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6BD" w:rsidRPr="00B342BB" w:rsidRDefault="006876BD" w:rsidP="0077523A">
      <w:pPr>
        <w:spacing w:line="360" w:lineRule="auto"/>
        <w:jc w:val="center"/>
        <w:rPr>
          <w:b/>
          <w:sz w:val="32"/>
          <w:szCs w:val="32"/>
        </w:rPr>
      </w:pPr>
      <w:r w:rsidRPr="00B342BB">
        <w:rPr>
          <w:b/>
          <w:sz w:val="32"/>
          <w:szCs w:val="32"/>
        </w:rPr>
        <w:t>ПЕРСПЕКТИВНЫЙ ПЛАН РАБОТЫ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58"/>
        <w:gridCol w:w="992"/>
        <w:gridCol w:w="992"/>
        <w:gridCol w:w="1985"/>
        <w:gridCol w:w="2496"/>
      </w:tblGrid>
      <w:tr w:rsidR="006876BD" w:rsidTr="006876BD">
        <w:tc>
          <w:tcPr>
            <w:tcW w:w="709" w:type="dxa"/>
          </w:tcPr>
          <w:p w:rsidR="006876BD" w:rsidRPr="00437140" w:rsidRDefault="006876BD" w:rsidP="006876BD">
            <w:pPr>
              <w:snapToGrid w:val="0"/>
              <w:jc w:val="center"/>
              <w:rPr>
                <w:b/>
              </w:rPr>
            </w:pPr>
            <w:r w:rsidRPr="00437140">
              <w:rPr>
                <w:b/>
              </w:rPr>
              <w:t>№</w:t>
            </w:r>
          </w:p>
        </w:tc>
        <w:tc>
          <w:tcPr>
            <w:tcW w:w="3458" w:type="dxa"/>
          </w:tcPr>
          <w:p w:rsidR="006876BD" w:rsidRPr="00437140" w:rsidRDefault="006876BD" w:rsidP="006876BD">
            <w:pPr>
              <w:jc w:val="center"/>
              <w:rPr>
                <w:b/>
              </w:rPr>
            </w:pPr>
            <w:r w:rsidRPr="00437140">
              <w:rPr>
                <w:b/>
              </w:rPr>
              <w:t>Наименование  мероприятия</w:t>
            </w:r>
          </w:p>
        </w:tc>
        <w:tc>
          <w:tcPr>
            <w:tcW w:w="992" w:type="dxa"/>
          </w:tcPr>
          <w:p w:rsidR="006876BD" w:rsidRPr="00437140" w:rsidRDefault="006876BD" w:rsidP="006876BD">
            <w:pPr>
              <w:snapToGrid w:val="0"/>
              <w:jc w:val="center"/>
              <w:rPr>
                <w:b/>
              </w:rPr>
            </w:pPr>
            <w:r w:rsidRPr="00437140">
              <w:rPr>
                <w:b/>
              </w:rPr>
              <w:t>Дата</w:t>
            </w:r>
          </w:p>
        </w:tc>
        <w:tc>
          <w:tcPr>
            <w:tcW w:w="992" w:type="dxa"/>
          </w:tcPr>
          <w:p w:rsidR="006876BD" w:rsidRPr="00437140" w:rsidRDefault="006876BD" w:rsidP="006876BD">
            <w:pPr>
              <w:snapToGrid w:val="0"/>
              <w:jc w:val="center"/>
              <w:rPr>
                <w:b/>
              </w:rPr>
            </w:pPr>
            <w:r w:rsidRPr="00437140">
              <w:rPr>
                <w:b/>
              </w:rPr>
              <w:t>Время</w:t>
            </w:r>
          </w:p>
        </w:tc>
        <w:tc>
          <w:tcPr>
            <w:tcW w:w="1985" w:type="dxa"/>
          </w:tcPr>
          <w:p w:rsidR="006876BD" w:rsidRPr="00437140" w:rsidRDefault="006876BD" w:rsidP="006876BD">
            <w:pPr>
              <w:snapToGrid w:val="0"/>
              <w:jc w:val="center"/>
              <w:rPr>
                <w:b/>
              </w:rPr>
            </w:pPr>
            <w:r w:rsidRPr="00437140">
              <w:rPr>
                <w:b/>
              </w:rPr>
              <w:t>Место проведения</w:t>
            </w:r>
          </w:p>
        </w:tc>
        <w:tc>
          <w:tcPr>
            <w:tcW w:w="2496" w:type="dxa"/>
          </w:tcPr>
          <w:p w:rsidR="006876BD" w:rsidRPr="00437140" w:rsidRDefault="006876BD" w:rsidP="006876BD">
            <w:pPr>
              <w:snapToGrid w:val="0"/>
              <w:jc w:val="center"/>
              <w:rPr>
                <w:b/>
              </w:rPr>
            </w:pPr>
            <w:r w:rsidRPr="00437140">
              <w:rPr>
                <w:b/>
              </w:rPr>
              <w:t>Ответственный за проведение</w:t>
            </w:r>
          </w:p>
        </w:tc>
      </w:tr>
      <w:tr w:rsidR="006876BD" w:rsidTr="006876BD">
        <w:tc>
          <w:tcPr>
            <w:tcW w:w="709" w:type="dxa"/>
          </w:tcPr>
          <w:p w:rsidR="006876BD" w:rsidRPr="00437140" w:rsidRDefault="006876BD" w:rsidP="006876BD">
            <w:pPr>
              <w:spacing w:line="360" w:lineRule="auto"/>
              <w:jc w:val="center"/>
              <w:rPr>
                <w:b/>
              </w:rPr>
            </w:pPr>
            <w:r w:rsidRPr="00437140">
              <w:rPr>
                <w:b/>
              </w:rPr>
              <w:t>1</w:t>
            </w:r>
          </w:p>
        </w:tc>
        <w:tc>
          <w:tcPr>
            <w:tcW w:w="3458" w:type="dxa"/>
          </w:tcPr>
          <w:p w:rsidR="006876BD" w:rsidRPr="00437140" w:rsidRDefault="006876BD" w:rsidP="006876BD">
            <w:pPr>
              <w:spacing w:line="360" w:lineRule="auto"/>
              <w:jc w:val="center"/>
              <w:rPr>
                <w:b/>
              </w:rPr>
            </w:pPr>
            <w:r w:rsidRPr="00437140">
              <w:rPr>
                <w:b/>
              </w:rPr>
              <w:t>2</w:t>
            </w:r>
          </w:p>
        </w:tc>
        <w:tc>
          <w:tcPr>
            <w:tcW w:w="992" w:type="dxa"/>
          </w:tcPr>
          <w:p w:rsidR="006876BD" w:rsidRPr="00437140" w:rsidRDefault="006876BD" w:rsidP="006876BD">
            <w:pPr>
              <w:spacing w:line="360" w:lineRule="auto"/>
              <w:jc w:val="center"/>
              <w:rPr>
                <w:b/>
              </w:rPr>
            </w:pPr>
            <w:r w:rsidRPr="00437140">
              <w:rPr>
                <w:b/>
              </w:rPr>
              <w:t>3</w:t>
            </w:r>
          </w:p>
        </w:tc>
        <w:tc>
          <w:tcPr>
            <w:tcW w:w="992" w:type="dxa"/>
          </w:tcPr>
          <w:p w:rsidR="006876BD" w:rsidRPr="00437140" w:rsidRDefault="006876BD" w:rsidP="006876BD">
            <w:pPr>
              <w:spacing w:line="360" w:lineRule="auto"/>
              <w:jc w:val="center"/>
              <w:rPr>
                <w:b/>
              </w:rPr>
            </w:pPr>
            <w:r w:rsidRPr="00437140">
              <w:rPr>
                <w:b/>
              </w:rPr>
              <w:t>4</w:t>
            </w:r>
          </w:p>
        </w:tc>
        <w:tc>
          <w:tcPr>
            <w:tcW w:w="1985" w:type="dxa"/>
          </w:tcPr>
          <w:p w:rsidR="006876BD" w:rsidRPr="00437140" w:rsidRDefault="006876BD" w:rsidP="006876BD">
            <w:pPr>
              <w:spacing w:line="360" w:lineRule="auto"/>
              <w:jc w:val="center"/>
              <w:rPr>
                <w:b/>
              </w:rPr>
            </w:pPr>
            <w:r w:rsidRPr="00437140">
              <w:rPr>
                <w:b/>
              </w:rPr>
              <w:t>5</w:t>
            </w:r>
          </w:p>
        </w:tc>
        <w:tc>
          <w:tcPr>
            <w:tcW w:w="2496" w:type="dxa"/>
          </w:tcPr>
          <w:p w:rsidR="006876BD" w:rsidRPr="00437140" w:rsidRDefault="006876BD" w:rsidP="006876BD">
            <w:pPr>
              <w:spacing w:line="360" w:lineRule="auto"/>
              <w:jc w:val="center"/>
              <w:rPr>
                <w:b/>
              </w:rPr>
            </w:pPr>
            <w:r w:rsidRPr="00437140">
              <w:rPr>
                <w:b/>
              </w:rPr>
              <w:t>6</w:t>
            </w:r>
          </w:p>
        </w:tc>
      </w:tr>
    </w:tbl>
    <w:p w:rsidR="006876BD" w:rsidRDefault="006876BD" w:rsidP="006876BD">
      <w:pPr>
        <w:snapToGrid w:val="0"/>
        <w:jc w:val="center"/>
        <w:rPr>
          <w:b/>
          <w:sz w:val="28"/>
          <w:szCs w:val="28"/>
        </w:rPr>
      </w:pPr>
    </w:p>
    <w:p w:rsidR="006876BD" w:rsidRDefault="006876BD" w:rsidP="006876BD">
      <w:pPr>
        <w:snapToGrid w:val="0"/>
        <w:jc w:val="center"/>
        <w:rPr>
          <w:b/>
          <w:sz w:val="28"/>
          <w:szCs w:val="28"/>
        </w:rPr>
      </w:pPr>
      <w:r w:rsidRPr="00B342BB">
        <w:rPr>
          <w:b/>
          <w:sz w:val="28"/>
          <w:szCs w:val="28"/>
        </w:rPr>
        <w:t>Патриотическое воспитание граждан.</w:t>
      </w:r>
    </w:p>
    <w:p w:rsidR="00330938" w:rsidRPr="00B342BB" w:rsidRDefault="00330938" w:rsidP="006876BD">
      <w:pPr>
        <w:snapToGrid w:val="0"/>
        <w:jc w:val="center"/>
        <w:rPr>
          <w:b/>
          <w:sz w:val="28"/>
          <w:szCs w:val="28"/>
        </w:rPr>
      </w:pP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993"/>
        <w:gridCol w:w="992"/>
        <w:gridCol w:w="1984"/>
        <w:gridCol w:w="2552"/>
      </w:tblGrid>
      <w:tr w:rsidR="006876BD" w:rsidRPr="00437140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D" w:rsidRPr="003C6473" w:rsidRDefault="006876BD" w:rsidP="006876BD">
            <w:pPr>
              <w:snapToGrid w:val="0"/>
              <w:jc w:val="center"/>
              <w:rPr>
                <w:b/>
              </w:rPr>
            </w:pPr>
            <w:r w:rsidRPr="003C6473">
              <w:rPr>
                <w:b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D" w:rsidRPr="003C6473" w:rsidRDefault="006876BD" w:rsidP="006876BD">
            <w:pPr>
              <w:snapToGrid w:val="0"/>
              <w:rPr>
                <w:b/>
              </w:rPr>
            </w:pPr>
            <w:r w:rsidRPr="003C6473">
              <w:rPr>
                <w:b/>
              </w:rPr>
              <w:t>Наименование 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D" w:rsidRPr="003C6473" w:rsidRDefault="006876BD" w:rsidP="006876BD">
            <w:pPr>
              <w:snapToGrid w:val="0"/>
              <w:jc w:val="center"/>
              <w:rPr>
                <w:b/>
              </w:rPr>
            </w:pPr>
            <w:r w:rsidRPr="003C6473">
              <w:rPr>
                <w:b/>
              </w:rPr>
              <w:t xml:space="preserve">Дата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D" w:rsidRPr="003C6473" w:rsidRDefault="006876BD" w:rsidP="006876BD">
            <w:pPr>
              <w:snapToGrid w:val="0"/>
              <w:rPr>
                <w:b/>
              </w:rPr>
            </w:pPr>
            <w:r w:rsidRPr="003C6473">
              <w:rPr>
                <w:b/>
              </w:rPr>
              <w:t xml:space="preserve">Время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D" w:rsidRPr="003C6473" w:rsidRDefault="006876BD" w:rsidP="006876BD">
            <w:pPr>
              <w:snapToGrid w:val="0"/>
              <w:jc w:val="center"/>
              <w:rPr>
                <w:b/>
              </w:rPr>
            </w:pPr>
            <w:r w:rsidRPr="003C6473">
              <w:rPr>
                <w:b/>
              </w:rPr>
              <w:t>Место проведения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D" w:rsidRPr="003C6473" w:rsidRDefault="006876BD" w:rsidP="006876BD">
            <w:pPr>
              <w:snapToGrid w:val="0"/>
              <w:jc w:val="center"/>
              <w:rPr>
                <w:b/>
              </w:rPr>
            </w:pPr>
            <w:r w:rsidRPr="003C6473">
              <w:rPr>
                <w:b/>
              </w:rPr>
              <w:t>Ответственный за проведение</w:t>
            </w:r>
          </w:p>
        </w:tc>
      </w:tr>
      <w:tr w:rsidR="00325EAA" w:rsidRPr="00453D4F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EAA" w:rsidRPr="007A08B1" w:rsidRDefault="00325EAA" w:rsidP="006876BD">
            <w:pPr>
              <w:snapToGrid w:val="0"/>
              <w:jc w:val="center"/>
              <w:rPr>
                <w:color w:val="000000" w:themeColor="text1"/>
              </w:rPr>
            </w:pPr>
            <w:r w:rsidRPr="007A08B1">
              <w:rPr>
                <w:color w:val="000000" w:themeColor="text1"/>
              </w:rPr>
              <w:t>01.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EAA" w:rsidRPr="00330938" w:rsidRDefault="00325EAA" w:rsidP="00325EAA">
            <w:pPr>
              <w:pStyle w:val="a3"/>
              <w:rPr>
                <w:sz w:val="22"/>
                <w:szCs w:val="22"/>
              </w:rPr>
            </w:pPr>
            <w:r w:rsidRPr="00330938">
              <w:rPr>
                <w:shd w:val="clear" w:color="auto" w:fill="FFFFFF"/>
              </w:rPr>
              <w:t xml:space="preserve">«Афганистан болит в моей душе». </w:t>
            </w:r>
            <w:r w:rsidRPr="00330938">
              <w:t xml:space="preserve">Торжественное мероприятие, </w:t>
            </w:r>
            <w:r w:rsidRPr="00330938">
              <w:rPr>
                <w:sz w:val="22"/>
                <w:szCs w:val="22"/>
              </w:rPr>
              <w:t>посвященное Дню Памяти воинов, погибших при исполнении служебного долга в Республике Афганистан.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EAA" w:rsidRDefault="00F212B1" w:rsidP="00930E54">
            <w:pPr>
              <w:snapToGrid w:val="0"/>
              <w:jc w:val="center"/>
            </w:pPr>
            <w:r w:rsidRPr="00330938">
              <w:t>14.02</w:t>
            </w:r>
            <w:r w:rsidR="00930E54">
              <w:t>-15.02</w:t>
            </w:r>
          </w:p>
          <w:p w:rsidR="00930E54" w:rsidRPr="00330938" w:rsidRDefault="00930E54" w:rsidP="00325EAA">
            <w:pPr>
              <w:snapToGrid w:val="0"/>
              <w:jc w:val="center"/>
            </w:pPr>
            <w:r>
              <w:t>По согласованию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EAA" w:rsidRPr="00330938" w:rsidRDefault="00325EAA" w:rsidP="00325EAA">
            <w:pPr>
              <w:snapToGrid w:val="0"/>
              <w:jc w:val="center"/>
            </w:pPr>
          </w:p>
          <w:p w:rsidR="00325EAA" w:rsidRPr="00330938" w:rsidRDefault="00325EAA" w:rsidP="00325EAA">
            <w:pPr>
              <w:snapToGrid w:val="0"/>
              <w:jc w:val="center"/>
            </w:pPr>
          </w:p>
          <w:p w:rsidR="00325EAA" w:rsidRPr="00330938" w:rsidRDefault="00F212B1" w:rsidP="00325EAA">
            <w:pPr>
              <w:snapToGrid w:val="0"/>
              <w:jc w:val="center"/>
            </w:pPr>
            <w:r w:rsidRPr="00330938">
              <w:t>13.00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EAA" w:rsidRPr="00330938" w:rsidRDefault="00325EAA" w:rsidP="00325EAA">
            <w:pPr>
              <w:snapToGrid w:val="0"/>
              <w:jc w:val="center"/>
            </w:pPr>
          </w:p>
          <w:p w:rsidR="00325EAA" w:rsidRPr="00330938" w:rsidRDefault="00325EAA" w:rsidP="00325EAA">
            <w:pPr>
              <w:snapToGrid w:val="0"/>
              <w:jc w:val="center"/>
            </w:pPr>
          </w:p>
          <w:p w:rsidR="00325EAA" w:rsidRPr="00330938" w:rsidRDefault="00325EAA" w:rsidP="00325EAA">
            <w:pPr>
              <w:snapToGrid w:val="0"/>
              <w:jc w:val="center"/>
            </w:pPr>
            <w:r w:rsidRPr="00330938">
              <w:t>МБУК «РЦКД»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EAA" w:rsidRPr="00330938" w:rsidRDefault="00325EAA" w:rsidP="006876BD">
            <w:pPr>
              <w:snapToGrid w:val="0"/>
            </w:pPr>
          </w:p>
          <w:p w:rsidR="00325EAA" w:rsidRPr="00330938" w:rsidRDefault="00325EAA" w:rsidP="006876BD">
            <w:pPr>
              <w:snapToGrid w:val="0"/>
            </w:pPr>
            <w:r w:rsidRPr="00330938">
              <w:t>Медведева Л.А.</w:t>
            </w:r>
          </w:p>
        </w:tc>
      </w:tr>
      <w:tr w:rsidR="006876BD" w:rsidRPr="00453D4F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D" w:rsidRPr="007A08B1" w:rsidRDefault="006876BD" w:rsidP="006876BD">
            <w:pPr>
              <w:snapToGrid w:val="0"/>
              <w:jc w:val="center"/>
              <w:rPr>
                <w:color w:val="000000" w:themeColor="text1"/>
              </w:rPr>
            </w:pPr>
            <w:r w:rsidRPr="007A08B1">
              <w:rPr>
                <w:color w:val="000000" w:themeColor="text1"/>
              </w:rPr>
              <w:t>02.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D7D" w:rsidRPr="00330938" w:rsidRDefault="006876BD" w:rsidP="00330938">
            <w:pPr>
              <w:rPr>
                <w:rFonts w:eastAsiaTheme="majorEastAsia"/>
              </w:rPr>
            </w:pPr>
            <w:r w:rsidRPr="00330938">
              <w:rPr>
                <w:color w:val="000000" w:themeColor="text1"/>
              </w:rPr>
              <w:t>«</w:t>
            </w:r>
            <w:r w:rsidR="004F00EA" w:rsidRPr="00330938">
              <w:rPr>
                <w:color w:val="000000" w:themeColor="text1"/>
              </w:rPr>
              <w:t>Бессмертный подвиг защитников Отечества</w:t>
            </w:r>
            <w:r w:rsidRPr="00330938">
              <w:rPr>
                <w:color w:val="000000" w:themeColor="text1"/>
              </w:rPr>
              <w:t>» - «Урок мужества»</w:t>
            </w:r>
            <w:r w:rsidRPr="00330938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330938">
              <w:rPr>
                <w:color w:val="000000" w:themeColor="text1"/>
              </w:rPr>
              <w:t xml:space="preserve">посвящённый </w:t>
            </w:r>
            <w:r w:rsidR="004F00EA" w:rsidRPr="00330938">
              <w:rPr>
                <w:rFonts w:eastAsiaTheme="majorEastAsia"/>
              </w:rPr>
              <w:t xml:space="preserve">80-й годовщины Победы в </w:t>
            </w:r>
            <w:proofErr w:type="spellStart"/>
            <w:r w:rsidR="00330938">
              <w:rPr>
                <w:rFonts w:eastAsiaTheme="majorEastAsia"/>
              </w:rPr>
              <w:t>ВОв</w:t>
            </w:r>
            <w:proofErr w:type="spellEnd"/>
            <w:r w:rsidR="004F00EA" w:rsidRPr="00330938">
              <w:rPr>
                <w:rFonts w:eastAsiaTheme="majorEastAsia"/>
              </w:rPr>
              <w:t xml:space="preserve"> 1941 – 1945 годов.</w:t>
            </w:r>
            <w:r w:rsidR="00E40537" w:rsidRPr="00330938">
              <w:rPr>
                <w:rFonts w:eastAsia="Calibri"/>
                <w:szCs w:val="28"/>
                <w:lang w:eastAsia="en-US"/>
              </w:rPr>
              <w:t xml:space="preserve"> Возложение венков и цветов к мемориалу Воинам, павшим в годы </w:t>
            </w:r>
            <w:proofErr w:type="spellStart"/>
            <w:r w:rsidR="00E40537" w:rsidRPr="00330938">
              <w:rPr>
                <w:rFonts w:eastAsia="Calibri"/>
                <w:szCs w:val="28"/>
                <w:lang w:eastAsia="en-US"/>
              </w:rPr>
              <w:t>ВОв</w:t>
            </w:r>
            <w:proofErr w:type="spellEnd"/>
            <w:r w:rsidR="00E40537" w:rsidRPr="00330938">
              <w:rPr>
                <w:rFonts w:eastAsia="Calibri"/>
                <w:szCs w:val="28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D" w:rsidRPr="00330938" w:rsidRDefault="006876BD" w:rsidP="006876BD">
            <w:pPr>
              <w:snapToGrid w:val="0"/>
              <w:jc w:val="center"/>
              <w:rPr>
                <w:color w:val="000000" w:themeColor="text1"/>
              </w:rPr>
            </w:pPr>
          </w:p>
          <w:p w:rsidR="006876BD" w:rsidRPr="00330938" w:rsidRDefault="00E40537" w:rsidP="006876BD">
            <w:pPr>
              <w:snapToGrid w:val="0"/>
              <w:jc w:val="center"/>
              <w:rPr>
                <w:color w:val="000000" w:themeColor="text1"/>
              </w:rPr>
            </w:pPr>
            <w:r w:rsidRPr="00330938">
              <w:rPr>
                <w:color w:val="000000" w:themeColor="text1"/>
              </w:rPr>
              <w:t>21</w:t>
            </w:r>
            <w:r w:rsidR="00F212B1" w:rsidRPr="00330938">
              <w:rPr>
                <w:color w:val="000000" w:themeColor="text1"/>
              </w:rPr>
              <w:t>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D" w:rsidRPr="00330938" w:rsidRDefault="006876BD" w:rsidP="006876BD">
            <w:pPr>
              <w:snapToGrid w:val="0"/>
              <w:jc w:val="center"/>
              <w:rPr>
                <w:color w:val="000000" w:themeColor="text1"/>
              </w:rPr>
            </w:pPr>
          </w:p>
          <w:p w:rsidR="006876BD" w:rsidRPr="00330938" w:rsidRDefault="00F212B1" w:rsidP="006876BD">
            <w:pPr>
              <w:snapToGrid w:val="0"/>
              <w:jc w:val="center"/>
              <w:rPr>
                <w:color w:val="000000" w:themeColor="text1"/>
              </w:rPr>
            </w:pPr>
            <w:r w:rsidRPr="00330938">
              <w:rPr>
                <w:color w:val="000000" w:themeColor="text1"/>
              </w:rPr>
              <w:t>11.00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D" w:rsidRPr="00330938" w:rsidRDefault="006876BD" w:rsidP="006876BD">
            <w:pPr>
              <w:snapToGrid w:val="0"/>
              <w:jc w:val="center"/>
              <w:rPr>
                <w:color w:val="000000" w:themeColor="text1"/>
              </w:rPr>
            </w:pPr>
          </w:p>
          <w:p w:rsidR="006876BD" w:rsidRPr="00330938" w:rsidRDefault="006876BD" w:rsidP="006876BD">
            <w:pPr>
              <w:snapToGrid w:val="0"/>
              <w:jc w:val="center"/>
              <w:rPr>
                <w:color w:val="000000" w:themeColor="text1"/>
              </w:rPr>
            </w:pPr>
            <w:r w:rsidRPr="00330938">
              <w:rPr>
                <w:color w:val="000000" w:themeColor="text1"/>
              </w:rPr>
              <w:t>МБУК «РЦКД»</w:t>
            </w:r>
          </w:p>
          <w:p w:rsidR="006876BD" w:rsidRPr="00330938" w:rsidRDefault="006876BD" w:rsidP="006876BD">
            <w:pPr>
              <w:snapToGrid w:val="0"/>
              <w:jc w:val="center"/>
              <w:rPr>
                <w:color w:val="000000" w:themeColor="text1"/>
              </w:rPr>
            </w:pPr>
          </w:p>
          <w:p w:rsidR="006876BD" w:rsidRPr="00330938" w:rsidRDefault="006876BD" w:rsidP="006876BD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D" w:rsidRPr="00330938" w:rsidRDefault="006876BD" w:rsidP="006876BD">
            <w:pPr>
              <w:snapToGrid w:val="0"/>
              <w:jc w:val="center"/>
              <w:rPr>
                <w:color w:val="000000" w:themeColor="text1"/>
              </w:rPr>
            </w:pPr>
          </w:p>
          <w:p w:rsidR="006876BD" w:rsidRPr="00330938" w:rsidRDefault="006876BD" w:rsidP="006876BD">
            <w:pPr>
              <w:snapToGrid w:val="0"/>
              <w:rPr>
                <w:color w:val="000000" w:themeColor="text1"/>
              </w:rPr>
            </w:pPr>
            <w:proofErr w:type="spellStart"/>
            <w:r w:rsidRPr="00330938">
              <w:rPr>
                <w:color w:val="000000" w:themeColor="text1"/>
              </w:rPr>
              <w:t>Новосельская</w:t>
            </w:r>
            <w:proofErr w:type="spellEnd"/>
            <w:r w:rsidRPr="00330938">
              <w:rPr>
                <w:color w:val="000000" w:themeColor="text1"/>
              </w:rPr>
              <w:t xml:space="preserve"> Е.И.</w:t>
            </w:r>
          </w:p>
        </w:tc>
      </w:tr>
      <w:tr w:rsidR="008866A0" w:rsidRPr="00453D4F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A0" w:rsidRPr="007A08B1" w:rsidRDefault="008866A0" w:rsidP="006876BD">
            <w:pPr>
              <w:snapToGrid w:val="0"/>
              <w:jc w:val="center"/>
              <w:rPr>
                <w:color w:val="000000" w:themeColor="text1"/>
              </w:rPr>
            </w:pPr>
            <w:r w:rsidRPr="007A08B1">
              <w:rPr>
                <w:color w:val="000000" w:themeColor="text1"/>
              </w:rPr>
              <w:t>03.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A0" w:rsidRPr="00330938" w:rsidRDefault="008866A0" w:rsidP="00930E54">
            <w:pPr>
              <w:pStyle w:val="a3"/>
            </w:pPr>
            <w:r w:rsidRPr="00330938">
              <w:t>«Я Родине служить готов!»</w:t>
            </w:r>
          </w:p>
          <w:p w:rsidR="008866A0" w:rsidRPr="00330938" w:rsidRDefault="008866A0" w:rsidP="00930E54">
            <w:pPr>
              <w:pStyle w:val="a3"/>
            </w:pPr>
            <w:r w:rsidRPr="00330938">
              <w:t xml:space="preserve">Тематическая, музыкальная программа в районный День призывника.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A0" w:rsidRPr="00330938" w:rsidRDefault="008866A0" w:rsidP="00930E54">
            <w:pPr>
              <w:pStyle w:val="a3"/>
              <w:jc w:val="center"/>
            </w:pPr>
          </w:p>
          <w:p w:rsidR="008866A0" w:rsidRPr="00330938" w:rsidRDefault="008866A0" w:rsidP="00930E54">
            <w:pPr>
              <w:pStyle w:val="a3"/>
              <w:jc w:val="center"/>
            </w:pPr>
            <w:r w:rsidRPr="00330938">
              <w:t>17.04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A0" w:rsidRPr="00330938" w:rsidRDefault="008866A0" w:rsidP="00930E54">
            <w:pPr>
              <w:pStyle w:val="a3"/>
              <w:jc w:val="center"/>
            </w:pPr>
          </w:p>
          <w:p w:rsidR="008866A0" w:rsidRPr="00330938" w:rsidRDefault="008866A0" w:rsidP="00930E54">
            <w:pPr>
              <w:pStyle w:val="a3"/>
              <w:jc w:val="center"/>
            </w:pPr>
            <w:r w:rsidRPr="00330938">
              <w:t>12.00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A0" w:rsidRPr="00330938" w:rsidRDefault="008866A0" w:rsidP="00930E54">
            <w:pPr>
              <w:pStyle w:val="a3"/>
              <w:jc w:val="center"/>
            </w:pPr>
            <w:r w:rsidRPr="00330938">
              <w:t>Военный комиссариат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A0" w:rsidRPr="00330938" w:rsidRDefault="008866A0" w:rsidP="00930E54">
            <w:pPr>
              <w:snapToGrid w:val="0"/>
            </w:pPr>
          </w:p>
          <w:p w:rsidR="008866A0" w:rsidRPr="00330938" w:rsidRDefault="008866A0" w:rsidP="00930E54">
            <w:pPr>
              <w:snapToGrid w:val="0"/>
            </w:pPr>
            <w:proofErr w:type="spellStart"/>
            <w:r w:rsidRPr="00330938">
              <w:t>Новосельская</w:t>
            </w:r>
            <w:proofErr w:type="spellEnd"/>
            <w:r w:rsidRPr="00330938">
              <w:t xml:space="preserve"> Е.И.</w:t>
            </w:r>
          </w:p>
        </w:tc>
      </w:tr>
      <w:tr w:rsidR="008866A0" w:rsidRPr="00453D4F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A0" w:rsidRPr="007A08B1" w:rsidRDefault="008866A0" w:rsidP="006876BD">
            <w:pPr>
              <w:snapToGrid w:val="0"/>
              <w:jc w:val="center"/>
              <w:rPr>
                <w:color w:val="000000" w:themeColor="text1"/>
              </w:rPr>
            </w:pPr>
            <w:r w:rsidRPr="007A08B1">
              <w:rPr>
                <w:color w:val="000000" w:themeColor="text1"/>
              </w:rPr>
              <w:t>04.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A0" w:rsidRPr="00330938" w:rsidRDefault="008866A0" w:rsidP="00930E54">
            <w:pPr>
              <w:pStyle w:val="a3"/>
              <w:rPr>
                <w:bCs/>
              </w:rPr>
            </w:pPr>
            <w:r w:rsidRPr="00330938">
              <w:rPr>
                <w:shd w:val="clear" w:color="auto" w:fill="FFFFFF"/>
              </w:rPr>
              <w:t>«Без войны - герои!».</w:t>
            </w:r>
            <w:r w:rsidRPr="0033093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r w:rsidRPr="00330938">
              <w:rPr>
                <w:bCs/>
              </w:rPr>
              <w:t xml:space="preserve">Тематическое мероприятие, посвящённое </w:t>
            </w:r>
          </w:p>
          <w:p w:rsidR="008866A0" w:rsidRPr="00330938" w:rsidRDefault="008866A0" w:rsidP="00930E54">
            <w:pPr>
              <w:pStyle w:val="a3"/>
            </w:pPr>
            <w:r w:rsidRPr="00330938">
              <w:rPr>
                <w:bCs/>
              </w:rPr>
              <w:t>39-летию</w:t>
            </w:r>
            <w:r w:rsidRPr="00330938">
              <w:t> со дня катастрофы на Чернобыльской АЭС.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A0" w:rsidRPr="00330938" w:rsidRDefault="008866A0" w:rsidP="00930E54">
            <w:pPr>
              <w:pStyle w:val="a3"/>
              <w:jc w:val="center"/>
            </w:pPr>
          </w:p>
          <w:p w:rsidR="008866A0" w:rsidRPr="00330938" w:rsidRDefault="008866A0" w:rsidP="00930E54">
            <w:pPr>
              <w:pStyle w:val="a3"/>
              <w:jc w:val="center"/>
            </w:pPr>
            <w:r w:rsidRPr="00330938">
              <w:t>25.04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A0" w:rsidRPr="00330938" w:rsidRDefault="008866A0" w:rsidP="00930E54">
            <w:pPr>
              <w:pStyle w:val="a3"/>
              <w:jc w:val="center"/>
            </w:pPr>
          </w:p>
          <w:p w:rsidR="008866A0" w:rsidRPr="00330938" w:rsidRDefault="008866A0" w:rsidP="00930E54">
            <w:pPr>
              <w:pStyle w:val="a3"/>
              <w:jc w:val="center"/>
            </w:pPr>
            <w:r w:rsidRPr="00330938">
              <w:t>12.00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A0" w:rsidRPr="00330938" w:rsidRDefault="008866A0" w:rsidP="00930E54"/>
          <w:p w:rsidR="008866A0" w:rsidRPr="00330938" w:rsidRDefault="008866A0" w:rsidP="00930E54">
            <w:pPr>
              <w:jc w:val="center"/>
            </w:pPr>
            <w:r w:rsidRPr="00330938">
              <w:t>МБУК «РЦКД»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A0" w:rsidRPr="00330938" w:rsidRDefault="008866A0" w:rsidP="00930E54">
            <w:pPr>
              <w:snapToGrid w:val="0"/>
            </w:pPr>
          </w:p>
          <w:p w:rsidR="008866A0" w:rsidRPr="00330938" w:rsidRDefault="008866A0" w:rsidP="00930E54">
            <w:pPr>
              <w:snapToGrid w:val="0"/>
            </w:pPr>
            <w:r w:rsidRPr="00330938">
              <w:t>Медведева Л.А.</w:t>
            </w:r>
          </w:p>
        </w:tc>
      </w:tr>
      <w:tr w:rsidR="008866A0" w:rsidRPr="00453D4F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A0" w:rsidRPr="007A08B1" w:rsidRDefault="008866A0" w:rsidP="006876BD">
            <w:pPr>
              <w:snapToGrid w:val="0"/>
              <w:jc w:val="center"/>
              <w:rPr>
                <w:color w:val="000000" w:themeColor="text1"/>
              </w:rPr>
            </w:pPr>
            <w:r w:rsidRPr="007A08B1">
              <w:rPr>
                <w:color w:val="000000" w:themeColor="text1"/>
              </w:rPr>
              <w:t>05.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A0" w:rsidRPr="00330938" w:rsidRDefault="008866A0" w:rsidP="00930E54">
            <w:pPr>
              <w:pStyle w:val="a3"/>
              <w:rPr>
                <w:rFonts w:ascii="Tahoma" w:hAnsi="Tahoma" w:cs="Tahoma"/>
                <w:color w:val="330066"/>
                <w:sz w:val="20"/>
                <w:szCs w:val="20"/>
                <w:shd w:val="clear" w:color="auto" w:fill="FDF8E1"/>
              </w:rPr>
            </w:pPr>
            <w:r w:rsidRPr="00330938">
              <w:t xml:space="preserve">«Великая война – великая Победа!» «Урок мужества», </w:t>
            </w:r>
            <w:r w:rsidRPr="00330938">
              <w:rPr>
                <w:sz w:val="22"/>
                <w:szCs w:val="22"/>
              </w:rPr>
              <w:t xml:space="preserve">посвящённый </w:t>
            </w:r>
            <w:r w:rsidRPr="00330938">
              <w:rPr>
                <w:rFonts w:eastAsiaTheme="majorEastAsia"/>
              </w:rPr>
              <w:t>80-й годовщин</w:t>
            </w:r>
            <w:r w:rsidR="00D14487">
              <w:rPr>
                <w:rFonts w:eastAsiaTheme="majorEastAsia"/>
              </w:rPr>
              <w:t xml:space="preserve">ы Победы в </w:t>
            </w:r>
            <w:proofErr w:type="spellStart"/>
            <w:r w:rsidR="00D14487">
              <w:rPr>
                <w:rFonts w:eastAsiaTheme="majorEastAsia"/>
              </w:rPr>
              <w:t>ВОв</w:t>
            </w:r>
            <w:proofErr w:type="spellEnd"/>
            <w:r w:rsidR="00D14487">
              <w:rPr>
                <w:rFonts w:eastAsiaTheme="majorEastAsia"/>
              </w:rPr>
              <w:t xml:space="preserve"> 1941 – 1945 </w:t>
            </w:r>
            <w:proofErr w:type="spellStart"/>
            <w:r w:rsidR="00D14487">
              <w:rPr>
                <w:rFonts w:eastAsiaTheme="majorEastAsia"/>
              </w:rPr>
              <w:t>г</w:t>
            </w:r>
            <w:r w:rsidRPr="00330938">
              <w:rPr>
                <w:sz w:val="22"/>
                <w:szCs w:val="22"/>
              </w:rPr>
              <w:t>.</w:t>
            </w:r>
            <w:r w:rsidR="00D14487">
              <w:rPr>
                <w:sz w:val="22"/>
                <w:szCs w:val="22"/>
              </w:rPr>
              <w:t>г</w:t>
            </w:r>
            <w:proofErr w:type="spellEnd"/>
            <w:r w:rsidR="00D14487">
              <w:rPr>
                <w:sz w:val="22"/>
                <w:szCs w:val="22"/>
              </w:rPr>
              <w:t>.</w:t>
            </w:r>
            <w:r w:rsidRPr="00330938">
              <w:rPr>
                <w:rFonts w:ascii="Tahoma" w:hAnsi="Tahoma" w:cs="Tahoma"/>
                <w:color w:val="330066"/>
                <w:sz w:val="20"/>
                <w:szCs w:val="20"/>
                <w:shd w:val="clear" w:color="auto" w:fill="FDF8E1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A0" w:rsidRPr="00330938" w:rsidRDefault="008866A0" w:rsidP="00930E54">
            <w:pPr>
              <w:snapToGrid w:val="0"/>
              <w:jc w:val="center"/>
            </w:pPr>
          </w:p>
          <w:p w:rsidR="008866A0" w:rsidRPr="00330938" w:rsidRDefault="008866A0" w:rsidP="00930E54">
            <w:pPr>
              <w:snapToGrid w:val="0"/>
              <w:jc w:val="center"/>
            </w:pPr>
            <w:r w:rsidRPr="00330938">
              <w:t xml:space="preserve">30.04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A0" w:rsidRPr="00330938" w:rsidRDefault="008866A0" w:rsidP="00930E54">
            <w:pPr>
              <w:snapToGrid w:val="0"/>
              <w:jc w:val="center"/>
            </w:pPr>
          </w:p>
          <w:p w:rsidR="008866A0" w:rsidRPr="00330938" w:rsidRDefault="008866A0" w:rsidP="00930E54">
            <w:pPr>
              <w:snapToGrid w:val="0"/>
              <w:jc w:val="center"/>
            </w:pPr>
            <w:r w:rsidRPr="00330938">
              <w:t>11.00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A0" w:rsidRPr="00330938" w:rsidRDefault="008866A0" w:rsidP="00930E54"/>
          <w:p w:rsidR="008866A0" w:rsidRPr="00330938" w:rsidRDefault="008866A0" w:rsidP="00930E54">
            <w:pPr>
              <w:jc w:val="center"/>
            </w:pPr>
            <w:r w:rsidRPr="00330938">
              <w:t>МБУК «РЦКД»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A0" w:rsidRPr="00330938" w:rsidRDefault="008866A0" w:rsidP="00930E54">
            <w:pPr>
              <w:snapToGrid w:val="0"/>
            </w:pPr>
          </w:p>
          <w:p w:rsidR="008866A0" w:rsidRPr="00330938" w:rsidRDefault="008866A0" w:rsidP="00930E54">
            <w:pPr>
              <w:snapToGrid w:val="0"/>
            </w:pPr>
            <w:proofErr w:type="spellStart"/>
            <w:r w:rsidRPr="00330938">
              <w:t>Новосельская</w:t>
            </w:r>
            <w:proofErr w:type="spellEnd"/>
            <w:r w:rsidRPr="00330938">
              <w:t xml:space="preserve"> Е.И.</w:t>
            </w:r>
          </w:p>
        </w:tc>
      </w:tr>
      <w:tr w:rsidR="008866A0" w:rsidRPr="00453D4F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A0" w:rsidRPr="007A08B1" w:rsidRDefault="008866A0" w:rsidP="006876BD">
            <w:pPr>
              <w:snapToGrid w:val="0"/>
              <w:jc w:val="center"/>
              <w:rPr>
                <w:color w:val="000000" w:themeColor="text1"/>
              </w:rPr>
            </w:pPr>
            <w:r w:rsidRPr="007A08B1">
              <w:rPr>
                <w:color w:val="000000" w:themeColor="text1"/>
              </w:rPr>
              <w:t>06.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A0" w:rsidRPr="00330938" w:rsidRDefault="008866A0" w:rsidP="00930E54">
            <w:pPr>
              <w:pStyle w:val="a3"/>
              <w:rPr>
                <w:sz w:val="22"/>
                <w:szCs w:val="22"/>
              </w:rPr>
            </w:pPr>
            <w:r w:rsidRPr="00330938">
              <w:rPr>
                <w:rFonts w:eastAsia="Calibri"/>
                <w:lang w:eastAsia="en-US"/>
              </w:rPr>
              <w:t xml:space="preserve">«Марш Победы» - </w:t>
            </w:r>
            <w:r w:rsidRPr="00330938">
              <w:rPr>
                <w:rFonts w:eastAsia="Calibri"/>
                <w:sz w:val="22"/>
                <w:szCs w:val="22"/>
                <w:lang w:eastAsia="en-US"/>
              </w:rPr>
              <w:t xml:space="preserve">звуковое оформление праздничного шествия предприятий и организаций города </w:t>
            </w:r>
            <w:r w:rsidR="00D14487">
              <w:rPr>
                <w:rFonts w:eastAsia="Calibri"/>
                <w:sz w:val="22"/>
                <w:szCs w:val="22"/>
                <w:lang w:eastAsia="en-US"/>
              </w:rPr>
              <w:t xml:space="preserve">в </w:t>
            </w:r>
            <w:r w:rsidRPr="00330938">
              <w:rPr>
                <w:sz w:val="22"/>
                <w:szCs w:val="22"/>
              </w:rPr>
              <w:t>рамках празднования Дня Победы.</w:t>
            </w:r>
          </w:p>
          <w:p w:rsidR="008866A0" w:rsidRPr="00330938" w:rsidRDefault="008866A0" w:rsidP="00930E54">
            <w:pPr>
              <w:pStyle w:val="a3"/>
              <w:rPr>
                <w:rFonts w:eastAsia="Calibri"/>
                <w:lang w:eastAsia="en-US"/>
              </w:rPr>
            </w:pPr>
            <w:r w:rsidRPr="00330938">
              <w:rPr>
                <w:rFonts w:eastAsia="Calibri"/>
                <w:lang w:eastAsia="en-US"/>
              </w:rPr>
              <w:t>Бессмертный полк.</w:t>
            </w:r>
          </w:p>
          <w:p w:rsidR="008866A0" w:rsidRPr="00330938" w:rsidRDefault="008866A0" w:rsidP="00930E54">
            <w:pPr>
              <w:pStyle w:val="a3"/>
              <w:rPr>
                <w:rFonts w:eastAsia="Calibri"/>
                <w:lang w:eastAsia="en-US"/>
              </w:rPr>
            </w:pPr>
            <w:r w:rsidRPr="00330938">
              <w:rPr>
                <w:rFonts w:eastAsia="Calibri"/>
                <w:lang w:eastAsia="en-US"/>
              </w:rPr>
              <w:t>Акция «Солдатская каша».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A0" w:rsidRPr="00330938" w:rsidRDefault="008866A0" w:rsidP="00930E54">
            <w:pPr>
              <w:snapToGrid w:val="0"/>
              <w:jc w:val="center"/>
            </w:pPr>
          </w:p>
          <w:p w:rsidR="008866A0" w:rsidRPr="00330938" w:rsidRDefault="008866A0" w:rsidP="00930E54">
            <w:pPr>
              <w:snapToGrid w:val="0"/>
              <w:jc w:val="center"/>
            </w:pPr>
            <w:r w:rsidRPr="00330938">
              <w:t>09.05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A0" w:rsidRPr="00330938" w:rsidRDefault="008866A0" w:rsidP="00930E54">
            <w:pPr>
              <w:snapToGrid w:val="0"/>
              <w:jc w:val="center"/>
            </w:pPr>
          </w:p>
          <w:p w:rsidR="008866A0" w:rsidRPr="00330938" w:rsidRDefault="008866A0" w:rsidP="00930E54">
            <w:pPr>
              <w:snapToGrid w:val="0"/>
              <w:jc w:val="center"/>
            </w:pPr>
            <w:r w:rsidRPr="00330938">
              <w:t>10.40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A0" w:rsidRPr="00330938" w:rsidRDefault="008866A0" w:rsidP="00930E54">
            <w:pPr>
              <w:snapToGrid w:val="0"/>
              <w:jc w:val="center"/>
            </w:pPr>
          </w:p>
          <w:p w:rsidR="008866A0" w:rsidRPr="00330938" w:rsidRDefault="008866A0" w:rsidP="00930E54">
            <w:pPr>
              <w:snapToGrid w:val="0"/>
              <w:jc w:val="center"/>
            </w:pPr>
            <w:r w:rsidRPr="00330938">
              <w:t>Центр города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A0" w:rsidRPr="00330938" w:rsidRDefault="008866A0" w:rsidP="00930E54">
            <w:pPr>
              <w:snapToGrid w:val="0"/>
            </w:pPr>
          </w:p>
          <w:p w:rsidR="008866A0" w:rsidRPr="00330938" w:rsidRDefault="008866A0" w:rsidP="00930E54">
            <w:pPr>
              <w:snapToGrid w:val="0"/>
            </w:pPr>
            <w:proofErr w:type="spellStart"/>
            <w:r w:rsidRPr="00330938">
              <w:t>Новосельская</w:t>
            </w:r>
            <w:proofErr w:type="spellEnd"/>
            <w:r w:rsidRPr="00330938">
              <w:t xml:space="preserve"> Е.И.</w:t>
            </w:r>
          </w:p>
        </w:tc>
      </w:tr>
      <w:tr w:rsidR="008866A0" w:rsidRPr="00453D4F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A0" w:rsidRPr="007A08B1" w:rsidRDefault="008866A0" w:rsidP="006876BD">
            <w:pPr>
              <w:snapToGrid w:val="0"/>
              <w:jc w:val="center"/>
              <w:rPr>
                <w:color w:val="000000" w:themeColor="text1"/>
              </w:rPr>
            </w:pPr>
            <w:r w:rsidRPr="007A08B1">
              <w:rPr>
                <w:color w:val="000000" w:themeColor="text1"/>
              </w:rPr>
              <w:t>07.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A0" w:rsidRPr="00330938" w:rsidRDefault="008866A0" w:rsidP="00930E54">
            <w:pPr>
              <w:pStyle w:val="a3"/>
              <w:rPr>
                <w:sz w:val="20"/>
                <w:szCs w:val="20"/>
              </w:rPr>
            </w:pPr>
            <w:r w:rsidRPr="00330938">
              <w:t>Торжественный митинг «</w:t>
            </w:r>
            <w:r w:rsidRPr="00330938">
              <w:rPr>
                <w:shd w:val="clear" w:color="auto" w:fill="FFFFFF"/>
              </w:rPr>
              <w:t xml:space="preserve">Во имя павших, во имя живых» </w:t>
            </w:r>
            <w:r w:rsidRPr="00330938">
              <w:rPr>
                <w:sz w:val="22"/>
                <w:szCs w:val="22"/>
              </w:rPr>
              <w:t>в рамках празднования Дня Победы.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A0" w:rsidRPr="00330938" w:rsidRDefault="008866A0" w:rsidP="00930E54">
            <w:pPr>
              <w:snapToGrid w:val="0"/>
              <w:jc w:val="center"/>
            </w:pPr>
          </w:p>
          <w:p w:rsidR="008866A0" w:rsidRPr="00330938" w:rsidRDefault="008866A0" w:rsidP="00930E54">
            <w:pPr>
              <w:snapToGrid w:val="0"/>
              <w:jc w:val="center"/>
            </w:pPr>
            <w:r w:rsidRPr="00330938">
              <w:t>09.05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A0" w:rsidRPr="00330938" w:rsidRDefault="008866A0" w:rsidP="00930E54">
            <w:pPr>
              <w:snapToGrid w:val="0"/>
              <w:jc w:val="center"/>
            </w:pPr>
          </w:p>
          <w:p w:rsidR="008866A0" w:rsidRPr="00330938" w:rsidRDefault="008866A0" w:rsidP="00930E54">
            <w:pPr>
              <w:snapToGrid w:val="0"/>
              <w:jc w:val="center"/>
            </w:pPr>
            <w:r w:rsidRPr="00330938">
              <w:t>11.00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A0" w:rsidRPr="00330938" w:rsidRDefault="008866A0" w:rsidP="00930E54">
            <w:pPr>
              <w:snapToGrid w:val="0"/>
              <w:jc w:val="center"/>
            </w:pPr>
          </w:p>
          <w:p w:rsidR="008866A0" w:rsidRPr="00330938" w:rsidRDefault="008866A0" w:rsidP="00930E54">
            <w:pPr>
              <w:snapToGrid w:val="0"/>
              <w:jc w:val="center"/>
            </w:pPr>
            <w:r w:rsidRPr="00330938">
              <w:rPr>
                <w:sz w:val="22"/>
                <w:szCs w:val="22"/>
              </w:rPr>
              <w:t>Мемориал</w:t>
            </w:r>
          </w:p>
          <w:p w:rsidR="008866A0" w:rsidRPr="00330938" w:rsidRDefault="008866A0" w:rsidP="00930E54">
            <w:pPr>
              <w:snapToGrid w:val="0"/>
              <w:jc w:val="center"/>
            </w:pPr>
            <w:r w:rsidRPr="00330938">
              <w:rPr>
                <w:sz w:val="22"/>
                <w:szCs w:val="22"/>
              </w:rPr>
              <w:t>погибшим воинам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A0" w:rsidRPr="00330938" w:rsidRDefault="008866A0" w:rsidP="00930E54">
            <w:pPr>
              <w:snapToGrid w:val="0"/>
            </w:pPr>
          </w:p>
          <w:p w:rsidR="008866A0" w:rsidRPr="00330938" w:rsidRDefault="008866A0" w:rsidP="00930E54">
            <w:pPr>
              <w:snapToGrid w:val="0"/>
            </w:pPr>
            <w:r w:rsidRPr="00330938">
              <w:t>Медведева Л.А.</w:t>
            </w:r>
          </w:p>
        </w:tc>
      </w:tr>
      <w:tr w:rsidR="008866A0" w:rsidRPr="00453D4F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A0" w:rsidRPr="007A08B1" w:rsidRDefault="008866A0" w:rsidP="006876BD">
            <w:pPr>
              <w:snapToGrid w:val="0"/>
              <w:jc w:val="center"/>
              <w:rPr>
                <w:color w:val="000000" w:themeColor="text1"/>
              </w:rPr>
            </w:pPr>
            <w:r w:rsidRPr="007A08B1">
              <w:rPr>
                <w:color w:val="000000" w:themeColor="text1"/>
              </w:rPr>
              <w:t>08.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A0" w:rsidRPr="00330938" w:rsidRDefault="008866A0" w:rsidP="00930E54">
            <w:pPr>
              <w:pStyle w:val="a3"/>
            </w:pPr>
            <w:r w:rsidRPr="00330938">
              <w:rPr>
                <w:bCs/>
              </w:rPr>
              <w:t>«Во славу живых</w:t>
            </w:r>
            <w:r w:rsidRPr="00330938">
              <w:t>» панихида по погибшим воинам в ВОВ в рамках празднования Победы в Великой Отечественной войне.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A0" w:rsidRPr="00330938" w:rsidRDefault="008866A0" w:rsidP="00930E54">
            <w:pPr>
              <w:snapToGrid w:val="0"/>
              <w:jc w:val="center"/>
            </w:pPr>
          </w:p>
          <w:p w:rsidR="008866A0" w:rsidRPr="00330938" w:rsidRDefault="008866A0" w:rsidP="00930E54">
            <w:pPr>
              <w:snapToGrid w:val="0"/>
              <w:jc w:val="center"/>
            </w:pPr>
            <w:r w:rsidRPr="00330938">
              <w:t>09.05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A0" w:rsidRPr="00330938" w:rsidRDefault="008866A0" w:rsidP="00930E54">
            <w:pPr>
              <w:snapToGrid w:val="0"/>
              <w:jc w:val="center"/>
            </w:pPr>
          </w:p>
          <w:p w:rsidR="008866A0" w:rsidRPr="00330938" w:rsidRDefault="008866A0" w:rsidP="00930E54">
            <w:pPr>
              <w:snapToGrid w:val="0"/>
              <w:jc w:val="center"/>
            </w:pPr>
            <w:r w:rsidRPr="00330938">
              <w:t>12.30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A0" w:rsidRPr="00330938" w:rsidRDefault="008866A0" w:rsidP="00930E54">
            <w:pPr>
              <w:snapToGrid w:val="0"/>
              <w:jc w:val="center"/>
            </w:pPr>
          </w:p>
          <w:p w:rsidR="008866A0" w:rsidRPr="00330938" w:rsidRDefault="008866A0" w:rsidP="00930E54">
            <w:pPr>
              <w:snapToGrid w:val="0"/>
              <w:jc w:val="center"/>
            </w:pPr>
            <w:r w:rsidRPr="00330938">
              <w:t>На братских могилах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A0" w:rsidRPr="00330938" w:rsidRDefault="008866A0" w:rsidP="00930E54">
            <w:pPr>
              <w:snapToGrid w:val="0"/>
            </w:pPr>
          </w:p>
          <w:p w:rsidR="008866A0" w:rsidRPr="00330938" w:rsidRDefault="008866A0" w:rsidP="00930E54">
            <w:pPr>
              <w:snapToGrid w:val="0"/>
            </w:pPr>
            <w:proofErr w:type="spellStart"/>
            <w:r w:rsidRPr="00330938">
              <w:t>Вьюшина</w:t>
            </w:r>
            <w:proofErr w:type="spellEnd"/>
            <w:r w:rsidRPr="00330938">
              <w:t xml:space="preserve"> О.А.</w:t>
            </w:r>
          </w:p>
        </w:tc>
      </w:tr>
      <w:tr w:rsidR="008866A0" w:rsidRPr="00453D4F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A0" w:rsidRPr="007A08B1" w:rsidRDefault="008866A0" w:rsidP="006876BD">
            <w:pPr>
              <w:snapToGrid w:val="0"/>
              <w:jc w:val="center"/>
              <w:rPr>
                <w:color w:val="000000" w:themeColor="text1"/>
              </w:rPr>
            </w:pPr>
            <w:r w:rsidRPr="007A08B1">
              <w:rPr>
                <w:color w:val="000000" w:themeColor="text1"/>
              </w:rPr>
              <w:t>09.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A0" w:rsidRPr="00330938" w:rsidRDefault="008866A0" w:rsidP="008931EE">
            <w:pPr>
              <w:pStyle w:val="a3"/>
            </w:pPr>
            <w:r w:rsidRPr="00330938">
              <w:t xml:space="preserve">«Победителю солдату </w:t>
            </w:r>
            <w:r w:rsidRPr="00330938">
              <w:lastRenderedPageBreak/>
              <w:t xml:space="preserve">посвящается!» Праздничный концерт, посвящённый </w:t>
            </w:r>
            <w:r w:rsidRPr="00330938">
              <w:rPr>
                <w:sz w:val="20"/>
                <w:szCs w:val="20"/>
              </w:rPr>
              <w:t xml:space="preserve"> </w:t>
            </w:r>
            <w:r w:rsidRPr="00330938">
              <w:rPr>
                <w:rFonts w:eastAsiaTheme="majorEastAsia"/>
              </w:rPr>
              <w:t xml:space="preserve">80-й годовщины Победы в </w:t>
            </w:r>
            <w:proofErr w:type="spellStart"/>
            <w:r w:rsidR="008931EE">
              <w:rPr>
                <w:rFonts w:eastAsiaTheme="majorEastAsia"/>
              </w:rPr>
              <w:t>ВОв</w:t>
            </w:r>
            <w:proofErr w:type="spellEnd"/>
            <w:r w:rsidR="008931EE">
              <w:rPr>
                <w:rFonts w:eastAsiaTheme="majorEastAsia"/>
              </w:rPr>
              <w:t xml:space="preserve"> </w:t>
            </w:r>
            <w:r w:rsidRPr="00330938">
              <w:rPr>
                <w:rFonts w:eastAsiaTheme="majorEastAsia"/>
              </w:rPr>
              <w:t xml:space="preserve">1941 – 1945 годов. Праздничный салют.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A0" w:rsidRPr="00330938" w:rsidRDefault="008866A0" w:rsidP="00930E54">
            <w:pPr>
              <w:snapToGrid w:val="0"/>
              <w:jc w:val="center"/>
            </w:pPr>
          </w:p>
          <w:p w:rsidR="008866A0" w:rsidRPr="00330938" w:rsidRDefault="008866A0" w:rsidP="00930E54">
            <w:pPr>
              <w:snapToGrid w:val="0"/>
              <w:jc w:val="center"/>
            </w:pPr>
            <w:r w:rsidRPr="00330938">
              <w:lastRenderedPageBreak/>
              <w:t>09.05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A0" w:rsidRPr="00330938" w:rsidRDefault="008866A0" w:rsidP="00930E54">
            <w:pPr>
              <w:snapToGrid w:val="0"/>
              <w:jc w:val="center"/>
            </w:pPr>
          </w:p>
          <w:p w:rsidR="008866A0" w:rsidRPr="00330938" w:rsidRDefault="008866A0" w:rsidP="00930E54">
            <w:pPr>
              <w:snapToGrid w:val="0"/>
              <w:jc w:val="center"/>
            </w:pPr>
            <w:r w:rsidRPr="00330938">
              <w:lastRenderedPageBreak/>
              <w:t>20.00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A0" w:rsidRPr="00330938" w:rsidRDefault="008866A0" w:rsidP="00930E54">
            <w:pPr>
              <w:snapToGrid w:val="0"/>
              <w:jc w:val="center"/>
            </w:pPr>
          </w:p>
          <w:p w:rsidR="008866A0" w:rsidRPr="00330938" w:rsidRDefault="008866A0" w:rsidP="00930E54">
            <w:pPr>
              <w:snapToGrid w:val="0"/>
              <w:jc w:val="center"/>
            </w:pPr>
            <w:r w:rsidRPr="00330938">
              <w:lastRenderedPageBreak/>
              <w:t>Центр города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A0" w:rsidRPr="00330938" w:rsidRDefault="008866A0" w:rsidP="00930E54">
            <w:pPr>
              <w:snapToGrid w:val="0"/>
            </w:pPr>
          </w:p>
          <w:p w:rsidR="008866A0" w:rsidRPr="00330938" w:rsidRDefault="008866A0" w:rsidP="00930E54">
            <w:pPr>
              <w:snapToGrid w:val="0"/>
            </w:pPr>
            <w:proofErr w:type="spellStart"/>
            <w:r w:rsidRPr="00330938">
              <w:lastRenderedPageBreak/>
              <w:t>Новосельская</w:t>
            </w:r>
            <w:proofErr w:type="spellEnd"/>
            <w:r w:rsidRPr="00330938">
              <w:t xml:space="preserve"> Е.И.</w:t>
            </w:r>
          </w:p>
        </w:tc>
      </w:tr>
      <w:tr w:rsidR="00D14487" w:rsidRPr="00453D4F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87" w:rsidRPr="007A08B1" w:rsidRDefault="00D14487" w:rsidP="00A86E40">
            <w:pPr>
              <w:snapToGrid w:val="0"/>
              <w:jc w:val="center"/>
              <w:rPr>
                <w:color w:val="000000" w:themeColor="text1"/>
              </w:rPr>
            </w:pPr>
            <w:r w:rsidRPr="007A08B1">
              <w:rPr>
                <w:color w:val="000000" w:themeColor="text1"/>
              </w:rPr>
              <w:lastRenderedPageBreak/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87" w:rsidRPr="00330938" w:rsidRDefault="00D14487" w:rsidP="008931EE">
            <w:pPr>
              <w:pStyle w:val="a3"/>
            </w:pPr>
            <w:r>
              <w:t xml:space="preserve">«Детство, опалённое войной» - литературно-музыкальная композиция детской театр-студии «Созвездие», </w:t>
            </w:r>
            <w:r w:rsidRPr="00330938">
              <w:rPr>
                <w:color w:val="000000" w:themeColor="text1"/>
              </w:rPr>
              <w:t xml:space="preserve">посвящённый </w:t>
            </w:r>
            <w:r w:rsidRPr="00330938">
              <w:rPr>
                <w:rFonts w:eastAsiaTheme="majorEastAsia"/>
              </w:rPr>
              <w:t xml:space="preserve">80-й годовщины Победы в </w:t>
            </w:r>
            <w:proofErr w:type="spellStart"/>
            <w:r>
              <w:rPr>
                <w:rFonts w:eastAsiaTheme="majorEastAsia"/>
              </w:rPr>
              <w:t>ВОв</w:t>
            </w:r>
            <w:proofErr w:type="spellEnd"/>
            <w:r>
              <w:rPr>
                <w:rFonts w:eastAsiaTheme="majorEastAsia"/>
              </w:rPr>
              <w:t xml:space="preserve"> 1941 – 1945 </w:t>
            </w:r>
            <w:proofErr w:type="spellStart"/>
            <w:r>
              <w:rPr>
                <w:rFonts w:eastAsiaTheme="majorEastAsia"/>
              </w:rPr>
              <w:t>г</w:t>
            </w:r>
            <w:r w:rsidRPr="00330938">
              <w:rPr>
                <w:rFonts w:eastAsiaTheme="majorEastAsia"/>
              </w:rPr>
              <w:t>.</w:t>
            </w:r>
            <w:r>
              <w:rPr>
                <w:rFonts w:eastAsiaTheme="majorEastAsia"/>
              </w:rPr>
              <w:t>г</w:t>
            </w:r>
            <w:proofErr w:type="spellEnd"/>
            <w:r>
              <w:rPr>
                <w:rFonts w:eastAsiaTheme="majorEastAsia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87" w:rsidRPr="00330938" w:rsidRDefault="00D14487" w:rsidP="00930E54">
            <w:pPr>
              <w:snapToGrid w:val="0"/>
              <w:jc w:val="center"/>
            </w:pPr>
            <w:r>
              <w:t>14</w:t>
            </w:r>
            <w:r w:rsidRPr="00330938">
              <w:t>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87" w:rsidRPr="00330938" w:rsidRDefault="00D14487" w:rsidP="00930E54">
            <w:pPr>
              <w:snapToGrid w:val="0"/>
              <w:jc w:val="center"/>
            </w:pPr>
            <w:r w:rsidRPr="00930E54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87" w:rsidRPr="00330938" w:rsidRDefault="00D14487" w:rsidP="00930E54">
            <w:pPr>
              <w:snapToGrid w:val="0"/>
              <w:jc w:val="center"/>
            </w:pPr>
            <w:r w:rsidRPr="00930E54">
              <w:t>МБУК «РЦКД»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87" w:rsidRPr="00330938" w:rsidRDefault="00D14487" w:rsidP="00930E54">
            <w:pPr>
              <w:snapToGrid w:val="0"/>
            </w:pPr>
            <w:proofErr w:type="spellStart"/>
            <w:r>
              <w:t>Калёнова</w:t>
            </w:r>
            <w:proofErr w:type="spellEnd"/>
            <w:r>
              <w:t xml:space="preserve"> Е.В.</w:t>
            </w:r>
          </w:p>
        </w:tc>
      </w:tr>
      <w:tr w:rsidR="00D14487" w:rsidRPr="00453D4F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87" w:rsidRPr="007A08B1" w:rsidRDefault="00D14487" w:rsidP="00A86E40">
            <w:pPr>
              <w:snapToGrid w:val="0"/>
              <w:jc w:val="center"/>
              <w:rPr>
                <w:color w:val="000000" w:themeColor="text1"/>
              </w:rPr>
            </w:pPr>
            <w:r w:rsidRPr="007A08B1">
              <w:rPr>
                <w:color w:val="000000" w:themeColor="text1"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87" w:rsidRPr="00930E54" w:rsidRDefault="00D14487" w:rsidP="00930E54">
            <w:pPr>
              <w:pStyle w:val="a3"/>
            </w:pPr>
            <w:r w:rsidRPr="00930E54">
              <w:rPr>
                <w:color w:val="000000" w:themeColor="text1"/>
              </w:rPr>
              <w:t>Районная акция «Выдача паспортов  14-летним гражданам» «Я гражданин -России».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87" w:rsidRPr="00930E54" w:rsidRDefault="00D14487" w:rsidP="00930E54">
            <w:pPr>
              <w:snapToGrid w:val="0"/>
              <w:jc w:val="center"/>
            </w:pPr>
            <w:r w:rsidRPr="00930E54">
              <w:t>11.06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87" w:rsidRPr="00930E54" w:rsidRDefault="00D14487" w:rsidP="00930E54">
            <w:pPr>
              <w:snapToGrid w:val="0"/>
              <w:jc w:val="center"/>
              <w:rPr>
                <w:sz w:val="20"/>
                <w:szCs w:val="20"/>
              </w:rPr>
            </w:pPr>
            <w:r w:rsidRPr="00930E54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87" w:rsidRPr="00930E54" w:rsidRDefault="00D14487" w:rsidP="00930E54">
            <w:pPr>
              <w:snapToGrid w:val="0"/>
              <w:jc w:val="center"/>
            </w:pPr>
          </w:p>
          <w:p w:rsidR="00D14487" w:rsidRPr="00930E54" w:rsidRDefault="00D14487" w:rsidP="00930E54">
            <w:pPr>
              <w:snapToGrid w:val="0"/>
              <w:jc w:val="center"/>
            </w:pPr>
            <w:r w:rsidRPr="00930E54">
              <w:t>МБУК «РЦКД»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87" w:rsidRPr="00930E54" w:rsidRDefault="00D14487" w:rsidP="00930E54">
            <w:pPr>
              <w:snapToGrid w:val="0"/>
            </w:pPr>
          </w:p>
          <w:p w:rsidR="00D14487" w:rsidRPr="00930E54" w:rsidRDefault="00D14487" w:rsidP="00930E54">
            <w:pPr>
              <w:snapToGrid w:val="0"/>
            </w:pPr>
            <w:proofErr w:type="spellStart"/>
            <w:r w:rsidRPr="00930E54">
              <w:t>Новосельская</w:t>
            </w:r>
            <w:proofErr w:type="spellEnd"/>
            <w:r w:rsidRPr="00930E54">
              <w:t xml:space="preserve"> Е.И.</w:t>
            </w:r>
          </w:p>
        </w:tc>
      </w:tr>
      <w:tr w:rsidR="00D14487" w:rsidRPr="00453D4F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87" w:rsidRPr="007A08B1" w:rsidRDefault="00D14487" w:rsidP="00A86E40">
            <w:pPr>
              <w:snapToGrid w:val="0"/>
              <w:jc w:val="center"/>
              <w:rPr>
                <w:color w:val="000000" w:themeColor="text1"/>
              </w:rPr>
            </w:pPr>
            <w:r w:rsidRPr="007A08B1">
              <w:rPr>
                <w:color w:val="000000" w:themeColor="text1"/>
              </w:rPr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87" w:rsidRPr="00330938" w:rsidRDefault="00D14487" w:rsidP="00930E54">
            <w:pPr>
              <w:pStyle w:val="a6"/>
              <w:spacing w:line="240" w:lineRule="atLeast"/>
              <w:ind w:left="0"/>
              <w:rPr>
                <w:rFonts w:eastAsia="Calibri"/>
                <w:szCs w:val="28"/>
                <w:lang w:eastAsia="en-US"/>
              </w:rPr>
            </w:pPr>
            <w:r w:rsidRPr="00330938">
              <w:rPr>
                <w:rFonts w:eastAsia="Calibri"/>
                <w:szCs w:val="28"/>
                <w:lang w:eastAsia="en-US"/>
              </w:rPr>
              <w:t>Открытие Галереи славы.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87" w:rsidRPr="00330938" w:rsidRDefault="00D14487" w:rsidP="00930E54">
            <w:pPr>
              <w:snapToGrid w:val="0"/>
              <w:jc w:val="center"/>
            </w:pPr>
            <w:r w:rsidRPr="00330938">
              <w:t>11.06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87" w:rsidRPr="00330938" w:rsidRDefault="00D14487" w:rsidP="00930E54">
            <w:pPr>
              <w:snapToGrid w:val="0"/>
              <w:jc w:val="center"/>
            </w:pPr>
            <w:r w:rsidRPr="00330938">
              <w:t>10.00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87" w:rsidRPr="00330938" w:rsidRDefault="00D14487" w:rsidP="00930E54">
            <w:pPr>
              <w:snapToGrid w:val="0"/>
              <w:jc w:val="center"/>
            </w:pPr>
            <w:r w:rsidRPr="00330938">
              <w:t>Администрация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87" w:rsidRPr="00330938" w:rsidRDefault="00D14487" w:rsidP="00930E54">
            <w:pPr>
              <w:snapToGrid w:val="0"/>
            </w:pPr>
            <w:r w:rsidRPr="00330938">
              <w:t>Медведева Л.А.</w:t>
            </w:r>
          </w:p>
        </w:tc>
      </w:tr>
      <w:tr w:rsidR="00D14487" w:rsidRPr="00453D4F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87" w:rsidRPr="007A08B1" w:rsidRDefault="00D14487" w:rsidP="00A86E40">
            <w:pPr>
              <w:snapToGrid w:val="0"/>
              <w:jc w:val="center"/>
              <w:rPr>
                <w:color w:val="000000" w:themeColor="text1"/>
              </w:rPr>
            </w:pPr>
            <w:r w:rsidRPr="007A08B1">
              <w:rPr>
                <w:color w:val="000000" w:themeColor="text1"/>
              </w:rPr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87" w:rsidRPr="00330938" w:rsidRDefault="00D14487" w:rsidP="00930E54">
            <w:pPr>
              <w:pStyle w:val="a3"/>
            </w:pPr>
            <w:r w:rsidRPr="00330938">
              <w:rPr>
                <w:rFonts w:eastAsia="Calibri"/>
                <w:szCs w:val="28"/>
                <w:lang w:eastAsia="en-US"/>
              </w:rPr>
              <w:t>«Россия – великая наша держава!» - торжественное мероприятие, посвящённое Дню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87" w:rsidRPr="00330938" w:rsidRDefault="00D14487" w:rsidP="00930E54">
            <w:pPr>
              <w:snapToGrid w:val="0"/>
              <w:jc w:val="center"/>
            </w:pPr>
          </w:p>
          <w:p w:rsidR="00D14487" w:rsidRPr="00330938" w:rsidRDefault="00D14487" w:rsidP="00930E54">
            <w:pPr>
              <w:snapToGrid w:val="0"/>
              <w:jc w:val="center"/>
            </w:pPr>
            <w:r w:rsidRPr="00330938">
              <w:t>11.06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87" w:rsidRPr="00330938" w:rsidRDefault="00D14487" w:rsidP="00930E54">
            <w:pPr>
              <w:snapToGrid w:val="0"/>
              <w:jc w:val="center"/>
            </w:pPr>
          </w:p>
          <w:p w:rsidR="00D14487" w:rsidRPr="00330938" w:rsidRDefault="00D14487" w:rsidP="00930E54">
            <w:pPr>
              <w:snapToGrid w:val="0"/>
              <w:jc w:val="center"/>
            </w:pPr>
            <w:r w:rsidRPr="00330938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87" w:rsidRPr="00330938" w:rsidRDefault="00D14487" w:rsidP="00930E54">
            <w:pPr>
              <w:snapToGrid w:val="0"/>
              <w:jc w:val="center"/>
            </w:pPr>
          </w:p>
          <w:p w:rsidR="00D14487" w:rsidRPr="00330938" w:rsidRDefault="00D14487" w:rsidP="00930E54">
            <w:pPr>
              <w:snapToGrid w:val="0"/>
              <w:jc w:val="center"/>
            </w:pPr>
            <w:r w:rsidRPr="00330938">
              <w:t>МБУК «РЦКД»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87" w:rsidRPr="00330938" w:rsidRDefault="00D14487" w:rsidP="00930E54">
            <w:pPr>
              <w:snapToGrid w:val="0"/>
            </w:pPr>
          </w:p>
          <w:p w:rsidR="00D14487" w:rsidRPr="00330938" w:rsidRDefault="00D14487" w:rsidP="00930E54">
            <w:pPr>
              <w:snapToGrid w:val="0"/>
            </w:pPr>
            <w:proofErr w:type="spellStart"/>
            <w:r w:rsidRPr="00330938">
              <w:t>Новосельская</w:t>
            </w:r>
            <w:proofErr w:type="spellEnd"/>
            <w:r w:rsidRPr="00330938">
              <w:t xml:space="preserve"> Е.И.</w:t>
            </w:r>
          </w:p>
        </w:tc>
      </w:tr>
      <w:tr w:rsidR="00D14487" w:rsidRPr="00453D4F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87" w:rsidRPr="007A08B1" w:rsidRDefault="00D14487" w:rsidP="00A86E40">
            <w:pPr>
              <w:snapToGrid w:val="0"/>
              <w:jc w:val="center"/>
              <w:rPr>
                <w:color w:val="000000" w:themeColor="text1"/>
              </w:rPr>
            </w:pPr>
            <w:r w:rsidRPr="007A08B1">
              <w:rPr>
                <w:color w:val="000000" w:themeColor="text1"/>
              </w:rPr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87" w:rsidRPr="00330938" w:rsidRDefault="00D14487" w:rsidP="00930E54">
            <w:pPr>
              <w:pStyle w:val="a3"/>
            </w:pPr>
            <w:r w:rsidRPr="00330938">
              <w:rPr>
                <w:rFonts w:eastAsia="Calibri"/>
                <w:szCs w:val="28"/>
                <w:lang w:eastAsia="en-US"/>
              </w:rPr>
              <w:t>Акция Свеча памяти.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87" w:rsidRPr="00330938" w:rsidRDefault="00D14487" w:rsidP="00930E54">
            <w:pPr>
              <w:snapToGrid w:val="0"/>
              <w:jc w:val="center"/>
            </w:pPr>
            <w:r w:rsidRPr="00330938">
              <w:t>21.06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87" w:rsidRPr="00330938" w:rsidRDefault="00D14487" w:rsidP="00930E54">
            <w:pPr>
              <w:snapToGrid w:val="0"/>
              <w:jc w:val="center"/>
            </w:pPr>
            <w:r w:rsidRPr="00330938">
              <w:t>22.00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87" w:rsidRPr="00330938" w:rsidRDefault="00D14487" w:rsidP="00930E54">
            <w:pPr>
              <w:snapToGrid w:val="0"/>
              <w:jc w:val="center"/>
            </w:pPr>
            <w:r w:rsidRPr="00330938">
              <w:rPr>
                <w:sz w:val="22"/>
                <w:szCs w:val="22"/>
              </w:rPr>
              <w:t>Мемориал</w:t>
            </w:r>
          </w:p>
          <w:p w:rsidR="00D14487" w:rsidRPr="00330938" w:rsidRDefault="00D14487" w:rsidP="00930E54">
            <w:pPr>
              <w:snapToGrid w:val="0"/>
              <w:jc w:val="center"/>
            </w:pPr>
            <w:r w:rsidRPr="00330938">
              <w:rPr>
                <w:sz w:val="22"/>
                <w:szCs w:val="22"/>
              </w:rPr>
              <w:t>погибшим воинам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87" w:rsidRPr="00330938" w:rsidRDefault="00D14487" w:rsidP="00930E54">
            <w:pPr>
              <w:snapToGrid w:val="0"/>
            </w:pPr>
            <w:r w:rsidRPr="00330938">
              <w:t>Медведева Л.А.</w:t>
            </w:r>
          </w:p>
        </w:tc>
      </w:tr>
      <w:tr w:rsidR="00D14487" w:rsidRPr="00453D4F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87" w:rsidRPr="007A08B1" w:rsidRDefault="00D14487" w:rsidP="00A86E40">
            <w:pPr>
              <w:snapToGrid w:val="0"/>
              <w:jc w:val="center"/>
              <w:rPr>
                <w:color w:val="000000" w:themeColor="text1"/>
              </w:rPr>
            </w:pPr>
            <w:r w:rsidRPr="007A08B1">
              <w:rPr>
                <w:color w:val="000000" w:themeColor="text1"/>
              </w:rPr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87" w:rsidRPr="00330938" w:rsidRDefault="00D14487" w:rsidP="00930E54">
            <w:pPr>
              <w:pStyle w:val="a3"/>
              <w:rPr>
                <w:shd w:val="clear" w:color="auto" w:fill="FFFFFF"/>
              </w:rPr>
            </w:pPr>
            <w:r w:rsidRPr="00330938">
              <w:rPr>
                <w:shd w:val="clear" w:color="auto" w:fill="FFFFFF"/>
              </w:rPr>
              <w:t>«О героях былых времён...».</w:t>
            </w:r>
            <w:r w:rsidRPr="0033093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r w:rsidRPr="00330938">
              <w:rPr>
                <w:rFonts w:eastAsia="Calibri"/>
                <w:lang w:eastAsia="en-US"/>
              </w:rPr>
              <w:t>Траурный митинг в День Памяти и Скорби</w:t>
            </w:r>
            <w:r w:rsidRPr="00330938">
              <w:t>, посвящённый</w:t>
            </w:r>
            <w:r w:rsidRPr="00330938">
              <w:rPr>
                <w:b/>
                <w:bCs/>
                <w:shd w:val="clear" w:color="auto" w:fill="FFFFFF"/>
              </w:rPr>
              <w:t xml:space="preserve"> </w:t>
            </w:r>
            <w:r w:rsidRPr="00330938">
              <w:rPr>
                <w:bCs/>
                <w:shd w:val="clear" w:color="auto" w:fill="FFFFFF"/>
              </w:rPr>
              <w:t>84-ой</w:t>
            </w:r>
            <w:r w:rsidRPr="00330938">
              <w:rPr>
                <w:shd w:val="clear" w:color="auto" w:fill="FFFFFF"/>
              </w:rPr>
              <w:t> годовщине начала Великой Отечественной войны.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87" w:rsidRPr="00330938" w:rsidRDefault="00D14487" w:rsidP="00930E54">
            <w:pPr>
              <w:snapToGrid w:val="0"/>
              <w:jc w:val="center"/>
            </w:pPr>
          </w:p>
          <w:p w:rsidR="00D14487" w:rsidRPr="00330938" w:rsidRDefault="00D14487" w:rsidP="00930E54">
            <w:pPr>
              <w:snapToGrid w:val="0"/>
              <w:jc w:val="center"/>
            </w:pPr>
            <w:r w:rsidRPr="00330938">
              <w:t>22.06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87" w:rsidRPr="00330938" w:rsidRDefault="00D14487" w:rsidP="00930E54">
            <w:pPr>
              <w:snapToGrid w:val="0"/>
              <w:jc w:val="center"/>
            </w:pPr>
          </w:p>
          <w:p w:rsidR="00D14487" w:rsidRPr="00330938" w:rsidRDefault="00D14487" w:rsidP="00930E54">
            <w:pPr>
              <w:snapToGrid w:val="0"/>
              <w:jc w:val="center"/>
            </w:pPr>
            <w:r w:rsidRPr="00330938">
              <w:t>11.00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87" w:rsidRPr="00330938" w:rsidRDefault="00D14487" w:rsidP="00930E54">
            <w:pPr>
              <w:snapToGrid w:val="0"/>
              <w:jc w:val="center"/>
              <w:rPr>
                <w:color w:val="000000" w:themeColor="text1"/>
              </w:rPr>
            </w:pPr>
            <w:r w:rsidRPr="00330938">
              <w:rPr>
                <w:color w:val="000000" w:themeColor="text1"/>
                <w:sz w:val="22"/>
                <w:szCs w:val="22"/>
              </w:rPr>
              <w:t>Мемориал</w:t>
            </w:r>
          </w:p>
          <w:p w:rsidR="00D14487" w:rsidRPr="00330938" w:rsidRDefault="00D14487" w:rsidP="00930E54">
            <w:pPr>
              <w:snapToGrid w:val="0"/>
              <w:jc w:val="center"/>
              <w:rPr>
                <w:color w:val="000000" w:themeColor="text1"/>
              </w:rPr>
            </w:pPr>
            <w:r w:rsidRPr="00330938">
              <w:rPr>
                <w:color w:val="000000" w:themeColor="text1"/>
                <w:sz w:val="22"/>
                <w:szCs w:val="22"/>
              </w:rPr>
              <w:t>погибшим воинам</w:t>
            </w:r>
          </w:p>
          <w:p w:rsidR="00D14487" w:rsidRPr="00330938" w:rsidRDefault="00D14487" w:rsidP="00930E5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87" w:rsidRPr="00330938" w:rsidRDefault="00D14487" w:rsidP="00930E54">
            <w:pPr>
              <w:snapToGrid w:val="0"/>
              <w:rPr>
                <w:color w:val="000000" w:themeColor="text1"/>
              </w:rPr>
            </w:pPr>
          </w:p>
          <w:p w:rsidR="00D14487" w:rsidRPr="00330938" w:rsidRDefault="00D14487" w:rsidP="00930E54">
            <w:pPr>
              <w:snapToGrid w:val="0"/>
              <w:rPr>
                <w:color w:val="000000" w:themeColor="text1"/>
              </w:rPr>
            </w:pPr>
            <w:r w:rsidRPr="00330938">
              <w:rPr>
                <w:color w:val="000000" w:themeColor="text1"/>
              </w:rPr>
              <w:t>Медведева Л.А.</w:t>
            </w:r>
          </w:p>
        </w:tc>
      </w:tr>
      <w:tr w:rsidR="00D14487" w:rsidRPr="00453D4F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87" w:rsidRPr="007A08B1" w:rsidRDefault="00D14487" w:rsidP="00A86E40">
            <w:pPr>
              <w:snapToGrid w:val="0"/>
              <w:jc w:val="center"/>
              <w:rPr>
                <w:color w:val="000000" w:themeColor="text1"/>
              </w:rPr>
            </w:pPr>
            <w:r w:rsidRPr="007A08B1">
              <w:rPr>
                <w:color w:val="000000" w:themeColor="text1"/>
              </w:rPr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87" w:rsidRPr="00330938" w:rsidRDefault="00D14487" w:rsidP="00930E54">
            <w:pPr>
              <w:pStyle w:val="a3"/>
            </w:pPr>
            <w:r w:rsidRPr="00330938">
              <w:t>Торжественное мероприятие, посвящённое Дню ветеранов боевых действий (16 лет)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87" w:rsidRPr="00330938" w:rsidRDefault="00D14487" w:rsidP="00930E54">
            <w:pPr>
              <w:pStyle w:val="a3"/>
              <w:jc w:val="center"/>
              <w:rPr>
                <w:color w:val="000000" w:themeColor="text1"/>
              </w:rPr>
            </w:pPr>
            <w:r w:rsidRPr="00330938">
              <w:rPr>
                <w:color w:val="000000" w:themeColor="text1"/>
              </w:rPr>
              <w:t>01.07 (04.07)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87" w:rsidRPr="00330938" w:rsidRDefault="00D14487" w:rsidP="00930E54">
            <w:pPr>
              <w:pStyle w:val="a3"/>
              <w:jc w:val="center"/>
              <w:rPr>
                <w:color w:val="000000" w:themeColor="text1"/>
              </w:rPr>
            </w:pPr>
            <w:r w:rsidRPr="00330938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87" w:rsidRPr="00330938" w:rsidRDefault="00D14487" w:rsidP="00930E54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330938">
              <w:t>МБУК «РЦКД»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87" w:rsidRPr="00330938" w:rsidRDefault="00D14487" w:rsidP="00930E54">
            <w:pPr>
              <w:pStyle w:val="a3"/>
              <w:rPr>
                <w:color w:val="000000" w:themeColor="text1"/>
              </w:rPr>
            </w:pPr>
            <w:r w:rsidRPr="00330938">
              <w:rPr>
                <w:color w:val="000000" w:themeColor="text1"/>
              </w:rPr>
              <w:t>Медведева Л.А.</w:t>
            </w:r>
          </w:p>
        </w:tc>
      </w:tr>
      <w:tr w:rsidR="00D14487" w:rsidRPr="00453D4F" w:rsidTr="008931EE">
        <w:trPr>
          <w:trHeight w:val="10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87" w:rsidRPr="007A08B1" w:rsidRDefault="00D14487" w:rsidP="00A86E40">
            <w:pPr>
              <w:snapToGrid w:val="0"/>
              <w:jc w:val="center"/>
              <w:rPr>
                <w:color w:val="000000" w:themeColor="text1"/>
              </w:rPr>
            </w:pPr>
            <w:r w:rsidRPr="007A08B1">
              <w:rPr>
                <w:color w:val="000000" w:themeColor="text1"/>
              </w:rPr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87" w:rsidRPr="00330938" w:rsidRDefault="00D14487" w:rsidP="00930E54">
            <w:pPr>
              <w:pStyle w:val="a6"/>
              <w:spacing w:line="240" w:lineRule="atLeast"/>
              <w:ind w:left="0"/>
              <w:rPr>
                <w:rFonts w:eastAsia="Calibri"/>
                <w:szCs w:val="28"/>
                <w:lang w:eastAsia="en-US"/>
              </w:rPr>
            </w:pPr>
            <w:r w:rsidRPr="00330938">
              <w:t>«Три цвета России» -</w:t>
            </w:r>
            <w:r w:rsidRPr="00330938">
              <w:rPr>
                <w:rFonts w:eastAsia="Calibri"/>
                <w:szCs w:val="28"/>
                <w:lang w:eastAsia="en-US"/>
              </w:rPr>
              <w:t xml:space="preserve">Торжественное мероприятие </w:t>
            </w:r>
            <w:r w:rsidRPr="00330938">
              <w:rPr>
                <w:rFonts w:eastAsia="Calibri"/>
                <w:lang w:eastAsia="en-US"/>
              </w:rPr>
              <w:t>в День Государственного Флага России.</w:t>
            </w:r>
            <w:r w:rsidRPr="003309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87" w:rsidRPr="00330938" w:rsidRDefault="00D14487" w:rsidP="00930E54">
            <w:pPr>
              <w:snapToGrid w:val="0"/>
              <w:jc w:val="center"/>
            </w:pPr>
          </w:p>
          <w:p w:rsidR="00D14487" w:rsidRPr="00330938" w:rsidRDefault="00D14487" w:rsidP="00930E54">
            <w:pPr>
              <w:snapToGrid w:val="0"/>
              <w:jc w:val="center"/>
            </w:pPr>
            <w:r w:rsidRPr="00330938">
              <w:t>22.08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87" w:rsidRPr="00330938" w:rsidRDefault="00D14487" w:rsidP="00930E54">
            <w:pPr>
              <w:snapToGrid w:val="0"/>
              <w:jc w:val="center"/>
            </w:pPr>
          </w:p>
          <w:p w:rsidR="00D14487" w:rsidRPr="00330938" w:rsidRDefault="00D14487" w:rsidP="00930E54">
            <w:pPr>
              <w:snapToGrid w:val="0"/>
              <w:jc w:val="center"/>
            </w:pPr>
            <w:r w:rsidRPr="00330938">
              <w:t>18.00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87" w:rsidRPr="00330938" w:rsidRDefault="00D14487" w:rsidP="00930E54">
            <w:pPr>
              <w:snapToGrid w:val="0"/>
              <w:jc w:val="center"/>
            </w:pPr>
          </w:p>
          <w:p w:rsidR="00D14487" w:rsidRPr="00330938" w:rsidRDefault="00D14487" w:rsidP="00930E54">
            <w:pPr>
              <w:snapToGrid w:val="0"/>
              <w:jc w:val="center"/>
            </w:pPr>
            <w:r w:rsidRPr="00330938">
              <w:t>МБУК «РЦКД»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87" w:rsidRPr="00330938" w:rsidRDefault="00D14487" w:rsidP="00930E54">
            <w:pPr>
              <w:snapToGrid w:val="0"/>
            </w:pPr>
          </w:p>
          <w:p w:rsidR="00D14487" w:rsidRPr="00330938" w:rsidRDefault="00D14487" w:rsidP="00930E54">
            <w:pPr>
              <w:snapToGrid w:val="0"/>
            </w:pPr>
            <w:proofErr w:type="spellStart"/>
            <w:r w:rsidRPr="00330938">
              <w:t>Новосельская</w:t>
            </w:r>
            <w:proofErr w:type="spellEnd"/>
            <w:r w:rsidRPr="00330938">
              <w:t xml:space="preserve"> Е.И.</w:t>
            </w:r>
          </w:p>
        </w:tc>
      </w:tr>
      <w:tr w:rsidR="00D14487" w:rsidRPr="00453D4F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87" w:rsidRPr="007A08B1" w:rsidRDefault="00D14487" w:rsidP="00A86E40">
            <w:pPr>
              <w:snapToGrid w:val="0"/>
              <w:jc w:val="center"/>
              <w:rPr>
                <w:color w:val="000000" w:themeColor="text1"/>
              </w:rPr>
            </w:pPr>
            <w:r w:rsidRPr="007A08B1">
              <w:rPr>
                <w:color w:val="000000" w:themeColor="text1"/>
              </w:rPr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87" w:rsidRPr="00330938" w:rsidRDefault="00D14487" w:rsidP="00930E54">
            <w:pPr>
              <w:pStyle w:val="a6"/>
              <w:spacing w:line="240" w:lineRule="atLeast"/>
              <w:ind w:left="0"/>
            </w:pPr>
            <w:r w:rsidRPr="00330938">
              <w:t>«Армия – доблесть России!» Тематическая, музыкальная программа в районный День призывника.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87" w:rsidRPr="00330938" w:rsidRDefault="00D14487" w:rsidP="00930E54">
            <w:pPr>
              <w:pStyle w:val="a3"/>
              <w:jc w:val="center"/>
            </w:pPr>
          </w:p>
          <w:p w:rsidR="00D14487" w:rsidRPr="00330938" w:rsidRDefault="00D14487" w:rsidP="00930E54">
            <w:pPr>
              <w:pStyle w:val="a3"/>
              <w:jc w:val="center"/>
            </w:pPr>
            <w:r w:rsidRPr="00330938">
              <w:t>16.10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87" w:rsidRPr="00330938" w:rsidRDefault="00D14487" w:rsidP="00930E54">
            <w:pPr>
              <w:pStyle w:val="a3"/>
              <w:jc w:val="center"/>
            </w:pPr>
          </w:p>
          <w:p w:rsidR="00D14487" w:rsidRPr="00330938" w:rsidRDefault="00D14487" w:rsidP="00930E54">
            <w:pPr>
              <w:pStyle w:val="a3"/>
              <w:jc w:val="center"/>
            </w:pPr>
            <w:r w:rsidRPr="00330938">
              <w:t>12.00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87" w:rsidRPr="00330938" w:rsidRDefault="00D14487" w:rsidP="00930E54">
            <w:pPr>
              <w:pStyle w:val="a3"/>
              <w:jc w:val="center"/>
            </w:pPr>
          </w:p>
          <w:p w:rsidR="00D14487" w:rsidRPr="00330938" w:rsidRDefault="00D14487" w:rsidP="00930E54">
            <w:pPr>
              <w:pStyle w:val="a3"/>
              <w:jc w:val="center"/>
            </w:pPr>
            <w:r w:rsidRPr="00330938">
              <w:t>Военный комиссариат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87" w:rsidRPr="00330938" w:rsidRDefault="00D14487" w:rsidP="00930E54">
            <w:pPr>
              <w:snapToGrid w:val="0"/>
            </w:pPr>
          </w:p>
          <w:p w:rsidR="00D14487" w:rsidRPr="00330938" w:rsidRDefault="00D14487" w:rsidP="00930E54">
            <w:pPr>
              <w:snapToGrid w:val="0"/>
            </w:pPr>
            <w:proofErr w:type="spellStart"/>
            <w:r w:rsidRPr="00330938">
              <w:t>Новосельская</w:t>
            </w:r>
            <w:proofErr w:type="spellEnd"/>
            <w:r w:rsidRPr="00330938">
              <w:t xml:space="preserve"> Е.И.</w:t>
            </w:r>
          </w:p>
        </w:tc>
      </w:tr>
      <w:tr w:rsidR="00D14487" w:rsidRPr="00453D4F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87" w:rsidRPr="007A08B1" w:rsidRDefault="00D14487" w:rsidP="00A86E40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87" w:rsidRPr="00330938" w:rsidRDefault="00D14487" w:rsidP="00C21443">
            <w:pPr>
              <w:pStyle w:val="a3"/>
              <w:rPr>
                <w:rFonts w:eastAsia="Calibri"/>
                <w:szCs w:val="28"/>
                <w:lang w:eastAsia="en-US"/>
              </w:rPr>
            </w:pPr>
            <w:r w:rsidRPr="00330938">
              <w:t xml:space="preserve">«В единстве народов сила России» - </w:t>
            </w:r>
            <w:r w:rsidRPr="00330938">
              <w:rPr>
                <w:rFonts w:eastAsia="Calibri"/>
                <w:szCs w:val="28"/>
                <w:lang w:eastAsia="en-US"/>
              </w:rPr>
              <w:t>Торжественное мероприятие в День народного единства.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87" w:rsidRPr="00330938" w:rsidRDefault="00D14487" w:rsidP="00C21443">
            <w:pPr>
              <w:snapToGrid w:val="0"/>
              <w:jc w:val="center"/>
            </w:pPr>
          </w:p>
          <w:p w:rsidR="00D14487" w:rsidRPr="00330938" w:rsidRDefault="00D14487" w:rsidP="00C21443">
            <w:pPr>
              <w:snapToGrid w:val="0"/>
              <w:jc w:val="center"/>
            </w:pPr>
            <w:r w:rsidRPr="00330938">
              <w:t>04.11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87" w:rsidRPr="00330938" w:rsidRDefault="00D14487" w:rsidP="00C21443">
            <w:pPr>
              <w:snapToGrid w:val="0"/>
              <w:jc w:val="center"/>
            </w:pPr>
          </w:p>
          <w:p w:rsidR="00D14487" w:rsidRPr="00330938" w:rsidRDefault="00D14487" w:rsidP="00C21443">
            <w:pPr>
              <w:snapToGrid w:val="0"/>
              <w:jc w:val="center"/>
            </w:pPr>
            <w:r w:rsidRPr="00330938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87" w:rsidRPr="00330938" w:rsidRDefault="00D14487" w:rsidP="00C21443">
            <w:pPr>
              <w:snapToGrid w:val="0"/>
              <w:jc w:val="center"/>
            </w:pPr>
          </w:p>
          <w:p w:rsidR="00D14487" w:rsidRPr="00330938" w:rsidRDefault="00D14487" w:rsidP="00C21443">
            <w:pPr>
              <w:snapToGrid w:val="0"/>
              <w:jc w:val="center"/>
            </w:pPr>
            <w:r w:rsidRPr="00330938">
              <w:t>МБУК «РЦКД»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87" w:rsidRPr="00330938" w:rsidRDefault="00D14487" w:rsidP="00C21443">
            <w:pPr>
              <w:snapToGrid w:val="0"/>
            </w:pPr>
          </w:p>
          <w:p w:rsidR="00D14487" w:rsidRPr="00330938" w:rsidRDefault="00D14487" w:rsidP="00C21443">
            <w:pPr>
              <w:snapToGrid w:val="0"/>
            </w:pPr>
            <w:proofErr w:type="spellStart"/>
            <w:r w:rsidRPr="00330938">
              <w:t>Новосельская</w:t>
            </w:r>
            <w:proofErr w:type="spellEnd"/>
            <w:r w:rsidRPr="00330938">
              <w:t xml:space="preserve"> Е.И.</w:t>
            </w:r>
          </w:p>
        </w:tc>
      </w:tr>
      <w:tr w:rsidR="00D14487" w:rsidRPr="00453D4F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87" w:rsidRPr="007A08B1" w:rsidRDefault="00D14487" w:rsidP="00A86E40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87" w:rsidRPr="00330938" w:rsidRDefault="00D14487" w:rsidP="00A86E40">
            <w:pPr>
              <w:pStyle w:val="a3"/>
              <w:rPr>
                <w:rFonts w:eastAsia="Calibri"/>
                <w:szCs w:val="28"/>
                <w:lang w:eastAsia="en-US"/>
              </w:rPr>
            </w:pPr>
            <w:r w:rsidRPr="00330938">
              <w:rPr>
                <w:rFonts w:eastAsia="Calibri"/>
                <w:szCs w:val="28"/>
                <w:lang w:eastAsia="en-US"/>
              </w:rPr>
              <w:t xml:space="preserve">«Гордость и слава России!» «Урок мужества». Торжественное мероприятие, посвящённое Дню Героев Отечества.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87" w:rsidRPr="00330938" w:rsidRDefault="00D14487" w:rsidP="00A86E40">
            <w:pPr>
              <w:snapToGrid w:val="0"/>
              <w:jc w:val="center"/>
            </w:pPr>
          </w:p>
          <w:p w:rsidR="00D14487" w:rsidRPr="00330938" w:rsidRDefault="00D14487" w:rsidP="00A86E40">
            <w:pPr>
              <w:snapToGrid w:val="0"/>
              <w:jc w:val="center"/>
            </w:pPr>
            <w:r w:rsidRPr="00330938">
              <w:t>09.12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87" w:rsidRPr="00330938" w:rsidRDefault="00D14487" w:rsidP="00A86E40">
            <w:pPr>
              <w:snapToGrid w:val="0"/>
              <w:jc w:val="center"/>
            </w:pPr>
          </w:p>
          <w:p w:rsidR="00D14487" w:rsidRPr="00330938" w:rsidRDefault="00D14487" w:rsidP="00A86E40">
            <w:pPr>
              <w:snapToGrid w:val="0"/>
              <w:jc w:val="center"/>
            </w:pPr>
            <w:r w:rsidRPr="00330938">
              <w:t>11.00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87" w:rsidRPr="00330938" w:rsidRDefault="00D14487" w:rsidP="00A86E40">
            <w:pPr>
              <w:snapToGrid w:val="0"/>
              <w:jc w:val="center"/>
            </w:pPr>
          </w:p>
          <w:p w:rsidR="00D14487" w:rsidRPr="00330938" w:rsidRDefault="00D14487" w:rsidP="00A86E40">
            <w:pPr>
              <w:snapToGrid w:val="0"/>
              <w:jc w:val="center"/>
            </w:pPr>
            <w:r w:rsidRPr="00330938">
              <w:t>МБУК «РЦКД»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87" w:rsidRPr="00330938" w:rsidRDefault="00D14487" w:rsidP="00A86E40">
            <w:pPr>
              <w:snapToGrid w:val="0"/>
            </w:pPr>
          </w:p>
          <w:p w:rsidR="00D14487" w:rsidRPr="00330938" w:rsidRDefault="00D14487" w:rsidP="00A86E40">
            <w:pPr>
              <w:snapToGrid w:val="0"/>
            </w:pPr>
            <w:proofErr w:type="spellStart"/>
            <w:r w:rsidRPr="00330938">
              <w:t>Новосельская</w:t>
            </w:r>
            <w:proofErr w:type="spellEnd"/>
            <w:r w:rsidRPr="00330938">
              <w:t xml:space="preserve"> Е.И.</w:t>
            </w:r>
          </w:p>
        </w:tc>
      </w:tr>
      <w:tr w:rsidR="00D14487" w:rsidRPr="00453D4F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87" w:rsidRPr="007A08B1" w:rsidRDefault="00D14487" w:rsidP="00A86E40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87" w:rsidRPr="008931EE" w:rsidRDefault="00D14487" w:rsidP="00A86E40">
            <w:pPr>
              <w:pStyle w:val="a3"/>
            </w:pPr>
            <w:r w:rsidRPr="00330938">
              <w:rPr>
                <w:rFonts w:eastAsia="Calibri"/>
                <w:lang w:eastAsia="en-US"/>
              </w:rPr>
              <w:t>Награждение победителей  конкурса  «Креативная елка»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87" w:rsidRPr="00330938" w:rsidRDefault="00D14487" w:rsidP="00A86E40">
            <w:pPr>
              <w:snapToGrid w:val="0"/>
              <w:jc w:val="center"/>
            </w:pPr>
          </w:p>
          <w:p w:rsidR="00D14487" w:rsidRPr="00330938" w:rsidRDefault="00D14487" w:rsidP="00A86E40">
            <w:pPr>
              <w:snapToGrid w:val="0"/>
              <w:jc w:val="center"/>
            </w:pPr>
            <w:r w:rsidRPr="00330938">
              <w:t>25.12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87" w:rsidRPr="00330938" w:rsidRDefault="00D14487" w:rsidP="00A86E40">
            <w:pPr>
              <w:snapToGrid w:val="0"/>
              <w:jc w:val="center"/>
            </w:pPr>
          </w:p>
          <w:p w:rsidR="00D14487" w:rsidRPr="00330938" w:rsidRDefault="00D14487" w:rsidP="00A86E40">
            <w:pPr>
              <w:snapToGrid w:val="0"/>
              <w:jc w:val="center"/>
            </w:pPr>
            <w:r w:rsidRPr="00330938">
              <w:t>18.00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87" w:rsidRPr="00330938" w:rsidRDefault="00D14487" w:rsidP="00A86E40">
            <w:pPr>
              <w:snapToGrid w:val="0"/>
              <w:jc w:val="center"/>
            </w:pPr>
          </w:p>
          <w:p w:rsidR="00D14487" w:rsidRPr="00330938" w:rsidRDefault="00D14487" w:rsidP="00A86E40">
            <w:pPr>
              <w:snapToGrid w:val="0"/>
              <w:jc w:val="center"/>
            </w:pPr>
            <w:r w:rsidRPr="00330938">
              <w:t>МБУК «РЦКД»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87" w:rsidRPr="00330938" w:rsidRDefault="00D14487" w:rsidP="00A86E40">
            <w:pPr>
              <w:snapToGrid w:val="0"/>
            </w:pPr>
          </w:p>
          <w:p w:rsidR="00D14487" w:rsidRPr="00330938" w:rsidRDefault="00D14487" w:rsidP="00A86E40">
            <w:pPr>
              <w:snapToGrid w:val="0"/>
            </w:pPr>
            <w:proofErr w:type="spellStart"/>
            <w:r w:rsidRPr="00330938">
              <w:t>Новосельская</w:t>
            </w:r>
            <w:proofErr w:type="spellEnd"/>
            <w:r w:rsidRPr="00330938">
              <w:t xml:space="preserve"> Е.И.</w:t>
            </w:r>
          </w:p>
        </w:tc>
      </w:tr>
      <w:tr w:rsidR="00D14487" w:rsidRPr="00453D4F" w:rsidTr="008931EE">
        <w:trPr>
          <w:trHeight w:val="6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87" w:rsidRPr="007A08B1" w:rsidRDefault="00D14487" w:rsidP="00C21443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87" w:rsidRPr="005D1D2C" w:rsidRDefault="00D14487" w:rsidP="00A86E40">
            <w:pPr>
              <w:pStyle w:val="a3"/>
            </w:pPr>
            <w:r w:rsidRPr="005D1D2C">
              <w:t xml:space="preserve">Областная правовая школа по профилактике </w:t>
            </w:r>
            <w:r>
              <w:t>экстремизма,</w:t>
            </w:r>
            <w:r w:rsidRPr="005D1D2C">
              <w:t xml:space="preserve"> </w:t>
            </w:r>
            <w:r>
              <w:t>терроризма и наркомании в</w:t>
            </w:r>
            <w:r w:rsidRPr="005D1D2C">
              <w:t xml:space="preserve"> молодёжной среде</w:t>
            </w:r>
            <w:r>
              <w:t>.</w:t>
            </w:r>
            <w:r w:rsidRPr="005D1D2C"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87" w:rsidRPr="005D1D2C" w:rsidRDefault="00D14487" w:rsidP="00A86E40">
            <w:pPr>
              <w:pStyle w:val="a3"/>
              <w:jc w:val="center"/>
            </w:pPr>
            <w:r w:rsidRPr="005D1D2C">
              <w:t>По согласованию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87" w:rsidRPr="00330938" w:rsidRDefault="00D14487" w:rsidP="00A86E40">
            <w:pPr>
              <w:pStyle w:val="a3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87" w:rsidRPr="00330938" w:rsidRDefault="00D14487" w:rsidP="00A86E40">
            <w:pPr>
              <w:pStyle w:val="a3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87" w:rsidRPr="00330938" w:rsidRDefault="00D14487" w:rsidP="00A86E40">
            <w:pPr>
              <w:pStyle w:val="a3"/>
            </w:pPr>
          </w:p>
        </w:tc>
      </w:tr>
    </w:tbl>
    <w:p w:rsidR="006876BD" w:rsidRPr="007A08B1" w:rsidRDefault="006876BD" w:rsidP="00D14487">
      <w:pPr>
        <w:snapToGrid w:val="0"/>
        <w:jc w:val="center"/>
        <w:rPr>
          <w:b/>
          <w:color w:val="000000" w:themeColor="text1"/>
          <w:sz w:val="28"/>
          <w:szCs w:val="28"/>
        </w:rPr>
      </w:pPr>
      <w:r w:rsidRPr="007A08B1">
        <w:rPr>
          <w:b/>
          <w:color w:val="000000" w:themeColor="text1"/>
          <w:sz w:val="28"/>
          <w:szCs w:val="28"/>
        </w:rPr>
        <w:lastRenderedPageBreak/>
        <w:t>Культурно-массовая работа.</w:t>
      </w: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993"/>
        <w:gridCol w:w="992"/>
        <w:gridCol w:w="1984"/>
        <w:gridCol w:w="2552"/>
      </w:tblGrid>
      <w:tr w:rsidR="006876BD" w:rsidRPr="007A08B1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D" w:rsidRPr="007A08B1" w:rsidRDefault="006876BD" w:rsidP="006876BD">
            <w:pPr>
              <w:snapToGrid w:val="0"/>
              <w:jc w:val="center"/>
              <w:rPr>
                <w:b/>
                <w:color w:val="000000" w:themeColor="text1"/>
              </w:rPr>
            </w:pPr>
          </w:p>
          <w:p w:rsidR="006876BD" w:rsidRPr="007A08B1" w:rsidRDefault="006876BD" w:rsidP="006876BD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7A08B1">
              <w:rPr>
                <w:b/>
                <w:color w:val="000000" w:themeColor="text1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D" w:rsidRPr="007A08B1" w:rsidRDefault="006876BD" w:rsidP="006876BD">
            <w:pPr>
              <w:snapToGrid w:val="0"/>
              <w:rPr>
                <w:b/>
                <w:color w:val="000000" w:themeColor="text1"/>
              </w:rPr>
            </w:pPr>
          </w:p>
          <w:p w:rsidR="006876BD" w:rsidRPr="007A08B1" w:rsidRDefault="006876BD" w:rsidP="006876BD">
            <w:pPr>
              <w:snapToGrid w:val="0"/>
              <w:rPr>
                <w:b/>
                <w:color w:val="000000" w:themeColor="text1"/>
              </w:rPr>
            </w:pPr>
            <w:r w:rsidRPr="007A08B1">
              <w:rPr>
                <w:b/>
                <w:color w:val="000000" w:themeColor="text1"/>
              </w:rPr>
              <w:t>Наименование 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D" w:rsidRPr="007A08B1" w:rsidRDefault="006876BD" w:rsidP="006876BD">
            <w:pPr>
              <w:snapToGrid w:val="0"/>
              <w:jc w:val="center"/>
              <w:rPr>
                <w:b/>
                <w:color w:val="000000" w:themeColor="text1"/>
              </w:rPr>
            </w:pPr>
          </w:p>
          <w:p w:rsidR="006876BD" w:rsidRPr="007A08B1" w:rsidRDefault="006876BD" w:rsidP="006876BD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7A08B1">
              <w:rPr>
                <w:b/>
                <w:color w:val="000000" w:themeColor="text1"/>
              </w:rPr>
              <w:t xml:space="preserve">Дата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D" w:rsidRPr="007A08B1" w:rsidRDefault="006876BD" w:rsidP="006876BD">
            <w:pPr>
              <w:snapToGrid w:val="0"/>
              <w:rPr>
                <w:b/>
                <w:color w:val="000000" w:themeColor="text1"/>
              </w:rPr>
            </w:pPr>
          </w:p>
          <w:p w:rsidR="006876BD" w:rsidRPr="007A08B1" w:rsidRDefault="006876BD" w:rsidP="006876BD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7A08B1">
              <w:rPr>
                <w:b/>
                <w:color w:val="000000" w:themeColor="text1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D" w:rsidRPr="007A08B1" w:rsidRDefault="006876BD" w:rsidP="006876BD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7A08B1">
              <w:rPr>
                <w:b/>
                <w:color w:val="000000" w:themeColor="text1"/>
              </w:rPr>
              <w:t>Место проведения</w:t>
            </w:r>
          </w:p>
          <w:p w:rsidR="006876BD" w:rsidRPr="007A08B1" w:rsidRDefault="006876BD" w:rsidP="006876BD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D" w:rsidRPr="007A08B1" w:rsidRDefault="006876BD" w:rsidP="006876BD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7A08B1">
              <w:rPr>
                <w:b/>
                <w:color w:val="000000" w:themeColor="text1"/>
              </w:rPr>
              <w:t>Ответственный за проведение</w:t>
            </w:r>
          </w:p>
        </w:tc>
      </w:tr>
      <w:tr w:rsidR="008931EE" w:rsidRPr="007A08B1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BF39EE" w:rsidRDefault="008931EE" w:rsidP="006876BD">
            <w:pPr>
              <w:snapToGrid w:val="0"/>
              <w:jc w:val="center"/>
            </w:pPr>
            <w:r w:rsidRPr="00BF39EE">
              <w:t>01.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pStyle w:val="a3"/>
              <w:rPr>
                <w:rStyle w:val="ae"/>
                <w:rFonts w:eastAsiaTheme="majorEastAsia"/>
                <w:b w:val="0"/>
                <w:color w:val="000000"/>
                <w:bdr w:val="none" w:sz="0" w:space="0" w:color="auto" w:frame="1"/>
                <w:shd w:val="clear" w:color="auto" w:fill="FFFFFF"/>
              </w:rPr>
            </w:pPr>
            <w:r w:rsidRPr="008931EE">
              <w:rPr>
                <w:rStyle w:val="ae"/>
                <w:rFonts w:eastAsiaTheme="majorEastAsia"/>
                <w:b w:val="0"/>
                <w:color w:val="000000"/>
                <w:bdr w:val="none" w:sz="0" w:space="0" w:color="auto" w:frame="1"/>
                <w:shd w:val="clear" w:color="auto" w:fill="FFFFFF"/>
              </w:rPr>
              <w:t xml:space="preserve">«Как Шарик и </w:t>
            </w:r>
            <w:proofErr w:type="spellStart"/>
            <w:r w:rsidRPr="008931EE">
              <w:rPr>
                <w:rStyle w:val="ae"/>
                <w:rFonts w:eastAsiaTheme="majorEastAsia"/>
                <w:b w:val="0"/>
                <w:color w:val="000000"/>
                <w:bdr w:val="none" w:sz="0" w:space="0" w:color="auto" w:frame="1"/>
                <w:shd w:val="clear" w:color="auto" w:fill="FFFFFF"/>
              </w:rPr>
              <w:t>Матроскин</w:t>
            </w:r>
            <w:proofErr w:type="spellEnd"/>
            <w:r w:rsidRPr="008931EE">
              <w:rPr>
                <w:rStyle w:val="ae"/>
                <w:rFonts w:eastAsiaTheme="majorEastAsia"/>
                <w:b w:val="0"/>
                <w:color w:val="000000"/>
                <w:bdr w:val="none" w:sz="0" w:space="0" w:color="auto" w:frame="1"/>
                <w:shd w:val="clear" w:color="auto" w:fill="FFFFFF"/>
              </w:rPr>
              <w:t xml:space="preserve"> Новый год встречали»</w:t>
            </w:r>
          </w:p>
          <w:p w:rsidR="008931EE" w:rsidRPr="008931EE" w:rsidRDefault="008931EE" w:rsidP="00C21443">
            <w:pPr>
              <w:snapToGrid w:val="0"/>
              <w:rPr>
                <w:color w:val="000000" w:themeColor="text1"/>
              </w:rPr>
            </w:pPr>
            <w:r w:rsidRPr="008931EE">
              <w:t>Театрализованная, музыкальная программа (отчётный концерт творческих коллективов МБУК «РЦКД»).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snapToGrid w:val="0"/>
              <w:jc w:val="center"/>
              <w:rPr>
                <w:color w:val="000000" w:themeColor="text1"/>
              </w:rPr>
            </w:pPr>
          </w:p>
          <w:p w:rsidR="008931EE" w:rsidRPr="008931EE" w:rsidRDefault="008931EE" w:rsidP="00C21443">
            <w:pPr>
              <w:snapToGrid w:val="0"/>
              <w:jc w:val="center"/>
              <w:rPr>
                <w:color w:val="000000" w:themeColor="text1"/>
              </w:rPr>
            </w:pPr>
            <w:r w:rsidRPr="008931EE">
              <w:rPr>
                <w:color w:val="000000" w:themeColor="text1"/>
              </w:rPr>
              <w:t>11.01.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snapToGrid w:val="0"/>
              <w:jc w:val="center"/>
              <w:rPr>
                <w:color w:val="000000" w:themeColor="text1"/>
              </w:rPr>
            </w:pPr>
          </w:p>
          <w:p w:rsidR="008931EE" w:rsidRPr="008931EE" w:rsidRDefault="008607E6" w:rsidP="00C21443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  <w:r w:rsidR="008931EE" w:rsidRPr="008931EE">
              <w:rPr>
                <w:color w:val="000000" w:themeColor="text1"/>
              </w:rPr>
              <w:t>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snapToGrid w:val="0"/>
              <w:jc w:val="center"/>
              <w:rPr>
                <w:color w:val="000000" w:themeColor="text1"/>
              </w:rPr>
            </w:pPr>
          </w:p>
          <w:p w:rsidR="008931EE" w:rsidRPr="008931EE" w:rsidRDefault="008931EE" w:rsidP="00C21443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931EE">
              <w:rPr>
                <w:color w:val="000000" w:themeColor="text1"/>
              </w:rPr>
              <w:t>МБУК «РЦКД»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snapToGrid w:val="0"/>
              <w:rPr>
                <w:color w:val="000000" w:themeColor="text1"/>
              </w:rPr>
            </w:pPr>
          </w:p>
          <w:p w:rsidR="008931EE" w:rsidRPr="008931EE" w:rsidRDefault="008931EE" w:rsidP="00C21443">
            <w:pPr>
              <w:snapToGrid w:val="0"/>
              <w:rPr>
                <w:color w:val="000000" w:themeColor="text1"/>
              </w:rPr>
            </w:pPr>
            <w:proofErr w:type="spellStart"/>
            <w:r w:rsidRPr="008931EE">
              <w:rPr>
                <w:color w:val="000000" w:themeColor="text1"/>
              </w:rPr>
              <w:t>Новосельская</w:t>
            </w:r>
            <w:proofErr w:type="spellEnd"/>
            <w:r w:rsidRPr="008931EE">
              <w:rPr>
                <w:color w:val="000000" w:themeColor="text1"/>
              </w:rPr>
              <w:t xml:space="preserve"> Е.И.</w:t>
            </w:r>
          </w:p>
        </w:tc>
      </w:tr>
      <w:tr w:rsidR="008931EE" w:rsidRPr="00453D4F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920F50" w:rsidRDefault="008931EE" w:rsidP="006876BD">
            <w:pPr>
              <w:snapToGrid w:val="0"/>
              <w:jc w:val="center"/>
              <w:rPr>
                <w:color w:val="000000" w:themeColor="text1"/>
              </w:rPr>
            </w:pPr>
            <w:r w:rsidRPr="00920F50">
              <w:rPr>
                <w:color w:val="000000" w:themeColor="text1"/>
              </w:rPr>
              <w:t>02.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rPr>
                <w:color w:val="000000" w:themeColor="text1"/>
              </w:rPr>
            </w:pPr>
            <w:r w:rsidRPr="008931EE">
              <w:rPr>
                <w:color w:val="000000" w:themeColor="text1"/>
              </w:rPr>
              <w:t xml:space="preserve">«Держава Армией крепка!» - праздничный концерт, </w:t>
            </w:r>
            <w:r w:rsidRPr="008931EE">
              <w:rPr>
                <w:color w:val="000000" w:themeColor="text1"/>
                <w:sz w:val="22"/>
                <w:szCs w:val="22"/>
              </w:rPr>
              <w:t>посвящённый Дню защитника Отечества.</w:t>
            </w:r>
            <w:r w:rsidRPr="008931EE">
              <w:rPr>
                <w:color w:val="000000" w:themeColor="text1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snapToGrid w:val="0"/>
              <w:jc w:val="center"/>
              <w:rPr>
                <w:color w:val="000000" w:themeColor="text1"/>
              </w:rPr>
            </w:pPr>
          </w:p>
          <w:p w:rsidR="008931EE" w:rsidRPr="008931EE" w:rsidRDefault="008931EE" w:rsidP="00C21443">
            <w:pPr>
              <w:snapToGrid w:val="0"/>
              <w:jc w:val="center"/>
              <w:rPr>
                <w:color w:val="000000" w:themeColor="text1"/>
              </w:rPr>
            </w:pPr>
            <w:r w:rsidRPr="008931EE">
              <w:rPr>
                <w:color w:val="000000" w:themeColor="text1"/>
              </w:rPr>
              <w:t>21.02.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snapToGrid w:val="0"/>
              <w:jc w:val="center"/>
              <w:rPr>
                <w:color w:val="000000" w:themeColor="text1"/>
              </w:rPr>
            </w:pPr>
          </w:p>
          <w:p w:rsidR="008931EE" w:rsidRPr="008931EE" w:rsidRDefault="008931EE" w:rsidP="00C21443">
            <w:pPr>
              <w:snapToGrid w:val="0"/>
              <w:jc w:val="center"/>
              <w:rPr>
                <w:color w:val="000000" w:themeColor="text1"/>
              </w:rPr>
            </w:pPr>
            <w:r w:rsidRPr="008931EE">
              <w:rPr>
                <w:color w:val="000000" w:themeColor="text1"/>
              </w:rPr>
              <w:t>18.00.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snapToGrid w:val="0"/>
              <w:jc w:val="center"/>
              <w:rPr>
                <w:color w:val="000000" w:themeColor="text1"/>
              </w:rPr>
            </w:pPr>
          </w:p>
          <w:p w:rsidR="008931EE" w:rsidRPr="008931EE" w:rsidRDefault="008931EE" w:rsidP="00C21443">
            <w:pPr>
              <w:snapToGrid w:val="0"/>
              <w:jc w:val="center"/>
              <w:rPr>
                <w:color w:val="000000" w:themeColor="text1"/>
              </w:rPr>
            </w:pPr>
            <w:r w:rsidRPr="008931EE">
              <w:rPr>
                <w:color w:val="000000" w:themeColor="text1"/>
              </w:rPr>
              <w:t>МБУК «РЦКД»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snapToGrid w:val="0"/>
              <w:rPr>
                <w:color w:val="000000" w:themeColor="text1"/>
              </w:rPr>
            </w:pPr>
          </w:p>
          <w:p w:rsidR="008931EE" w:rsidRPr="008931EE" w:rsidRDefault="008931EE" w:rsidP="00C21443">
            <w:pPr>
              <w:snapToGrid w:val="0"/>
              <w:rPr>
                <w:color w:val="000000" w:themeColor="text1"/>
              </w:rPr>
            </w:pPr>
            <w:proofErr w:type="spellStart"/>
            <w:r w:rsidRPr="008931EE">
              <w:rPr>
                <w:color w:val="000000" w:themeColor="text1"/>
              </w:rPr>
              <w:t>Новосельская</w:t>
            </w:r>
            <w:proofErr w:type="spellEnd"/>
            <w:r w:rsidRPr="008931EE">
              <w:rPr>
                <w:color w:val="000000" w:themeColor="text1"/>
              </w:rPr>
              <w:t xml:space="preserve"> Е.И.</w:t>
            </w:r>
          </w:p>
        </w:tc>
      </w:tr>
      <w:tr w:rsidR="008931EE" w:rsidRPr="00453D4F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62281E" w:rsidRDefault="008931EE" w:rsidP="006876BD">
            <w:pPr>
              <w:snapToGrid w:val="0"/>
              <w:jc w:val="center"/>
            </w:pPr>
            <w:r w:rsidRPr="0062281E">
              <w:t>03.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pStyle w:val="a3"/>
              <w:rPr>
                <w:rFonts w:eastAsia="Calibri"/>
                <w:lang w:eastAsia="en-US"/>
              </w:rPr>
            </w:pPr>
            <w:r w:rsidRPr="008931EE">
              <w:rPr>
                <w:rFonts w:eastAsia="Calibri"/>
                <w:lang w:eastAsia="en-US"/>
              </w:rPr>
              <w:t>«Весна, цветы и комплименты!» - праздничный концерт, посвящённый Международному женскому Дню 8 марта.</w:t>
            </w:r>
          </w:p>
          <w:p w:rsidR="008931EE" w:rsidRPr="008931EE" w:rsidRDefault="008931EE" w:rsidP="00C21443">
            <w:pPr>
              <w:pStyle w:val="a3"/>
              <w:rPr>
                <w:rFonts w:eastAsia="Calibri"/>
                <w:lang w:eastAsia="en-US"/>
              </w:rPr>
            </w:pPr>
            <w:r w:rsidRPr="008931EE">
              <w:rPr>
                <w:rFonts w:eastAsia="Calibri"/>
                <w:szCs w:val="28"/>
                <w:lang w:eastAsia="en-US"/>
              </w:rPr>
              <w:t>Награждение победителей конкурса детского творчества «Подарок маме»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snapToGrid w:val="0"/>
              <w:jc w:val="center"/>
            </w:pPr>
          </w:p>
          <w:p w:rsidR="008931EE" w:rsidRPr="008931EE" w:rsidRDefault="008931EE" w:rsidP="00C21443">
            <w:pPr>
              <w:snapToGrid w:val="0"/>
              <w:jc w:val="center"/>
            </w:pPr>
            <w:r w:rsidRPr="008931EE">
              <w:t>06.03.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snapToGrid w:val="0"/>
            </w:pPr>
          </w:p>
          <w:p w:rsidR="008931EE" w:rsidRPr="008931EE" w:rsidRDefault="008931EE" w:rsidP="00C21443">
            <w:pPr>
              <w:snapToGrid w:val="0"/>
              <w:jc w:val="center"/>
            </w:pPr>
            <w:r w:rsidRPr="008931EE">
              <w:t>18.00.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snapToGrid w:val="0"/>
              <w:jc w:val="center"/>
            </w:pPr>
          </w:p>
          <w:p w:rsidR="008931EE" w:rsidRPr="008931EE" w:rsidRDefault="008931EE" w:rsidP="00C21443">
            <w:pPr>
              <w:snapToGrid w:val="0"/>
              <w:jc w:val="center"/>
            </w:pPr>
            <w:r w:rsidRPr="008931EE">
              <w:t>МБУК «РЦКД»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snapToGrid w:val="0"/>
            </w:pPr>
          </w:p>
          <w:p w:rsidR="008931EE" w:rsidRPr="008931EE" w:rsidRDefault="008931EE" w:rsidP="00C21443">
            <w:pPr>
              <w:snapToGrid w:val="0"/>
            </w:pPr>
            <w:proofErr w:type="spellStart"/>
            <w:r w:rsidRPr="008931EE">
              <w:t>Новосельская</w:t>
            </w:r>
            <w:proofErr w:type="spellEnd"/>
            <w:r w:rsidRPr="008931EE">
              <w:t xml:space="preserve"> Е.И.</w:t>
            </w:r>
          </w:p>
        </w:tc>
      </w:tr>
      <w:tr w:rsidR="008931EE" w:rsidRPr="00453D4F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920F50" w:rsidRDefault="008931EE" w:rsidP="006876BD">
            <w:pPr>
              <w:snapToGrid w:val="0"/>
              <w:jc w:val="center"/>
              <w:rPr>
                <w:color w:val="000000" w:themeColor="text1"/>
              </w:rPr>
            </w:pPr>
            <w:r w:rsidRPr="00920F50">
              <w:rPr>
                <w:color w:val="000000" w:themeColor="text1"/>
              </w:rPr>
              <w:t>04.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Default="008931EE" w:rsidP="004F73DC">
            <w:pPr>
              <w:pStyle w:val="a3"/>
            </w:pPr>
            <w:r w:rsidRPr="008931EE">
              <w:rPr>
                <w:rFonts w:eastAsia="Calibri"/>
                <w:szCs w:val="28"/>
                <w:lang w:eastAsia="en-US"/>
              </w:rPr>
              <w:t xml:space="preserve">Общегородской праздник </w:t>
            </w:r>
            <w:r w:rsidRPr="008931EE">
              <w:t>«Широкая Масленица» - театрализованное музыкальное представление.</w:t>
            </w:r>
          </w:p>
          <w:p w:rsidR="004F73DC" w:rsidRPr="008931EE" w:rsidRDefault="004F73DC" w:rsidP="004F73DC">
            <w:pPr>
              <w:pStyle w:val="a3"/>
            </w:pPr>
            <w:r w:rsidRPr="004F73DC">
              <w:rPr>
                <w:rFonts w:eastAsia="Calibri"/>
                <w:lang w:eastAsia="en-US"/>
              </w:rPr>
              <w:t>Костюмированны</w:t>
            </w:r>
            <w:r>
              <w:rPr>
                <w:rFonts w:eastAsia="Calibri"/>
                <w:lang w:eastAsia="en-US"/>
              </w:rPr>
              <w:t>й забег «Юрьев-Польский  блин!»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8931EE">
              <w:rPr>
                <w:bCs/>
              </w:rPr>
              <w:t>01.03.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8931EE">
              <w:rPr>
                <w:bCs/>
              </w:rPr>
              <w:t>10.00.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8931EE">
              <w:rPr>
                <w:bCs/>
              </w:rPr>
              <w:t>Центр города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spacing w:before="100" w:beforeAutospacing="1" w:after="100" w:afterAutospacing="1"/>
              <w:rPr>
                <w:bCs/>
              </w:rPr>
            </w:pPr>
            <w:r w:rsidRPr="008931EE">
              <w:rPr>
                <w:bCs/>
              </w:rPr>
              <w:t>Зиновьева С.В.</w:t>
            </w:r>
          </w:p>
        </w:tc>
      </w:tr>
      <w:tr w:rsidR="008931EE" w:rsidRPr="00453D4F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920F50" w:rsidRDefault="008931EE" w:rsidP="006876BD">
            <w:pPr>
              <w:snapToGrid w:val="0"/>
              <w:jc w:val="center"/>
              <w:rPr>
                <w:color w:val="000000" w:themeColor="text1"/>
              </w:rPr>
            </w:pPr>
            <w:r w:rsidRPr="00920F50">
              <w:rPr>
                <w:color w:val="000000" w:themeColor="text1"/>
              </w:rPr>
              <w:t>05.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spacing w:before="100" w:beforeAutospacing="1" w:after="100" w:afterAutospacing="1"/>
              <w:rPr>
                <w:bCs/>
              </w:rPr>
            </w:pPr>
            <w:r w:rsidRPr="008931EE">
              <w:rPr>
                <w:rFonts w:eastAsia="Calibri"/>
                <w:lang w:eastAsia="en-US"/>
              </w:rPr>
              <w:t>Костюмированный забег «Юрьев-Польский  блин!»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8931EE">
              <w:rPr>
                <w:bCs/>
              </w:rPr>
              <w:t>01.03.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8931EE">
              <w:rPr>
                <w:bCs/>
              </w:rPr>
              <w:t>12.00.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8931EE">
              <w:rPr>
                <w:bCs/>
              </w:rPr>
              <w:t>Центр города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spacing w:before="100" w:beforeAutospacing="1" w:after="100" w:afterAutospacing="1"/>
              <w:rPr>
                <w:bCs/>
              </w:rPr>
            </w:pPr>
            <w:r w:rsidRPr="008931EE">
              <w:rPr>
                <w:bCs/>
              </w:rPr>
              <w:t>Алексеев В.В.</w:t>
            </w:r>
          </w:p>
        </w:tc>
      </w:tr>
      <w:tr w:rsidR="008931EE" w:rsidRPr="00453D4F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920F50" w:rsidRDefault="008931EE" w:rsidP="006876BD">
            <w:pPr>
              <w:snapToGrid w:val="0"/>
              <w:jc w:val="center"/>
              <w:rPr>
                <w:color w:val="000000" w:themeColor="text1"/>
              </w:rPr>
            </w:pPr>
            <w:r w:rsidRPr="00920F50">
              <w:rPr>
                <w:color w:val="000000" w:themeColor="text1"/>
              </w:rPr>
              <w:t>06.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spacing w:before="100" w:beforeAutospacing="1" w:after="100" w:afterAutospacing="1"/>
              <w:rPr>
                <w:rFonts w:eastAsia="Calibri"/>
                <w:lang w:eastAsia="en-US"/>
              </w:rPr>
            </w:pPr>
            <w:r w:rsidRPr="008931EE">
              <w:rPr>
                <w:rFonts w:eastAsia="Calibri"/>
                <w:szCs w:val="28"/>
                <w:lang w:eastAsia="en-US"/>
              </w:rPr>
              <w:t>День сельского старосты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8931EE">
              <w:rPr>
                <w:bCs/>
              </w:rPr>
              <w:t>18.04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8931EE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D27DBB" w:rsidP="00C21443">
            <w:pPr>
              <w:spacing w:before="100" w:beforeAutospacing="1" w:after="100" w:afterAutospacing="1"/>
              <w:rPr>
                <w:bCs/>
              </w:rPr>
            </w:pPr>
            <w:r w:rsidRPr="008931EE">
              <w:rPr>
                <w:color w:val="000000" w:themeColor="text1"/>
              </w:rPr>
              <w:t>Медведева Л.А.</w:t>
            </w:r>
          </w:p>
        </w:tc>
      </w:tr>
      <w:tr w:rsidR="008931EE" w:rsidRPr="00453D4F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1E4F7B" w:rsidRDefault="008931EE" w:rsidP="006876BD">
            <w:pPr>
              <w:snapToGrid w:val="0"/>
              <w:jc w:val="center"/>
              <w:rPr>
                <w:color w:val="000000" w:themeColor="text1"/>
              </w:rPr>
            </w:pPr>
            <w:r w:rsidRPr="001E4F7B">
              <w:rPr>
                <w:color w:val="000000" w:themeColor="text1"/>
              </w:rPr>
              <w:t>07.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pStyle w:val="a3"/>
              <w:rPr>
                <w:rFonts w:eastAsia="Calibri"/>
                <w:lang w:eastAsia="en-US"/>
              </w:rPr>
            </w:pPr>
            <w:r w:rsidRPr="008931EE">
              <w:rPr>
                <w:rFonts w:eastAsia="Calibri"/>
                <w:lang w:eastAsia="en-US"/>
              </w:rPr>
              <w:t>Концерт на награждении победителей  конкурса «Рисуем Победу».</w:t>
            </w:r>
          </w:p>
          <w:p w:rsidR="008931EE" w:rsidRPr="008931EE" w:rsidRDefault="008931EE" w:rsidP="00C21443">
            <w:pPr>
              <w:pStyle w:val="a3"/>
              <w:rPr>
                <w:rFonts w:eastAsia="Calibri"/>
                <w:b/>
                <w:lang w:eastAsia="en-US"/>
              </w:rPr>
            </w:pPr>
            <w:r w:rsidRPr="008931EE">
              <w:rPr>
                <w:rFonts w:eastAsia="Calibri"/>
                <w:lang w:eastAsia="en-US"/>
              </w:rPr>
              <w:t>Акция «Георгиевская ленточка»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pStyle w:val="a3"/>
              <w:jc w:val="center"/>
            </w:pPr>
            <w:r w:rsidRPr="008931EE">
              <w:t>07.05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pStyle w:val="a3"/>
              <w:jc w:val="center"/>
            </w:pPr>
            <w:r w:rsidRPr="008931EE">
              <w:t>18.00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snapToGrid w:val="0"/>
              <w:jc w:val="center"/>
            </w:pPr>
          </w:p>
          <w:p w:rsidR="008931EE" w:rsidRPr="008931EE" w:rsidRDefault="008931EE" w:rsidP="00C21443">
            <w:pPr>
              <w:snapToGrid w:val="0"/>
              <w:jc w:val="center"/>
            </w:pPr>
            <w:r w:rsidRPr="008931EE">
              <w:t>МБУК «РЦКД»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snapToGrid w:val="0"/>
            </w:pPr>
          </w:p>
          <w:p w:rsidR="008931EE" w:rsidRPr="008931EE" w:rsidRDefault="008931EE" w:rsidP="00C21443">
            <w:pPr>
              <w:snapToGrid w:val="0"/>
            </w:pPr>
            <w:proofErr w:type="spellStart"/>
            <w:r w:rsidRPr="008931EE">
              <w:t>Новосельская</w:t>
            </w:r>
            <w:proofErr w:type="spellEnd"/>
            <w:r w:rsidRPr="008931EE">
              <w:t xml:space="preserve"> Е.И.</w:t>
            </w:r>
          </w:p>
        </w:tc>
      </w:tr>
      <w:tr w:rsidR="008931EE" w:rsidRPr="00453D4F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1E4F7B" w:rsidRDefault="008931EE" w:rsidP="00C21443">
            <w:pPr>
              <w:snapToGrid w:val="0"/>
              <w:jc w:val="center"/>
              <w:rPr>
                <w:color w:val="000000" w:themeColor="text1"/>
              </w:rPr>
            </w:pPr>
            <w:r w:rsidRPr="001E4F7B">
              <w:rPr>
                <w:color w:val="000000" w:themeColor="text1"/>
              </w:rPr>
              <w:t>08.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snapToGrid w:val="0"/>
            </w:pPr>
            <w:r w:rsidRPr="008931EE">
              <w:t xml:space="preserve">«Ночь музеев». Культурно-просветительская программа </w:t>
            </w:r>
            <w:r w:rsidRPr="008931EE">
              <w:rPr>
                <w:sz w:val="22"/>
                <w:szCs w:val="22"/>
              </w:rPr>
              <w:t>с участием творческих коллективов МБУК «РЦКД».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snapToGrid w:val="0"/>
              <w:jc w:val="center"/>
            </w:pPr>
          </w:p>
          <w:p w:rsidR="008931EE" w:rsidRPr="008931EE" w:rsidRDefault="008931EE" w:rsidP="00C21443">
            <w:pPr>
              <w:snapToGrid w:val="0"/>
              <w:jc w:val="center"/>
            </w:pPr>
            <w:r w:rsidRPr="008931EE">
              <w:t>18.05.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pStyle w:val="a3"/>
              <w:jc w:val="center"/>
            </w:pPr>
          </w:p>
          <w:p w:rsidR="008931EE" w:rsidRPr="008931EE" w:rsidRDefault="008931EE" w:rsidP="00C21443">
            <w:pPr>
              <w:pStyle w:val="a3"/>
              <w:jc w:val="center"/>
            </w:pPr>
            <w:r w:rsidRPr="008931EE">
              <w:t>18.00.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jc w:val="center"/>
            </w:pPr>
          </w:p>
          <w:p w:rsidR="008931EE" w:rsidRPr="008931EE" w:rsidRDefault="008931EE" w:rsidP="00C21443">
            <w:pPr>
              <w:jc w:val="center"/>
            </w:pPr>
            <w:r w:rsidRPr="008931EE">
              <w:t>У Георгиевского Собора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pStyle w:val="a3"/>
              <w:jc w:val="center"/>
            </w:pPr>
          </w:p>
          <w:p w:rsidR="008931EE" w:rsidRPr="008931EE" w:rsidRDefault="008931EE" w:rsidP="00C21443">
            <w:pPr>
              <w:pStyle w:val="a3"/>
            </w:pPr>
            <w:proofErr w:type="spellStart"/>
            <w:r w:rsidRPr="008931EE">
              <w:t>Новосельская</w:t>
            </w:r>
            <w:proofErr w:type="spellEnd"/>
            <w:r w:rsidRPr="008931EE">
              <w:t xml:space="preserve"> Е.И.</w:t>
            </w:r>
          </w:p>
        </w:tc>
      </w:tr>
      <w:tr w:rsidR="008931EE" w:rsidRPr="00453D4F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7A08B1" w:rsidRDefault="008931EE" w:rsidP="00C21443">
            <w:pPr>
              <w:snapToGrid w:val="0"/>
              <w:jc w:val="center"/>
            </w:pPr>
            <w:r w:rsidRPr="007A08B1">
              <w:t>10.</w:t>
            </w:r>
          </w:p>
          <w:p w:rsidR="008931EE" w:rsidRPr="00453D4F" w:rsidRDefault="008931EE" w:rsidP="00C21443">
            <w:pPr>
              <w:rPr>
                <w:color w:val="FF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8931EE">
            <w:pPr>
              <w:pStyle w:val="a3"/>
              <w:rPr>
                <w:shd w:val="clear" w:color="auto" w:fill="FAFAFA"/>
              </w:rPr>
            </w:pPr>
            <w:r w:rsidRPr="008931EE">
              <w:rPr>
                <w:shd w:val="clear" w:color="auto" w:fill="FAFAFA"/>
              </w:rPr>
              <w:t>«Время быть молодым!»</w:t>
            </w:r>
          </w:p>
          <w:p w:rsidR="008931EE" w:rsidRPr="008931EE" w:rsidRDefault="008931EE" w:rsidP="00C21443">
            <w:pPr>
              <w:pStyle w:val="a3"/>
              <w:rPr>
                <w:shd w:val="clear" w:color="auto" w:fill="FAFAFA"/>
              </w:rPr>
            </w:pPr>
            <w:r w:rsidRPr="008931EE">
              <w:t>музы</w:t>
            </w:r>
            <w:r>
              <w:t xml:space="preserve">кальная программа в </w:t>
            </w:r>
            <w:r>
              <w:rPr>
                <w:shd w:val="clear" w:color="auto" w:fill="FAFAFA"/>
              </w:rPr>
              <w:t>ДЕНЬ МОЛОДЁЖИ.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snapToGrid w:val="0"/>
              <w:jc w:val="center"/>
            </w:pPr>
          </w:p>
          <w:p w:rsidR="008931EE" w:rsidRPr="008931EE" w:rsidRDefault="008931EE" w:rsidP="00C21443">
            <w:pPr>
              <w:snapToGrid w:val="0"/>
              <w:jc w:val="center"/>
            </w:pPr>
            <w:r w:rsidRPr="008931EE">
              <w:t>28.06.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Default="008931EE" w:rsidP="008931EE">
            <w:pPr>
              <w:snapToGrid w:val="0"/>
            </w:pPr>
          </w:p>
          <w:p w:rsidR="008931EE" w:rsidRPr="008931EE" w:rsidRDefault="008931EE" w:rsidP="00C21443">
            <w:pPr>
              <w:snapToGrid w:val="0"/>
              <w:jc w:val="center"/>
            </w:pPr>
            <w:r w:rsidRPr="008931EE">
              <w:t>18.00.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snapToGrid w:val="0"/>
              <w:jc w:val="center"/>
            </w:pPr>
          </w:p>
          <w:p w:rsidR="008931EE" w:rsidRPr="008931EE" w:rsidRDefault="008931EE" w:rsidP="00C21443">
            <w:pPr>
              <w:snapToGrid w:val="0"/>
              <w:jc w:val="center"/>
            </w:pPr>
            <w:r w:rsidRPr="008931EE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snapToGrid w:val="0"/>
            </w:pPr>
          </w:p>
          <w:p w:rsidR="008931EE" w:rsidRPr="008931EE" w:rsidRDefault="008931EE" w:rsidP="00C21443">
            <w:pPr>
              <w:snapToGrid w:val="0"/>
            </w:pPr>
            <w:proofErr w:type="spellStart"/>
            <w:r w:rsidRPr="008931EE">
              <w:t>Новосельская</w:t>
            </w:r>
            <w:proofErr w:type="spellEnd"/>
            <w:r w:rsidRPr="008931EE">
              <w:t xml:space="preserve"> Е.И.</w:t>
            </w:r>
          </w:p>
        </w:tc>
      </w:tr>
      <w:tr w:rsidR="008931EE" w:rsidRPr="00453D4F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1F584E" w:rsidRDefault="008931EE" w:rsidP="00C21443">
            <w:pPr>
              <w:snapToGrid w:val="0"/>
              <w:jc w:val="center"/>
              <w:rPr>
                <w:color w:val="000000" w:themeColor="text1"/>
              </w:rPr>
            </w:pPr>
            <w:r w:rsidRPr="001F584E">
              <w:rPr>
                <w:color w:val="000000" w:themeColor="text1"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8931EE">
            <w:pPr>
              <w:pStyle w:val="a3"/>
              <w:rPr>
                <w:rFonts w:eastAsia="Calibri"/>
                <w:lang w:eastAsia="en-US"/>
              </w:rPr>
            </w:pPr>
            <w:r w:rsidRPr="008931EE">
              <w:rPr>
                <w:rFonts w:eastAsia="Calibri"/>
                <w:lang w:eastAsia="en-US"/>
              </w:rPr>
              <w:t>«Под семейным зонтиком» Праздничное мероприятие в День семьи, любви и верности.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snapToGrid w:val="0"/>
              <w:jc w:val="center"/>
            </w:pPr>
          </w:p>
          <w:p w:rsidR="008931EE" w:rsidRPr="008931EE" w:rsidRDefault="008931EE" w:rsidP="00C21443">
            <w:pPr>
              <w:pStyle w:val="a3"/>
              <w:jc w:val="center"/>
            </w:pPr>
            <w:r w:rsidRPr="008931EE">
              <w:t>08.07 (11.07)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snapToGrid w:val="0"/>
              <w:jc w:val="center"/>
            </w:pPr>
          </w:p>
          <w:p w:rsidR="008931EE" w:rsidRPr="008931EE" w:rsidRDefault="008931EE" w:rsidP="00C21443">
            <w:pPr>
              <w:snapToGrid w:val="0"/>
              <w:jc w:val="center"/>
            </w:pPr>
            <w:r w:rsidRPr="008931EE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snapToGrid w:val="0"/>
              <w:jc w:val="center"/>
            </w:pPr>
            <w:r w:rsidRPr="008931EE">
              <w:rPr>
                <w:lang w:bidi="ru-RU"/>
              </w:rPr>
              <w:t>Территория Михайло-Архангельского монастыря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snapToGrid w:val="0"/>
            </w:pPr>
          </w:p>
          <w:p w:rsidR="008931EE" w:rsidRPr="008931EE" w:rsidRDefault="008931EE" w:rsidP="00C21443">
            <w:pPr>
              <w:snapToGrid w:val="0"/>
            </w:pPr>
            <w:proofErr w:type="spellStart"/>
            <w:r w:rsidRPr="008931EE">
              <w:t>Новосельская</w:t>
            </w:r>
            <w:proofErr w:type="spellEnd"/>
            <w:r w:rsidRPr="008931EE">
              <w:t xml:space="preserve"> Е.И.</w:t>
            </w:r>
          </w:p>
        </w:tc>
      </w:tr>
      <w:tr w:rsidR="008931EE" w:rsidRPr="00453D4F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1413EE" w:rsidRDefault="008931EE" w:rsidP="00C21443">
            <w:pPr>
              <w:snapToGrid w:val="0"/>
              <w:jc w:val="center"/>
              <w:rPr>
                <w:color w:val="000000" w:themeColor="text1"/>
              </w:rPr>
            </w:pPr>
            <w:r w:rsidRPr="001413EE">
              <w:rPr>
                <w:color w:val="000000" w:themeColor="text1"/>
              </w:rPr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pStyle w:val="a3"/>
              <w:rPr>
                <w:color w:val="000000" w:themeColor="text1"/>
              </w:rPr>
            </w:pPr>
            <w:r w:rsidRPr="008931EE">
              <w:rPr>
                <w:color w:val="000000" w:themeColor="text1"/>
              </w:rPr>
              <w:t>«Мелодия уходящего лета» - развлекательная, музыкальная программа.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snapToGrid w:val="0"/>
              <w:jc w:val="center"/>
              <w:rPr>
                <w:color w:val="000000" w:themeColor="text1"/>
              </w:rPr>
            </w:pPr>
            <w:r w:rsidRPr="008931EE">
              <w:rPr>
                <w:color w:val="000000" w:themeColor="text1"/>
              </w:rPr>
              <w:t>27.08.</w:t>
            </w:r>
          </w:p>
          <w:p w:rsidR="008931EE" w:rsidRPr="008931EE" w:rsidRDefault="008931EE" w:rsidP="00C21443">
            <w:pPr>
              <w:snapToGrid w:val="0"/>
              <w:jc w:val="center"/>
              <w:rPr>
                <w:color w:val="000000" w:themeColor="text1"/>
              </w:rPr>
            </w:pPr>
            <w:r w:rsidRPr="008931EE">
              <w:rPr>
                <w:color w:val="000000" w:themeColor="text1"/>
              </w:rPr>
              <w:t>(30.08)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snapToGrid w:val="0"/>
              <w:jc w:val="center"/>
              <w:rPr>
                <w:color w:val="000000" w:themeColor="text1"/>
              </w:rPr>
            </w:pPr>
            <w:r w:rsidRPr="008931EE">
              <w:rPr>
                <w:color w:val="000000" w:themeColor="text1"/>
              </w:rPr>
              <w:t>18.00.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snapToGrid w:val="0"/>
              <w:jc w:val="center"/>
              <w:rPr>
                <w:color w:val="000000" w:themeColor="text1"/>
              </w:rPr>
            </w:pPr>
            <w:r w:rsidRPr="008931EE">
              <w:rPr>
                <w:bCs/>
                <w:color w:val="000000" w:themeColor="text1"/>
              </w:rPr>
              <w:t>По согласованию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snapToGrid w:val="0"/>
              <w:rPr>
                <w:color w:val="000000" w:themeColor="text1"/>
              </w:rPr>
            </w:pPr>
            <w:proofErr w:type="spellStart"/>
            <w:r w:rsidRPr="008931EE">
              <w:rPr>
                <w:color w:val="000000" w:themeColor="text1"/>
              </w:rPr>
              <w:t>Новосельская</w:t>
            </w:r>
            <w:proofErr w:type="spellEnd"/>
            <w:r w:rsidRPr="008931EE">
              <w:rPr>
                <w:color w:val="000000" w:themeColor="text1"/>
              </w:rPr>
              <w:t xml:space="preserve"> Е.И.</w:t>
            </w:r>
          </w:p>
        </w:tc>
      </w:tr>
      <w:tr w:rsidR="008931EE" w:rsidRPr="00453D4F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920F50" w:rsidRDefault="008931EE" w:rsidP="00C21443">
            <w:pPr>
              <w:snapToGrid w:val="0"/>
              <w:jc w:val="center"/>
              <w:rPr>
                <w:color w:val="000000" w:themeColor="text1"/>
              </w:rPr>
            </w:pPr>
            <w:r w:rsidRPr="00920F50">
              <w:rPr>
                <w:color w:val="000000" w:themeColor="text1"/>
              </w:rPr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pStyle w:val="a3"/>
            </w:pPr>
            <w:r w:rsidRPr="008931EE">
              <w:t>Районная августовская конференция.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pStyle w:val="a3"/>
              <w:jc w:val="center"/>
            </w:pPr>
            <w:r w:rsidRPr="008931EE">
              <w:rPr>
                <w:lang w:val="en-US"/>
              </w:rPr>
              <w:t>III</w:t>
            </w:r>
            <w:r w:rsidRPr="008931EE">
              <w:t xml:space="preserve"> декада .08.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pStyle w:val="a3"/>
              <w:jc w:val="center"/>
            </w:pPr>
            <w:r w:rsidRPr="008931EE">
              <w:t>11.00.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pStyle w:val="a3"/>
              <w:jc w:val="center"/>
            </w:pPr>
            <w:r w:rsidRPr="008931EE">
              <w:t>МБУК «РЦКД»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pStyle w:val="a3"/>
            </w:pPr>
            <w:proofErr w:type="spellStart"/>
            <w:r w:rsidRPr="008931EE">
              <w:t>Калёнов</w:t>
            </w:r>
            <w:proofErr w:type="spellEnd"/>
            <w:r w:rsidRPr="008931EE">
              <w:t xml:space="preserve"> И.А.</w:t>
            </w:r>
          </w:p>
        </w:tc>
      </w:tr>
      <w:tr w:rsidR="008931EE" w:rsidRPr="00453D4F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453D4F" w:rsidRDefault="008931EE" w:rsidP="00C21443">
            <w:pPr>
              <w:snapToGrid w:val="0"/>
              <w:jc w:val="center"/>
              <w:rPr>
                <w:color w:val="FF0000"/>
              </w:rPr>
            </w:pPr>
            <w:r w:rsidRPr="007A08B1">
              <w:rPr>
                <w:color w:val="000000" w:themeColor="text1"/>
              </w:rPr>
              <w:lastRenderedPageBreak/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8931EE">
            <w:pPr>
              <w:pStyle w:val="a3"/>
              <w:rPr>
                <w:rFonts w:eastAsia="Calibri"/>
                <w:b/>
                <w:lang w:eastAsia="en-US"/>
              </w:rPr>
            </w:pPr>
            <w:r w:rsidRPr="008931EE">
              <w:rPr>
                <w:rFonts w:eastAsia="Calibri"/>
                <w:lang w:eastAsia="en-US"/>
              </w:rPr>
              <w:t>Скандинавская ходьба «Маршрут здоровья»</w:t>
            </w:r>
            <w:r w:rsidR="00D27DBB">
              <w:rPr>
                <w:rFonts w:eastAsia="Calibri"/>
                <w:lang w:eastAsia="en-US"/>
              </w:rPr>
              <w:t xml:space="preserve"> в рамках Международного Дня пожилого человека.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snapToGrid w:val="0"/>
              <w:jc w:val="center"/>
              <w:rPr>
                <w:color w:val="000000" w:themeColor="text1"/>
              </w:rPr>
            </w:pPr>
          </w:p>
          <w:p w:rsidR="008931EE" w:rsidRPr="008931EE" w:rsidRDefault="008931EE" w:rsidP="00C21443">
            <w:pPr>
              <w:snapToGrid w:val="0"/>
              <w:jc w:val="center"/>
              <w:rPr>
                <w:color w:val="000000" w:themeColor="text1"/>
              </w:rPr>
            </w:pPr>
            <w:r w:rsidRPr="008931EE">
              <w:rPr>
                <w:color w:val="000000" w:themeColor="text1"/>
              </w:rPr>
              <w:t>01.10.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snapToGrid w:val="0"/>
              <w:jc w:val="center"/>
              <w:rPr>
                <w:color w:val="000000" w:themeColor="text1"/>
              </w:rPr>
            </w:pPr>
            <w:r w:rsidRPr="008931EE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snapToGrid w:val="0"/>
              <w:jc w:val="center"/>
            </w:pPr>
          </w:p>
          <w:p w:rsidR="008931EE" w:rsidRPr="008931EE" w:rsidRDefault="008931EE" w:rsidP="00C21443">
            <w:pPr>
              <w:snapToGrid w:val="0"/>
              <w:jc w:val="center"/>
            </w:pPr>
            <w:r w:rsidRPr="008931EE">
              <w:t>По городу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D27DBB" w:rsidP="00C21443">
            <w:pPr>
              <w:snapToGrid w:val="0"/>
            </w:pPr>
            <w:proofErr w:type="spellStart"/>
            <w:r>
              <w:t>Лукутина</w:t>
            </w:r>
            <w:proofErr w:type="spellEnd"/>
            <w:r>
              <w:t xml:space="preserve"> Е.А.</w:t>
            </w:r>
          </w:p>
        </w:tc>
      </w:tr>
      <w:tr w:rsidR="008931EE" w:rsidRPr="00453D4F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A65759" w:rsidRDefault="008931EE" w:rsidP="00C21443">
            <w:pPr>
              <w:snapToGrid w:val="0"/>
              <w:jc w:val="center"/>
              <w:rPr>
                <w:color w:val="000000" w:themeColor="text1"/>
              </w:rPr>
            </w:pPr>
            <w:r w:rsidRPr="00A65759">
              <w:rPr>
                <w:color w:val="000000" w:themeColor="text1"/>
              </w:rPr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pStyle w:val="a6"/>
              <w:spacing w:line="240" w:lineRule="atLeast"/>
              <w:ind w:left="0"/>
              <w:rPr>
                <w:rFonts w:eastAsia="Calibri"/>
                <w:color w:val="000000" w:themeColor="text1"/>
                <w:szCs w:val="28"/>
                <w:lang w:eastAsia="en-US"/>
              </w:rPr>
            </w:pPr>
            <w:r w:rsidRPr="008931EE">
              <w:rPr>
                <w:color w:val="000000" w:themeColor="text1"/>
              </w:rPr>
              <w:t xml:space="preserve">«Душе не хочется покоя» </w:t>
            </w:r>
            <w:r w:rsidRPr="008931EE">
              <w:rPr>
                <w:rFonts w:eastAsia="Calibri"/>
                <w:color w:val="000000" w:themeColor="text1"/>
                <w:szCs w:val="28"/>
                <w:lang w:eastAsia="en-US"/>
              </w:rPr>
              <w:t xml:space="preserve">- </w:t>
            </w:r>
            <w:r w:rsidRPr="008931EE">
              <w:rPr>
                <w:rFonts w:eastAsia="Calibri"/>
                <w:color w:val="000000" w:themeColor="text1"/>
                <w:lang w:eastAsia="en-US"/>
              </w:rPr>
              <w:t>мероприятие, посвящённое Международному Дню пожилых людей.</w:t>
            </w:r>
            <w:r w:rsidRPr="008931EE">
              <w:rPr>
                <w:rFonts w:eastAsia="Calibri"/>
                <w:color w:val="000000" w:themeColor="text1"/>
                <w:szCs w:val="28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snapToGrid w:val="0"/>
              <w:jc w:val="center"/>
              <w:rPr>
                <w:color w:val="000000" w:themeColor="text1"/>
              </w:rPr>
            </w:pPr>
          </w:p>
          <w:p w:rsidR="008931EE" w:rsidRPr="008931EE" w:rsidRDefault="008931EE" w:rsidP="00C21443">
            <w:pPr>
              <w:snapToGrid w:val="0"/>
              <w:jc w:val="center"/>
              <w:rPr>
                <w:color w:val="000000" w:themeColor="text1"/>
              </w:rPr>
            </w:pPr>
            <w:r w:rsidRPr="008931EE">
              <w:rPr>
                <w:color w:val="000000" w:themeColor="text1"/>
              </w:rPr>
              <w:t>01.10.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snapToGrid w:val="0"/>
              <w:jc w:val="center"/>
              <w:rPr>
                <w:color w:val="000000" w:themeColor="text1"/>
              </w:rPr>
            </w:pPr>
          </w:p>
          <w:p w:rsidR="008931EE" w:rsidRPr="008931EE" w:rsidRDefault="008931EE" w:rsidP="00C21443">
            <w:pPr>
              <w:snapToGrid w:val="0"/>
              <w:jc w:val="center"/>
              <w:rPr>
                <w:color w:val="000000" w:themeColor="text1"/>
              </w:rPr>
            </w:pPr>
            <w:r w:rsidRPr="008931EE">
              <w:rPr>
                <w:color w:val="000000" w:themeColor="text1"/>
              </w:rPr>
              <w:t>11.00.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snapToGrid w:val="0"/>
              <w:jc w:val="center"/>
            </w:pPr>
          </w:p>
          <w:p w:rsidR="008931EE" w:rsidRPr="008931EE" w:rsidRDefault="008931EE" w:rsidP="00C21443">
            <w:pPr>
              <w:snapToGrid w:val="0"/>
              <w:jc w:val="center"/>
            </w:pPr>
            <w:r w:rsidRPr="008931EE">
              <w:t>МБУК «РЦКД»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snapToGrid w:val="0"/>
            </w:pPr>
          </w:p>
          <w:p w:rsidR="008931EE" w:rsidRPr="008931EE" w:rsidRDefault="008931EE" w:rsidP="00C21443">
            <w:pPr>
              <w:snapToGrid w:val="0"/>
            </w:pPr>
            <w:r w:rsidRPr="008931EE">
              <w:t>Медведева Л.А.</w:t>
            </w:r>
          </w:p>
        </w:tc>
      </w:tr>
      <w:tr w:rsidR="008931EE" w:rsidRPr="00453D4F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A65759" w:rsidRDefault="008931EE" w:rsidP="00C21443">
            <w:pPr>
              <w:snapToGrid w:val="0"/>
              <w:jc w:val="center"/>
              <w:rPr>
                <w:color w:val="000000" w:themeColor="text1"/>
              </w:rPr>
            </w:pPr>
            <w:r w:rsidRPr="00A65759">
              <w:rPr>
                <w:color w:val="000000" w:themeColor="text1"/>
              </w:rPr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pStyle w:val="a6"/>
              <w:spacing w:line="240" w:lineRule="atLeast"/>
              <w:ind w:left="0"/>
              <w:rPr>
                <w:rFonts w:eastAsia="Calibri"/>
                <w:szCs w:val="28"/>
                <w:lang w:eastAsia="en-US"/>
              </w:rPr>
            </w:pPr>
            <w:r w:rsidRPr="008931EE">
              <w:t>«Поздравляем пап!»</w:t>
            </w:r>
            <w:r w:rsidRPr="008931EE">
              <w:rPr>
                <w:rFonts w:eastAsia="Calibri"/>
                <w:szCs w:val="28"/>
                <w:lang w:eastAsia="en-US"/>
              </w:rPr>
              <w:t xml:space="preserve"> Праздничное мероприятие в День отца.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snapToGrid w:val="0"/>
              <w:jc w:val="center"/>
            </w:pPr>
          </w:p>
          <w:p w:rsidR="008931EE" w:rsidRPr="008931EE" w:rsidRDefault="008931EE" w:rsidP="00C21443">
            <w:pPr>
              <w:snapToGrid w:val="0"/>
              <w:jc w:val="center"/>
            </w:pPr>
            <w:r w:rsidRPr="008931EE">
              <w:t>20.10.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snapToGrid w:val="0"/>
              <w:jc w:val="center"/>
            </w:pPr>
          </w:p>
          <w:p w:rsidR="008931EE" w:rsidRPr="008931EE" w:rsidRDefault="008931EE" w:rsidP="00C21443">
            <w:pPr>
              <w:snapToGrid w:val="0"/>
              <w:jc w:val="center"/>
            </w:pPr>
            <w:r w:rsidRPr="008931EE">
              <w:t>18.00.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snapToGrid w:val="0"/>
              <w:jc w:val="center"/>
            </w:pPr>
          </w:p>
          <w:p w:rsidR="008931EE" w:rsidRPr="008931EE" w:rsidRDefault="008931EE" w:rsidP="00C21443">
            <w:pPr>
              <w:snapToGrid w:val="0"/>
              <w:jc w:val="center"/>
            </w:pPr>
            <w:r w:rsidRPr="008931EE">
              <w:t>МБУК «РЦКД»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snapToGrid w:val="0"/>
            </w:pPr>
          </w:p>
          <w:p w:rsidR="008931EE" w:rsidRPr="008931EE" w:rsidRDefault="008931EE" w:rsidP="00C21443">
            <w:pPr>
              <w:snapToGrid w:val="0"/>
            </w:pPr>
            <w:proofErr w:type="spellStart"/>
            <w:r w:rsidRPr="008931EE">
              <w:t>Новосельская</w:t>
            </w:r>
            <w:proofErr w:type="spellEnd"/>
            <w:r w:rsidRPr="008931EE">
              <w:t xml:space="preserve"> Е.И.</w:t>
            </w:r>
          </w:p>
        </w:tc>
      </w:tr>
      <w:tr w:rsidR="008931EE" w:rsidRPr="00453D4F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A65759" w:rsidRDefault="008931EE" w:rsidP="00C21443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pStyle w:val="a3"/>
            </w:pPr>
            <w:r w:rsidRPr="008931EE">
              <w:t>Тематическая музыкальная программа в рамках Всероссийской акции «Ночь искусств-2025».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snapToGrid w:val="0"/>
              <w:jc w:val="center"/>
            </w:pPr>
          </w:p>
          <w:p w:rsidR="008931EE" w:rsidRPr="008931EE" w:rsidRDefault="008931EE" w:rsidP="00C21443">
            <w:pPr>
              <w:snapToGrid w:val="0"/>
              <w:jc w:val="center"/>
            </w:pPr>
            <w:r w:rsidRPr="008931EE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snapToGrid w:val="0"/>
              <w:jc w:val="center"/>
            </w:pPr>
          </w:p>
          <w:p w:rsidR="008931EE" w:rsidRPr="008931EE" w:rsidRDefault="008931EE" w:rsidP="00C21443">
            <w:pPr>
              <w:snapToGrid w:val="0"/>
              <w:jc w:val="center"/>
            </w:pPr>
            <w:r w:rsidRPr="008931EE">
              <w:t>18.00.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snapToGrid w:val="0"/>
              <w:jc w:val="center"/>
            </w:pPr>
          </w:p>
          <w:p w:rsidR="008931EE" w:rsidRPr="008931EE" w:rsidRDefault="008931EE" w:rsidP="00C21443">
            <w:pPr>
              <w:snapToGrid w:val="0"/>
              <w:jc w:val="center"/>
            </w:pPr>
            <w:r w:rsidRPr="008931EE">
              <w:t>МБУК «РЦКД»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snapToGrid w:val="0"/>
            </w:pPr>
          </w:p>
          <w:p w:rsidR="008931EE" w:rsidRPr="008931EE" w:rsidRDefault="008931EE" w:rsidP="00C21443">
            <w:pPr>
              <w:snapToGrid w:val="0"/>
            </w:pPr>
            <w:proofErr w:type="spellStart"/>
            <w:r w:rsidRPr="008931EE">
              <w:t>Новосельская</w:t>
            </w:r>
            <w:proofErr w:type="spellEnd"/>
            <w:r w:rsidRPr="008931EE">
              <w:t xml:space="preserve"> Е.И.</w:t>
            </w:r>
          </w:p>
        </w:tc>
      </w:tr>
      <w:tr w:rsidR="008931EE" w:rsidRPr="00453D4F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A65759" w:rsidRDefault="008931EE" w:rsidP="00C21443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pStyle w:val="a6"/>
              <w:spacing w:line="240" w:lineRule="atLeast"/>
              <w:ind w:left="0"/>
              <w:rPr>
                <w:rFonts w:eastAsia="Calibri"/>
                <w:szCs w:val="28"/>
                <w:lang w:eastAsia="en-US"/>
              </w:rPr>
            </w:pPr>
            <w:r w:rsidRPr="008931EE">
              <w:rPr>
                <w:rFonts w:eastAsia="Calibri"/>
                <w:szCs w:val="28"/>
                <w:lang w:eastAsia="en-US"/>
              </w:rPr>
              <w:t>«О маме с любовью…»  Праздничная, музыкальная программа к Дню матери.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snapToGrid w:val="0"/>
              <w:jc w:val="center"/>
            </w:pPr>
            <w:r w:rsidRPr="008931EE">
              <w:t>24.11</w:t>
            </w:r>
          </w:p>
          <w:p w:rsidR="008931EE" w:rsidRPr="008931EE" w:rsidRDefault="008931EE" w:rsidP="00C21443">
            <w:pPr>
              <w:snapToGrid w:val="0"/>
              <w:jc w:val="center"/>
            </w:pPr>
            <w:r w:rsidRPr="008931EE">
              <w:t>(28.11)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snapToGrid w:val="0"/>
              <w:jc w:val="center"/>
            </w:pPr>
          </w:p>
          <w:p w:rsidR="008931EE" w:rsidRPr="008931EE" w:rsidRDefault="008931EE" w:rsidP="00C21443">
            <w:pPr>
              <w:snapToGrid w:val="0"/>
              <w:jc w:val="center"/>
            </w:pPr>
            <w:r w:rsidRPr="008931EE">
              <w:t>18.00.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snapToGrid w:val="0"/>
              <w:jc w:val="center"/>
            </w:pPr>
          </w:p>
          <w:p w:rsidR="008931EE" w:rsidRPr="008931EE" w:rsidRDefault="008931EE" w:rsidP="00C21443">
            <w:pPr>
              <w:snapToGrid w:val="0"/>
              <w:jc w:val="center"/>
            </w:pPr>
            <w:r w:rsidRPr="008931EE">
              <w:t>МБУК «РЦКД»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snapToGrid w:val="0"/>
            </w:pPr>
          </w:p>
          <w:p w:rsidR="008931EE" w:rsidRPr="008931EE" w:rsidRDefault="008931EE" w:rsidP="00C21443">
            <w:pPr>
              <w:snapToGrid w:val="0"/>
            </w:pPr>
            <w:proofErr w:type="spellStart"/>
            <w:r w:rsidRPr="008931EE">
              <w:t>Новосельская</w:t>
            </w:r>
            <w:proofErr w:type="spellEnd"/>
            <w:r w:rsidRPr="008931EE">
              <w:t xml:space="preserve"> Е.И.</w:t>
            </w:r>
          </w:p>
        </w:tc>
      </w:tr>
      <w:tr w:rsidR="008931EE" w:rsidRPr="00453D4F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A65759" w:rsidRDefault="008931EE" w:rsidP="00C21443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pStyle w:val="a3"/>
              <w:rPr>
                <w:rFonts w:eastAsia="Calibri"/>
                <w:lang w:eastAsia="en-US"/>
              </w:rPr>
            </w:pPr>
            <w:r w:rsidRPr="008931EE">
              <w:rPr>
                <w:rFonts w:eastAsia="Calibri"/>
                <w:lang w:eastAsia="en-US"/>
              </w:rPr>
              <w:t>Открытие декады инвалидов в рамках Международного Дня инвалидов.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pStyle w:val="a3"/>
              <w:jc w:val="center"/>
            </w:pPr>
            <w:r w:rsidRPr="008931EE">
              <w:t>01.12.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pStyle w:val="a3"/>
              <w:jc w:val="center"/>
            </w:pPr>
            <w:r w:rsidRPr="008931EE">
              <w:t>11.00.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pStyle w:val="a3"/>
              <w:jc w:val="center"/>
              <w:rPr>
                <w:color w:val="000000" w:themeColor="text1"/>
              </w:rPr>
            </w:pPr>
            <w:r w:rsidRPr="008931EE">
              <w:rPr>
                <w:color w:val="000000" w:themeColor="text1"/>
              </w:rPr>
              <w:t>МБУК «РЦКД»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pStyle w:val="a3"/>
              <w:rPr>
                <w:color w:val="000000" w:themeColor="text1"/>
              </w:rPr>
            </w:pPr>
            <w:r w:rsidRPr="008931EE">
              <w:rPr>
                <w:color w:val="000000" w:themeColor="text1"/>
              </w:rPr>
              <w:t>Медведева Л.А.</w:t>
            </w:r>
          </w:p>
        </w:tc>
      </w:tr>
      <w:tr w:rsidR="008931EE" w:rsidRPr="00453D4F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A65759" w:rsidRDefault="008931EE" w:rsidP="00C21443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pStyle w:val="a6"/>
              <w:spacing w:line="240" w:lineRule="atLeast"/>
              <w:ind w:left="0"/>
              <w:rPr>
                <w:rFonts w:eastAsia="Calibri"/>
                <w:szCs w:val="28"/>
                <w:lang w:eastAsia="en-US"/>
              </w:rPr>
            </w:pPr>
            <w:r w:rsidRPr="008931EE">
              <w:rPr>
                <w:rFonts w:eastAsia="Calibri"/>
                <w:szCs w:val="28"/>
                <w:lang w:eastAsia="en-US"/>
              </w:rPr>
              <w:t xml:space="preserve">Концерт на награждении победителей  конкурса «Креативная ёлка»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pStyle w:val="a3"/>
              <w:jc w:val="center"/>
            </w:pPr>
            <w:r w:rsidRPr="008931EE">
              <w:t>25.12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pStyle w:val="a3"/>
              <w:jc w:val="center"/>
            </w:pPr>
            <w:r w:rsidRPr="008931EE">
              <w:t>18.00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pStyle w:val="a3"/>
              <w:jc w:val="center"/>
              <w:rPr>
                <w:b/>
              </w:rPr>
            </w:pPr>
            <w:r w:rsidRPr="008931EE">
              <w:rPr>
                <w:color w:val="000000" w:themeColor="text1"/>
              </w:rPr>
              <w:t>МБУК «РЦКД»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rPr>
                <w:bCs/>
                <w:color w:val="FF0000"/>
              </w:rPr>
            </w:pPr>
            <w:proofErr w:type="spellStart"/>
            <w:r w:rsidRPr="008931EE">
              <w:rPr>
                <w:color w:val="000000" w:themeColor="text1"/>
              </w:rPr>
              <w:t>Новосельская</w:t>
            </w:r>
            <w:proofErr w:type="spellEnd"/>
            <w:r w:rsidRPr="008931EE">
              <w:rPr>
                <w:color w:val="000000" w:themeColor="text1"/>
              </w:rPr>
              <w:t xml:space="preserve"> Е.И.</w:t>
            </w:r>
          </w:p>
        </w:tc>
      </w:tr>
    </w:tbl>
    <w:p w:rsidR="006876BD" w:rsidRPr="00453D4F" w:rsidRDefault="006876BD" w:rsidP="006876BD">
      <w:pPr>
        <w:snapToGrid w:val="0"/>
        <w:jc w:val="center"/>
        <w:rPr>
          <w:b/>
          <w:color w:val="FF0000"/>
          <w:sz w:val="28"/>
          <w:szCs w:val="28"/>
        </w:rPr>
      </w:pPr>
    </w:p>
    <w:p w:rsidR="006876BD" w:rsidRDefault="006876BD" w:rsidP="006876BD">
      <w:pPr>
        <w:snapToGrid w:val="0"/>
        <w:rPr>
          <w:b/>
          <w:color w:val="FF0000"/>
          <w:sz w:val="28"/>
          <w:szCs w:val="28"/>
        </w:rPr>
      </w:pPr>
    </w:p>
    <w:p w:rsidR="006876BD" w:rsidRDefault="006876BD" w:rsidP="006876BD">
      <w:pPr>
        <w:snapToGrid w:val="0"/>
        <w:rPr>
          <w:b/>
          <w:color w:val="FF0000"/>
          <w:sz w:val="28"/>
          <w:szCs w:val="28"/>
        </w:rPr>
      </w:pPr>
    </w:p>
    <w:p w:rsidR="006876BD" w:rsidRDefault="006876BD" w:rsidP="006876BD">
      <w:pPr>
        <w:snapToGrid w:val="0"/>
        <w:rPr>
          <w:b/>
          <w:color w:val="FF0000"/>
          <w:sz w:val="28"/>
          <w:szCs w:val="28"/>
        </w:rPr>
      </w:pPr>
    </w:p>
    <w:p w:rsidR="006876BD" w:rsidRDefault="006876BD" w:rsidP="006876BD">
      <w:pPr>
        <w:snapToGrid w:val="0"/>
        <w:rPr>
          <w:b/>
          <w:color w:val="FF0000"/>
          <w:sz w:val="28"/>
          <w:szCs w:val="28"/>
        </w:rPr>
      </w:pPr>
    </w:p>
    <w:p w:rsidR="006876BD" w:rsidRDefault="006876BD" w:rsidP="006876BD">
      <w:pPr>
        <w:snapToGrid w:val="0"/>
        <w:rPr>
          <w:b/>
          <w:color w:val="FF0000"/>
          <w:sz w:val="28"/>
          <w:szCs w:val="28"/>
        </w:rPr>
      </w:pPr>
    </w:p>
    <w:p w:rsidR="006876BD" w:rsidRDefault="006876BD" w:rsidP="006876BD">
      <w:pPr>
        <w:snapToGrid w:val="0"/>
        <w:rPr>
          <w:b/>
          <w:color w:val="FF0000"/>
          <w:sz w:val="28"/>
          <w:szCs w:val="28"/>
        </w:rPr>
      </w:pPr>
    </w:p>
    <w:p w:rsidR="006876BD" w:rsidRDefault="006876BD" w:rsidP="006876BD">
      <w:pPr>
        <w:snapToGrid w:val="0"/>
        <w:rPr>
          <w:b/>
          <w:color w:val="FF0000"/>
          <w:sz w:val="28"/>
          <w:szCs w:val="28"/>
        </w:rPr>
      </w:pPr>
    </w:p>
    <w:p w:rsidR="008931EE" w:rsidRDefault="008931EE" w:rsidP="006876BD">
      <w:pPr>
        <w:snapToGrid w:val="0"/>
        <w:rPr>
          <w:b/>
          <w:color w:val="FF0000"/>
          <w:sz w:val="28"/>
          <w:szCs w:val="28"/>
        </w:rPr>
      </w:pPr>
    </w:p>
    <w:p w:rsidR="008931EE" w:rsidRDefault="008931EE" w:rsidP="006876BD">
      <w:pPr>
        <w:snapToGrid w:val="0"/>
        <w:rPr>
          <w:b/>
          <w:color w:val="FF0000"/>
          <w:sz w:val="28"/>
          <w:szCs w:val="28"/>
        </w:rPr>
      </w:pPr>
    </w:p>
    <w:p w:rsidR="008931EE" w:rsidRDefault="008931EE" w:rsidP="006876BD">
      <w:pPr>
        <w:snapToGrid w:val="0"/>
        <w:rPr>
          <w:b/>
          <w:color w:val="FF0000"/>
          <w:sz w:val="28"/>
          <w:szCs w:val="28"/>
        </w:rPr>
      </w:pPr>
    </w:p>
    <w:p w:rsidR="008931EE" w:rsidRDefault="008931EE" w:rsidP="006876BD">
      <w:pPr>
        <w:snapToGrid w:val="0"/>
        <w:rPr>
          <w:b/>
          <w:color w:val="FF0000"/>
          <w:sz w:val="28"/>
          <w:szCs w:val="28"/>
        </w:rPr>
      </w:pPr>
    </w:p>
    <w:p w:rsidR="008931EE" w:rsidRDefault="008931EE" w:rsidP="006876BD">
      <w:pPr>
        <w:snapToGrid w:val="0"/>
        <w:rPr>
          <w:b/>
          <w:color w:val="FF0000"/>
          <w:sz w:val="28"/>
          <w:szCs w:val="28"/>
        </w:rPr>
      </w:pPr>
    </w:p>
    <w:p w:rsidR="008931EE" w:rsidRDefault="008931EE" w:rsidP="006876BD">
      <w:pPr>
        <w:snapToGrid w:val="0"/>
        <w:rPr>
          <w:b/>
          <w:color w:val="FF0000"/>
          <w:sz w:val="28"/>
          <w:szCs w:val="28"/>
        </w:rPr>
      </w:pPr>
    </w:p>
    <w:p w:rsidR="008931EE" w:rsidRDefault="008931EE" w:rsidP="006876BD">
      <w:pPr>
        <w:snapToGrid w:val="0"/>
        <w:rPr>
          <w:b/>
          <w:color w:val="FF0000"/>
          <w:sz w:val="28"/>
          <w:szCs w:val="28"/>
        </w:rPr>
      </w:pPr>
    </w:p>
    <w:p w:rsidR="008931EE" w:rsidRDefault="008931EE" w:rsidP="006876BD">
      <w:pPr>
        <w:snapToGrid w:val="0"/>
        <w:rPr>
          <w:b/>
          <w:color w:val="FF0000"/>
          <w:sz w:val="28"/>
          <w:szCs w:val="28"/>
        </w:rPr>
      </w:pPr>
    </w:p>
    <w:p w:rsidR="008931EE" w:rsidRDefault="008931EE" w:rsidP="006876BD">
      <w:pPr>
        <w:snapToGrid w:val="0"/>
        <w:rPr>
          <w:b/>
          <w:color w:val="FF0000"/>
          <w:sz w:val="28"/>
          <w:szCs w:val="28"/>
        </w:rPr>
      </w:pPr>
    </w:p>
    <w:p w:rsidR="008931EE" w:rsidRDefault="008931EE" w:rsidP="006876BD">
      <w:pPr>
        <w:snapToGrid w:val="0"/>
        <w:rPr>
          <w:b/>
          <w:color w:val="FF0000"/>
          <w:sz w:val="28"/>
          <w:szCs w:val="28"/>
        </w:rPr>
      </w:pPr>
    </w:p>
    <w:p w:rsidR="008931EE" w:rsidRDefault="008931EE" w:rsidP="006876BD">
      <w:pPr>
        <w:snapToGrid w:val="0"/>
        <w:rPr>
          <w:b/>
          <w:color w:val="FF0000"/>
          <w:sz w:val="28"/>
          <w:szCs w:val="28"/>
        </w:rPr>
      </w:pPr>
    </w:p>
    <w:p w:rsidR="008931EE" w:rsidRDefault="008931EE" w:rsidP="006876BD">
      <w:pPr>
        <w:snapToGrid w:val="0"/>
        <w:rPr>
          <w:b/>
          <w:color w:val="FF0000"/>
          <w:sz w:val="28"/>
          <w:szCs w:val="28"/>
        </w:rPr>
      </w:pPr>
    </w:p>
    <w:p w:rsidR="008931EE" w:rsidRDefault="008931EE" w:rsidP="006876BD">
      <w:pPr>
        <w:snapToGrid w:val="0"/>
        <w:rPr>
          <w:b/>
          <w:color w:val="FF0000"/>
          <w:sz w:val="28"/>
          <w:szCs w:val="28"/>
        </w:rPr>
      </w:pPr>
    </w:p>
    <w:p w:rsidR="008931EE" w:rsidRDefault="008931EE" w:rsidP="006876BD">
      <w:pPr>
        <w:snapToGrid w:val="0"/>
        <w:rPr>
          <w:b/>
          <w:color w:val="FF0000"/>
          <w:sz w:val="28"/>
          <w:szCs w:val="28"/>
        </w:rPr>
      </w:pPr>
    </w:p>
    <w:p w:rsidR="008931EE" w:rsidRDefault="008931EE" w:rsidP="006876BD">
      <w:pPr>
        <w:snapToGrid w:val="0"/>
        <w:rPr>
          <w:b/>
          <w:color w:val="FF0000"/>
          <w:sz w:val="28"/>
          <w:szCs w:val="28"/>
        </w:rPr>
      </w:pPr>
    </w:p>
    <w:p w:rsidR="00E620F4" w:rsidRDefault="00E620F4" w:rsidP="006876BD">
      <w:pPr>
        <w:snapToGrid w:val="0"/>
        <w:rPr>
          <w:b/>
          <w:color w:val="FF0000"/>
          <w:sz w:val="28"/>
          <w:szCs w:val="28"/>
        </w:rPr>
      </w:pPr>
    </w:p>
    <w:p w:rsidR="006876BD" w:rsidRPr="00453D4F" w:rsidRDefault="006876BD" w:rsidP="006876BD">
      <w:pPr>
        <w:snapToGrid w:val="0"/>
        <w:rPr>
          <w:b/>
          <w:color w:val="FF0000"/>
          <w:sz w:val="28"/>
          <w:szCs w:val="28"/>
        </w:rPr>
      </w:pPr>
    </w:p>
    <w:p w:rsidR="006876BD" w:rsidRPr="00094DC2" w:rsidRDefault="00094DC2" w:rsidP="00094DC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Народное творчество.</w:t>
      </w: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993"/>
        <w:gridCol w:w="992"/>
        <w:gridCol w:w="1984"/>
        <w:gridCol w:w="2552"/>
      </w:tblGrid>
      <w:tr w:rsidR="006876BD" w:rsidRPr="008931EE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D" w:rsidRPr="008931EE" w:rsidRDefault="006876BD" w:rsidP="006876BD">
            <w:pPr>
              <w:pStyle w:val="a3"/>
              <w:jc w:val="center"/>
              <w:rPr>
                <w:b/>
              </w:rPr>
            </w:pPr>
            <w:r w:rsidRPr="008931EE">
              <w:rPr>
                <w:b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D" w:rsidRPr="008931EE" w:rsidRDefault="006876BD" w:rsidP="006876BD">
            <w:pPr>
              <w:pStyle w:val="a3"/>
              <w:jc w:val="center"/>
              <w:rPr>
                <w:b/>
              </w:rPr>
            </w:pPr>
            <w:r w:rsidRPr="008931EE">
              <w:rPr>
                <w:b/>
              </w:rPr>
              <w:t>Наименование 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D" w:rsidRPr="008931EE" w:rsidRDefault="006876BD" w:rsidP="006876BD">
            <w:pPr>
              <w:pStyle w:val="a3"/>
              <w:jc w:val="center"/>
              <w:rPr>
                <w:b/>
              </w:rPr>
            </w:pPr>
            <w:r w:rsidRPr="008931EE">
              <w:rPr>
                <w:b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D" w:rsidRPr="008931EE" w:rsidRDefault="006876BD" w:rsidP="006876BD">
            <w:pPr>
              <w:pStyle w:val="a3"/>
              <w:jc w:val="center"/>
              <w:rPr>
                <w:b/>
              </w:rPr>
            </w:pPr>
            <w:r w:rsidRPr="008931EE">
              <w:rPr>
                <w:b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D" w:rsidRPr="008931EE" w:rsidRDefault="006876BD" w:rsidP="006876BD">
            <w:pPr>
              <w:pStyle w:val="a3"/>
              <w:jc w:val="center"/>
              <w:rPr>
                <w:b/>
              </w:rPr>
            </w:pPr>
            <w:r w:rsidRPr="008931EE">
              <w:rPr>
                <w:b/>
              </w:rPr>
              <w:t>Место проведения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D" w:rsidRPr="008931EE" w:rsidRDefault="006876BD" w:rsidP="006876BD">
            <w:pPr>
              <w:pStyle w:val="a3"/>
              <w:jc w:val="center"/>
              <w:rPr>
                <w:b/>
              </w:rPr>
            </w:pPr>
            <w:r w:rsidRPr="008931EE">
              <w:rPr>
                <w:b/>
              </w:rPr>
              <w:t>Ответственный за проведение</w:t>
            </w:r>
          </w:p>
        </w:tc>
      </w:tr>
      <w:tr w:rsidR="001B79F4" w:rsidRPr="008931EE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F4" w:rsidRPr="008931EE" w:rsidRDefault="001B79F4" w:rsidP="006876BD">
            <w:pPr>
              <w:pStyle w:val="a3"/>
              <w:jc w:val="center"/>
            </w:pPr>
            <w:r w:rsidRPr="008931EE">
              <w:t>01.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F4" w:rsidRPr="008931EE" w:rsidRDefault="001B79F4" w:rsidP="003C6105">
            <w:pPr>
              <w:pStyle w:val="a3"/>
              <w:jc w:val="center"/>
            </w:pPr>
            <w:r w:rsidRPr="008931EE">
              <w:t>Познавательно-игровая программа «Путешествие по январским праздникам»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F4" w:rsidRPr="008931EE" w:rsidRDefault="001B79F4" w:rsidP="003C6105">
            <w:pPr>
              <w:pStyle w:val="a3"/>
              <w:jc w:val="center"/>
            </w:pPr>
            <w:r w:rsidRPr="008931EE">
              <w:t>15.01</w:t>
            </w:r>
          </w:p>
          <w:p w:rsidR="001B79F4" w:rsidRPr="008931EE" w:rsidRDefault="001B79F4" w:rsidP="003C6105">
            <w:pPr>
              <w:pStyle w:val="a3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05" w:rsidRPr="008931EE" w:rsidRDefault="003C6105" w:rsidP="003C6105">
            <w:pPr>
              <w:pStyle w:val="a3"/>
              <w:jc w:val="center"/>
            </w:pPr>
            <w:r w:rsidRPr="008931EE">
              <w:t>09.30</w:t>
            </w:r>
          </w:p>
          <w:p w:rsidR="001B79F4" w:rsidRPr="008931EE" w:rsidRDefault="003C6105" w:rsidP="003C6105">
            <w:pPr>
              <w:pStyle w:val="a3"/>
              <w:jc w:val="center"/>
            </w:pPr>
            <w:r w:rsidRPr="008931EE">
              <w:t>10.15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F4" w:rsidRPr="008931EE" w:rsidRDefault="001B79F4" w:rsidP="003C6105">
            <w:pPr>
              <w:pStyle w:val="a3"/>
              <w:jc w:val="center"/>
            </w:pPr>
            <w:r w:rsidRPr="008931EE">
              <w:t>ДОУ № 4</w:t>
            </w:r>
          </w:p>
          <w:p w:rsidR="00094DC2" w:rsidRPr="00094DC2" w:rsidRDefault="00094DC2" w:rsidP="00094DC2">
            <w:pPr>
              <w:pStyle w:val="a3"/>
              <w:jc w:val="center"/>
              <w:rPr>
                <w:sz w:val="20"/>
                <w:szCs w:val="20"/>
              </w:rPr>
            </w:pPr>
            <w:r w:rsidRPr="00094DC2">
              <w:rPr>
                <w:sz w:val="20"/>
                <w:szCs w:val="20"/>
              </w:rPr>
              <w:t>2 группы</w:t>
            </w:r>
          </w:p>
          <w:p w:rsidR="001B79F4" w:rsidRPr="008931EE" w:rsidRDefault="00094DC2" w:rsidP="00094DC2">
            <w:pPr>
              <w:pStyle w:val="a3"/>
              <w:jc w:val="center"/>
            </w:pPr>
            <w:r w:rsidRPr="00094DC2">
              <w:rPr>
                <w:sz w:val="20"/>
                <w:szCs w:val="20"/>
              </w:rPr>
              <w:t>2 группы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F4" w:rsidRPr="008931EE" w:rsidRDefault="001B79F4" w:rsidP="003C6105">
            <w:pPr>
              <w:pStyle w:val="a3"/>
              <w:jc w:val="center"/>
            </w:pPr>
            <w:proofErr w:type="spellStart"/>
            <w:r w:rsidRPr="008931EE">
              <w:t>Вьюшина</w:t>
            </w:r>
            <w:proofErr w:type="spellEnd"/>
            <w:r w:rsidRPr="008931EE">
              <w:t xml:space="preserve"> О.А.</w:t>
            </w:r>
          </w:p>
        </w:tc>
      </w:tr>
      <w:tr w:rsidR="001B79F4" w:rsidRPr="008931EE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F4" w:rsidRPr="008931EE" w:rsidRDefault="001B79F4" w:rsidP="006876BD">
            <w:pPr>
              <w:pStyle w:val="a3"/>
              <w:jc w:val="center"/>
            </w:pPr>
            <w:r w:rsidRPr="008931EE">
              <w:t>02.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F4" w:rsidRPr="008931EE" w:rsidRDefault="001B79F4" w:rsidP="003C6105">
            <w:pPr>
              <w:pStyle w:val="a3"/>
              <w:jc w:val="center"/>
              <w:rPr>
                <w:b/>
              </w:rPr>
            </w:pPr>
            <w:r w:rsidRPr="008931EE">
              <w:t>Познавательно-игровая программа «Путешествие по январским праздникам»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F4" w:rsidRPr="008931EE" w:rsidRDefault="001B79F4" w:rsidP="003C6105">
            <w:pPr>
              <w:pStyle w:val="a3"/>
              <w:jc w:val="center"/>
            </w:pPr>
            <w:r w:rsidRPr="008931EE">
              <w:t>16.01</w:t>
            </w:r>
          </w:p>
          <w:p w:rsidR="001B79F4" w:rsidRPr="008931EE" w:rsidRDefault="001B79F4" w:rsidP="003C6105">
            <w:pPr>
              <w:pStyle w:val="a3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05" w:rsidRPr="008931EE" w:rsidRDefault="003C6105" w:rsidP="003C6105">
            <w:pPr>
              <w:pStyle w:val="a3"/>
              <w:jc w:val="center"/>
            </w:pPr>
            <w:r w:rsidRPr="008931EE">
              <w:t>09.30</w:t>
            </w:r>
          </w:p>
          <w:p w:rsidR="001B79F4" w:rsidRPr="008931EE" w:rsidRDefault="003C6105" w:rsidP="003C6105">
            <w:pPr>
              <w:pStyle w:val="a3"/>
              <w:jc w:val="center"/>
            </w:pPr>
            <w:r w:rsidRPr="008931EE">
              <w:t>10.15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F4" w:rsidRPr="008931EE" w:rsidRDefault="001B79F4" w:rsidP="003C6105">
            <w:pPr>
              <w:pStyle w:val="a3"/>
              <w:jc w:val="center"/>
            </w:pPr>
            <w:r w:rsidRPr="008931EE">
              <w:t>ДОУ № 5</w:t>
            </w:r>
          </w:p>
          <w:p w:rsidR="00094DC2" w:rsidRPr="00094DC2" w:rsidRDefault="00094DC2" w:rsidP="00094DC2">
            <w:pPr>
              <w:pStyle w:val="a3"/>
              <w:jc w:val="center"/>
              <w:rPr>
                <w:sz w:val="20"/>
                <w:szCs w:val="20"/>
              </w:rPr>
            </w:pPr>
            <w:r w:rsidRPr="00094DC2">
              <w:rPr>
                <w:sz w:val="20"/>
                <w:szCs w:val="20"/>
              </w:rPr>
              <w:t>2 группы</w:t>
            </w:r>
          </w:p>
          <w:p w:rsidR="001B79F4" w:rsidRPr="008931EE" w:rsidRDefault="00094DC2" w:rsidP="00094DC2">
            <w:pPr>
              <w:pStyle w:val="a3"/>
              <w:jc w:val="center"/>
            </w:pPr>
            <w:r w:rsidRPr="00094DC2">
              <w:rPr>
                <w:sz w:val="20"/>
                <w:szCs w:val="20"/>
              </w:rPr>
              <w:t>2 группы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F4" w:rsidRPr="008931EE" w:rsidRDefault="001B79F4" w:rsidP="003C6105">
            <w:pPr>
              <w:pStyle w:val="a3"/>
              <w:jc w:val="center"/>
            </w:pPr>
            <w:proofErr w:type="spellStart"/>
            <w:r w:rsidRPr="008931EE">
              <w:t>Вьюшина</w:t>
            </w:r>
            <w:proofErr w:type="spellEnd"/>
            <w:r w:rsidRPr="008931EE">
              <w:t xml:space="preserve"> О.А.</w:t>
            </w:r>
          </w:p>
        </w:tc>
      </w:tr>
      <w:tr w:rsidR="001B79F4" w:rsidRPr="008931EE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F4" w:rsidRPr="008931EE" w:rsidRDefault="001B79F4" w:rsidP="006876BD">
            <w:pPr>
              <w:pStyle w:val="a3"/>
              <w:jc w:val="center"/>
            </w:pPr>
            <w:r w:rsidRPr="008931EE">
              <w:t>03.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F4" w:rsidRPr="008931EE" w:rsidRDefault="001B79F4" w:rsidP="003C6105">
            <w:pPr>
              <w:pStyle w:val="a3"/>
              <w:jc w:val="center"/>
              <w:rPr>
                <w:b/>
              </w:rPr>
            </w:pPr>
            <w:r w:rsidRPr="008931EE">
              <w:t>Познавательно-игровая программа «Путешествие по январским праздникам»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F4" w:rsidRPr="008931EE" w:rsidRDefault="001B79F4" w:rsidP="003C6105">
            <w:pPr>
              <w:pStyle w:val="a3"/>
              <w:jc w:val="center"/>
            </w:pPr>
            <w:r w:rsidRPr="008931EE">
              <w:t>17.01</w:t>
            </w:r>
          </w:p>
          <w:p w:rsidR="001B79F4" w:rsidRPr="008931EE" w:rsidRDefault="001B79F4" w:rsidP="003C6105">
            <w:pPr>
              <w:pStyle w:val="a3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05" w:rsidRPr="008931EE" w:rsidRDefault="003C6105" w:rsidP="003C6105">
            <w:pPr>
              <w:pStyle w:val="a3"/>
              <w:jc w:val="center"/>
            </w:pPr>
            <w:r w:rsidRPr="008931EE">
              <w:t>09.30</w:t>
            </w:r>
          </w:p>
          <w:p w:rsidR="001B79F4" w:rsidRPr="008931EE" w:rsidRDefault="003C6105" w:rsidP="003C6105">
            <w:pPr>
              <w:pStyle w:val="a3"/>
              <w:jc w:val="center"/>
            </w:pPr>
            <w:r w:rsidRPr="008931EE">
              <w:t>10.15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F4" w:rsidRPr="008931EE" w:rsidRDefault="003C6105" w:rsidP="003C6105">
            <w:pPr>
              <w:pStyle w:val="a3"/>
              <w:jc w:val="center"/>
            </w:pPr>
            <w:r w:rsidRPr="008931EE">
              <w:t>ДОУ № 7</w:t>
            </w:r>
          </w:p>
          <w:p w:rsidR="00094DC2" w:rsidRPr="00094DC2" w:rsidRDefault="00094DC2" w:rsidP="00094DC2">
            <w:pPr>
              <w:pStyle w:val="a3"/>
              <w:jc w:val="center"/>
              <w:rPr>
                <w:sz w:val="20"/>
                <w:szCs w:val="20"/>
              </w:rPr>
            </w:pPr>
            <w:r w:rsidRPr="00094DC2">
              <w:rPr>
                <w:sz w:val="20"/>
                <w:szCs w:val="20"/>
              </w:rPr>
              <w:t>2 группы</w:t>
            </w:r>
          </w:p>
          <w:p w:rsidR="001B79F4" w:rsidRPr="008931EE" w:rsidRDefault="00094DC2" w:rsidP="00094DC2">
            <w:pPr>
              <w:pStyle w:val="a3"/>
              <w:jc w:val="center"/>
            </w:pPr>
            <w:r w:rsidRPr="00094DC2">
              <w:rPr>
                <w:sz w:val="20"/>
                <w:szCs w:val="20"/>
              </w:rPr>
              <w:t>2 группы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F4" w:rsidRPr="008931EE" w:rsidRDefault="001B79F4" w:rsidP="003C6105">
            <w:pPr>
              <w:pStyle w:val="a3"/>
              <w:jc w:val="center"/>
            </w:pPr>
            <w:proofErr w:type="spellStart"/>
            <w:r w:rsidRPr="008931EE">
              <w:t>Вьюшина</w:t>
            </w:r>
            <w:proofErr w:type="spellEnd"/>
            <w:r w:rsidRPr="008931EE">
              <w:t xml:space="preserve"> О.А.</w:t>
            </w:r>
          </w:p>
        </w:tc>
      </w:tr>
      <w:tr w:rsidR="008931EE" w:rsidRPr="008931EE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6876BD">
            <w:pPr>
              <w:pStyle w:val="a3"/>
              <w:jc w:val="center"/>
            </w:pPr>
            <w:r w:rsidRPr="008931EE">
              <w:t>04.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pStyle w:val="a3"/>
              <w:jc w:val="center"/>
            </w:pPr>
            <w:r w:rsidRPr="008931EE">
              <w:t>Фольклорная игровая программа «Живая старина»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pStyle w:val="a3"/>
              <w:jc w:val="center"/>
            </w:pPr>
            <w:r w:rsidRPr="008931EE">
              <w:t>10.03</w:t>
            </w:r>
          </w:p>
          <w:p w:rsidR="008931EE" w:rsidRPr="008931EE" w:rsidRDefault="008931EE" w:rsidP="00C21443">
            <w:pPr>
              <w:pStyle w:val="a3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pStyle w:val="a3"/>
              <w:jc w:val="center"/>
            </w:pPr>
            <w:r w:rsidRPr="008931EE">
              <w:t>09.30</w:t>
            </w:r>
          </w:p>
          <w:p w:rsidR="008931EE" w:rsidRPr="008931EE" w:rsidRDefault="008931EE" w:rsidP="00C21443">
            <w:pPr>
              <w:pStyle w:val="a3"/>
              <w:jc w:val="center"/>
            </w:pPr>
            <w:r w:rsidRPr="008931EE">
              <w:t>10.15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pStyle w:val="a3"/>
              <w:jc w:val="center"/>
            </w:pPr>
            <w:r w:rsidRPr="008931EE">
              <w:t>ДОУ № 5</w:t>
            </w:r>
          </w:p>
          <w:p w:rsidR="00094DC2" w:rsidRPr="00094DC2" w:rsidRDefault="00094DC2" w:rsidP="00094DC2">
            <w:pPr>
              <w:pStyle w:val="a3"/>
              <w:jc w:val="center"/>
              <w:rPr>
                <w:sz w:val="20"/>
                <w:szCs w:val="20"/>
              </w:rPr>
            </w:pPr>
            <w:r w:rsidRPr="00094DC2">
              <w:rPr>
                <w:sz w:val="20"/>
                <w:szCs w:val="20"/>
              </w:rPr>
              <w:t>2 группы</w:t>
            </w:r>
          </w:p>
          <w:p w:rsidR="008931EE" w:rsidRPr="008931EE" w:rsidRDefault="00094DC2" w:rsidP="00094DC2">
            <w:pPr>
              <w:pStyle w:val="a3"/>
              <w:jc w:val="center"/>
            </w:pPr>
            <w:r w:rsidRPr="00094DC2">
              <w:rPr>
                <w:sz w:val="20"/>
                <w:szCs w:val="20"/>
              </w:rPr>
              <w:t>2 группы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pStyle w:val="a3"/>
              <w:jc w:val="center"/>
            </w:pPr>
            <w:proofErr w:type="spellStart"/>
            <w:r w:rsidRPr="008931EE">
              <w:t>Вьюшина</w:t>
            </w:r>
            <w:proofErr w:type="spellEnd"/>
            <w:r w:rsidRPr="008931EE">
              <w:t xml:space="preserve"> О.А.</w:t>
            </w:r>
          </w:p>
        </w:tc>
      </w:tr>
      <w:tr w:rsidR="008931EE" w:rsidRPr="008931EE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6876BD">
            <w:pPr>
              <w:pStyle w:val="a3"/>
              <w:jc w:val="center"/>
            </w:pPr>
            <w:r w:rsidRPr="008931EE">
              <w:t>05.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pStyle w:val="a3"/>
              <w:jc w:val="center"/>
              <w:rPr>
                <w:b/>
              </w:rPr>
            </w:pPr>
            <w:r w:rsidRPr="008931EE">
              <w:t>Фольклорная игровая программа «Живая старина»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pStyle w:val="a3"/>
              <w:jc w:val="center"/>
            </w:pPr>
            <w:r w:rsidRPr="008931EE">
              <w:t>12.03</w:t>
            </w:r>
          </w:p>
          <w:p w:rsidR="008931EE" w:rsidRPr="008931EE" w:rsidRDefault="008931EE" w:rsidP="00C21443">
            <w:pPr>
              <w:pStyle w:val="a3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pStyle w:val="a3"/>
              <w:jc w:val="center"/>
            </w:pPr>
            <w:r w:rsidRPr="008931EE">
              <w:t>09.30</w:t>
            </w:r>
          </w:p>
          <w:p w:rsidR="008931EE" w:rsidRPr="008931EE" w:rsidRDefault="008931EE" w:rsidP="00C21443">
            <w:pPr>
              <w:pStyle w:val="a3"/>
              <w:jc w:val="center"/>
            </w:pPr>
            <w:r w:rsidRPr="008931EE">
              <w:t>10.15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pStyle w:val="a3"/>
              <w:jc w:val="center"/>
            </w:pPr>
            <w:r w:rsidRPr="008931EE">
              <w:t>ДОУ № 4</w:t>
            </w:r>
          </w:p>
          <w:p w:rsidR="008931EE" w:rsidRPr="00094DC2" w:rsidRDefault="008931EE" w:rsidP="00C21443">
            <w:pPr>
              <w:pStyle w:val="a3"/>
              <w:jc w:val="center"/>
              <w:rPr>
                <w:sz w:val="20"/>
                <w:szCs w:val="20"/>
              </w:rPr>
            </w:pPr>
            <w:r w:rsidRPr="00094DC2">
              <w:rPr>
                <w:sz w:val="20"/>
                <w:szCs w:val="20"/>
              </w:rPr>
              <w:t>2 группы</w:t>
            </w:r>
          </w:p>
          <w:p w:rsidR="008931EE" w:rsidRPr="008931EE" w:rsidRDefault="008931EE" w:rsidP="00C21443">
            <w:pPr>
              <w:pStyle w:val="a3"/>
              <w:jc w:val="center"/>
            </w:pPr>
            <w:r w:rsidRPr="00094DC2">
              <w:rPr>
                <w:sz w:val="20"/>
                <w:szCs w:val="20"/>
              </w:rPr>
              <w:t>2 группы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pStyle w:val="a3"/>
              <w:jc w:val="center"/>
            </w:pPr>
            <w:proofErr w:type="spellStart"/>
            <w:r w:rsidRPr="008931EE">
              <w:t>Вьюшина</w:t>
            </w:r>
            <w:proofErr w:type="spellEnd"/>
            <w:r w:rsidRPr="008931EE">
              <w:t xml:space="preserve"> О.А.</w:t>
            </w:r>
          </w:p>
          <w:p w:rsidR="008931EE" w:rsidRPr="008931EE" w:rsidRDefault="008931EE" w:rsidP="00C21443">
            <w:pPr>
              <w:pStyle w:val="a3"/>
              <w:jc w:val="center"/>
            </w:pPr>
          </w:p>
        </w:tc>
      </w:tr>
      <w:tr w:rsidR="008931EE" w:rsidRPr="008931EE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6876BD">
            <w:pPr>
              <w:pStyle w:val="a3"/>
              <w:jc w:val="center"/>
            </w:pPr>
            <w:r w:rsidRPr="008931EE">
              <w:t>06.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pStyle w:val="a3"/>
              <w:jc w:val="center"/>
            </w:pPr>
            <w:r w:rsidRPr="008931EE">
              <w:t>Фольклорная игровая программа «Живая старина»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pStyle w:val="a3"/>
              <w:jc w:val="center"/>
            </w:pPr>
            <w:r w:rsidRPr="008931EE">
              <w:t>13.03</w:t>
            </w:r>
          </w:p>
          <w:p w:rsidR="008931EE" w:rsidRPr="008931EE" w:rsidRDefault="008931EE" w:rsidP="00C21443">
            <w:pPr>
              <w:pStyle w:val="a3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pStyle w:val="a3"/>
              <w:jc w:val="center"/>
            </w:pPr>
            <w:r w:rsidRPr="008931EE">
              <w:t>09.30</w:t>
            </w:r>
          </w:p>
          <w:p w:rsidR="008931EE" w:rsidRPr="008931EE" w:rsidRDefault="008931EE" w:rsidP="00C21443">
            <w:pPr>
              <w:pStyle w:val="a3"/>
              <w:jc w:val="center"/>
            </w:pPr>
            <w:r w:rsidRPr="008931EE">
              <w:t>10.15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pStyle w:val="a3"/>
              <w:jc w:val="center"/>
            </w:pPr>
            <w:r w:rsidRPr="008931EE">
              <w:t>ДОУ № 7</w:t>
            </w:r>
          </w:p>
          <w:p w:rsidR="008931EE" w:rsidRPr="00094DC2" w:rsidRDefault="008931EE" w:rsidP="00C21443">
            <w:pPr>
              <w:pStyle w:val="a3"/>
              <w:jc w:val="center"/>
              <w:rPr>
                <w:sz w:val="20"/>
                <w:szCs w:val="20"/>
              </w:rPr>
            </w:pPr>
            <w:r w:rsidRPr="00094DC2">
              <w:rPr>
                <w:sz w:val="20"/>
                <w:szCs w:val="20"/>
              </w:rPr>
              <w:t>2 группы</w:t>
            </w:r>
          </w:p>
          <w:p w:rsidR="008931EE" w:rsidRPr="008931EE" w:rsidRDefault="008931EE" w:rsidP="00C21443">
            <w:pPr>
              <w:pStyle w:val="a3"/>
              <w:jc w:val="center"/>
            </w:pPr>
            <w:r w:rsidRPr="00094DC2">
              <w:rPr>
                <w:sz w:val="20"/>
                <w:szCs w:val="20"/>
              </w:rPr>
              <w:t>2 группы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pStyle w:val="a3"/>
              <w:jc w:val="center"/>
            </w:pPr>
            <w:proofErr w:type="spellStart"/>
            <w:r w:rsidRPr="008931EE">
              <w:t>Вьюшина</w:t>
            </w:r>
            <w:proofErr w:type="spellEnd"/>
            <w:r w:rsidRPr="008931EE">
              <w:t xml:space="preserve"> О.А.</w:t>
            </w:r>
          </w:p>
          <w:p w:rsidR="008931EE" w:rsidRPr="008931EE" w:rsidRDefault="008931EE" w:rsidP="00C21443">
            <w:pPr>
              <w:pStyle w:val="a3"/>
              <w:jc w:val="center"/>
            </w:pPr>
          </w:p>
          <w:p w:rsidR="008931EE" w:rsidRPr="008931EE" w:rsidRDefault="008931EE" w:rsidP="00C21443">
            <w:pPr>
              <w:pStyle w:val="a3"/>
              <w:jc w:val="center"/>
            </w:pPr>
          </w:p>
        </w:tc>
      </w:tr>
      <w:tr w:rsidR="008931EE" w:rsidRPr="008931EE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6876BD">
            <w:pPr>
              <w:pStyle w:val="a3"/>
              <w:jc w:val="center"/>
            </w:pPr>
            <w:r w:rsidRPr="008931EE">
              <w:t>07.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pStyle w:val="a3"/>
              <w:jc w:val="center"/>
            </w:pPr>
            <w:r w:rsidRPr="008931EE">
              <w:t>Фольклорная игровая программа «Живая старина»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pStyle w:val="a3"/>
              <w:jc w:val="center"/>
            </w:pPr>
            <w:r w:rsidRPr="008931EE">
              <w:t>14.03</w:t>
            </w:r>
          </w:p>
          <w:p w:rsidR="008931EE" w:rsidRPr="008931EE" w:rsidRDefault="008931EE" w:rsidP="00C21443">
            <w:pPr>
              <w:pStyle w:val="a3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pStyle w:val="a3"/>
              <w:jc w:val="center"/>
            </w:pPr>
            <w:r w:rsidRPr="008931EE">
              <w:t>09.30</w:t>
            </w:r>
          </w:p>
          <w:p w:rsidR="008931EE" w:rsidRPr="008931EE" w:rsidRDefault="008931EE" w:rsidP="00C21443">
            <w:pPr>
              <w:pStyle w:val="a3"/>
              <w:jc w:val="center"/>
            </w:pPr>
            <w:r w:rsidRPr="008931EE">
              <w:t>10.15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pStyle w:val="a3"/>
              <w:jc w:val="center"/>
            </w:pPr>
            <w:r w:rsidRPr="008931EE">
              <w:t>ДОУ № 8</w:t>
            </w:r>
          </w:p>
          <w:p w:rsidR="008931EE" w:rsidRPr="00094DC2" w:rsidRDefault="008931EE" w:rsidP="00C21443">
            <w:pPr>
              <w:pStyle w:val="a3"/>
              <w:jc w:val="center"/>
              <w:rPr>
                <w:sz w:val="20"/>
                <w:szCs w:val="20"/>
              </w:rPr>
            </w:pPr>
            <w:r w:rsidRPr="00094DC2">
              <w:rPr>
                <w:sz w:val="20"/>
                <w:szCs w:val="20"/>
              </w:rPr>
              <w:t>2 группы</w:t>
            </w:r>
          </w:p>
          <w:p w:rsidR="008931EE" w:rsidRPr="008931EE" w:rsidRDefault="008931EE" w:rsidP="00C21443">
            <w:pPr>
              <w:pStyle w:val="a3"/>
              <w:jc w:val="center"/>
            </w:pPr>
            <w:r w:rsidRPr="00094DC2">
              <w:rPr>
                <w:sz w:val="20"/>
                <w:szCs w:val="20"/>
              </w:rPr>
              <w:t>2 группы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pStyle w:val="a3"/>
              <w:jc w:val="center"/>
            </w:pPr>
            <w:proofErr w:type="spellStart"/>
            <w:r w:rsidRPr="008931EE">
              <w:t>Вьюшина</w:t>
            </w:r>
            <w:proofErr w:type="spellEnd"/>
            <w:r w:rsidRPr="008931EE">
              <w:t xml:space="preserve"> О.А.</w:t>
            </w:r>
          </w:p>
          <w:p w:rsidR="008931EE" w:rsidRPr="008931EE" w:rsidRDefault="008931EE" w:rsidP="00C21443">
            <w:pPr>
              <w:pStyle w:val="a3"/>
              <w:jc w:val="center"/>
            </w:pPr>
          </w:p>
        </w:tc>
      </w:tr>
      <w:tr w:rsidR="008931EE" w:rsidRPr="008931EE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6876BD">
            <w:pPr>
              <w:pStyle w:val="a3"/>
              <w:jc w:val="center"/>
            </w:pPr>
            <w:r w:rsidRPr="008931EE">
              <w:t>08.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094DC2">
            <w:pPr>
              <w:pStyle w:val="a3"/>
              <w:jc w:val="center"/>
            </w:pPr>
            <w:r w:rsidRPr="008931EE">
              <w:t xml:space="preserve">Познавательное интерактивное мероприятие «Живая нить традиций»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Default="008931EE" w:rsidP="00C21443">
            <w:pPr>
              <w:pStyle w:val="a3"/>
              <w:jc w:val="center"/>
            </w:pPr>
            <w:r w:rsidRPr="008931EE">
              <w:t>14.04</w:t>
            </w:r>
          </w:p>
          <w:p w:rsidR="00094DC2" w:rsidRPr="00094DC2" w:rsidRDefault="00094DC2" w:rsidP="00C21443">
            <w:pPr>
              <w:pStyle w:val="a3"/>
              <w:jc w:val="center"/>
              <w:rPr>
                <w:sz w:val="16"/>
                <w:szCs w:val="16"/>
              </w:rPr>
            </w:pPr>
            <w:r w:rsidRPr="00094DC2">
              <w:rPr>
                <w:color w:val="FF0000"/>
                <w:sz w:val="16"/>
                <w:szCs w:val="16"/>
              </w:rPr>
              <w:t>пушкинская карта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094DC2" w:rsidRDefault="00094DC2" w:rsidP="00C2144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pStyle w:val="a3"/>
              <w:jc w:val="center"/>
            </w:pPr>
            <w:r w:rsidRPr="008931EE">
              <w:t>СОШ № 2</w:t>
            </w:r>
          </w:p>
          <w:p w:rsidR="008931EE" w:rsidRPr="008931EE" w:rsidRDefault="008931EE" w:rsidP="00C21443">
            <w:pPr>
              <w:pStyle w:val="a3"/>
              <w:jc w:val="center"/>
            </w:pPr>
            <w:r w:rsidRPr="008931EE">
              <w:t>8 класс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pStyle w:val="a3"/>
              <w:jc w:val="center"/>
            </w:pPr>
            <w:proofErr w:type="spellStart"/>
            <w:r w:rsidRPr="008931EE">
              <w:t>Вьюшина</w:t>
            </w:r>
            <w:proofErr w:type="spellEnd"/>
            <w:r w:rsidRPr="008931EE">
              <w:t xml:space="preserve"> О.А.</w:t>
            </w:r>
          </w:p>
        </w:tc>
      </w:tr>
      <w:tr w:rsidR="008931EE" w:rsidRPr="008931EE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6876BD">
            <w:pPr>
              <w:pStyle w:val="a3"/>
              <w:jc w:val="center"/>
            </w:pPr>
            <w:r w:rsidRPr="008931EE">
              <w:t>09.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094DC2">
            <w:pPr>
              <w:pStyle w:val="a3"/>
              <w:jc w:val="center"/>
            </w:pPr>
            <w:r w:rsidRPr="008931EE">
              <w:t xml:space="preserve">Познавательное интерактивное мероприятие «Живая нить традиций»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Default="008931EE" w:rsidP="00C21443">
            <w:pPr>
              <w:pStyle w:val="a3"/>
              <w:jc w:val="center"/>
            </w:pPr>
            <w:r w:rsidRPr="008931EE">
              <w:t>16.04</w:t>
            </w:r>
          </w:p>
          <w:p w:rsidR="00094DC2" w:rsidRPr="00094DC2" w:rsidRDefault="00094DC2" w:rsidP="00C21443">
            <w:pPr>
              <w:pStyle w:val="a3"/>
              <w:jc w:val="center"/>
              <w:rPr>
                <w:sz w:val="16"/>
                <w:szCs w:val="16"/>
              </w:rPr>
            </w:pPr>
            <w:r w:rsidRPr="00094DC2">
              <w:rPr>
                <w:color w:val="FF0000"/>
                <w:sz w:val="16"/>
                <w:szCs w:val="16"/>
              </w:rPr>
              <w:t>пушкинская карта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094DC2" w:rsidP="00C21443">
            <w:pPr>
              <w:pStyle w:val="a3"/>
              <w:jc w:val="center"/>
            </w:pPr>
            <w:r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pStyle w:val="a3"/>
              <w:jc w:val="center"/>
            </w:pPr>
            <w:r w:rsidRPr="008931EE">
              <w:t>СОШ № 3</w:t>
            </w:r>
          </w:p>
          <w:p w:rsidR="008931EE" w:rsidRPr="008931EE" w:rsidRDefault="008931EE" w:rsidP="00C21443">
            <w:pPr>
              <w:pStyle w:val="a3"/>
              <w:jc w:val="center"/>
            </w:pPr>
          </w:p>
          <w:p w:rsidR="008931EE" w:rsidRPr="008931EE" w:rsidRDefault="008931EE" w:rsidP="00C21443">
            <w:pPr>
              <w:pStyle w:val="a3"/>
              <w:jc w:val="center"/>
            </w:pPr>
            <w:r w:rsidRPr="008931EE">
              <w:t>8 класс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pStyle w:val="a3"/>
              <w:jc w:val="center"/>
            </w:pPr>
            <w:proofErr w:type="spellStart"/>
            <w:r w:rsidRPr="008931EE">
              <w:t>Вьюшина</w:t>
            </w:r>
            <w:proofErr w:type="spellEnd"/>
            <w:r w:rsidRPr="008931EE">
              <w:t xml:space="preserve"> О.А.</w:t>
            </w:r>
          </w:p>
          <w:p w:rsidR="008931EE" w:rsidRPr="008931EE" w:rsidRDefault="008931EE" w:rsidP="00C21443">
            <w:pPr>
              <w:pStyle w:val="a3"/>
              <w:jc w:val="center"/>
            </w:pPr>
          </w:p>
        </w:tc>
      </w:tr>
      <w:tr w:rsidR="008931EE" w:rsidRPr="008931EE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6876BD">
            <w:pPr>
              <w:pStyle w:val="a3"/>
              <w:jc w:val="center"/>
            </w:pPr>
            <w:r w:rsidRPr="008931EE"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094DC2">
            <w:pPr>
              <w:pStyle w:val="a3"/>
              <w:jc w:val="center"/>
            </w:pPr>
            <w:r w:rsidRPr="008931EE">
              <w:t xml:space="preserve">Познавательное интерактивное мероприятие «Живая нить традиций»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Default="008931EE" w:rsidP="00C21443">
            <w:pPr>
              <w:pStyle w:val="a3"/>
              <w:jc w:val="center"/>
            </w:pPr>
            <w:r w:rsidRPr="008931EE">
              <w:t>17.04</w:t>
            </w:r>
          </w:p>
          <w:p w:rsidR="00094DC2" w:rsidRPr="00094DC2" w:rsidRDefault="00094DC2" w:rsidP="00C21443">
            <w:pPr>
              <w:pStyle w:val="a3"/>
              <w:jc w:val="center"/>
              <w:rPr>
                <w:sz w:val="16"/>
                <w:szCs w:val="16"/>
              </w:rPr>
            </w:pPr>
            <w:r w:rsidRPr="00094DC2">
              <w:rPr>
                <w:color w:val="FF0000"/>
                <w:sz w:val="16"/>
                <w:szCs w:val="16"/>
              </w:rPr>
              <w:t>пушкинская карта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pStyle w:val="a3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pStyle w:val="a3"/>
              <w:jc w:val="center"/>
            </w:pPr>
            <w:r w:rsidRPr="008931EE">
              <w:t>СОШ № 1</w:t>
            </w:r>
          </w:p>
          <w:p w:rsidR="008931EE" w:rsidRPr="008931EE" w:rsidRDefault="008931EE" w:rsidP="00C21443">
            <w:pPr>
              <w:pStyle w:val="a3"/>
              <w:jc w:val="center"/>
            </w:pPr>
          </w:p>
          <w:p w:rsidR="008931EE" w:rsidRPr="008931EE" w:rsidRDefault="008931EE" w:rsidP="00C21443">
            <w:pPr>
              <w:pStyle w:val="a3"/>
              <w:jc w:val="center"/>
            </w:pPr>
            <w:r w:rsidRPr="008931EE">
              <w:t>8 класс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pStyle w:val="a3"/>
              <w:jc w:val="center"/>
            </w:pPr>
            <w:proofErr w:type="spellStart"/>
            <w:r w:rsidRPr="008931EE">
              <w:t>Вьюшина</w:t>
            </w:r>
            <w:proofErr w:type="spellEnd"/>
            <w:r w:rsidRPr="008931EE">
              <w:t xml:space="preserve"> О.А.</w:t>
            </w:r>
          </w:p>
          <w:p w:rsidR="008931EE" w:rsidRPr="008931EE" w:rsidRDefault="008931EE" w:rsidP="00C21443">
            <w:pPr>
              <w:pStyle w:val="a3"/>
              <w:jc w:val="center"/>
            </w:pPr>
          </w:p>
        </w:tc>
      </w:tr>
      <w:tr w:rsidR="008931EE" w:rsidRPr="008931EE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6876BD">
            <w:pPr>
              <w:pStyle w:val="a3"/>
              <w:jc w:val="center"/>
            </w:pPr>
            <w:r w:rsidRPr="008931EE"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pStyle w:val="a3"/>
              <w:jc w:val="center"/>
            </w:pPr>
            <w:r w:rsidRPr="008931EE">
              <w:t>Театрализованная игра-путешествие «Там, на неведомых дорожках»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pStyle w:val="a3"/>
              <w:jc w:val="center"/>
            </w:pPr>
            <w:r w:rsidRPr="008931EE">
              <w:t>12.05</w:t>
            </w:r>
          </w:p>
          <w:p w:rsidR="008931EE" w:rsidRPr="008931EE" w:rsidRDefault="00094DC2" w:rsidP="00094DC2">
            <w:pPr>
              <w:pStyle w:val="a3"/>
              <w:jc w:val="center"/>
            </w:pPr>
            <w:r>
              <w:t>09.30</w:t>
            </w:r>
          </w:p>
          <w:p w:rsidR="008931EE" w:rsidRPr="008931EE" w:rsidRDefault="008931EE" w:rsidP="00C21443">
            <w:pPr>
              <w:pStyle w:val="a3"/>
              <w:jc w:val="center"/>
            </w:pPr>
            <w:r w:rsidRPr="008931EE">
              <w:t>10.15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pStyle w:val="a3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pStyle w:val="a3"/>
              <w:jc w:val="center"/>
            </w:pPr>
            <w:r w:rsidRPr="008931EE">
              <w:t>ДОУ № 4</w:t>
            </w:r>
          </w:p>
          <w:p w:rsidR="008931EE" w:rsidRPr="00094DC2" w:rsidRDefault="00094DC2" w:rsidP="00094DC2">
            <w:pPr>
              <w:pStyle w:val="a3"/>
              <w:jc w:val="center"/>
              <w:rPr>
                <w:sz w:val="20"/>
                <w:szCs w:val="20"/>
              </w:rPr>
            </w:pPr>
            <w:r w:rsidRPr="00094DC2">
              <w:rPr>
                <w:sz w:val="20"/>
                <w:szCs w:val="20"/>
              </w:rPr>
              <w:t>2 группы</w:t>
            </w:r>
          </w:p>
          <w:p w:rsidR="008931EE" w:rsidRPr="008931EE" w:rsidRDefault="008931EE" w:rsidP="00C21443">
            <w:pPr>
              <w:pStyle w:val="a3"/>
              <w:jc w:val="center"/>
            </w:pPr>
            <w:r w:rsidRPr="00094DC2">
              <w:rPr>
                <w:sz w:val="20"/>
                <w:szCs w:val="20"/>
              </w:rPr>
              <w:t>2 группы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pStyle w:val="a3"/>
              <w:jc w:val="center"/>
            </w:pPr>
            <w:proofErr w:type="spellStart"/>
            <w:r w:rsidRPr="008931EE">
              <w:t>Вьюшина</w:t>
            </w:r>
            <w:proofErr w:type="spellEnd"/>
            <w:r w:rsidRPr="008931EE">
              <w:t xml:space="preserve"> О.А.</w:t>
            </w:r>
          </w:p>
        </w:tc>
      </w:tr>
      <w:tr w:rsidR="008931EE" w:rsidRPr="008931EE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6876BD">
            <w:pPr>
              <w:pStyle w:val="a3"/>
              <w:jc w:val="center"/>
            </w:pPr>
            <w:r w:rsidRPr="008931EE"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pStyle w:val="a3"/>
              <w:jc w:val="center"/>
            </w:pPr>
            <w:r w:rsidRPr="008931EE">
              <w:t>Театрализованная игра-путешествие «Там, на неведомых дорожках»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pStyle w:val="a3"/>
              <w:jc w:val="center"/>
            </w:pPr>
            <w:r w:rsidRPr="008931EE">
              <w:t>14.05</w:t>
            </w:r>
          </w:p>
          <w:p w:rsidR="008931EE" w:rsidRPr="008931EE" w:rsidRDefault="00094DC2" w:rsidP="00094DC2">
            <w:pPr>
              <w:pStyle w:val="a3"/>
              <w:jc w:val="center"/>
            </w:pPr>
            <w:r>
              <w:t>09.30</w:t>
            </w:r>
          </w:p>
          <w:p w:rsidR="008931EE" w:rsidRPr="008931EE" w:rsidRDefault="008931EE" w:rsidP="00C21443">
            <w:pPr>
              <w:pStyle w:val="a3"/>
              <w:jc w:val="center"/>
            </w:pPr>
            <w:r w:rsidRPr="008931EE">
              <w:t>10.15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pStyle w:val="a3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pStyle w:val="a3"/>
              <w:jc w:val="center"/>
            </w:pPr>
            <w:r w:rsidRPr="008931EE">
              <w:t>ДОУ № 5</w:t>
            </w:r>
          </w:p>
          <w:p w:rsidR="008931EE" w:rsidRPr="00094DC2" w:rsidRDefault="00094DC2" w:rsidP="00094DC2">
            <w:pPr>
              <w:pStyle w:val="a3"/>
              <w:jc w:val="center"/>
              <w:rPr>
                <w:sz w:val="20"/>
                <w:szCs w:val="20"/>
              </w:rPr>
            </w:pPr>
            <w:r w:rsidRPr="00094DC2">
              <w:rPr>
                <w:sz w:val="20"/>
                <w:szCs w:val="20"/>
              </w:rPr>
              <w:t>2 группы</w:t>
            </w:r>
          </w:p>
          <w:p w:rsidR="008931EE" w:rsidRPr="008931EE" w:rsidRDefault="008931EE" w:rsidP="00C21443">
            <w:pPr>
              <w:pStyle w:val="a3"/>
              <w:jc w:val="center"/>
            </w:pPr>
            <w:r w:rsidRPr="00094DC2">
              <w:rPr>
                <w:sz w:val="20"/>
                <w:szCs w:val="20"/>
              </w:rPr>
              <w:t>2 группы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pStyle w:val="a3"/>
              <w:jc w:val="center"/>
            </w:pPr>
            <w:proofErr w:type="spellStart"/>
            <w:r w:rsidRPr="008931EE">
              <w:t>Вьюшина</w:t>
            </w:r>
            <w:proofErr w:type="spellEnd"/>
            <w:r w:rsidRPr="008931EE">
              <w:t xml:space="preserve"> О.А.</w:t>
            </w:r>
          </w:p>
        </w:tc>
      </w:tr>
      <w:tr w:rsidR="008931EE" w:rsidRPr="008931EE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6876BD">
            <w:pPr>
              <w:pStyle w:val="a3"/>
              <w:jc w:val="center"/>
            </w:pPr>
            <w:r w:rsidRPr="008931EE"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pStyle w:val="a3"/>
              <w:jc w:val="center"/>
            </w:pPr>
            <w:r w:rsidRPr="008931EE">
              <w:t xml:space="preserve">Фольклорная  игровая программа «Веселись земля русская» </w:t>
            </w:r>
            <w:r w:rsidRPr="00094DC2">
              <w:rPr>
                <w:i/>
                <w:sz w:val="20"/>
                <w:szCs w:val="20"/>
              </w:rPr>
              <w:t>(в рамках Единого дня фольклора»)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pStyle w:val="a3"/>
              <w:jc w:val="center"/>
            </w:pPr>
            <w:r w:rsidRPr="008931EE">
              <w:t>17.07</w:t>
            </w:r>
          </w:p>
          <w:p w:rsidR="008931EE" w:rsidRPr="008931EE" w:rsidRDefault="008931EE" w:rsidP="00C21443">
            <w:pPr>
              <w:pStyle w:val="a3"/>
              <w:jc w:val="center"/>
            </w:pPr>
            <w:r w:rsidRPr="008931EE">
              <w:t>12.00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pStyle w:val="a3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pStyle w:val="a3"/>
              <w:jc w:val="center"/>
            </w:pPr>
            <w:r w:rsidRPr="008931EE">
              <w:t xml:space="preserve">с. </w:t>
            </w:r>
            <w:proofErr w:type="spellStart"/>
            <w:r w:rsidRPr="008931EE">
              <w:t>Подолец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pStyle w:val="a3"/>
              <w:jc w:val="center"/>
            </w:pPr>
            <w:proofErr w:type="spellStart"/>
            <w:r w:rsidRPr="008931EE">
              <w:t>Вьюшина</w:t>
            </w:r>
            <w:proofErr w:type="spellEnd"/>
            <w:r w:rsidRPr="008931EE">
              <w:t xml:space="preserve"> О.А.</w:t>
            </w:r>
          </w:p>
        </w:tc>
      </w:tr>
      <w:tr w:rsidR="008931EE" w:rsidRPr="008931EE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6876BD">
            <w:pPr>
              <w:pStyle w:val="a3"/>
              <w:jc w:val="center"/>
            </w:pPr>
            <w:r w:rsidRPr="008931EE"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pStyle w:val="a3"/>
              <w:jc w:val="center"/>
            </w:pPr>
            <w:r w:rsidRPr="008931EE">
              <w:t>Обрядовая фольклорная программа «Рябинкины именины»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pStyle w:val="a3"/>
              <w:jc w:val="center"/>
            </w:pPr>
            <w:r w:rsidRPr="008931EE">
              <w:t>23.09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pStyle w:val="a3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094DC2" w:rsidRDefault="008931EE" w:rsidP="00C21443">
            <w:pPr>
              <w:pStyle w:val="a3"/>
              <w:jc w:val="center"/>
            </w:pPr>
            <w:r w:rsidRPr="00094DC2">
              <w:t>СОШ № 2</w:t>
            </w:r>
          </w:p>
          <w:p w:rsidR="008931EE" w:rsidRPr="008931EE" w:rsidRDefault="008931EE" w:rsidP="00C21443">
            <w:pPr>
              <w:pStyle w:val="a3"/>
              <w:jc w:val="center"/>
            </w:pPr>
            <w:r w:rsidRPr="00094DC2">
              <w:t>Начальные классы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pStyle w:val="a3"/>
              <w:jc w:val="center"/>
            </w:pPr>
            <w:proofErr w:type="spellStart"/>
            <w:r w:rsidRPr="008931EE">
              <w:t>Вьюшина</w:t>
            </w:r>
            <w:proofErr w:type="spellEnd"/>
            <w:r w:rsidRPr="008931EE">
              <w:t xml:space="preserve"> О.А.</w:t>
            </w:r>
          </w:p>
        </w:tc>
      </w:tr>
      <w:tr w:rsidR="008931EE" w:rsidRPr="008931EE" w:rsidTr="006876BD">
        <w:trPr>
          <w:trHeight w:val="7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6876BD">
            <w:pPr>
              <w:pStyle w:val="a3"/>
              <w:jc w:val="center"/>
            </w:pPr>
            <w:r w:rsidRPr="008931EE"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pStyle w:val="a3"/>
              <w:jc w:val="center"/>
            </w:pPr>
            <w:r w:rsidRPr="008931EE">
              <w:t>Фольклорная игровая программа «Покровская неразбериха»»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pStyle w:val="a3"/>
              <w:jc w:val="center"/>
            </w:pPr>
            <w:r w:rsidRPr="008931EE">
              <w:t>13.10</w:t>
            </w:r>
          </w:p>
          <w:p w:rsidR="008931EE" w:rsidRPr="008931EE" w:rsidRDefault="00094DC2" w:rsidP="00C21443">
            <w:pPr>
              <w:pStyle w:val="a3"/>
              <w:jc w:val="center"/>
            </w:pPr>
            <w:r>
              <w:t>0</w:t>
            </w:r>
            <w:r w:rsidR="008931EE" w:rsidRPr="008931EE">
              <w:t>9.30</w:t>
            </w:r>
          </w:p>
          <w:p w:rsidR="008931EE" w:rsidRPr="008931EE" w:rsidRDefault="00094DC2" w:rsidP="00094DC2">
            <w:pPr>
              <w:pStyle w:val="a3"/>
              <w:jc w:val="center"/>
            </w:pPr>
            <w:r>
              <w:t>10.30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pStyle w:val="a3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pStyle w:val="a3"/>
              <w:jc w:val="center"/>
            </w:pPr>
            <w:r w:rsidRPr="008931EE">
              <w:t>ДОУ № 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pStyle w:val="a3"/>
              <w:jc w:val="center"/>
            </w:pPr>
            <w:proofErr w:type="spellStart"/>
            <w:r w:rsidRPr="008931EE">
              <w:t>Вьюшина</w:t>
            </w:r>
            <w:proofErr w:type="spellEnd"/>
            <w:r w:rsidRPr="008931EE">
              <w:t xml:space="preserve"> О.А.</w:t>
            </w:r>
          </w:p>
        </w:tc>
      </w:tr>
      <w:tr w:rsidR="008931EE" w:rsidRPr="008931EE" w:rsidTr="006876BD">
        <w:trPr>
          <w:trHeight w:val="7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6876BD">
            <w:pPr>
              <w:snapToGrid w:val="0"/>
              <w:jc w:val="center"/>
            </w:pPr>
            <w:r w:rsidRPr="008931EE"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pStyle w:val="a3"/>
              <w:jc w:val="center"/>
            </w:pPr>
            <w:r w:rsidRPr="008931EE">
              <w:t>Фольклорная игровая программа «Покровская неразбериха»»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pStyle w:val="a3"/>
              <w:jc w:val="center"/>
            </w:pPr>
            <w:r w:rsidRPr="008931EE">
              <w:t>14.10</w:t>
            </w:r>
          </w:p>
          <w:p w:rsidR="008931EE" w:rsidRPr="008931EE" w:rsidRDefault="00094DC2" w:rsidP="00C21443">
            <w:pPr>
              <w:pStyle w:val="a3"/>
              <w:jc w:val="center"/>
            </w:pPr>
            <w:r>
              <w:t>0</w:t>
            </w:r>
            <w:r w:rsidR="008931EE" w:rsidRPr="008931EE">
              <w:t>9.30</w:t>
            </w:r>
          </w:p>
          <w:p w:rsidR="008931EE" w:rsidRPr="008931EE" w:rsidRDefault="00094DC2" w:rsidP="00094DC2">
            <w:pPr>
              <w:pStyle w:val="a3"/>
              <w:jc w:val="center"/>
            </w:pPr>
            <w:r>
              <w:t>10.30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pStyle w:val="a3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pStyle w:val="a3"/>
              <w:jc w:val="center"/>
              <w:rPr>
                <w:lang w:val="en-US"/>
              </w:rPr>
            </w:pPr>
            <w:r w:rsidRPr="008931EE">
              <w:t xml:space="preserve">ДОУ № </w:t>
            </w:r>
            <w:r w:rsidRPr="008931EE">
              <w:rPr>
                <w:lang w:val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pStyle w:val="a3"/>
              <w:jc w:val="center"/>
            </w:pPr>
            <w:proofErr w:type="spellStart"/>
            <w:r w:rsidRPr="008931EE">
              <w:t>Вьюшина</w:t>
            </w:r>
            <w:proofErr w:type="spellEnd"/>
            <w:r w:rsidRPr="008931EE">
              <w:t xml:space="preserve"> О.А.</w:t>
            </w:r>
          </w:p>
        </w:tc>
      </w:tr>
      <w:tr w:rsidR="008931EE" w:rsidRPr="008931EE" w:rsidTr="006876BD">
        <w:trPr>
          <w:trHeight w:val="7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6876BD">
            <w:pPr>
              <w:snapToGrid w:val="0"/>
              <w:jc w:val="center"/>
            </w:pPr>
            <w:r w:rsidRPr="008931EE"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pStyle w:val="a3"/>
              <w:jc w:val="center"/>
            </w:pPr>
            <w:r w:rsidRPr="008931EE">
              <w:t>Фольклорная игровая программа «Покровская неразбериха»»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pStyle w:val="a3"/>
              <w:jc w:val="center"/>
            </w:pPr>
            <w:r w:rsidRPr="008931EE">
              <w:t>15.10</w:t>
            </w:r>
          </w:p>
          <w:p w:rsidR="008931EE" w:rsidRPr="008931EE" w:rsidRDefault="00094DC2" w:rsidP="00C21443">
            <w:pPr>
              <w:pStyle w:val="a3"/>
              <w:jc w:val="center"/>
            </w:pPr>
            <w:r>
              <w:t>0</w:t>
            </w:r>
            <w:r w:rsidR="008931EE" w:rsidRPr="008931EE">
              <w:t>9.30</w:t>
            </w:r>
          </w:p>
          <w:p w:rsidR="008931EE" w:rsidRPr="008931EE" w:rsidRDefault="00094DC2" w:rsidP="00094DC2">
            <w:pPr>
              <w:pStyle w:val="a3"/>
              <w:jc w:val="center"/>
            </w:pPr>
            <w:r>
              <w:t>10.30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pStyle w:val="a3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pStyle w:val="a3"/>
              <w:jc w:val="center"/>
              <w:rPr>
                <w:lang w:val="en-US"/>
              </w:rPr>
            </w:pPr>
            <w:r w:rsidRPr="008931EE">
              <w:t xml:space="preserve">ДОУ № </w:t>
            </w:r>
            <w:r w:rsidRPr="008931EE">
              <w:rPr>
                <w:lang w:val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EE" w:rsidRPr="008931EE" w:rsidRDefault="008931EE" w:rsidP="00C21443">
            <w:pPr>
              <w:pStyle w:val="a3"/>
              <w:jc w:val="center"/>
            </w:pPr>
            <w:proofErr w:type="spellStart"/>
            <w:r w:rsidRPr="008931EE">
              <w:t>Вьюшина</w:t>
            </w:r>
            <w:proofErr w:type="spellEnd"/>
            <w:r w:rsidRPr="008931EE">
              <w:t xml:space="preserve"> О.А.</w:t>
            </w:r>
          </w:p>
        </w:tc>
      </w:tr>
    </w:tbl>
    <w:p w:rsidR="006876BD" w:rsidRPr="009C1CA4" w:rsidRDefault="006876BD" w:rsidP="00094DC2">
      <w:pPr>
        <w:snapToGrid w:val="0"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9C1CA4">
        <w:rPr>
          <w:b/>
          <w:color w:val="000000" w:themeColor="text1"/>
          <w:sz w:val="28"/>
          <w:szCs w:val="28"/>
        </w:rPr>
        <w:lastRenderedPageBreak/>
        <w:t>Работа с  детьми и подростками.</w:t>
      </w: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993"/>
        <w:gridCol w:w="992"/>
        <w:gridCol w:w="1984"/>
        <w:gridCol w:w="2552"/>
      </w:tblGrid>
      <w:tr w:rsidR="006876BD" w:rsidRPr="000466DA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D" w:rsidRPr="000466DA" w:rsidRDefault="006876BD" w:rsidP="006876BD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0466DA">
              <w:rPr>
                <w:b/>
                <w:color w:val="000000" w:themeColor="text1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D" w:rsidRPr="000466DA" w:rsidRDefault="006876BD" w:rsidP="006876BD">
            <w:pPr>
              <w:snapToGrid w:val="0"/>
              <w:rPr>
                <w:b/>
                <w:color w:val="000000" w:themeColor="text1"/>
              </w:rPr>
            </w:pPr>
            <w:r w:rsidRPr="000466DA">
              <w:rPr>
                <w:b/>
                <w:color w:val="000000" w:themeColor="text1"/>
              </w:rPr>
              <w:t>Наименование 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D" w:rsidRPr="000466DA" w:rsidRDefault="006876BD" w:rsidP="006876BD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0466DA">
              <w:rPr>
                <w:b/>
                <w:color w:val="000000" w:themeColor="text1"/>
              </w:rPr>
              <w:t xml:space="preserve">Дата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D" w:rsidRPr="000466DA" w:rsidRDefault="006876BD" w:rsidP="006876BD">
            <w:pPr>
              <w:snapToGrid w:val="0"/>
              <w:rPr>
                <w:b/>
                <w:color w:val="000000" w:themeColor="text1"/>
              </w:rPr>
            </w:pPr>
            <w:r w:rsidRPr="000466DA">
              <w:rPr>
                <w:b/>
                <w:color w:val="000000" w:themeColor="text1"/>
              </w:rPr>
              <w:t xml:space="preserve">Время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D" w:rsidRPr="000466DA" w:rsidRDefault="006876BD" w:rsidP="006876BD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0466DA">
              <w:rPr>
                <w:b/>
                <w:color w:val="000000" w:themeColor="text1"/>
              </w:rPr>
              <w:t>Место проведения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D" w:rsidRPr="000466DA" w:rsidRDefault="006876BD" w:rsidP="006876BD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0466DA">
              <w:rPr>
                <w:b/>
                <w:color w:val="000000" w:themeColor="text1"/>
              </w:rPr>
              <w:t>Ответственный за проведение</w:t>
            </w:r>
          </w:p>
        </w:tc>
      </w:tr>
      <w:tr w:rsidR="00A86E40" w:rsidRPr="000466DA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40" w:rsidRPr="00BB483F" w:rsidRDefault="00A86E40" w:rsidP="00A86E40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BB483F">
              <w:rPr>
                <w:color w:val="000000" w:themeColor="text1"/>
              </w:rPr>
              <w:t>01.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40" w:rsidRPr="006A0CDA" w:rsidRDefault="00A86E40" w:rsidP="00A86E40">
            <w:pPr>
              <w:spacing w:before="100" w:beforeAutospacing="1" w:after="100" w:afterAutospacing="1"/>
              <w:outlineLvl w:val="1"/>
              <w:rPr>
                <w:b/>
                <w:bCs/>
                <w:color w:val="000000"/>
                <w:sz w:val="36"/>
                <w:szCs w:val="36"/>
              </w:rPr>
            </w:pPr>
            <w:r>
              <w:t xml:space="preserve">Новогодний спектакль </w:t>
            </w:r>
            <w:r w:rsidRPr="006A0CDA">
              <w:t>«</w:t>
            </w:r>
            <w:r w:rsidRPr="006A0CDA">
              <w:rPr>
                <w:bCs/>
                <w:color w:val="000000"/>
              </w:rPr>
              <w:t>Новогоднее путешествие Снежного Человечка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40" w:rsidRDefault="00A86E40" w:rsidP="00A86E40">
            <w:pPr>
              <w:jc w:val="center"/>
            </w:pPr>
            <w:r>
              <w:t>05.01.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40" w:rsidRDefault="00A86E40" w:rsidP="00A86E40">
            <w:pPr>
              <w:jc w:val="center"/>
            </w:pPr>
            <w:r>
              <w:t>11.00.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40" w:rsidRDefault="00A86E40" w:rsidP="00A86E40">
            <w:pPr>
              <w:jc w:val="center"/>
            </w:pPr>
            <w:r>
              <w:t>МБУК «РЦКД»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40" w:rsidRDefault="00A86E40" w:rsidP="00A86E40">
            <w:proofErr w:type="spellStart"/>
            <w:r>
              <w:t>Калёнова</w:t>
            </w:r>
            <w:proofErr w:type="spellEnd"/>
            <w:r>
              <w:t xml:space="preserve"> Е.В.</w:t>
            </w:r>
          </w:p>
        </w:tc>
      </w:tr>
      <w:tr w:rsidR="00A86E40" w:rsidRPr="00BB483F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40" w:rsidRPr="00BB483F" w:rsidRDefault="00A86E40" w:rsidP="00A86E40">
            <w:pPr>
              <w:snapToGrid w:val="0"/>
              <w:jc w:val="center"/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>02.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40" w:rsidRPr="00BB483F" w:rsidRDefault="00A86E40" w:rsidP="004F73DC">
            <w:pPr>
              <w:pStyle w:val="a3"/>
            </w:pPr>
            <w:r w:rsidRPr="00BB483F">
              <w:t>«Зимняя сказка»</w:t>
            </w:r>
            <w:r>
              <w:t xml:space="preserve">. Интерактивная </w:t>
            </w:r>
            <w:r w:rsidRPr="00BB483F">
              <w:t xml:space="preserve">театрализованная программа у ёлки для детей-отличников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40" w:rsidRPr="00BB483F" w:rsidRDefault="00A86E40" w:rsidP="00930E54">
            <w:pPr>
              <w:pStyle w:val="a3"/>
              <w:jc w:val="center"/>
            </w:pPr>
            <w:r w:rsidRPr="00BB483F">
              <w:t>05.01</w:t>
            </w:r>
          </w:p>
          <w:p w:rsidR="00A86E40" w:rsidRPr="00BB483F" w:rsidRDefault="00A86E40" w:rsidP="00930E54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40" w:rsidRPr="00BB483F" w:rsidRDefault="00A86E40" w:rsidP="00930E54">
            <w:pPr>
              <w:pStyle w:val="a3"/>
              <w:jc w:val="center"/>
            </w:pPr>
            <w:r w:rsidRPr="00BB483F">
              <w:t>12.00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40" w:rsidRPr="00BB483F" w:rsidRDefault="00A86E40" w:rsidP="00930E54">
            <w:pPr>
              <w:pStyle w:val="a3"/>
              <w:jc w:val="center"/>
            </w:pPr>
            <w:r w:rsidRPr="00BB483F">
              <w:t>МБУК</w:t>
            </w:r>
          </w:p>
          <w:p w:rsidR="00A86E40" w:rsidRPr="00BB483F" w:rsidRDefault="00A86E40" w:rsidP="00930E54">
            <w:pPr>
              <w:pStyle w:val="a3"/>
              <w:jc w:val="center"/>
            </w:pPr>
            <w:r w:rsidRPr="00BB483F">
              <w:t>«РЦКД»</w:t>
            </w:r>
          </w:p>
          <w:p w:rsidR="00A86E40" w:rsidRPr="00BB483F" w:rsidRDefault="00A86E40" w:rsidP="00930E54">
            <w:pPr>
              <w:pStyle w:val="a3"/>
              <w:jc w:val="center"/>
            </w:pPr>
            <w:r w:rsidRPr="00BB483F">
              <w:t>(паркет)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40" w:rsidRPr="00BB483F" w:rsidRDefault="00A86E40" w:rsidP="00930E54">
            <w:pPr>
              <w:pStyle w:val="a3"/>
            </w:pPr>
            <w:r w:rsidRPr="00BB483F">
              <w:t>Паршина М.Н.</w:t>
            </w:r>
          </w:p>
        </w:tc>
      </w:tr>
      <w:tr w:rsidR="00A86E40" w:rsidRPr="00BB483F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40" w:rsidRPr="00BB483F" w:rsidRDefault="00A86E40" w:rsidP="00A86E40">
            <w:pPr>
              <w:snapToGrid w:val="0"/>
              <w:jc w:val="center"/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>03.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40" w:rsidRPr="00BB483F" w:rsidRDefault="00A86E40" w:rsidP="00E40537">
            <w:pPr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>Уличные игровые программы «Новогоднее настроение».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40" w:rsidRPr="00BB483F" w:rsidRDefault="00A86E40" w:rsidP="00E40537">
            <w:pPr>
              <w:jc w:val="center"/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>06.01.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40" w:rsidRPr="00BB483F" w:rsidRDefault="00A86E40" w:rsidP="00E40537">
            <w:pPr>
              <w:jc w:val="center"/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>11.00.</w:t>
            </w:r>
          </w:p>
          <w:p w:rsidR="00A86E40" w:rsidRPr="00BB483F" w:rsidRDefault="00A86E40" w:rsidP="00E405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40" w:rsidRPr="00BB483F" w:rsidRDefault="00A86E40" w:rsidP="00E40537">
            <w:pPr>
              <w:jc w:val="center"/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 xml:space="preserve">Микрорайон </w:t>
            </w:r>
          </w:p>
          <w:p w:rsidR="00A86E40" w:rsidRPr="00BB483F" w:rsidRDefault="00A86E40" w:rsidP="00E40537">
            <w:pPr>
              <w:jc w:val="center"/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 xml:space="preserve">ул. Чехова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40" w:rsidRPr="00BB483F" w:rsidRDefault="00A86E40" w:rsidP="006876BD">
            <w:pPr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>Паршина М.Н.</w:t>
            </w:r>
          </w:p>
        </w:tc>
      </w:tr>
      <w:tr w:rsidR="00A86E40" w:rsidRPr="00BB483F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40" w:rsidRPr="00BB483F" w:rsidRDefault="00A86E40" w:rsidP="00A86E40">
            <w:pPr>
              <w:snapToGrid w:val="0"/>
              <w:jc w:val="center"/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>04.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40" w:rsidRPr="00BB483F" w:rsidRDefault="00A86E40" w:rsidP="00E40537">
            <w:pPr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>Уличные игровые программы «Новогоднее настроение».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40" w:rsidRPr="00BB483F" w:rsidRDefault="00A86E40" w:rsidP="00E40537">
            <w:pPr>
              <w:jc w:val="center"/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>06.01.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40" w:rsidRPr="00BB483F" w:rsidRDefault="00A86E40" w:rsidP="00E40537">
            <w:pPr>
              <w:jc w:val="center"/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>12.00.</w:t>
            </w:r>
          </w:p>
          <w:p w:rsidR="00A86E40" w:rsidRPr="00BB483F" w:rsidRDefault="00A86E40" w:rsidP="00E4053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40" w:rsidRPr="00BB483F" w:rsidRDefault="00A86E40" w:rsidP="00E40537">
            <w:pPr>
              <w:jc w:val="center"/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>Микрорайон стадиона «Труд»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40" w:rsidRPr="00BB483F" w:rsidRDefault="00A86E40" w:rsidP="006876BD">
            <w:pPr>
              <w:rPr>
                <w:b/>
                <w:color w:val="000000" w:themeColor="text1"/>
              </w:rPr>
            </w:pPr>
            <w:r w:rsidRPr="00BB483F">
              <w:rPr>
                <w:color w:val="000000" w:themeColor="text1"/>
              </w:rPr>
              <w:t>Паршина М.Н.</w:t>
            </w:r>
          </w:p>
        </w:tc>
      </w:tr>
      <w:tr w:rsidR="00A86E40" w:rsidRPr="00BB483F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40" w:rsidRPr="00BB483F" w:rsidRDefault="00A86E40" w:rsidP="00A86E40">
            <w:pPr>
              <w:snapToGrid w:val="0"/>
              <w:jc w:val="center"/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>05.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40" w:rsidRPr="00BB483F" w:rsidRDefault="00A86E40" w:rsidP="00E40537">
            <w:pPr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>Уличные игровые программы «Новогоднее настроение».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40" w:rsidRPr="00BB483F" w:rsidRDefault="00A86E40" w:rsidP="00E40537">
            <w:pPr>
              <w:jc w:val="center"/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>06.01.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40" w:rsidRPr="00BB483F" w:rsidRDefault="00A86E40" w:rsidP="00E40537">
            <w:pPr>
              <w:jc w:val="center"/>
              <w:rPr>
                <w:b/>
                <w:color w:val="000000" w:themeColor="text1"/>
              </w:rPr>
            </w:pPr>
            <w:r w:rsidRPr="00BB483F">
              <w:rPr>
                <w:color w:val="000000" w:themeColor="text1"/>
              </w:rPr>
              <w:t>13.00.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40" w:rsidRPr="00BB483F" w:rsidRDefault="00A86E40" w:rsidP="00E40537">
            <w:pPr>
              <w:jc w:val="center"/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 xml:space="preserve">Площадь </w:t>
            </w:r>
          </w:p>
          <w:p w:rsidR="00A86E40" w:rsidRPr="00BB483F" w:rsidRDefault="00A86E40" w:rsidP="00E40537">
            <w:pPr>
              <w:jc w:val="center"/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>МБУК «РЦКД»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40" w:rsidRPr="00BB483F" w:rsidRDefault="00A86E40" w:rsidP="006876BD">
            <w:pPr>
              <w:rPr>
                <w:b/>
                <w:color w:val="000000" w:themeColor="text1"/>
              </w:rPr>
            </w:pPr>
            <w:r w:rsidRPr="00BB483F">
              <w:rPr>
                <w:color w:val="000000" w:themeColor="text1"/>
              </w:rPr>
              <w:t>Паршина М.Н.</w:t>
            </w:r>
          </w:p>
        </w:tc>
      </w:tr>
      <w:tr w:rsidR="00A86E40" w:rsidRPr="00BB483F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40" w:rsidRPr="00BB483F" w:rsidRDefault="00A86E40" w:rsidP="00A86E40">
            <w:pPr>
              <w:snapToGrid w:val="0"/>
              <w:jc w:val="center"/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>06.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40" w:rsidRPr="004F73DC" w:rsidRDefault="00A86E40" w:rsidP="00C21443">
            <w:pPr>
              <w:pStyle w:val="a3"/>
            </w:pPr>
            <w:r w:rsidRPr="00BB483F">
              <w:t>Интерактивный спектак</w:t>
            </w:r>
            <w:r>
              <w:t>ль «Старая сказка на новый лад»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40" w:rsidRPr="00BB483F" w:rsidRDefault="00A86E40" w:rsidP="00C21443">
            <w:pPr>
              <w:pStyle w:val="a3"/>
              <w:jc w:val="center"/>
            </w:pPr>
            <w:r w:rsidRPr="00BB483F">
              <w:t>05.02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40" w:rsidRPr="00BB483F" w:rsidRDefault="00A86E40" w:rsidP="00C21443">
            <w:pPr>
              <w:pStyle w:val="a3"/>
              <w:jc w:val="center"/>
            </w:pPr>
            <w:r w:rsidRPr="00BB483F">
              <w:t>12.00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40" w:rsidRPr="00BB483F" w:rsidRDefault="00A86E40" w:rsidP="00C21443">
            <w:pPr>
              <w:pStyle w:val="a3"/>
              <w:jc w:val="center"/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>МБУК</w:t>
            </w:r>
          </w:p>
          <w:p w:rsidR="00A86E40" w:rsidRPr="00BB483F" w:rsidRDefault="00A86E40" w:rsidP="004F73DC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«РЦКД»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40" w:rsidRPr="00BB483F" w:rsidRDefault="00A86E40" w:rsidP="00C21443">
            <w:pPr>
              <w:pStyle w:val="a3"/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>Паршина М.Н.</w:t>
            </w:r>
          </w:p>
        </w:tc>
      </w:tr>
      <w:tr w:rsidR="00A86E40" w:rsidRPr="00BB483F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40" w:rsidRPr="00BB483F" w:rsidRDefault="00A86E40" w:rsidP="00A86E40">
            <w:pPr>
              <w:snapToGrid w:val="0"/>
              <w:jc w:val="center"/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>07.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40" w:rsidRPr="00BB483F" w:rsidRDefault="00A86E40" w:rsidP="004F73DC">
            <w:pPr>
              <w:pStyle w:val="a3"/>
            </w:pPr>
            <w:r w:rsidRPr="00BB483F">
              <w:t xml:space="preserve">Просветительская игровая программа «Путешествие по Золотому кольцу»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40" w:rsidRDefault="00A86E40" w:rsidP="00C21443">
            <w:pPr>
              <w:pStyle w:val="a3"/>
              <w:jc w:val="center"/>
            </w:pPr>
            <w:r w:rsidRPr="00BB483F">
              <w:t>12.02</w:t>
            </w:r>
          </w:p>
          <w:p w:rsidR="00A86E40" w:rsidRPr="00BB483F" w:rsidRDefault="00A86E40" w:rsidP="00C21443">
            <w:pPr>
              <w:pStyle w:val="a3"/>
              <w:jc w:val="center"/>
            </w:pPr>
            <w:r w:rsidRPr="004F73DC">
              <w:rPr>
                <w:sz w:val="16"/>
                <w:szCs w:val="16"/>
              </w:rPr>
              <w:t>пушкинская карта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40" w:rsidRPr="00BB483F" w:rsidRDefault="00A86E40" w:rsidP="00C21443">
            <w:pPr>
              <w:pStyle w:val="a3"/>
              <w:jc w:val="center"/>
            </w:pPr>
            <w:r w:rsidRPr="00BB483F">
              <w:t>13.00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40" w:rsidRPr="00BB483F" w:rsidRDefault="00A86E40" w:rsidP="00C21443">
            <w:pPr>
              <w:pStyle w:val="a3"/>
              <w:jc w:val="center"/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>МБУК</w:t>
            </w:r>
          </w:p>
          <w:p w:rsidR="00A86E40" w:rsidRPr="00BB483F" w:rsidRDefault="00A86E40" w:rsidP="00C21443">
            <w:pPr>
              <w:pStyle w:val="a3"/>
              <w:jc w:val="center"/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>«РЦКД»</w:t>
            </w:r>
          </w:p>
          <w:p w:rsidR="00A86E40" w:rsidRPr="00BB483F" w:rsidRDefault="00A86E40" w:rsidP="00C21443">
            <w:pPr>
              <w:pStyle w:val="a3"/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40" w:rsidRPr="00BB483F" w:rsidRDefault="00A86E40" w:rsidP="00C21443">
            <w:pPr>
              <w:pStyle w:val="a3"/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>Паршина М.Н.</w:t>
            </w:r>
          </w:p>
        </w:tc>
      </w:tr>
      <w:tr w:rsidR="00A86E40" w:rsidRPr="00BB483F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40" w:rsidRPr="00BB483F" w:rsidRDefault="00A86E40" w:rsidP="00A86E40">
            <w:pPr>
              <w:snapToGrid w:val="0"/>
              <w:jc w:val="center"/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>08.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40" w:rsidRPr="00BB483F" w:rsidRDefault="00A86E40" w:rsidP="00C21443">
            <w:pPr>
              <w:pStyle w:val="a3"/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>Театрализованная программа «Мульти-</w:t>
            </w:r>
            <w:proofErr w:type="spellStart"/>
            <w:r w:rsidRPr="00BB483F">
              <w:rPr>
                <w:color w:val="000000" w:themeColor="text1"/>
              </w:rPr>
              <w:t>пульти</w:t>
            </w:r>
            <w:proofErr w:type="spellEnd"/>
            <w:r w:rsidRPr="00BB483F">
              <w:rPr>
                <w:color w:val="000000" w:themeColor="text1"/>
              </w:rPr>
              <w:t>» в рамках анимационного фестиваля.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40" w:rsidRPr="00BB483F" w:rsidRDefault="00A86E40" w:rsidP="00C21443">
            <w:pPr>
              <w:pStyle w:val="a3"/>
              <w:jc w:val="center"/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>.03.</w:t>
            </w:r>
          </w:p>
          <w:p w:rsidR="00A86E40" w:rsidRPr="004F73DC" w:rsidRDefault="00A86E40" w:rsidP="00C21443">
            <w:pPr>
              <w:pStyle w:val="a3"/>
              <w:jc w:val="center"/>
              <w:rPr>
                <w:color w:val="000000" w:themeColor="text1"/>
                <w:sz w:val="16"/>
                <w:szCs w:val="16"/>
              </w:rPr>
            </w:pPr>
            <w:r w:rsidRPr="004F73DC">
              <w:rPr>
                <w:color w:val="000000" w:themeColor="text1"/>
                <w:sz w:val="16"/>
                <w:szCs w:val="16"/>
              </w:rPr>
              <w:t>по согласованию с киноцентром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40" w:rsidRPr="00BB483F" w:rsidRDefault="00A86E40" w:rsidP="00C21443">
            <w:pPr>
              <w:pStyle w:val="a3"/>
              <w:jc w:val="center"/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>11.00.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40" w:rsidRPr="00BB483F" w:rsidRDefault="00A86E40" w:rsidP="00C21443">
            <w:pPr>
              <w:pStyle w:val="a3"/>
              <w:jc w:val="center"/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>МБУК</w:t>
            </w:r>
          </w:p>
          <w:p w:rsidR="00A86E40" w:rsidRPr="00BB483F" w:rsidRDefault="00A86E40" w:rsidP="00C21443">
            <w:pPr>
              <w:pStyle w:val="a3"/>
              <w:jc w:val="center"/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>«РЦКД»</w:t>
            </w:r>
          </w:p>
          <w:p w:rsidR="00A86E40" w:rsidRPr="00BB483F" w:rsidRDefault="00A86E40" w:rsidP="00C21443">
            <w:pPr>
              <w:pStyle w:val="a3"/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40" w:rsidRPr="00BB483F" w:rsidRDefault="00A86E40" w:rsidP="00C21443">
            <w:pPr>
              <w:pStyle w:val="a3"/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>Паршина М.Н.</w:t>
            </w:r>
          </w:p>
        </w:tc>
      </w:tr>
      <w:tr w:rsidR="00A86E40" w:rsidRPr="00BB483F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40" w:rsidRPr="00BB483F" w:rsidRDefault="00A86E40" w:rsidP="00A86E40">
            <w:pPr>
              <w:pStyle w:val="a3"/>
              <w:jc w:val="center"/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>09.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40" w:rsidRPr="00BB483F" w:rsidRDefault="00A86E40" w:rsidP="00C21443">
            <w:pPr>
              <w:pStyle w:val="a3"/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>Премьерный показ мультфильмов анимационного фестиваля.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40" w:rsidRPr="00BB483F" w:rsidRDefault="00A86E40" w:rsidP="00C21443">
            <w:pPr>
              <w:pStyle w:val="a3"/>
              <w:jc w:val="center"/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>.03.</w:t>
            </w:r>
          </w:p>
          <w:p w:rsidR="00A86E40" w:rsidRPr="004F73DC" w:rsidRDefault="00A86E40" w:rsidP="00C21443">
            <w:pPr>
              <w:pStyle w:val="a3"/>
              <w:jc w:val="center"/>
              <w:rPr>
                <w:color w:val="000000" w:themeColor="text1"/>
                <w:sz w:val="16"/>
                <w:szCs w:val="16"/>
              </w:rPr>
            </w:pPr>
            <w:r w:rsidRPr="004F73DC">
              <w:rPr>
                <w:color w:val="000000" w:themeColor="text1"/>
                <w:sz w:val="16"/>
                <w:szCs w:val="16"/>
              </w:rPr>
              <w:t>по согласованию с киноцентром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40" w:rsidRPr="00BB483F" w:rsidRDefault="00A86E40" w:rsidP="00C21443">
            <w:pPr>
              <w:pStyle w:val="a3"/>
              <w:jc w:val="center"/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>11.30.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40" w:rsidRPr="00BB483F" w:rsidRDefault="00A86E40" w:rsidP="00C21443">
            <w:pPr>
              <w:pStyle w:val="a3"/>
              <w:jc w:val="center"/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>МБУК</w:t>
            </w:r>
          </w:p>
          <w:p w:rsidR="00A86E40" w:rsidRPr="00BB483F" w:rsidRDefault="00A86E40" w:rsidP="00C21443">
            <w:pPr>
              <w:pStyle w:val="a3"/>
              <w:jc w:val="center"/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>«РЦКД»</w:t>
            </w:r>
          </w:p>
          <w:p w:rsidR="00A86E40" w:rsidRPr="00BB483F" w:rsidRDefault="00A86E40" w:rsidP="00C21443">
            <w:pPr>
              <w:pStyle w:val="a3"/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40" w:rsidRPr="00BB483F" w:rsidRDefault="00A86E40" w:rsidP="00C21443">
            <w:pPr>
              <w:pStyle w:val="a3"/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>Алексеев В.В.</w:t>
            </w:r>
          </w:p>
        </w:tc>
      </w:tr>
      <w:tr w:rsidR="00A86E40" w:rsidRPr="00BB483F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40" w:rsidRPr="00BB483F" w:rsidRDefault="00A86E40" w:rsidP="00A86E40">
            <w:pPr>
              <w:snapToGrid w:val="0"/>
              <w:jc w:val="center"/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40" w:rsidRPr="00BB483F" w:rsidRDefault="00A86E40" w:rsidP="00C21443">
            <w:pPr>
              <w:pStyle w:val="a3"/>
            </w:pPr>
            <w:r w:rsidRPr="00BB483F">
              <w:t>Работа с весенними школьными лагерями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40" w:rsidRPr="00BB483F" w:rsidRDefault="00A86E40" w:rsidP="00C21443">
            <w:pPr>
              <w:pStyle w:val="a3"/>
              <w:jc w:val="center"/>
            </w:pPr>
            <w:r w:rsidRPr="00BB483F">
              <w:t>.03</w:t>
            </w:r>
          </w:p>
          <w:p w:rsidR="00A86E40" w:rsidRPr="00BB483F" w:rsidRDefault="00A86E40" w:rsidP="00C21443">
            <w:pPr>
              <w:pStyle w:val="a3"/>
              <w:jc w:val="center"/>
              <w:rPr>
                <w:sz w:val="20"/>
                <w:szCs w:val="20"/>
              </w:rPr>
            </w:pPr>
            <w:r w:rsidRPr="00BB483F">
              <w:rPr>
                <w:sz w:val="20"/>
                <w:szCs w:val="20"/>
              </w:rPr>
              <w:t>По особому графику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40" w:rsidRPr="00BB483F" w:rsidRDefault="00A86E40" w:rsidP="00C21443">
            <w:pPr>
              <w:pStyle w:val="a3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40" w:rsidRPr="00BB483F" w:rsidRDefault="00A86E40" w:rsidP="00C21443">
            <w:pPr>
              <w:pStyle w:val="a3"/>
              <w:jc w:val="center"/>
            </w:pPr>
            <w:r w:rsidRPr="00BB483F">
              <w:t>МБУК</w:t>
            </w:r>
          </w:p>
          <w:p w:rsidR="00A86E40" w:rsidRPr="00BB483F" w:rsidRDefault="00A86E40" w:rsidP="00C21443">
            <w:pPr>
              <w:pStyle w:val="a3"/>
              <w:jc w:val="center"/>
            </w:pPr>
            <w:r w:rsidRPr="00BB483F">
              <w:t>«РЦКД»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40" w:rsidRPr="00BB483F" w:rsidRDefault="00A86E40" w:rsidP="00C21443">
            <w:pPr>
              <w:pStyle w:val="a3"/>
            </w:pPr>
            <w:r w:rsidRPr="00BB483F">
              <w:t>Паршина М.Н.</w:t>
            </w:r>
          </w:p>
        </w:tc>
      </w:tr>
      <w:tr w:rsidR="00A86E40" w:rsidRPr="00BB483F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40" w:rsidRPr="00BB483F" w:rsidRDefault="00A86E40" w:rsidP="00A86E40">
            <w:pPr>
              <w:snapToGrid w:val="0"/>
              <w:jc w:val="center"/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40" w:rsidRPr="00BB483F" w:rsidRDefault="00A86E40" w:rsidP="00C21443">
            <w:pPr>
              <w:pStyle w:val="a3"/>
            </w:pPr>
            <w:r w:rsidRPr="00BB483F">
              <w:t>Тематическая программа «Этих дней не смолкнет слава», посвященная 80-летию Победы (</w:t>
            </w:r>
            <w:r w:rsidRPr="00BB483F">
              <w:rPr>
                <w:i/>
              </w:rPr>
              <w:t>с участием победителей конкурса)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40" w:rsidRPr="00BB483F" w:rsidRDefault="00A86E40" w:rsidP="00C21443">
            <w:pPr>
              <w:pStyle w:val="a3"/>
              <w:jc w:val="center"/>
            </w:pPr>
            <w:r w:rsidRPr="00BB483F">
              <w:t>07.05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40" w:rsidRPr="00BB483F" w:rsidRDefault="00A86E40" w:rsidP="00C21443">
            <w:pPr>
              <w:pStyle w:val="a3"/>
              <w:jc w:val="center"/>
            </w:pPr>
            <w:r w:rsidRPr="00BB483F">
              <w:t>13.00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40" w:rsidRPr="00BB483F" w:rsidRDefault="00A86E40" w:rsidP="00C21443">
            <w:pPr>
              <w:pStyle w:val="a3"/>
              <w:jc w:val="center"/>
            </w:pPr>
            <w:r w:rsidRPr="00BB483F">
              <w:t>МБУК</w:t>
            </w:r>
          </w:p>
          <w:p w:rsidR="00A86E40" w:rsidRPr="00BB483F" w:rsidRDefault="00A86E40" w:rsidP="00C21443">
            <w:pPr>
              <w:pStyle w:val="a3"/>
              <w:jc w:val="center"/>
            </w:pPr>
            <w:r w:rsidRPr="00BB483F">
              <w:t>«РЦКД»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40" w:rsidRPr="00BB483F" w:rsidRDefault="00A86E40" w:rsidP="00C21443">
            <w:pPr>
              <w:pStyle w:val="a3"/>
            </w:pPr>
            <w:r w:rsidRPr="00BB483F">
              <w:t>Паршина М.Н.</w:t>
            </w:r>
          </w:p>
        </w:tc>
      </w:tr>
      <w:tr w:rsidR="00A86E40" w:rsidRPr="00BB483F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40" w:rsidRPr="00BB483F" w:rsidRDefault="00A86E40" w:rsidP="00A86E40">
            <w:pPr>
              <w:snapToGrid w:val="0"/>
              <w:jc w:val="center"/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40" w:rsidRPr="00BB483F" w:rsidRDefault="00A86E40" w:rsidP="00C21443">
            <w:pPr>
              <w:pStyle w:val="a3"/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>Концерт детских творческих коллективов в День Победы «Салют Победы!»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40" w:rsidRPr="00BB483F" w:rsidRDefault="00A86E40" w:rsidP="00C21443">
            <w:pPr>
              <w:pStyle w:val="a3"/>
              <w:jc w:val="center"/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>09.05.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40" w:rsidRPr="00BB483F" w:rsidRDefault="00A86E40" w:rsidP="00C21443">
            <w:pPr>
              <w:pStyle w:val="a3"/>
              <w:jc w:val="center"/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>12.00.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40" w:rsidRPr="00BB483F" w:rsidRDefault="00A86E40" w:rsidP="00C21443">
            <w:pPr>
              <w:pStyle w:val="a3"/>
              <w:jc w:val="center"/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>Центр города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40" w:rsidRPr="00BB483F" w:rsidRDefault="00A86E40" w:rsidP="00C21443">
            <w:pPr>
              <w:pStyle w:val="a3"/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>Паршина М.Н.</w:t>
            </w:r>
          </w:p>
        </w:tc>
      </w:tr>
      <w:tr w:rsidR="00A86E40" w:rsidRPr="00BB483F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40" w:rsidRPr="00BB483F" w:rsidRDefault="00A86E40" w:rsidP="00A86E40">
            <w:pPr>
              <w:snapToGrid w:val="0"/>
              <w:jc w:val="center"/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40" w:rsidRPr="00BB483F" w:rsidRDefault="00A86E40" w:rsidP="00C21443">
            <w:pPr>
              <w:pStyle w:val="a3"/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>Познавательная программа к Дню славянской письменности и культуры «В начале было слово».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40" w:rsidRPr="00BB483F" w:rsidRDefault="00A86E40" w:rsidP="00C21443">
            <w:pPr>
              <w:pStyle w:val="a3"/>
              <w:jc w:val="center"/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>23.05.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40" w:rsidRPr="00BB483F" w:rsidRDefault="00A86E40" w:rsidP="00C21443">
            <w:pPr>
              <w:pStyle w:val="a3"/>
              <w:jc w:val="center"/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>11.00.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40" w:rsidRPr="00BB483F" w:rsidRDefault="00A86E40" w:rsidP="00C21443">
            <w:pPr>
              <w:pStyle w:val="a3"/>
              <w:jc w:val="center"/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>МБУК «РЦКД»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40" w:rsidRPr="00BB483F" w:rsidRDefault="00A86E40" w:rsidP="00C21443">
            <w:pPr>
              <w:pStyle w:val="a3"/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>Паршина М.Н.</w:t>
            </w:r>
          </w:p>
        </w:tc>
      </w:tr>
      <w:tr w:rsidR="00A86E40" w:rsidRPr="00BB483F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40" w:rsidRPr="00BB483F" w:rsidRDefault="00A86E40" w:rsidP="00A86E40">
            <w:pPr>
              <w:snapToGrid w:val="0"/>
              <w:jc w:val="center"/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40" w:rsidRPr="00BB483F" w:rsidRDefault="00A86E40" w:rsidP="00C21443">
            <w:pPr>
              <w:pStyle w:val="a3"/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>«Яркие краски детства»</w:t>
            </w:r>
            <w:r>
              <w:rPr>
                <w:color w:val="000000" w:themeColor="text1"/>
              </w:rPr>
              <w:t xml:space="preserve"> </w:t>
            </w:r>
            <w:r w:rsidRPr="00BB483F">
              <w:rPr>
                <w:color w:val="000000" w:themeColor="text1"/>
              </w:rPr>
              <w:t>Театрализованная</w:t>
            </w:r>
          </w:p>
          <w:p w:rsidR="00A86E40" w:rsidRPr="00BB483F" w:rsidRDefault="00A86E40" w:rsidP="00C21443">
            <w:pPr>
              <w:pStyle w:val="a3"/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>музыкальн</w:t>
            </w:r>
            <w:r>
              <w:rPr>
                <w:color w:val="000000" w:themeColor="text1"/>
              </w:rPr>
              <w:t>ая программа к Дню защиты детей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40" w:rsidRPr="00BB483F" w:rsidRDefault="00A86E40" w:rsidP="00C21443">
            <w:pPr>
              <w:pStyle w:val="a3"/>
              <w:jc w:val="center"/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>02.06.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40" w:rsidRPr="00BB483F" w:rsidRDefault="00A86E40" w:rsidP="00C21443">
            <w:pPr>
              <w:pStyle w:val="a3"/>
              <w:jc w:val="center"/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>11.00.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40" w:rsidRPr="00BB483F" w:rsidRDefault="00A86E40" w:rsidP="00C21443">
            <w:pPr>
              <w:pStyle w:val="a3"/>
              <w:jc w:val="center"/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>МБУК</w:t>
            </w:r>
          </w:p>
          <w:p w:rsidR="00A86E40" w:rsidRPr="00BB483F" w:rsidRDefault="00A86E40" w:rsidP="00C21443">
            <w:pPr>
              <w:pStyle w:val="a3"/>
              <w:jc w:val="center"/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>«РЦКД»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40" w:rsidRPr="00BB483F" w:rsidRDefault="00A86E40" w:rsidP="00C21443">
            <w:pPr>
              <w:pStyle w:val="a3"/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>Паршина М.Н.</w:t>
            </w:r>
          </w:p>
        </w:tc>
      </w:tr>
      <w:tr w:rsidR="00A86E40" w:rsidRPr="00BB483F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40" w:rsidRPr="00BB483F" w:rsidRDefault="00A86E40" w:rsidP="00A86E40">
            <w:pPr>
              <w:snapToGrid w:val="0"/>
              <w:jc w:val="center"/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40" w:rsidRPr="00BB483F" w:rsidRDefault="00A86E40" w:rsidP="00C21443">
            <w:pPr>
              <w:pStyle w:val="a3"/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>Работа с летними  школьными лагерями.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40" w:rsidRPr="00BB483F" w:rsidRDefault="00A86E40" w:rsidP="00C21443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.06 -</w:t>
            </w:r>
            <w:r w:rsidRPr="00BB483F">
              <w:rPr>
                <w:color w:val="000000" w:themeColor="text1"/>
              </w:rPr>
              <w:t>07.</w:t>
            </w:r>
          </w:p>
          <w:p w:rsidR="00A86E40" w:rsidRPr="004F73DC" w:rsidRDefault="00A86E40" w:rsidP="00C21443">
            <w:pPr>
              <w:pStyle w:val="a3"/>
              <w:jc w:val="center"/>
              <w:rPr>
                <w:color w:val="000000" w:themeColor="text1"/>
                <w:sz w:val="16"/>
                <w:szCs w:val="16"/>
              </w:rPr>
            </w:pPr>
            <w:r w:rsidRPr="004F73DC">
              <w:rPr>
                <w:color w:val="000000" w:themeColor="text1"/>
                <w:sz w:val="16"/>
                <w:szCs w:val="16"/>
              </w:rPr>
              <w:t>по особому графику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40" w:rsidRPr="00BB483F" w:rsidRDefault="00A86E40" w:rsidP="00C21443">
            <w:pPr>
              <w:pStyle w:val="a3"/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40" w:rsidRPr="00BB483F" w:rsidRDefault="00A86E40" w:rsidP="00C21443">
            <w:pPr>
              <w:pStyle w:val="a3"/>
              <w:jc w:val="center"/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>МБУК</w:t>
            </w:r>
          </w:p>
          <w:p w:rsidR="00A86E40" w:rsidRPr="00BB483F" w:rsidRDefault="00A86E40" w:rsidP="00C21443">
            <w:pPr>
              <w:pStyle w:val="a3"/>
              <w:jc w:val="center"/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>«РЦКД»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40" w:rsidRPr="00BB483F" w:rsidRDefault="00A86E40" w:rsidP="00C21443">
            <w:pPr>
              <w:pStyle w:val="a3"/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>Паршина М.Н.</w:t>
            </w:r>
          </w:p>
        </w:tc>
      </w:tr>
      <w:tr w:rsidR="00A86E40" w:rsidRPr="00BB483F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40" w:rsidRPr="00BB483F" w:rsidRDefault="00A86E40" w:rsidP="00A86E40">
            <w:pPr>
              <w:snapToGrid w:val="0"/>
              <w:jc w:val="center"/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40" w:rsidRPr="00BB483F" w:rsidRDefault="00A86E40" w:rsidP="00C21443">
            <w:pPr>
              <w:pStyle w:val="a3"/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 xml:space="preserve">Театрализованная интерактивная программа </w:t>
            </w:r>
            <w:r w:rsidRPr="00BB483F">
              <w:rPr>
                <w:color w:val="000000" w:themeColor="text1"/>
              </w:rPr>
              <w:lastRenderedPageBreak/>
              <w:t>«Здравствуй, Страна Знаний».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40" w:rsidRPr="00BB483F" w:rsidRDefault="00A86E40" w:rsidP="00C21443">
            <w:pPr>
              <w:pStyle w:val="a3"/>
              <w:jc w:val="center"/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lastRenderedPageBreak/>
              <w:t>01.09.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40" w:rsidRPr="00BB483F" w:rsidRDefault="00A86E40" w:rsidP="00C21443">
            <w:pPr>
              <w:pStyle w:val="a3"/>
              <w:jc w:val="center"/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>11.00.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40" w:rsidRPr="00BB483F" w:rsidRDefault="00A86E40" w:rsidP="00C21443">
            <w:pPr>
              <w:pStyle w:val="a3"/>
              <w:jc w:val="center"/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>МБУК</w:t>
            </w:r>
          </w:p>
          <w:p w:rsidR="00A86E40" w:rsidRPr="00BB483F" w:rsidRDefault="00A86E40" w:rsidP="00C21443">
            <w:pPr>
              <w:pStyle w:val="a3"/>
              <w:jc w:val="center"/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>«РЦКД»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40" w:rsidRPr="00BB483F" w:rsidRDefault="00A86E40" w:rsidP="00C21443">
            <w:pPr>
              <w:pStyle w:val="a3"/>
              <w:rPr>
                <w:b/>
                <w:color w:val="000000" w:themeColor="text1"/>
              </w:rPr>
            </w:pPr>
            <w:r w:rsidRPr="00BB483F">
              <w:rPr>
                <w:color w:val="000000" w:themeColor="text1"/>
              </w:rPr>
              <w:t>Паршина М.Н.</w:t>
            </w:r>
          </w:p>
        </w:tc>
      </w:tr>
      <w:tr w:rsidR="00A86E40" w:rsidRPr="00BB483F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40" w:rsidRPr="00BB483F" w:rsidRDefault="00A86E40" w:rsidP="00B55417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40" w:rsidRPr="00BB483F" w:rsidRDefault="00A86E40" w:rsidP="00C21443">
            <w:pPr>
              <w:pStyle w:val="a3"/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>Мероприятия с осенними школьными лагерями.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40" w:rsidRPr="00BB483F" w:rsidRDefault="00A86E40" w:rsidP="00C21443">
            <w:pPr>
              <w:pStyle w:val="a3"/>
              <w:jc w:val="center"/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>.10.-11.</w:t>
            </w:r>
          </w:p>
          <w:p w:rsidR="00A86E40" w:rsidRPr="004F73DC" w:rsidRDefault="00A86E40" w:rsidP="00C21443">
            <w:pPr>
              <w:pStyle w:val="a3"/>
              <w:jc w:val="center"/>
              <w:rPr>
                <w:color w:val="000000" w:themeColor="text1"/>
                <w:sz w:val="20"/>
                <w:szCs w:val="20"/>
              </w:rPr>
            </w:pPr>
            <w:r w:rsidRPr="004F73DC">
              <w:rPr>
                <w:color w:val="000000" w:themeColor="text1"/>
                <w:sz w:val="20"/>
                <w:szCs w:val="20"/>
              </w:rPr>
              <w:t>По особому графику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40" w:rsidRPr="00BB483F" w:rsidRDefault="00A86E40" w:rsidP="00C21443">
            <w:pPr>
              <w:pStyle w:val="a3"/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40" w:rsidRPr="00BB483F" w:rsidRDefault="00A86E40" w:rsidP="00C21443">
            <w:pPr>
              <w:pStyle w:val="a3"/>
              <w:jc w:val="center"/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>МБУК</w:t>
            </w:r>
          </w:p>
          <w:p w:rsidR="00A86E40" w:rsidRPr="00BB483F" w:rsidRDefault="00A86E40" w:rsidP="00C21443">
            <w:pPr>
              <w:pStyle w:val="a3"/>
              <w:jc w:val="center"/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>«РЦКД»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40" w:rsidRPr="00BB483F" w:rsidRDefault="00A86E40" w:rsidP="00C21443">
            <w:pPr>
              <w:pStyle w:val="a3"/>
              <w:rPr>
                <w:b/>
                <w:color w:val="000000" w:themeColor="text1"/>
              </w:rPr>
            </w:pPr>
            <w:r w:rsidRPr="00BB483F">
              <w:rPr>
                <w:color w:val="000000" w:themeColor="text1"/>
              </w:rPr>
              <w:t>Паршина М.Н.</w:t>
            </w:r>
          </w:p>
        </w:tc>
      </w:tr>
      <w:tr w:rsidR="00A86E40" w:rsidRPr="00BB483F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40" w:rsidRPr="00BB483F" w:rsidRDefault="00A86E40" w:rsidP="00B55417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40" w:rsidRPr="00BB483F" w:rsidRDefault="00A86E40" w:rsidP="00C21443">
            <w:pPr>
              <w:pStyle w:val="a3"/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>Интерактивная театрализованная программа у ёлки «В ритме Нового года» для детей с ОВЗ.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40" w:rsidRPr="00BB483F" w:rsidRDefault="00A86E40" w:rsidP="00C21443">
            <w:pPr>
              <w:pStyle w:val="a3"/>
              <w:jc w:val="center"/>
              <w:rPr>
                <w:color w:val="000000" w:themeColor="text1"/>
              </w:rPr>
            </w:pPr>
            <w:r w:rsidRPr="00BB483F">
              <w:rPr>
                <w:color w:val="000000" w:themeColor="text1"/>
                <w:lang w:val="en-US"/>
              </w:rPr>
              <w:t>III</w:t>
            </w:r>
            <w:r w:rsidRPr="00BB483F">
              <w:rPr>
                <w:color w:val="000000" w:themeColor="text1"/>
              </w:rPr>
              <w:t xml:space="preserve"> декада</w:t>
            </w:r>
          </w:p>
          <w:p w:rsidR="00A86E40" w:rsidRPr="00BB483F" w:rsidRDefault="00A86E40" w:rsidP="00C21443">
            <w:pPr>
              <w:pStyle w:val="a3"/>
              <w:jc w:val="center"/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>.12.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40" w:rsidRPr="00BB483F" w:rsidRDefault="00A86E40" w:rsidP="00C21443">
            <w:pPr>
              <w:pStyle w:val="a3"/>
              <w:jc w:val="center"/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>11.00.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40" w:rsidRPr="00BB483F" w:rsidRDefault="00A86E40" w:rsidP="00C21443">
            <w:pPr>
              <w:pStyle w:val="a3"/>
              <w:jc w:val="center"/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>МБУК</w:t>
            </w:r>
          </w:p>
          <w:p w:rsidR="00A86E40" w:rsidRPr="00BB483F" w:rsidRDefault="00A86E40" w:rsidP="00C21443">
            <w:pPr>
              <w:pStyle w:val="a3"/>
              <w:jc w:val="center"/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>«РЦКД»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40" w:rsidRPr="00BB483F" w:rsidRDefault="00A86E40" w:rsidP="00C21443">
            <w:pPr>
              <w:pStyle w:val="a3"/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>Паршина М.Н.</w:t>
            </w:r>
          </w:p>
        </w:tc>
      </w:tr>
    </w:tbl>
    <w:p w:rsidR="006876BD" w:rsidRPr="00BB483F" w:rsidRDefault="006876BD" w:rsidP="006876BD">
      <w:pPr>
        <w:snapToGrid w:val="0"/>
        <w:spacing w:line="276" w:lineRule="auto"/>
        <w:jc w:val="center"/>
        <w:rPr>
          <w:b/>
          <w:color w:val="FF0000"/>
          <w:sz w:val="28"/>
          <w:szCs w:val="28"/>
        </w:rPr>
      </w:pPr>
    </w:p>
    <w:p w:rsidR="007C03E9" w:rsidRDefault="007C03E9" w:rsidP="00D4136C">
      <w:pPr>
        <w:snapToGrid w:val="0"/>
        <w:spacing w:line="276" w:lineRule="auto"/>
        <w:rPr>
          <w:b/>
          <w:color w:val="FF0000"/>
          <w:sz w:val="28"/>
          <w:szCs w:val="28"/>
        </w:rPr>
      </w:pPr>
    </w:p>
    <w:p w:rsidR="00D4136C" w:rsidRPr="00BB483F" w:rsidRDefault="00D4136C" w:rsidP="00D4136C">
      <w:pPr>
        <w:snapToGrid w:val="0"/>
        <w:spacing w:line="276" w:lineRule="auto"/>
        <w:rPr>
          <w:b/>
          <w:color w:val="FF0000"/>
          <w:sz w:val="28"/>
          <w:szCs w:val="28"/>
        </w:rPr>
      </w:pPr>
    </w:p>
    <w:p w:rsidR="006876BD" w:rsidRPr="00BB483F" w:rsidRDefault="006876BD" w:rsidP="006876BD">
      <w:pPr>
        <w:snapToGrid w:val="0"/>
        <w:spacing w:line="276" w:lineRule="auto"/>
        <w:rPr>
          <w:b/>
          <w:color w:val="FF0000"/>
          <w:sz w:val="28"/>
          <w:szCs w:val="28"/>
        </w:rPr>
      </w:pPr>
    </w:p>
    <w:p w:rsidR="006876BD" w:rsidRPr="00BB483F" w:rsidRDefault="006876BD" w:rsidP="006876BD">
      <w:pPr>
        <w:jc w:val="center"/>
        <w:rPr>
          <w:b/>
          <w:color w:val="000000" w:themeColor="text1"/>
          <w:sz w:val="28"/>
          <w:szCs w:val="28"/>
        </w:rPr>
      </w:pPr>
      <w:r w:rsidRPr="00BB483F">
        <w:rPr>
          <w:b/>
          <w:color w:val="000000" w:themeColor="text1"/>
          <w:sz w:val="28"/>
          <w:szCs w:val="28"/>
        </w:rPr>
        <w:t>Профессиональные праздники.</w:t>
      </w:r>
    </w:p>
    <w:p w:rsidR="006876BD" w:rsidRPr="00BB483F" w:rsidRDefault="006876BD" w:rsidP="006876BD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993"/>
        <w:gridCol w:w="992"/>
        <w:gridCol w:w="1984"/>
        <w:gridCol w:w="2552"/>
      </w:tblGrid>
      <w:tr w:rsidR="006876BD" w:rsidRPr="00BB483F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D" w:rsidRPr="00BB483F" w:rsidRDefault="006876BD" w:rsidP="006876BD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BB483F">
              <w:rPr>
                <w:b/>
                <w:color w:val="000000" w:themeColor="text1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D" w:rsidRPr="00BB483F" w:rsidRDefault="006876BD" w:rsidP="006876BD">
            <w:pPr>
              <w:snapToGrid w:val="0"/>
              <w:rPr>
                <w:b/>
                <w:color w:val="000000" w:themeColor="text1"/>
              </w:rPr>
            </w:pPr>
            <w:r w:rsidRPr="00BB483F">
              <w:rPr>
                <w:b/>
                <w:color w:val="000000" w:themeColor="text1"/>
              </w:rPr>
              <w:t>Наименование 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D" w:rsidRPr="00BB483F" w:rsidRDefault="006876BD" w:rsidP="006876BD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BB483F">
              <w:rPr>
                <w:b/>
                <w:color w:val="000000" w:themeColor="text1"/>
              </w:rPr>
              <w:t xml:space="preserve">Дата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D" w:rsidRPr="00BB483F" w:rsidRDefault="006876BD" w:rsidP="006876BD">
            <w:pPr>
              <w:snapToGrid w:val="0"/>
              <w:rPr>
                <w:b/>
                <w:color w:val="000000" w:themeColor="text1"/>
              </w:rPr>
            </w:pPr>
            <w:r w:rsidRPr="00BB483F">
              <w:rPr>
                <w:b/>
                <w:color w:val="000000" w:themeColor="text1"/>
              </w:rPr>
              <w:t xml:space="preserve">Время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D" w:rsidRPr="00BB483F" w:rsidRDefault="006876BD" w:rsidP="006876BD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BB483F">
              <w:rPr>
                <w:b/>
                <w:color w:val="000000" w:themeColor="text1"/>
              </w:rPr>
              <w:t>Место проведения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D" w:rsidRPr="00BB483F" w:rsidRDefault="006876BD" w:rsidP="006876BD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BB483F">
              <w:rPr>
                <w:b/>
                <w:color w:val="000000" w:themeColor="text1"/>
              </w:rPr>
              <w:t>Ответственный за проведение</w:t>
            </w:r>
          </w:p>
        </w:tc>
      </w:tr>
      <w:tr w:rsidR="00D4136C" w:rsidRPr="00BB483F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36C" w:rsidRPr="00BB483F" w:rsidRDefault="00D4136C" w:rsidP="00C21443">
            <w:pPr>
              <w:snapToGrid w:val="0"/>
              <w:jc w:val="center"/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>01.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36C" w:rsidRPr="00BB483F" w:rsidRDefault="00D4136C" w:rsidP="0015512F">
            <w:pPr>
              <w:pStyle w:val="a6"/>
              <w:spacing w:line="240" w:lineRule="atLeast"/>
              <w:ind w:left="0"/>
              <w:rPr>
                <w:rFonts w:eastAsia="Calibri"/>
                <w:szCs w:val="28"/>
                <w:lang w:eastAsia="en-US"/>
              </w:rPr>
            </w:pPr>
            <w:r w:rsidRPr="00BB483F">
              <w:rPr>
                <w:rFonts w:eastAsia="Calibri"/>
                <w:szCs w:val="28"/>
                <w:lang w:eastAsia="en-US"/>
              </w:rPr>
              <w:t>День работников  бытового обслуживания населения  и ЖКХ.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36C" w:rsidRPr="00BB483F" w:rsidRDefault="00D4136C" w:rsidP="0015512F">
            <w:pPr>
              <w:snapToGrid w:val="0"/>
              <w:jc w:val="center"/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>14.03.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36C" w:rsidRPr="00BB483F" w:rsidRDefault="00D4136C" w:rsidP="0015512F">
            <w:pPr>
              <w:snapToGrid w:val="0"/>
              <w:jc w:val="center"/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>13.00.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36C" w:rsidRPr="00BB483F" w:rsidRDefault="00D4136C" w:rsidP="0015512F">
            <w:pPr>
              <w:pStyle w:val="a3"/>
              <w:jc w:val="center"/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>МБУК «РЦКД»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36C" w:rsidRPr="00BB483F" w:rsidRDefault="00D4136C" w:rsidP="0015512F">
            <w:pPr>
              <w:snapToGrid w:val="0"/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>Медведева Л.А.</w:t>
            </w:r>
          </w:p>
        </w:tc>
      </w:tr>
      <w:tr w:rsidR="00D4136C" w:rsidRPr="00BB483F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36C" w:rsidRPr="00BB483F" w:rsidRDefault="00D4136C" w:rsidP="00C21443">
            <w:pPr>
              <w:snapToGrid w:val="0"/>
              <w:jc w:val="center"/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>02.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36C" w:rsidRPr="00BB483F" w:rsidRDefault="00D4136C" w:rsidP="0015512F">
            <w:pPr>
              <w:snapToGrid w:val="0"/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>День работников культуры.</w:t>
            </w:r>
          </w:p>
          <w:p w:rsidR="00D4136C" w:rsidRPr="00BB483F" w:rsidRDefault="00D4136C" w:rsidP="0015512F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36C" w:rsidRPr="00BB483F" w:rsidRDefault="00D4136C" w:rsidP="0015512F">
            <w:pPr>
              <w:snapToGrid w:val="0"/>
              <w:jc w:val="center"/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>25.03.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36C" w:rsidRPr="00BB483F" w:rsidRDefault="00D4136C" w:rsidP="0015512F">
            <w:pPr>
              <w:snapToGrid w:val="0"/>
              <w:jc w:val="center"/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>11.00.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36C" w:rsidRPr="00BB483F" w:rsidRDefault="00D4136C" w:rsidP="0015512F">
            <w:pPr>
              <w:pStyle w:val="a3"/>
              <w:jc w:val="center"/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 xml:space="preserve">По согласованию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36C" w:rsidRPr="00BB483F" w:rsidRDefault="00D4136C" w:rsidP="0015512F">
            <w:pPr>
              <w:snapToGrid w:val="0"/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>Пантелеев П.И.</w:t>
            </w:r>
          </w:p>
        </w:tc>
      </w:tr>
      <w:tr w:rsidR="00D4136C" w:rsidRPr="00BB483F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36C" w:rsidRPr="00BB483F" w:rsidRDefault="00D4136C" w:rsidP="00C21443">
            <w:pPr>
              <w:snapToGrid w:val="0"/>
              <w:jc w:val="center"/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>04.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36C" w:rsidRPr="00BB483F" w:rsidRDefault="00D4136C" w:rsidP="0015512F">
            <w:pPr>
              <w:pStyle w:val="a3"/>
              <w:rPr>
                <w:rFonts w:eastAsia="Calibri"/>
                <w:lang w:eastAsia="en-US"/>
              </w:rPr>
            </w:pPr>
            <w:r w:rsidRPr="00BB483F">
              <w:rPr>
                <w:rFonts w:eastAsia="Calibri"/>
                <w:lang w:eastAsia="en-US"/>
              </w:rPr>
              <w:t>День местного самоуправления</w:t>
            </w:r>
          </w:p>
          <w:p w:rsidR="00D4136C" w:rsidRPr="00BB483F" w:rsidRDefault="00D4136C" w:rsidP="0015512F">
            <w:pPr>
              <w:pStyle w:val="a3"/>
              <w:rPr>
                <w:rFonts w:eastAsia="Calibri"/>
                <w:b/>
                <w:lang w:eastAsia="en-US"/>
              </w:rPr>
            </w:pPr>
            <w:r w:rsidRPr="00BB483F">
              <w:rPr>
                <w:rFonts w:eastAsia="Calibri"/>
                <w:lang w:eastAsia="en-US"/>
              </w:rPr>
              <w:t xml:space="preserve">Праздничная программа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36C" w:rsidRPr="00BB483F" w:rsidRDefault="00D4136C" w:rsidP="0015512F">
            <w:pPr>
              <w:pStyle w:val="a6"/>
              <w:spacing w:line="240" w:lineRule="atLeast"/>
              <w:ind w:left="0"/>
              <w:jc w:val="center"/>
              <w:rPr>
                <w:b/>
              </w:rPr>
            </w:pPr>
            <w:r w:rsidRPr="00BB483F">
              <w:t>21.04</w:t>
            </w:r>
          </w:p>
          <w:p w:rsidR="00D4136C" w:rsidRPr="00BB483F" w:rsidRDefault="00D4136C" w:rsidP="0015512F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36C" w:rsidRPr="00BB483F" w:rsidRDefault="00D4136C" w:rsidP="0015512F">
            <w:pPr>
              <w:snapToGrid w:val="0"/>
              <w:jc w:val="center"/>
            </w:pPr>
            <w:r w:rsidRPr="00BB483F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36C" w:rsidRPr="00BB483F" w:rsidRDefault="00D4136C" w:rsidP="0015512F">
            <w:pPr>
              <w:snapToGrid w:val="0"/>
              <w:jc w:val="center"/>
            </w:pPr>
          </w:p>
          <w:p w:rsidR="00D4136C" w:rsidRPr="00BB483F" w:rsidRDefault="00D4136C" w:rsidP="0015512F">
            <w:pPr>
              <w:snapToGrid w:val="0"/>
              <w:jc w:val="center"/>
            </w:pPr>
            <w:r w:rsidRPr="00BB483F">
              <w:t>МБУК «РЦКД»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36C" w:rsidRPr="00BB483F" w:rsidRDefault="00D4136C" w:rsidP="0015512F">
            <w:pPr>
              <w:snapToGrid w:val="0"/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>Медведева Л.А.</w:t>
            </w:r>
          </w:p>
        </w:tc>
      </w:tr>
      <w:tr w:rsidR="00D4136C" w:rsidRPr="00BB483F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36C" w:rsidRPr="00BB483F" w:rsidRDefault="00D4136C" w:rsidP="00C21443">
            <w:pPr>
              <w:snapToGrid w:val="0"/>
              <w:jc w:val="center"/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>05.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36C" w:rsidRPr="00BB483F" w:rsidRDefault="00D4136C" w:rsidP="0015512F">
            <w:pPr>
              <w:snapToGrid w:val="0"/>
              <w:rPr>
                <w:b/>
                <w:color w:val="000000" w:themeColor="text1"/>
              </w:rPr>
            </w:pPr>
            <w:r w:rsidRPr="00BB483F">
              <w:rPr>
                <w:color w:val="000000" w:themeColor="text1"/>
              </w:rPr>
              <w:t>День предпринимателя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36C" w:rsidRPr="00BB483F" w:rsidRDefault="00D4136C" w:rsidP="0015512F">
            <w:pPr>
              <w:snapToGrid w:val="0"/>
              <w:jc w:val="center"/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>30.05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36C" w:rsidRPr="00BB483F" w:rsidRDefault="00D4136C" w:rsidP="0015512F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BB483F">
              <w:rPr>
                <w:color w:val="000000" w:themeColor="text1"/>
              </w:rPr>
              <w:t>11.00.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36C" w:rsidRPr="00BB483F" w:rsidRDefault="00D4136C" w:rsidP="0015512F">
            <w:pPr>
              <w:pStyle w:val="a3"/>
              <w:jc w:val="center"/>
              <w:rPr>
                <w:b/>
                <w:color w:val="000000" w:themeColor="text1"/>
              </w:rPr>
            </w:pPr>
            <w:r w:rsidRPr="00BB483F">
              <w:t>По согласованию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36C" w:rsidRPr="00BB483F" w:rsidRDefault="00D4136C" w:rsidP="0015512F">
            <w:pPr>
              <w:snapToGrid w:val="0"/>
              <w:rPr>
                <w:b/>
                <w:color w:val="000000" w:themeColor="text1"/>
              </w:rPr>
            </w:pPr>
            <w:r w:rsidRPr="00BB483F">
              <w:rPr>
                <w:color w:val="000000" w:themeColor="text1"/>
              </w:rPr>
              <w:t>Медведева Л.А.</w:t>
            </w:r>
          </w:p>
        </w:tc>
      </w:tr>
      <w:tr w:rsidR="00D4136C" w:rsidRPr="00BB483F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36C" w:rsidRPr="00BB483F" w:rsidRDefault="00D4136C" w:rsidP="00C21443">
            <w:pPr>
              <w:snapToGrid w:val="0"/>
              <w:jc w:val="center"/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>06.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36C" w:rsidRPr="00BB483F" w:rsidRDefault="00D4136C" w:rsidP="006876BD">
            <w:pPr>
              <w:pStyle w:val="a3"/>
              <w:rPr>
                <w:color w:val="000000" w:themeColor="text1"/>
                <w:szCs w:val="28"/>
              </w:rPr>
            </w:pPr>
            <w:r w:rsidRPr="00BB483F">
              <w:rPr>
                <w:color w:val="000000" w:themeColor="text1"/>
                <w:szCs w:val="28"/>
              </w:rPr>
              <w:t>День социального работника.</w:t>
            </w:r>
          </w:p>
          <w:p w:rsidR="00D4136C" w:rsidRPr="00BB483F" w:rsidRDefault="00D4136C" w:rsidP="006876BD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36C" w:rsidRPr="00BB483F" w:rsidRDefault="00D4136C" w:rsidP="006876BD">
            <w:pPr>
              <w:snapToGrid w:val="0"/>
              <w:jc w:val="center"/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>06.06.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36C" w:rsidRPr="00BB483F" w:rsidRDefault="00D4136C" w:rsidP="006876BD">
            <w:pPr>
              <w:snapToGrid w:val="0"/>
              <w:jc w:val="center"/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>11.00.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36C" w:rsidRPr="00BB483F" w:rsidRDefault="00D4136C" w:rsidP="006876BD">
            <w:pPr>
              <w:pStyle w:val="a3"/>
              <w:jc w:val="center"/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>МБУК «РЦКД»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36C" w:rsidRPr="00BB483F" w:rsidRDefault="00D4136C" w:rsidP="006876BD">
            <w:pPr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>Медведева Л.А.</w:t>
            </w:r>
          </w:p>
        </w:tc>
      </w:tr>
      <w:tr w:rsidR="00D4136C" w:rsidRPr="00BB483F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36C" w:rsidRPr="00BB483F" w:rsidRDefault="00D4136C" w:rsidP="00C21443">
            <w:pPr>
              <w:snapToGrid w:val="0"/>
              <w:jc w:val="center"/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>07.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36C" w:rsidRPr="00BB483F" w:rsidRDefault="00D4136C" w:rsidP="006876BD">
            <w:pPr>
              <w:snapToGrid w:val="0"/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>День работников текстильной промышленности.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36C" w:rsidRPr="00BB483F" w:rsidRDefault="00D4136C" w:rsidP="006876BD">
            <w:pPr>
              <w:snapToGrid w:val="0"/>
              <w:jc w:val="center"/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>06.06.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36C" w:rsidRPr="00BB483F" w:rsidRDefault="00D4136C" w:rsidP="006876BD">
            <w:pPr>
              <w:snapToGrid w:val="0"/>
              <w:jc w:val="center"/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>16.00.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36C" w:rsidRPr="00BB483F" w:rsidRDefault="00D4136C" w:rsidP="006876BD">
            <w:pPr>
              <w:pStyle w:val="a3"/>
              <w:jc w:val="center"/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>МБУК «РЦКД»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36C" w:rsidRPr="00BB483F" w:rsidRDefault="00D4136C" w:rsidP="006876BD">
            <w:pPr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>Медведева Л.А.</w:t>
            </w:r>
          </w:p>
        </w:tc>
      </w:tr>
      <w:tr w:rsidR="00D4136C" w:rsidRPr="00BB483F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36C" w:rsidRPr="00BB483F" w:rsidRDefault="00D4136C" w:rsidP="00C21443">
            <w:pPr>
              <w:snapToGrid w:val="0"/>
              <w:jc w:val="center"/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>08.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36C" w:rsidRPr="00BB483F" w:rsidRDefault="00D4136C" w:rsidP="006876BD">
            <w:pPr>
              <w:snapToGrid w:val="0"/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>День медицинского работника.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36C" w:rsidRPr="00BB483F" w:rsidRDefault="00D4136C" w:rsidP="006876BD">
            <w:pPr>
              <w:snapToGrid w:val="0"/>
              <w:jc w:val="center"/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>13.06.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36C" w:rsidRPr="00BB483F" w:rsidRDefault="00D4136C" w:rsidP="006876BD">
            <w:pPr>
              <w:snapToGrid w:val="0"/>
              <w:jc w:val="center"/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>15.00.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36C" w:rsidRPr="00BB483F" w:rsidRDefault="00D4136C" w:rsidP="006876BD">
            <w:pPr>
              <w:pStyle w:val="a3"/>
              <w:jc w:val="center"/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>МБУК «РЦКД»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36C" w:rsidRPr="00BB483F" w:rsidRDefault="00D4136C" w:rsidP="006876BD">
            <w:pPr>
              <w:snapToGrid w:val="0"/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>Медведева Л.А.</w:t>
            </w:r>
          </w:p>
        </w:tc>
      </w:tr>
      <w:tr w:rsidR="00D4136C" w:rsidRPr="00BB483F" w:rsidTr="006876BD">
        <w:trPr>
          <w:trHeight w:val="3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36C" w:rsidRPr="00BB483F" w:rsidRDefault="00D4136C" w:rsidP="00C21443">
            <w:pPr>
              <w:snapToGrid w:val="0"/>
              <w:jc w:val="center"/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>09.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36C" w:rsidRPr="00E6238F" w:rsidRDefault="00D4136C" w:rsidP="006876BD">
            <w:pPr>
              <w:snapToGrid w:val="0"/>
              <w:rPr>
                <w:color w:val="000000" w:themeColor="text1"/>
              </w:rPr>
            </w:pPr>
            <w:r w:rsidRPr="00E6238F">
              <w:rPr>
                <w:color w:val="000000" w:themeColor="text1"/>
              </w:rPr>
              <w:t>Праздничное мероприятие, посвященное Дню ГИБДД.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36C" w:rsidRPr="00E6238F" w:rsidRDefault="00D4136C" w:rsidP="006876BD">
            <w:pPr>
              <w:snapToGrid w:val="0"/>
              <w:jc w:val="center"/>
              <w:rPr>
                <w:color w:val="000000" w:themeColor="text1"/>
              </w:rPr>
            </w:pPr>
            <w:r w:rsidRPr="00E6238F">
              <w:rPr>
                <w:color w:val="000000" w:themeColor="text1"/>
              </w:rPr>
              <w:t>.07.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36C" w:rsidRPr="00E6238F" w:rsidRDefault="00D4136C" w:rsidP="006876BD">
            <w:pPr>
              <w:snapToGrid w:val="0"/>
              <w:jc w:val="center"/>
              <w:rPr>
                <w:color w:val="000000" w:themeColor="text1"/>
              </w:rPr>
            </w:pPr>
            <w:r w:rsidRPr="00E6238F">
              <w:rPr>
                <w:color w:val="000000" w:themeColor="text1"/>
              </w:rPr>
              <w:t>15.00.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36C" w:rsidRPr="00E6238F" w:rsidRDefault="00D4136C" w:rsidP="006876BD">
            <w:pPr>
              <w:pStyle w:val="a3"/>
              <w:jc w:val="center"/>
              <w:rPr>
                <w:color w:val="000000" w:themeColor="text1"/>
              </w:rPr>
            </w:pPr>
            <w:r w:rsidRPr="00E6238F">
              <w:rPr>
                <w:color w:val="000000" w:themeColor="text1"/>
              </w:rPr>
              <w:t>МБУК «РЦКД»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36C" w:rsidRPr="00E6238F" w:rsidRDefault="00D4136C" w:rsidP="006876BD">
            <w:pPr>
              <w:snapToGrid w:val="0"/>
              <w:rPr>
                <w:color w:val="000000" w:themeColor="text1"/>
              </w:rPr>
            </w:pPr>
            <w:r w:rsidRPr="00E6238F">
              <w:rPr>
                <w:color w:val="000000" w:themeColor="text1"/>
              </w:rPr>
              <w:t>Пантелеев П.И.</w:t>
            </w:r>
          </w:p>
        </w:tc>
      </w:tr>
      <w:tr w:rsidR="00D4136C" w:rsidRPr="00BB483F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36C" w:rsidRPr="00BB483F" w:rsidRDefault="00D4136C" w:rsidP="006876BD">
            <w:pPr>
              <w:snapToGrid w:val="0"/>
              <w:jc w:val="center"/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36C" w:rsidRPr="00E6238F" w:rsidRDefault="00D4136C" w:rsidP="006876BD">
            <w:pPr>
              <w:snapToGrid w:val="0"/>
              <w:rPr>
                <w:color w:val="000000" w:themeColor="text1"/>
              </w:rPr>
            </w:pPr>
            <w:r w:rsidRPr="00E6238F">
              <w:rPr>
                <w:color w:val="000000" w:themeColor="text1"/>
              </w:rPr>
              <w:t>День работников лесного хозяйства.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36C" w:rsidRPr="00E6238F" w:rsidRDefault="00D4136C" w:rsidP="006876BD">
            <w:pPr>
              <w:snapToGrid w:val="0"/>
              <w:jc w:val="center"/>
              <w:rPr>
                <w:color w:val="000000" w:themeColor="text1"/>
              </w:rPr>
            </w:pPr>
            <w:r w:rsidRPr="00E6238F">
              <w:rPr>
                <w:color w:val="000000" w:themeColor="text1"/>
              </w:rPr>
              <w:t>.09.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36C" w:rsidRPr="00E6238F" w:rsidRDefault="00D4136C" w:rsidP="006876BD">
            <w:pPr>
              <w:snapToGrid w:val="0"/>
              <w:jc w:val="center"/>
              <w:rPr>
                <w:color w:val="000000" w:themeColor="text1"/>
              </w:rPr>
            </w:pPr>
            <w:r w:rsidRPr="00E6238F">
              <w:rPr>
                <w:color w:val="000000" w:themeColor="text1"/>
              </w:rPr>
              <w:t>13.00.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36C" w:rsidRPr="00E6238F" w:rsidRDefault="00D4136C" w:rsidP="006876BD">
            <w:pPr>
              <w:pStyle w:val="a3"/>
              <w:jc w:val="center"/>
              <w:rPr>
                <w:color w:val="000000" w:themeColor="text1"/>
              </w:rPr>
            </w:pPr>
            <w:r w:rsidRPr="00E6238F">
              <w:rPr>
                <w:color w:val="000000" w:themeColor="text1"/>
              </w:rPr>
              <w:t>Юрьев-Польский лесхоз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36C" w:rsidRPr="00E6238F" w:rsidRDefault="00D4136C" w:rsidP="006876BD">
            <w:pPr>
              <w:snapToGrid w:val="0"/>
              <w:rPr>
                <w:color w:val="000000" w:themeColor="text1"/>
              </w:rPr>
            </w:pPr>
            <w:r w:rsidRPr="00E6238F">
              <w:rPr>
                <w:color w:val="000000" w:themeColor="text1"/>
              </w:rPr>
              <w:t>Пантелеев П.И.</w:t>
            </w:r>
          </w:p>
        </w:tc>
      </w:tr>
      <w:tr w:rsidR="00D4136C" w:rsidRPr="00BB483F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36C" w:rsidRPr="00BB483F" w:rsidRDefault="00D4136C" w:rsidP="00C21443">
            <w:pPr>
              <w:snapToGrid w:val="0"/>
              <w:jc w:val="center"/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36C" w:rsidRPr="00BB483F" w:rsidRDefault="00D4136C" w:rsidP="006876BD">
            <w:pPr>
              <w:snapToGrid w:val="0"/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>Праздничное мероприятие, посвященное Дню воспитателя и всех дошкольных работников.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36C" w:rsidRPr="00BB483F" w:rsidRDefault="00D4136C" w:rsidP="006876BD">
            <w:pPr>
              <w:snapToGrid w:val="0"/>
              <w:jc w:val="center"/>
              <w:rPr>
                <w:color w:val="000000" w:themeColor="text1"/>
              </w:rPr>
            </w:pPr>
          </w:p>
          <w:p w:rsidR="00D4136C" w:rsidRPr="00BB483F" w:rsidRDefault="00D4136C" w:rsidP="006876BD">
            <w:pPr>
              <w:snapToGrid w:val="0"/>
              <w:jc w:val="center"/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>26.09.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36C" w:rsidRPr="00BB483F" w:rsidRDefault="00D4136C" w:rsidP="006876BD">
            <w:pPr>
              <w:snapToGrid w:val="0"/>
              <w:jc w:val="center"/>
              <w:rPr>
                <w:color w:val="000000" w:themeColor="text1"/>
              </w:rPr>
            </w:pPr>
          </w:p>
          <w:p w:rsidR="00D4136C" w:rsidRPr="00BB483F" w:rsidRDefault="00D4136C" w:rsidP="006876BD">
            <w:pPr>
              <w:snapToGrid w:val="0"/>
              <w:jc w:val="center"/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>13.00.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36C" w:rsidRPr="00BB483F" w:rsidRDefault="00D4136C" w:rsidP="006876BD">
            <w:pPr>
              <w:pStyle w:val="a3"/>
              <w:jc w:val="center"/>
              <w:rPr>
                <w:color w:val="000000" w:themeColor="text1"/>
              </w:rPr>
            </w:pPr>
          </w:p>
          <w:p w:rsidR="00D4136C" w:rsidRPr="00BB483F" w:rsidRDefault="00D4136C" w:rsidP="006876BD">
            <w:pPr>
              <w:pStyle w:val="a3"/>
              <w:jc w:val="center"/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>ЦВР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36C" w:rsidRPr="00BB483F" w:rsidRDefault="00D4136C" w:rsidP="006876BD">
            <w:pPr>
              <w:snapToGrid w:val="0"/>
              <w:rPr>
                <w:color w:val="000000" w:themeColor="text1"/>
              </w:rPr>
            </w:pPr>
          </w:p>
          <w:p w:rsidR="00D4136C" w:rsidRPr="00BB483F" w:rsidRDefault="00D4136C" w:rsidP="006876BD">
            <w:pPr>
              <w:snapToGrid w:val="0"/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>Медведева Л.А.</w:t>
            </w:r>
          </w:p>
        </w:tc>
      </w:tr>
      <w:tr w:rsidR="00D4136C" w:rsidRPr="00BB483F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36C" w:rsidRPr="00BB483F" w:rsidRDefault="00D4136C" w:rsidP="00C21443">
            <w:pPr>
              <w:snapToGrid w:val="0"/>
              <w:jc w:val="center"/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36C" w:rsidRPr="00BB483F" w:rsidRDefault="00D4136C" w:rsidP="006876BD">
            <w:pPr>
              <w:pStyle w:val="a3"/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>Праздничное мероприятие, посвященное Дню Учителя.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36C" w:rsidRPr="00BB483F" w:rsidRDefault="00D4136C" w:rsidP="006876BD">
            <w:pPr>
              <w:snapToGrid w:val="0"/>
              <w:jc w:val="center"/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>03.10.</w:t>
            </w:r>
            <w:r w:rsidRPr="00BB483F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36C" w:rsidRPr="00BB483F" w:rsidRDefault="00D4136C" w:rsidP="006876BD">
            <w:pPr>
              <w:snapToGrid w:val="0"/>
              <w:jc w:val="center"/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>11.00.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36C" w:rsidRPr="00BB483F" w:rsidRDefault="00D4136C" w:rsidP="006876BD">
            <w:pPr>
              <w:pStyle w:val="a3"/>
              <w:jc w:val="center"/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>МБУК «РЦКД»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36C" w:rsidRPr="00BB483F" w:rsidRDefault="00D4136C" w:rsidP="006876BD">
            <w:pPr>
              <w:snapToGrid w:val="0"/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>Медведева Л.А.</w:t>
            </w:r>
          </w:p>
        </w:tc>
      </w:tr>
      <w:tr w:rsidR="00D4136C" w:rsidRPr="002F233F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36C" w:rsidRPr="002F233F" w:rsidRDefault="00D4136C" w:rsidP="00C21443">
            <w:pPr>
              <w:snapToGrid w:val="0"/>
              <w:jc w:val="center"/>
              <w:rPr>
                <w:color w:val="000000" w:themeColor="text1"/>
              </w:rPr>
            </w:pPr>
            <w:r w:rsidRPr="002F233F">
              <w:rPr>
                <w:color w:val="000000" w:themeColor="text1"/>
              </w:rPr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36C" w:rsidRPr="00BB483F" w:rsidRDefault="00D4136C" w:rsidP="006876BD">
            <w:pPr>
              <w:snapToGrid w:val="0"/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>Праздничное мероприятие, посвященное Дню сельского хозяйства и перерабатывающей промышленности.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36C" w:rsidRPr="00BB483F" w:rsidRDefault="00D4136C" w:rsidP="006876BD">
            <w:pPr>
              <w:snapToGrid w:val="0"/>
              <w:jc w:val="center"/>
              <w:rPr>
                <w:color w:val="000000" w:themeColor="text1"/>
              </w:rPr>
            </w:pPr>
          </w:p>
          <w:p w:rsidR="00D4136C" w:rsidRPr="00BB483F" w:rsidRDefault="00D4136C" w:rsidP="006876BD">
            <w:pPr>
              <w:snapToGrid w:val="0"/>
              <w:jc w:val="center"/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>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36C" w:rsidRPr="00BB483F" w:rsidRDefault="00D4136C" w:rsidP="006435ED">
            <w:pPr>
              <w:snapToGrid w:val="0"/>
              <w:jc w:val="center"/>
              <w:rPr>
                <w:color w:val="000000" w:themeColor="text1"/>
              </w:rPr>
            </w:pPr>
            <w:r w:rsidRPr="00BB483F">
              <w:t>По согласованию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36C" w:rsidRPr="00BB483F" w:rsidRDefault="00D4136C" w:rsidP="006876BD">
            <w:pPr>
              <w:snapToGrid w:val="0"/>
              <w:jc w:val="center"/>
              <w:rPr>
                <w:color w:val="000000" w:themeColor="text1"/>
              </w:rPr>
            </w:pPr>
          </w:p>
          <w:p w:rsidR="00D4136C" w:rsidRPr="00BB483F" w:rsidRDefault="00D4136C" w:rsidP="006876BD">
            <w:pPr>
              <w:snapToGrid w:val="0"/>
              <w:jc w:val="center"/>
              <w:rPr>
                <w:color w:val="000000" w:themeColor="text1"/>
              </w:rPr>
            </w:pPr>
            <w:r w:rsidRPr="00BB483F">
              <w:t>По согласованию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36C" w:rsidRPr="00BB483F" w:rsidRDefault="00D4136C" w:rsidP="006876BD">
            <w:pPr>
              <w:snapToGrid w:val="0"/>
              <w:jc w:val="center"/>
              <w:rPr>
                <w:color w:val="000000" w:themeColor="text1"/>
              </w:rPr>
            </w:pPr>
          </w:p>
          <w:p w:rsidR="00D4136C" w:rsidRPr="00BB483F" w:rsidRDefault="00D4136C" w:rsidP="006876BD">
            <w:pPr>
              <w:snapToGrid w:val="0"/>
              <w:rPr>
                <w:color w:val="000000" w:themeColor="text1"/>
              </w:rPr>
            </w:pPr>
            <w:r w:rsidRPr="00BB483F">
              <w:rPr>
                <w:color w:val="000000" w:themeColor="text1"/>
              </w:rPr>
              <w:t>Пантелеев П.И.</w:t>
            </w:r>
          </w:p>
        </w:tc>
      </w:tr>
      <w:tr w:rsidR="00D4136C" w:rsidRPr="002F233F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36C" w:rsidRPr="002F233F" w:rsidRDefault="00D4136C" w:rsidP="006876BD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36C" w:rsidRPr="004F73DC" w:rsidRDefault="00D4136C" w:rsidP="006876BD">
            <w:pPr>
              <w:pStyle w:val="a3"/>
              <w:rPr>
                <w:color w:val="000000" w:themeColor="text1"/>
              </w:rPr>
            </w:pPr>
            <w:r w:rsidRPr="004F73DC">
              <w:rPr>
                <w:color w:val="000000" w:themeColor="text1"/>
              </w:rPr>
              <w:t>День сотрудников органов внутренних дел РФ.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36C" w:rsidRPr="004F73DC" w:rsidRDefault="00D4136C" w:rsidP="006876BD">
            <w:pPr>
              <w:snapToGrid w:val="0"/>
              <w:jc w:val="center"/>
              <w:rPr>
                <w:color w:val="000000" w:themeColor="text1"/>
              </w:rPr>
            </w:pPr>
            <w:r w:rsidRPr="004F73DC">
              <w:rPr>
                <w:color w:val="000000" w:themeColor="text1"/>
              </w:rPr>
              <w:t>10.11.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36C" w:rsidRPr="004F73DC" w:rsidRDefault="00D4136C" w:rsidP="006876BD">
            <w:pPr>
              <w:snapToGrid w:val="0"/>
              <w:jc w:val="center"/>
              <w:rPr>
                <w:color w:val="000000" w:themeColor="text1"/>
              </w:rPr>
            </w:pPr>
            <w:r w:rsidRPr="004F73DC">
              <w:rPr>
                <w:color w:val="000000" w:themeColor="text1"/>
              </w:rPr>
              <w:t>13.00.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36C" w:rsidRPr="004F73DC" w:rsidRDefault="00D4136C" w:rsidP="006876BD">
            <w:pPr>
              <w:pStyle w:val="a3"/>
              <w:jc w:val="center"/>
              <w:rPr>
                <w:color w:val="000000" w:themeColor="text1"/>
              </w:rPr>
            </w:pPr>
            <w:r w:rsidRPr="004F73DC">
              <w:rPr>
                <w:color w:val="000000" w:themeColor="text1"/>
              </w:rPr>
              <w:t>МБУК «РЦКД»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36C" w:rsidRPr="004F73DC" w:rsidRDefault="00D4136C" w:rsidP="006876BD">
            <w:pPr>
              <w:snapToGrid w:val="0"/>
              <w:rPr>
                <w:color w:val="000000" w:themeColor="text1"/>
              </w:rPr>
            </w:pPr>
            <w:r w:rsidRPr="004F73DC">
              <w:rPr>
                <w:color w:val="000000" w:themeColor="text1"/>
              </w:rPr>
              <w:t>Медведева Л.А.</w:t>
            </w:r>
          </w:p>
        </w:tc>
      </w:tr>
    </w:tbl>
    <w:p w:rsidR="00D4136C" w:rsidRDefault="00D4136C" w:rsidP="006876BD">
      <w:pPr>
        <w:snapToGrid w:val="0"/>
        <w:spacing w:line="276" w:lineRule="auto"/>
        <w:rPr>
          <w:b/>
          <w:color w:val="000000" w:themeColor="text1"/>
          <w:sz w:val="28"/>
          <w:szCs w:val="28"/>
        </w:rPr>
      </w:pPr>
    </w:p>
    <w:p w:rsidR="004F73DC" w:rsidRPr="009D1381" w:rsidRDefault="004F73DC" w:rsidP="006876BD">
      <w:pPr>
        <w:snapToGrid w:val="0"/>
        <w:spacing w:line="276" w:lineRule="auto"/>
        <w:rPr>
          <w:b/>
          <w:color w:val="FF0000"/>
          <w:sz w:val="28"/>
          <w:szCs w:val="28"/>
        </w:rPr>
      </w:pPr>
    </w:p>
    <w:p w:rsidR="00D80E51" w:rsidRPr="00534D8D" w:rsidRDefault="006876BD" w:rsidP="004F73DC">
      <w:pPr>
        <w:snapToGrid w:val="0"/>
        <w:spacing w:line="276" w:lineRule="auto"/>
        <w:jc w:val="center"/>
        <w:rPr>
          <w:b/>
          <w:sz w:val="28"/>
          <w:szCs w:val="28"/>
        </w:rPr>
      </w:pPr>
      <w:r w:rsidRPr="00534D8D">
        <w:rPr>
          <w:b/>
          <w:sz w:val="28"/>
          <w:szCs w:val="28"/>
        </w:rPr>
        <w:lastRenderedPageBreak/>
        <w:t>Выставки - конкурсы.</w:t>
      </w: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993"/>
        <w:gridCol w:w="992"/>
        <w:gridCol w:w="1984"/>
        <w:gridCol w:w="2552"/>
      </w:tblGrid>
      <w:tr w:rsidR="006876BD" w:rsidRPr="009D1381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D" w:rsidRPr="003C6473" w:rsidRDefault="006876BD" w:rsidP="006876BD">
            <w:pPr>
              <w:snapToGrid w:val="0"/>
              <w:jc w:val="center"/>
              <w:rPr>
                <w:b/>
              </w:rPr>
            </w:pPr>
            <w:r w:rsidRPr="003C6473">
              <w:rPr>
                <w:b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D" w:rsidRPr="003C6473" w:rsidRDefault="006876BD" w:rsidP="006876BD">
            <w:pPr>
              <w:snapToGrid w:val="0"/>
              <w:rPr>
                <w:b/>
              </w:rPr>
            </w:pPr>
            <w:r w:rsidRPr="003C6473">
              <w:rPr>
                <w:b/>
              </w:rPr>
              <w:t>Наименование 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D" w:rsidRPr="003C6473" w:rsidRDefault="006876BD" w:rsidP="006876BD">
            <w:pPr>
              <w:snapToGrid w:val="0"/>
              <w:jc w:val="center"/>
              <w:rPr>
                <w:b/>
              </w:rPr>
            </w:pPr>
            <w:r w:rsidRPr="003C6473">
              <w:rPr>
                <w:b/>
              </w:rPr>
              <w:t xml:space="preserve">Дата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D" w:rsidRPr="003C6473" w:rsidRDefault="006876BD" w:rsidP="006876BD">
            <w:pPr>
              <w:snapToGrid w:val="0"/>
              <w:rPr>
                <w:b/>
              </w:rPr>
            </w:pPr>
            <w:r w:rsidRPr="003C6473">
              <w:rPr>
                <w:b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D" w:rsidRPr="003C6473" w:rsidRDefault="006876BD" w:rsidP="006876BD">
            <w:pPr>
              <w:snapToGrid w:val="0"/>
              <w:jc w:val="center"/>
              <w:rPr>
                <w:b/>
              </w:rPr>
            </w:pPr>
            <w:r w:rsidRPr="003C6473">
              <w:rPr>
                <w:b/>
              </w:rPr>
              <w:t>Место проведения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D" w:rsidRPr="003C6473" w:rsidRDefault="006876BD" w:rsidP="006876B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Ответствен</w:t>
            </w:r>
            <w:r w:rsidRPr="003C6473">
              <w:rPr>
                <w:b/>
              </w:rPr>
              <w:t>ный за проведение</w:t>
            </w:r>
          </w:p>
        </w:tc>
      </w:tr>
      <w:tr w:rsidR="00E25FED" w:rsidRPr="009D1381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ED" w:rsidRPr="00534D8D" w:rsidRDefault="00E25FED" w:rsidP="000B251B">
            <w:pPr>
              <w:pStyle w:val="a3"/>
              <w:jc w:val="center"/>
            </w:pPr>
            <w:r>
              <w:t>0</w:t>
            </w:r>
            <w:r w:rsidRPr="00534D8D"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ED" w:rsidRPr="004F73DC" w:rsidRDefault="00E25FED" w:rsidP="00FA23C0">
            <w:pPr>
              <w:pStyle w:val="a3"/>
            </w:pPr>
            <w:r w:rsidRPr="004F73DC">
              <w:t>Выставка открыток «Художественная галерея в открытках»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ED" w:rsidRPr="004F73DC" w:rsidRDefault="00E25FED" w:rsidP="00FA23C0">
            <w:pPr>
              <w:pStyle w:val="a3"/>
              <w:jc w:val="center"/>
            </w:pPr>
            <w:r w:rsidRPr="004F73DC">
              <w:t>01.01 -24.01</w:t>
            </w:r>
          </w:p>
          <w:p w:rsidR="00E25FED" w:rsidRPr="004F73DC" w:rsidRDefault="00E25FED" w:rsidP="00FA23C0">
            <w:pPr>
              <w:pStyle w:val="a3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ED" w:rsidRPr="004F73DC" w:rsidRDefault="007E7FC5" w:rsidP="00FA23C0">
            <w:pPr>
              <w:pStyle w:val="a3"/>
              <w:jc w:val="center"/>
            </w:pPr>
            <w:r w:rsidRPr="004F73DC">
              <w:t>0</w:t>
            </w:r>
            <w:r w:rsidR="00E25FED" w:rsidRPr="004F73DC">
              <w:t>8.30 -16.30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ED" w:rsidRPr="004F73DC" w:rsidRDefault="00E25FED" w:rsidP="00FA23C0">
            <w:pPr>
              <w:pStyle w:val="a3"/>
              <w:jc w:val="center"/>
            </w:pPr>
            <w:r w:rsidRPr="004F73DC">
              <w:t>МБУК «РЦКД»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ED" w:rsidRPr="004F73DC" w:rsidRDefault="00E25FED" w:rsidP="005F0A84">
            <w:pPr>
              <w:pStyle w:val="a3"/>
            </w:pPr>
            <w:r w:rsidRPr="004F73DC">
              <w:t>Жеглова Е.А.</w:t>
            </w:r>
          </w:p>
        </w:tc>
      </w:tr>
      <w:tr w:rsidR="005F0A84" w:rsidRPr="009D1381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84" w:rsidRDefault="005F0A84" w:rsidP="0015512F">
            <w:pPr>
              <w:pStyle w:val="a3"/>
              <w:jc w:val="center"/>
            </w:pPr>
            <w:r>
              <w:t>0</w:t>
            </w:r>
            <w:r w:rsidRPr="00534D8D"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84" w:rsidRPr="005F0A84" w:rsidRDefault="005F0A84" w:rsidP="0015512F">
            <w:pPr>
              <w:pStyle w:val="Textbodyindent"/>
              <w:spacing w:line="240" w:lineRule="atLeast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F0A84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Награждение победителей  конкурса  «Креативная елка»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84" w:rsidRPr="004F73DC" w:rsidRDefault="005F0A84" w:rsidP="00FA23C0">
            <w:pPr>
              <w:pStyle w:val="a3"/>
              <w:jc w:val="center"/>
            </w:pPr>
            <w:r>
              <w:t>07.01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84" w:rsidRPr="004F73DC" w:rsidRDefault="005F0A84" w:rsidP="00FA23C0">
            <w:pPr>
              <w:pStyle w:val="a3"/>
              <w:jc w:val="center"/>
            </w:pPr>
            <w:r>
              <w:t>13.30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84" w:rsidRDefault="005F0A84" w:rsidP="00FA23C0">
            <w:pPr>
              <w:pStyle w:val="a3"/>
              <w:jc w:val="center"/>
            </w:pPr>
            <w:r>
              <w:t xml:space="preserve">Площадь </w:t>
            </w:r>
          </w:p>
          <w:p w:rsidR="005F0A84" w:rsidRPr="004F73DC" w:rsidRDefault="005F0A84" w:rsidP="00FA23C0">
            <w:pPr>
              <w:pStyle w:val="a3"/>
              <w:jc w:val="center"/>
            </w:pPr>
            <w:r w:rsidRPr="004F73DC">
              <w:t>МБУК «РЦКД»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84" w:rsidRPr="004F73DC" w:rsidRDefault="005F0A84" w:rsidP="005F0A84">
            <w:pPr>
              <w:pStyle w:val="a3"/>
            </w:pPr>
            <w:r w:rsidRPr="004F73DC">
              <w:t>Жеглова Е.А.</w:t>
            </w:r>
          </w:p>
        </w:tc>
      </w:tr>
      <w:tr w:rsidR="001828B6" w:rsidRPr="009D1381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8B6" w:rsidRPr="00534D8D" w:rsidRDefault="001828B6" w:rsidP="009C6DAF">
            <w:pPr>
              <w:pStyle w:val="a3"/>
              <w:jc w:val="center"/>
            </w:pPr>
            <w:r>
              <w:t>0</w:t>
            </w:r>
            <w:r w:rsidRPr="00534D8D"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8B6" w:rsidRPr="00330938" w:rsidRDefault="001828B6" w:rsidP="009C6DAF">
            <w:pPr>
              <w:pStyle w:val="a3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День цыганской культуры. Выставка костюмов.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8B6" w:rsidRDefault="001828B6" w:rsidP="009C6DAF">
            <w:pPr>
              <w:pStyle w:val="a3"/>
              <w:jc w:val="center"/>
            </w:pPr>
            <w:r>
              <w:t>15.02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8B6" w:rsidRDefault="001828B6" w:rsidP="009C6DAF">
            <w:pPr>
              <w:pStyle w:val="a3"/>
              <w:jc w:val="center"/>
            </w:pPr>
            <w:r w:rsidRPr="00473A08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8B6" w:rsidRPr="004F73DC" w:rsidRDefault="001828B6" w:rsidP="009C6DAF">
            <w:pPr>
              <w:pStyle w:val="a3"/>
              <w:jc w:val="center"/>
            </w:pPr>
            <w:r w:rsidRPr="004F73DC">
              <w:t>МБУК «РЦКД»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8B6" w:rsidRPr="004F73DC" w:rsidRDefault="001828B6" w:rsidP="009C6DAF">
            <w:pPr>
              <w:pStyle w:val="a3"/>
            </w:pPr>
            <w:r w:rsidRPr="004F73DC">
              <w:t>Жеглова Е. А.</w:t>
            </w:r>
          </w:p>
        </w:tc>
      </w:tr>
      <w:tr w:rsidR="001828B6" w:rsidRPr="009D1381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8B6" w:rsidRPr="00534D8D" w:rsidRDefault="001828B6" w:rsidP="009C6DAF">
            <w:pPr>
              <w:pStyle w:val="a3"/>
              <w:jc w:val="center"/>
            </w:pPr>
            <w:r>
              <w:t>0</w:t>
            </w:r>
            <w:r w:rsidRPr="00534D8D"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8B6" w:rsidRPr="004F73DC" w:rsidRDefault="001828B6" w:rsidP="004F73DC">
            <w:pPr>
              <w:pStyle w:val="a3"/>
              <w:rPr>
                <w:rFonts w:eastAsia="Calibri"/>
                <w:lang w:eastAsia="en-US"/>
              </w:rPr>
            </w:pPr>
            <w:r w:rsidRPr="004F73DC">
              <w:rPr>
                <w:rFonts w:eastAsia="Calibri"/>
                <w:lang w:eastAsia="en-US"/>
              </w:rPr>
              <w:t>Конкурс «Ай, да, Масленица!»;  «Снежные фигуры»</w:t>
            </w:r>
          </w:p>
          <w:p w:rsidR="001828B6" w:rsidRPr="004F73DC" w:rsidRDefault="001828B6" w:rsidP="004F73DC">
            <w:pPr>
              <w:pStyle w:val="a3"/>
              <w:rPr>
                <w:rFonts w:eastAsia="Calibri"/>
                <w:lang w:eastAsia="en-US"/>
              </w:rPr>
            </w:pPr>
            <w:r w:rsidRPr="004F73DC">
              <w:rPr>
                <w:rFonts w:eastAsia="Calibri"/>
                <w:lang w:eastAsia="en-US"/>
              </w:rPr>
              <w:t>Наг</w:t>
            </w:r>
            <w:r>
              <w:rPr>
                <w:rFonts w:eastAsia="Calibri"/>
                <w:lang w:eastAsia="en-US"/>
              </w:rPr>
              <w:t xml:space="preserve">раждение победителей конкурса.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8B6" w:rsidRPr="004F73DC" w:rsidRDefault="001828B6" w:rsidP="006876BD">
            <w:pPr>
              <w:snapToGrid w:val="0"/>
              <w:jc w:val="center"/>
              <w:rPr>
                <w:color w:val="000000" w:themeColor="text1"/>
              </w:rPr>
            </w:pPr>
            <w:r w:rsidRPr="004F73DC">
              <w:rPr>
                <w:color w:val="000000" w:themeColor="text1"/>
              </w:rPr>
              <w:t>01.03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8B6" w:rsidRPr="004F73DC" w:rsidRDefault="001828B6" w:rsidP="006876BD">
            <w:pPr>
              <w:snapToGrid w:val="0"/>
              <w:jc w:val="center"/>
              <w:rPr>
                <w:color w:val="000000" w:themeColor="text1"/>
              </w:rPr>
            </w:pPr>
            <w:r w:rsidRPr="004F73DC">
              <w:rPr>
                <w:color w:val="000000" w:themeColor="text1"/>
              </w:rPr>
              <w:t>11.00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8B6" w:rsidRPr="004F73DC" w:rsidRDefault="001828B6" w:rsidP="001E4DBA">
            <w:pPr>
              <w:pStyle w:val="a3"/>
              <w:jc w:val="center"/>
            </w:pPr>
            <w:r w:rsidRPr="004F73DC">
              <w:t>Центр города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8B6" w:rsidRPr="004F73DC" w:rsidRDefault="001828B6" w:rsidP="006876BD">
            <w:pPr>
              <w:pStyle w:val="a3"/>
            </w:pPr>
            <w:r w:rsidRPr="004F73DC">
              <w:t>Жеглова Е.А.</w:t>
            </w:r>
          </w:p>
        </w:tc>
      </w:tr>
      <w:tr w:rsidR="001828B6" w:rsidRPr="009D1381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8B6" w:rsidRPr="00534D8D" w:rsidRDefault="001828B6" w:rsidP="009C6DAF">
            <w:pPr>
              <w:pStyle w:val="a3"/>
              <w:jc w:val="center"/>
            </w:pPr>
            <w:r>
              <w:t>0</w:t>
            </w:r>
            <w:r w:rsidRPr="00534D8D"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8B6" w:rsidRPr="004F73DC" w:rsidRDefault="001828B6" w:rsidP="00FA23C0">
            <w:pPr>
              <w:pStyle w:val="a3"/>
            </w:pPr>
            <w:r w:rsidRPr="004F73DC">
              <w:t xml:space="preserve">Персональная фотовыставка </w:t>
            </w:r>
            <w:proofErr w:type="spellStart"/>
            <w:r w:rsidRPr="004F73DC">
              <w:t>Крышковец</w:t>
            </w:r>
            <w:proofErr w:type="spellEnd"/>
            <w:r w:rsidRPr="004F73DC">
              <w:t xml:space="preserve"> Людмилы Павловны «Цветами улыбается Земля»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8B6" w:rsidRPr="004F73DC" w:rsidRDefault="001828B6" w:rsidP="00FA23C0">
            <w:pPr>
              <w:pStyle w:val="a3"/>
              <w:jc w:val="center"/>
            </w:pPr>
            <w:r w:rsidRPr="004F73DC">
              <w:t>03.03. – 01.04.</w:t>
            </w:r>
          </w:p>
          <w:p w:rsidR="001828B6" w:rsidRPr="004F73DC" w:rsidRDefault="001828B6" w:rsidP="00FA23C0">
            <w:pPr>
              <w:pStyle w:val="a3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8B6" w:rsidRPr="004F73DC" w:rsidRDefault="001828B6" w:rsidP="00FA23C0">
            <w:pPr>
              <w:pStyle w:val="a3"/>
              <w:jc w:val="center"/>
            </w:pPr>
            <w:r w:rsidRPr="004F73DC">
              <w:t>08.30-16.30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8B6" w:rsidRPr="004F73DC" w:rsidRDefault="001828B6" w:rsidP="00FA23C0">
            <w:pPr>
              <w:pStyle w:val="a3"/>
              <w:jc w:val="center"/>
            </w:pPr>
            <w:r w:rsidRPr="004F73DC">
              <w:t>МБУК «РЦКД»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8B6" w:rsidRPr="004F73DC" w:rsidRDefault="001828B6" w:rsidP="00D80E51">
            <w:pPr>
              <w:pStyle w:val="a3"/>
            </w:pPr>
            <w:r w:rsidRPr="004F73DC">
              <w:t>Жеглова Е. А.</w:t>
            </w:r>
          </w:p>
        </w:tc>
      </w:tr>
      <w:tr w:rsidR="001828B6" w:rsidRPr="009D1381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8B6" w:rsidRPr="00534D8D" w:rsidRDefault="001828B6" w:rsidP="009C6DAF">
            <w:pPr>
              <w:pStyle w:val="a3"/>
              <w:jc w:val="center"/>
            </w:pPr>
            <w:r>
              <w:t>0</w:t>
            </w:r>
            <w:r w:rsidRPr="00534D8D"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8B6" w:rsidRPr="004F73DC" w:rsidRDefault="001828B6" w:rsidP="001E4DBA">
            <w:pPr>
              <w:pStyle w:val="a6"/>
              <w:spacing w:line="240" w:lineRule="atLeast"/>
              <w:ind w:left="0"/>
              <w:rPr>
                <w:rFonts w:eastAsia="Calibri"/>
                <w:b/>
                <w:szCs w:val="28"/>
                <w:lang w:eastAsia="en-US"/>
              </w:rPr>
            </w:pPr>
            <w:r w:rsidRPr="004F73DC">
              <w:rPr>
                <w:rFonts w:eastAsia="Calibri"/>
                <w:szCs w:val="28"/>
                <w:lang w:eastAsia="en-US"/>
              </w:rPr>
              <w:t>Конкурс детского творчества «Подарок маме»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8B6" w:rsidRPr="004F73DC" w:rsidRDefault="001828B6" w:rsidP="004F73DC">
            <w:pPr>
              <w:snapToGrid w:val="0"/>
              <w:jc w:val="center"/>
            </w:pPr>
            <w:r w:rsidRPr="004F73DC">
              <w:t>03.03-17.03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8B6" w:rsidRPr="004F73DC" w:rsidRDefault="001828B6" w:rsidP="004F73DC">
            <w:pPr>
              <w:snapToGrid w:val="0"/>
              <w:jc w:val="center"/>
            </w:pPr>
            <w:r w:rsidRPr="004F73DC">
              <w:t>18.00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8B6" w:rsidRPr="004F73DC" w:rsidRDefault="001828B6" w:rsidP="004F73DC">
            <w:pPr>
              <w:snapToGrid w:val="0"/>
              <w:jc w:val="center"/>
            </w:pPr>
            <w:r w:rsidRPr="004F73DC">
              <w:t>МБУК «РЦКД»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8B6" w:rsidRPr="004F73DC" w:rsidRDefault="001828B6" w:rsidP="00D80E51">
            <w:pPr>
              <w:snapToGrid w:val="0"/>
            </w:pPr>
            <w:r w:rsidRPr="004F73DC">
              <w:t>Жеглова Е. А.</w:t>
            </w:r>
          </w:p>
        </w:tc>
      </w:tr>
      <w:tr w:rsidR="001828B6" w:rsidRPr="009D1381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8B6" w:rsidRPr="00534D8D" w:rsidRDefault="001828B6" w:rsidP="009C6DAF">
            <w:pPr>
              <w:pStyle w:val="a3"/>
              <w:jc w:val="center"/>
            </w:pPr>
            <w:r>
              <w:t>0</w:t>
            </w:r>
            <w:r w:rsidRPr="00534D8D"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8B6" w:rsidRPr="004F73DC" w:rsidRDefault="001828B6" w:rsidP="00FA23C0">
            <w:pPr>
              <w:pStyle w:val="a3"/>
            </w:pPr>
            <w:r w:rsidRPr="004F73DC">
              <w:t xml:space="preserve">Выставка – конкурс детских рисунков « Мой любимый </w:t>
            </w:r>
            <w:proofErr w:type="spellStart"/>
            <w:r w:rsidRPr="004F73DC">
              <w:t>мульт.герой</w:t>
            </w:r>
            <w:proofErr w:type="spellEnd"/>
            <w:r w:rsidRPr="004F73DC">
              <w:t xml:space="preserve">» в рамках фестиваля анимационного кино « Мульти – </w:t>
            </w:r>
            <w:proofErr w:type="spellStart"/>
            <w:r w:rsidRPr="004F73DC">
              <w:t>пульти</w:t>
            </w:r>
            <w:proofErr w:type="spellEnd"/>
            <w:r w:rsidRPr="004F73DC"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8B6" w:rsidRPr="004F73DC" w:rsidRDefault="001828B6" w:rsidP="00FA23C0">
            <w:pPr>
              <w:pStyle w:val="a3"/>
              <w:jc w:val="center"/>
            </w:pPr>
            <w:r w:rsidRPr="004F73DC">
              <w:t>.03.</w:t>
            </w:r>
          </w:p>
          <w:p w:rsidR="001828B6" w:rsidRPr="004F73DC" w:rsidRDefault="001828B6" w:rsidP="00FA23C0">
            <w:pPr>
              <w:pStyle w:val="a3"/>
              <w:jc w:val="center"/>
            </w:pPr>
            <w:r w:rsidRPr="004F73DC">
              <w:t>По согласованию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8B6" w:rsidRPr="004F73DC" w:rsidRDefault="001828B6" w:rsidP="00FA23C0">
            <w:pPr>
              <w:pStyle w:val="a3"/>
              <w:jc w:val="center"/>
            </w:pPr>
            <w:r w:rsidRPr="004F73DC">
              <w:t>08.30-16.30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8B6" w:rsidRPr="004F73DC" w:rsidRDefault="001828B6" w:rsidP="00FA23C0">
            <w:pPr>
              <w:pStyle w:val="a3"/>
              <w:jc w:val="center"/>
            </w:pPr>
            <w:r w:rsidRPr="004F73DC">
              <w:t>МБУК «РЦКД»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8B6" w:rsidRPr="004F73DC" w:rsidRDefault="001828B6" w:rsidP="00D80E51">
            <w:pPr>
              <w:pStyle w:val="a3"/>
            </w:pPr>
            <w:r w:rsidRPr="004F73DC">
              <w:t>Жеглова Е. А.</w:t>
            </w:r>
          </w:p>
        </w:tc>
      </w:tr>
      <w:tr w:rsidR="001828B6" w:rsidRPr="009D1381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8B6" w:rsidRPr="00534D8D" w:rsidRDefault="001828B6" w:rsidP="009C6DAF">
            <w:pPr>
              <w:pStyle w:val="a3"/>
              <w:jc w:val="center"/>
            </w:pPr>
            <w:r>
              <w:t>0</w:t>
            </w:r>
            <w:r w:rsidRPr="00534D8D"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8B6" w:rsidRPr="004F73DC" w:rsidRDefault="001828B6" w:rsidP="00FA23C0">
            <w:pPr>
              <w:pStyle w:val="a3"/>
            </w:pPr>
            <w:r w:rsidRPr="004F73DC">
              <w:t xml:space="preserve">Фотовыставка, посвященная 80 – </w:t>
            </w:r>
            <w:proofErr w:type="spellStart"/>
            <w:r w:rsidRPr="004F73DC">
              <w:t>летию</w:t>
            </w:r>
            <w:proofErr w:type="spellEnd"/>
            <w:r w:rsidRPr="004F73DC">
              <w:t xml:space="preserve"> Победы в ВОВ «Дорогами агитбригады».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8B6" w:rsidRPr="004F73DC" w:rsidRDefault="001828B6" w:rsidP="00FA23C0">
            <w:pPr>
              <w:pStyle w:val="a3"/>
              <w:jc w:val="center"/>
            </w:pPr>
            <w:r w:rsidRPr="004F73DC">
              <w:t>05.04. - 30 .05.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8B6" w:rsidRPr="004F73DC" w:rsidRDefault="001828B6" w:rsidP="00FA23C0">
            <w:pPr>
              <w:pStyle w:val="a3"/>
              <w:jc w:val="center"/>
            </w:pPr>
            <w:r w:rsidRPr="004F73DC">
              <w:t>08.30-16.30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8B6" w:rsidRPr="004F73DC" w:rsidRDefault="001828B6" w:rsidP="00FA23C0">
            <w:pPr>
              <w:pStyle w:val="a3"/>
              <w:jc w:val="center"/>
            </w:pPr>
            <w:r w:rsidRPr="004F73DC">
              <w:t>МБУК «РЦКД»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8B6" w:rsidRPr="004F73DC" w:rsidRDefault="001828B6" w:rsidP="00D80E51">
            <w:pPr>
              <w:pStyle w:val="a3"/>
            </w:pPr>
            <w:r w:rsidRPr="004F73DC">
              <w:t>Жеглова Е. А.</w:t>
            </w:r>
          </w:p>
        </w:tc>
      </w:tr>
      <w:tr w:rsidR="001828B6" w:rsidRPr="009D1381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8B6" w:rsidRPr="00534D8D" w:rsidRDefault="001828B6" w:rsidP="009C6DAF">
            <w:pPr>
              <w:pStyle w:val="a3"/>
              <w:jc w:val="center"/>
            </w:pPr>
            <w:r>
              <w:t>0</w:t>
            </w:r>
            <w:r w:rsidRPr="00534D8D"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8B6" w:rsidRPr="004F73DC" w:rsidRDefault="001828B6" w:rsidP="00FA23C0">
            <w:pPr>
              <w:pStyle w:val="a3"/>
            </w:pPr>
            <w:r w:rsidRPr="004F73DC">
              <w:t xml:space="preserve">Фотовыставка, посвященная 80 – </w:t>
            </w:r>
            <w:proofErr w:type="spellStart"/>
            <w:r w:rsidRPr="004F73DC">
              <w:t>летию</w:t>
            </w:r>
            <w:proofErr w:type="spellEnd"/>
            <w:r w:rsidRPr="004F73DC">
              <w:t xml:space="preserve"> Победы в ВОВ «Война пришла в моё детство».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8B6" w:rsidRPr="004F73DC" w:rsidRDefault="001828B6" w:rsidP="00FA23C0">
            <w:pPr>
              <w:pStyle w:val="a3"/>
              <w:jc w:val="center"/>
            </w:pPr>
            <w:r w:rsidRPr="004F73DC">
              <w:t>05.04. -</w:t>
            </w:r>
          </w:p>
          <w:p w:rsidR="001828B6" w:rsidRPr="004F73DC" w:rsidRDefault="001828B6" w:rsidP="00FA23C0">
            <w:pPr>
              <w:pStyle w:val="a3"/>
              <w:jc w:val="center"/>
            </w:pPr>
            <w:r w:rsidRPr="004F73DC">
              <w:t>30.05.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8B6" w:rsidRPr="004F73DC" w:rsidRDefault="001828B6" w:rsidP="00FA23C0">
            <w:pPr>
              <w:pStyle w:val="a3"/>
              <w:jc w:val="center"/>
            </w:pPr>
            <w:r w:rsidRPr="004F73DC">
              <w:t>08.30-16.30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8B6" w:rsidRPr="004F73DC" w:rsidRDefault="001828B6" w:rsidP="00FA23C0">
            <w:pPr>
              <w:pStyle w:val="a3"/>
              <w:jc w:val="center"/>
            </w:pPr>
            <w:r w:rsidRPr="004F73DC">
              <w:t>МБУК «РЦКД»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8B6" w:rsidRPr="004F73DC" w:rsidRDefault="001828B6" w:rsidP="00D80E51">
            <w:pPr>
              <w:pStyle w:val="a3"/>
            </w:pPr>
            <w:r w:rsidRPr="004F73DC">
              <w:t>Жеглова Е. А.</w:t>
            </w:r>
          </w:p>
        </w:tc>
      </w:tr>
      <w:tr w:rsidR="001828B6" w:rsidRPr="009D1381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8B6" w:rsidRPr="00534D8D" w:rsidRDefault="001828B6" w:rsidP="009C6DAF">
            <w:pPr>
              <w:pStyle w:val="a3"/>
              <w:jc w:val="center"/>
            </w:pPr>
            <w:r w:rsidRPr="00534D8D"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8B6" w:rsidRPr="004F73DC" w:rsidRDefault="001828B6" w:rsidP="00FA23C0">
            <w:pPr>
              <w:pStyle w:val="a3"/>
            </w:pPr>
            <w:r w:rsidRPr="004F73DC">
              <w:t>Выставка игрушек ко Дню русской народной сказки «Из сказки в сказку».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8B6" w:rsidRPr="004F73DC" w:rsidRDefault="001828B6" w:rsidP="00FA23C0">
            <w:pPr>
              <w:pStyle w:val="a3"/>
              <w:jc w:val="center"/>
            </w:pPr>
            <w:r w:rsidRPr="004F73DC">
              <w:t>07.04  -27.04.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8B6" w:rsidRPr="004F73DC" w:rsidRDefault="001828B6" w:rsidP="00FA23C0">
            <w:pPr>
              <w:pStyle w:val="a3"/>
              <w:jc w:val="center"/>
            </w:pPr>
            <w:r w:rsidRPr="004F73DC">
              <w:t>08.30-16.30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8B6" w:rsidRPr="004F73DC" w:rsidRDefault="001828B6" w:rsidP="00FA23C0">
            <w:pPr>
              <w:pStyle w:val="a3"/>
              <w:jc w:val="center"/>
            </w:pPr>
            <w:r w:rsidRPr="004F73DC">
              <w:t>МБУК «РЦКД»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8B6" w:rsidRPr="004F73DC" w:rsidRDefault="001828B6" w:rsidP="00D80E51">
            <w:pPr>
              <w:pStyle w:val="a3"/>
            </w:pPr>
            <w:r w:rsidRPr="004F73DC">
              <w:t>Жеглова Е. А.</w:t>
            </w:r>
          </w:p>
        </w:tc>
      </w:tr>
      <w:tr w:rsidR="001828B6" w:rsidRPr="009D1381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8B6" w:rsidRPr="00534D8D" w:rsidRDefault="001828B6" w:rsidP="009C6DAF">
            <w:pPr>
              <w:pStyle w:val="a3"/>
              <w:jc w:val="center"/>
            </w:pPr>
            <w:r w:rsidRPr="00534D8D"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8B6" w:rsidRPr="004F73DC" w:rsidRDefault="001828B6" w:rsidP="00FA23C0">
            <w:pPr>
              <w:pStyle w:val="a3"/>
            </w:pPr>
            <w:r w:rsidRPr="004F73DC">
              <w:t xml:space="preserve">Стена памяти « </w:t>
            </w:r>
            <w:proofErr w:type="spellStart"/>
            <w:r w:rsidRPr="004F73DC">
              <w:t>Бесмертый</w:t>
            </w:r>
            <w:proofErr w:type="spellEnd"/>
            <w:r w:rsidRPr="004F73DC">
              <w:t xml:space="preserve"> полк»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8B6" w:rsidRPr="004F73DC" w:rsidRDefault="001828B6" w:rsidP="00FA23C0">
            <w:pPr>
              <w:pStyle w:val="a3"/>
              <w:jc w:val="center"/>
            </w:pPr>
            <w:r w:rsidRPr="004F73DC">
              <w:t>28.04-30.05.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8B6" w:rsidRPr="004F73DC" w:rsidRDefault="001828B6" w:rsidP="00FA23C0">
            <w:pPr>
              <w:pStyle w:val="a3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8B6" w:rsidRPr="004F73DC" w:rsidRDefault="001828B6" w:rsidP="00FA23C0">
            <w:pPr>
              <w:pStyle w:val="a3"/>
              <w:jc w:val="center"/>
            </w:pPr>
            <w:r w:rsidRPr="004F73DC">
              <w:t>МБУК «РЦКД»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8B6" w:rsidRPr="004F73DC" w:rsidRDefault="001828B6" w:rsidP="00D80E51">
            <w:pPr>
              <w:pStyle w:val="a3"/>
            </w:pPr>
            <w:r w:rsidRPr="004F73DC">
              <w:t>Жеглова Е. А.</w:t>
            </w:r>
          </w:p>
        </w:tc>
      </w:tr>
      <w:tr w:rsidR="001828B6" w:rsidRPr="009D1381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8B6" w:rsidRPr="00534D8D" w:rsidRDefault="001828B6" w:rsidP="009C6DAF">
            <w:pPr>
              <w:pStyle w:val="a3"/>
              <w:jc w:val="center"/>
            </w:pPr>
            <w:r w:rsidRPr="00534D8D"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8B6" w:rsidRPr="004F73DC" w:rsidRDefault="001828B6" w:rsidP="00FA23C0">
            <w:pPr>
              <w:pStyle w:val="a3"/>
            </w:pPr>
            <w:r w:rsidRPr="004F73DC">
              <w:t>Районная патриотическая Акция «Платок памяти»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8B6" w:rsidRPr="004F73DC" w:rsidRDefault="001828B6" w:rsidP="00FA23C0">
            <w:pPr>
              <w:pStyle w:val="a3"/>
              <w:jc w:val="center"/>
            </w:pPr>
            <w:r>
              <w:t xml:space="preserve">2024-2025 </w:t>
            </w:r>
            <w:proofErr w:type="spellStart"/>
            <w:r>
              <w:t>гг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8B6" w:rsidRPr="004F73DC" w:rsidRDefault="001828B6" w:rsidP="00FA23C0">
            <w:pPr>
              <w:pStyle w:val="a3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8B6" w:rsidRPr="004F73DC" w:rsidRDefault="001828B6" w:rsidP="00930E54">
            <w:pPr>
              <w:pStyle w:val="a3"/>
              <w:jc w:val="center"/>
            </w:pPr>
            <w:r w:rsidRPr="004F73DC">
              <w:t>МБУК «РЦКД»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8B6" w:rsidRPr="004F73DC" w:rsidRDefault="001828B6" w:rsidP="00930E54">
            <w:pPr>
              <w:pStyle w:val="a3"/>
            </w:pPr>
            <w:r w:rsidRPr="004F73DC">
              <w:t>Жеглова Е. А.</w:t>
            </w:r>
          </w:p>
        </w:tc>
      </w:tr>
      <w:tr w:rsidR="001828B6" w:rsidRPr="009D1381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8B6" w:rsidRPr="00534D8D" w:rsidRDefault="001828B6" w:rsidP="009C6DAF">
            <w:pPr>
              <w:pStyle w:val="a3"/>
              <w:jc w:val="center"/>
            </w:pPr>
            <w:r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8B6" w:rsidRPr="004F73DC" w:rsidRDefault="001828B6" w:rsidP="00D80E51">
            <w:pPr>
              <w:pStyle w:val="a3"/>
            </w:pPr>
            <w:r w:rsidRPr="004F73DC">
              <w:t xml:space="preserve">Выставка-конкурс детских рисунков « Рисуем Победу»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8B6" w:rsidRPr="004F73DC" w:rsidRDefault="001828B6" w:rsidP="000B251B">
            <w:pPr>
              <w:pStyle w:val="a3"/>
              <w:jc w:val="center"/>
            </w:pPr>
            <w:r w:rsidRPr="004F73DC">
              <w:t>05.05. -17.05.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8B6" w:rsidRPr="004F73DC" w:rsidRDefault="001828B6" w:rsidP="000B251B">
            <w:pPr>
              <w:pStyle w:val="a3"/>
              <w:jc w:val="center"/>
            </w:pPr>
            <w:r w:rsidRPr="004F73DC">
              <w:t>08.30-16.30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8B6" w:rsidRPr="004F73DC" w:rsidRDefault="001828B6" w:rsidP="009C5E21">
            <w:pPr>
              <w:snapToGrid w:val="0"/>
              <w:jc w:val="center"/>
            </w:pPr>
          </w:p>
          <w:p w:rsidR="001828B6" w:rsidRPr="004F73DC" w:rsidRDefault="001828B6" w:rsidP="009C5E21">
            <w:pPr>
              <w:pStyle w:val="a3"/>
            </w:pPr>
            <w:r w:rsidRPr="004F73DC">
              <w:t>МБУК «РЦКД»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8B6" w:rsidRPr="004F73DC" w:rsidRDefault="001828B6" w:rsidP="00D80E51">
            <w:pPr>
              <w:pStyle w:val="a3"/>
            </w:pPr>
            <w:r w:rsidRPr="004F73DC">
              <w:t>Жеглова Е. А.</w:t>
            </w:r>
          </w:p>
        </w:tc>
      </w:tr>
      <w:tr w:rsidR="001828B6" w:rsidRPr="009D1381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8B6" w:rsidRPr="00534D8D" w:rsidRDefault="001828B6" w:rsidP="009C6DAF">
            <w:pPr>
              <w:pStyle w:val="a3"/>
              <w:jc w:val="center"/>
            </w:pPr>
            <w:r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8B6" w:rsidRPr="004F73DC" w:rsidRDefault="001828B6" w:rsidP="000B251B">
            <w:pPr>
              <w:pStyle w:val="a3"/>
            </w:pPr>
            <w:r w:rsidRPr="004F73DC">
              <w:t>Конкурс рисунков на асфальте («Разноцветная планета», «Правила дорожного движения») посвященные Дню защиты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8B6" w:rsidRPr="004F73DC" w:rsidRDefault="001828B6" w:rsidP="000B251B">
            <w:pPr>
              <w:pStyle w:val="a3"/>
              <w:jc w:val="center"/>
            </w:pPr>
            <w:r w:rsidRPr="004F73DC">
              <w:t>01.06.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8B6" w:rsidRPr="004F73DC" w:rsidRDefault="001828B6" w:rsidP="000B251B">
            <w:pPr>
              <w:pStyle w:val="a3"/>
              <w:jc w:val="center"/>
            </w:pPr>
            <w:r w:rsidRPr="004F73DC">
              <w:t>10.00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8B6" w:rsidRPr="004F73DC" w:rsidRDefault="001828B6" w:rsidP="000B251B">
            <w:pPr>
              <w:pStyle w:val="a3"/>
              <w:jc w:val="center"/>
            </w:pPr>
            <w:r w:rsidRPr="004F73DC">
              <w:t>МБУК «РЦКД»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8B6" w:rsidRPr="004F73DC" w:rsidRDefault="001828B6" w:rsidP="00D80E51">
            <w:pPr>
              <w:pStyle w:val="a3"/>
            </w:pPr>
            <w:r w:rsidRPr="004F73DC">
              <w:t>Жеглова Е. А.</w:t>
            </w:r>
          </w:p>
        </w:tc>
      </w:tr>
      <w:tr w:rsidR="001828B6" w:rsidRPr="009D1381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8B6" w:rsidRDefault="001828B6" w:rsidP="009C6DAF">
            <w:pPr>
              <w:pStyle w:val="a3"/>
              <w:jc w:val="center"/>
            </w:pPr>
            <w:r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8B6" w:rsidRPr="004F73DC" w:rsidRDefault="001828B6" w:rsidP="000B251B">
            <w:pPr>
              <w:pStyle w:val="a3"/>
            </w:pPr>
            <w:r>
              <w:t xml:space="preserve">«Живая кукла». Выставка из фонда </w:t>
            </w:r>
            <w:proofErr w:type="spellStart"/>
            <w:r>
              <w:t>Судогодского</w:t>
            </w:r>
            <w:proofErr w:type="spellEnd"/>
            <w:r>
              <w:t xml:space="preserve"> Дома народного творчества.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8B6" w:rsidRPr="004F73DC" w:rsidRDefault="001828B6" w:rsidP="000B251B">
            <w:pPr>
              <w:pStyle w:val="a3"/>
              <w:jc w:val="center"/>
            </w:pPr>
            <w:r>
              <w:t>01</w:t>
            </w:r>
            <w:r w:rsidRPr="004F73DC">
              <w:t>.06. – 30.06.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8B6" w:rsidRPr="004F73DC" w:rsidRDefault="001828B6" w:rsidP="000B251B">
            <w:pPr>
              <w:pStyle w:val="a3"/>
              <w:jc w:val="center"/>
            </w:pPr>
            <w:r w:rsidRPr="004F73DC">
              <w:t>08.30-16.30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8B6" w:rsidRPr="004F73DC" w:rsidRDefault="001828B6" w:rsidP="00C21443">
            <w:pPr>
              <w:pStyle w:val="a3"/>
              <w:jc w:val="center"/>
            </w:pPr>
            <w:r w:rsidRPr="004F73DC">
              <w:t>МБУК «РЦКД»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8B6" w:rsidRPr="004F73DC" w:rsidRDefault="001828B6" w:rsidP="00C21443">
            <w:pPr>
              <w:pStyle w:val="a3"/>
            </w:pPr>
            <w:r w:rsidRPr="004F73DC">
              <w:t>Жеглова Е. А.</w:t>
            </w:r>
          </w:p>
        </w:tc>
      </w:tr>
      <w:tr w:rsidR="001828B6" w:rsidRPr="009D1381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8B6" w:rsidRPr="00534D8D" w:rsidRDefault="001828B6" w:rsidP="009C6DAF">
            <w:pPr>
              <w:pStyle w:val="a3"/>
              <w:jc w:val="center"/>
            </w:pPr>
            <w:r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8B6" w:rsidRPr="004F73DC" w:rsidRDefault="001828B6" w:rsidP="000B251B">
            <w:pPr>
              <w:pStyle w:val="a3"/>
            </w:pPr>
            <w:r w:rsidRPr="004F73DC">
              <w:t xml:space="preserve">Игровая программа «Все профессии нужны, все профессии важны» с мастер - </w:t>
            </w:r>
            <w:r w:rsidRPr="004F73DC">
              <w:lastRenderedPageBreak/>
              <w:t>классом оригами  «игра- гадалка – выбор профессии»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8B6" w:rsidRPr="004F73DC" w:rsidRDefault="001828B6" w:rsidP="000B251B">
            <w:pPr>
              <w:pStyle w:val="a3"/>
              <w:jc w:val="center"/>
            </w:pPr>
            <w:r w:rsidRPr="004F73DC">
              <w:lastRenderedPageBreak/>
              <w:t>02.06. – 30.06.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8B6" w:rsidRPr="004F73DC" w:rsidRDefault="001828B6" w:rsidP="004F73DC">
            <w:pPr>
              <w:pStyle w:val="a3"/>
              <w:jc w:val="center"/>
            </w:pPr>
            <w:r w:rsidRPr="004F73DC">
              <w:t>По согласовани</w:t>
            </w:r>
            <w:r w:rsidRPr="004F73DC">
              <w:lastRenderedPageBreak/>
              <w:t>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8B6" w:rsidRPr="004F73DC" w:rsidRDefault="001828B6" w:rsidP="000B251B">
            <w:pPr>
              <w:pStyle w:val="a3"/>
              <w:jc w:val="center"/>
            </w:pPr>
            <w:r w:rsidRPr="004F73DC">
              <w:lastRenderedPageBreak/>
              <w:t>МБУК «РЦКД»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8B6" w:rsidRPr="004F73DC" w:rsidRDefault="001828B6" w:rsidP="009C5E21">
            <w:pPr>
              <w:pStyle w:val="a3"/>
            </w:pPr>
            <w:r w:rsidRPr="004F73DC">
              <w:t>Жеглова Е. А.</w:t>
            </w:r>
          </w:p>
        </w:tc>
      </w:tr>
      <w:tr w:rsidR="001828B6" w:rsidRPr="009D1381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8B6" w:rsidRDefault="001828B6" w:rsidP="009C6DAF">
            <w:pPr>
              <w:pStyle w:val="a3"/>
              <w:jc w:val="center"/>
            </w:pPr>
            <w:r>
              <w:lastRenderedPageBreak/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8B6" w:rsidRPr="004F73DC" w:rsidRDefault="001828B6" w:rsidP="000B251B">
            <w:pPr>
              <w:pStyle w:val="a3"/>
            </w:pPr>
            <w:r w:rsidRPr="004F73DC">
              <w:t>Фестиваль народных промыслов и ремёсе</w:t>
            </w:r>
            <w:r>
              <w:t xml:space="preserve">л «Рукотворная красота </w:t>
            </w:r>
            <w:proofErr w:type="spellStart"/>
            <w:r>
              <w:t>Ополья</w:t>
            </w:r>
            <w:proofErr w:type="spellEnd"/>
            <w:r>
              <w:t xml:space="preserve">» </w:t>
            </w:r>
            <w:r w:rsidRPr="004F73DC">
              <w:t>в рамках проведения фестиваля «</w:t>
            </w:r>
            <w:r>
              <w:t xml:space="preserve">Рябиновое </w:t>
            </w:r>
            <w:proofErr w:type="spellStart"/>
            <w:r>
              <w:t>Ополье</w:t>
            </w:r>
            <w:proofErr w:type="spellEnd"/>
            <w: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8B6" w:rsidRPr="004F73DC" w:rsidRDefault="001828B6" w:rsidP="000B251B">
            <w:pPr>
              <w:pStyle w:val="a3"/>
              <w:jc w:val="center"/>
            </w:pPr>
            <w:r w:rsidRPr="004F73DC">
              <w:t>30.08.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8B6" w:rsidRPr="004F73DC" w:rsidRDefault="001828B6" w:rsidP="000B251B">
            <w:pPr>
              <w:pStyle w:val="a3"/>
              <w:jc w:val="center"/>
            </w:pPr>
            <w:r w:rsidRPr="004F73DC">
              <w:t>11.00.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8B6" w:rsidRPr="004F73DC" w:rsidRDefault="001828B6" w:rsidP="000B251B">
            <w:pPr>
              <w:pStyle w:val="a3"/>
              <w:jc w:val="center"/>
            </w:pPr>
            <w:r w:rsidRPr="004F73DC">
              <w:t>г. Юрьев - Польский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8B6" w:rsidRPr="004F73DC" w:rsidRDefault="001828B6" w:rsidP="009C5E21">
            <w:pPr>
              <w:pStyle w:val="a3"/>
            </w:pPr>
            <w:r w:rsidRPr="004F73DC">
              <w:t>Жеглова Е. А.</w:t>
            </w:r>
          </w:p>
        </w:tc>
      </w:tr>
      <w:tr w:rsidR="001828B6" w:rsidRPr="009D1381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8B6" w:rsidRDefault="001828B6" w:rsidP="009C6DAF">
            <w:pPr>
              <w:pStyle w:val="a3"/>
              <w:jc w:val="center"/>
            </w:pPr>
            <w:r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8B6" w:rsidRPr="004F73DC" w:rsidRDefault="001828B6" w:rsidP="000B251B">
            <w:pPr>
              <w:pStyle w:val="a3"/>
            </w:pPr>
            <w:r w:rsidRPr="004F73DC">
              <w:t>Выставка ключей</w:t>
            </w:r>
          </w:p>
          <w:p w:rsidR="001828B6" w:rsidRPr="004F73DC" w:rsidRDefault="001828B6" w:rsidP="000B251B">
            <w:pPr>
              <w:pStyle w:val="a3"/>
            </w:pPr>
            <w:r w:rsidRPr="004F73DC">
              <w:t>«Обычный необычный ключ».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8B6" w:rsidRPr="004F73DC" w:rsidRDefault="001828B6" w:rsidP="000B251B">
            <w:pPr>
              <w:pStyle w:val="a3"/>
              <w:jc w:val="center"/>
            </w:pPr>
            <w:r w:rsidRPr="004F73DC">
              <w:t>01.10. -31.10.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8B6" w:rsidRPr="004F73DC" w:rsidRDefault="001828B6" w:rsidP="000B251B">
            <w:pPr>
              <w:pStyle w:val="a3"/>
              <w:jc w:val="center"/>
            </w:pPr>
            <w:r w:rsidRPr="004F73DC">
              <w:t>8.30-16.30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8B6" w:rsidRPr="004F73DC" w:rsidRDefault="001828B6" w:rsidP="000B251B">
            <w:pPr>
              <w:pStyle w:val="a3"/>
              <w:jc w:val="center"/>
            </w:pPr>
            <w:r w:rsidRPr="004F73DC">
              <w:t>МБУК «РЦКД»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8B6" w:rsidRPr="004F73DC" w:rsidRDefault="001828B6" w:rsidP="009C5E21">
            <w:pPr>
              <w:pStyle w:val="a3"/>
            </w:pPr>
          </w:p>
        </w:tc>
      </w:tr>
      <w:tr w:rsidR="001828B6" w:rsidRPr="009D1381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8B6" w:rsidRDefault="001828B6" w:rsidP="009C6DAF">
            <w:pPr>
              <w:pStyle w:val="a3"/>
              <w:jc w:val="center"/>
            </w:pPr>
            <w:r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8B6" w:rsidRPr="004F73DC" w:rsidRDefault="001828B6" w:rsidP="000B251B">
            <w:pPr>
              <w:pStyle w:val="a3"/>
            </w:pPr>
            <w:r w:rsidRPr="004F73DC">
              <w:t>Выставка-конкурс детского рисунка ко Дню Народного Единства – «В Единстве  наша сила»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8B6" w:rsidRPr="004F73DC" w:rsidRDefault="001828B6" w:rsidP="000B251B">
            <w:pPr>
              <w:pStyle w:val="a3"/>
              <w:jc w:val="center"/>
            </w:pPr>
            <w:r w:rsidRPr="004F73DC">
              <w:t>29 .10. - 10 .11.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8B6" w:rsidRPr="004F73DC" w:rsidRDefault="001828B6" w:rsidP="000B251B">
            <w:pPr>
              <w:pStyle w:val="a3"/>
              <w:jc w:val="center"/>
            </w:pPr>
            <w:r w:rsidRPr="004F73DC">
              <w:t>8.30-16.30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8B6" w:rsidRPr="004F73DC" w:rsidRDefault="001828B6" w:rsidP="000B251B">
            <w:pPr>
              <w:pStyle w:val="a3"/>
              <w:jc w:val="center"/>
            </w:pPr>
            <w:r w:rsidRPr="004F73DC">
              <w:t>МБУК «РЦКД»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8B6" w:rsidRPr="004F73DC" w:rsidRDefault="001828B6" w:rsidP="000B251B">
            <w:pPr>
              <w:pStyle w:val="a3"/>
              <w:jc w:val="center"/>
            </w:pPr>
            <w:r w:rsidRPr="004F73DC">
              <w:t>Жеглова Е. А.</w:t>
            </w:r>
          </w:p>
        </w:tc>
      </w:tr>
      <w:tr w:rsidR="001828B6" w:rsidRPr="009D1381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8B6" w:rsidRDefault="001828B6" w:rsidP="00C21443">
            <w:pPr>
              <w:pStyle w:val="a3"/>
              <w:jc w:val="center"/>
            </w:pPr>
            <w:r>
              <w:t>20.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8B6" w:rsidRPr="004F73DC" w:rsidRDefault="001828B6" w:rsidP="006876BD">
            <w:pPr>
              <w:pStyle w:val="a3"/>
              <w:rPr>
                <w:rFonts w:eastAsia="Calibri"/>
                <w:b/>
                <w:lang w:eastAsia="en-US"/>
              </w:rPr>
            </w:pPr>
            <w:r w:rsidRPr="004F73DC">
              <w:rPr>
                <w:rFonts w:eastAsia="Calibri"/>
                <w:lang w:eastAsia="en-US"/>
              </w:rPr>
              <w:t>Подведение итогов конкурса детских плакатов «В единстве наша сила»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8B6" w:rsidRPr="004F73DC" w:rsidRDefault="001828B6" w:rsidP="006876BD">
            <w:pPr>
              <w:pStyle w:val="a3"/>
              <w:jc w:val="center"/>
            </w:pPr>
            <w:r w:rsidRPr="004F73DC">
              <w:t>29.10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8B6" w:rsidRPr="004F73DC" w:rsidRDefault="001828B6" w:rsidP="006876BD">
            <w:pPr>
              <w:pStyle w:val="a3"/>
              <w:jc w:val="center"/>
            </w:pPr>
            <w:r w:rsidRPr="004F73DC">
              <w:t>10.00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8B6" w:rsidRPr="004F73DC" w:rsidRDefault="001828B6" w:rsidP="006876BD">
            <w:pPr>
              <w:pStyle w:val="a3"/>
              <w:jc w:val="center"/>
            </w:pPr>
            <w:r w:rsidRPr="004F73DC">
              <w:t>МБУК «РЦКД»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8B6" w:rsidRPr="004F73DC" w:rsidRDefault="001828B6" w:rsidP="006876BD">
            <w:pPr>
              <w:pStyle w:val="a3"/>
            </w:pPr>
            <w:r w:rsidRPr="004F73DC">
              <w:t>Жеглова Е. А.</w:t>
            </w:r>
          </w:p>
        </w:tc>
      </w:tr>
      <w:tr w:rsidR="001828B6" w:rsidRPr="009D1381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8B6" w:rsidRDefault="001828B6" w:rsidP="000B251B">
            <w:pPr>
              <w:pStyle w:val="a3"/>
              <w:jc w:val="center"/>
            </w:pPr>
            <w:r>
              <w:t>21.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8B6" w:rsidRPr="004F73DC" w:rsidRDefault="001828B6" w:rsidP="00E457BF">
            <w:pPr>
              <w:pStyle w:val="a3"/>
            </w:pPr>
            <w:r w:rsidRPr="004F73DC">
              <w:rPr>
                <w:rFonts w:eastAsia="Calibri"/>
                <w:lang w:eastAsia="en-US"/>
              </w:rPr>
              <w:t>Выставка-конкурс  «Креативная ёлка»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8B6" w:rsidRPr="004F73DC" w:rsidRDefault="001828B6" w:rsidP="00E25FED">
            <w:pPr>
              <w:snapToGrid w:val="0"/>
              <w:jc w:val="center"/>
            </w:pPr>
            <w:r w:rsidRPr="004F73DC">
              <w:t>22.12-31.12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8B6" w:rsidRPr="004F73DC" w:rsidRDefault="001828B6" w:rsidP="00E457BF">
            <w:pPr>
              <w:snapToGrid w:val="0"/>
              <w:jc w:val="center"/>
            </w:pPr>
            <w:r w:rsidRPr="004F73DC">
              <w:t>8.30-16.30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8B6" w:rsidRPr="004F73DC" w:rsidRDefault="001828B6" w:rsidP="00E457BF">
            <w:pPr>
              <w:snapToGrid w:val="0"/>
              <w:jc w:val="center"/>
            </w:pPr>
            <w:r w:rsidRPr="004F73DC">
              <w:t>МБУК «РЦКД»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8B6" w:rsidRPr="004F73DC" w:rsidRDefault="001828B6" w:rsidP="006876BD">
            <w:pPr>
              <w:pStyle w:val="a3"/>
            </w:pPr>
            <w:r w:rsidRPr="004F73DC">
              <w:t>Жеглова Е. А.</w:t>
            </w:r>
          </w:p>
        </w:tc>
      </w:tr>
    </w:tbl>
    <w:p w:rsidR="004F73DC" w:rsidRPr="009D1381" w:rsidRDefault="004F73DC" w:rsidP="006876BD">
      <w:pPr>
        <w:snapToGrid w:val="0"/>
        <w:rPr>
          <w:b/>
          <w:color w:val="FF0000"/>
          <w:sz w:val="28"/>
          <w:szCs w:val="28"/>
        </w:rPr>
      </w:pPr>
    </w:p>
    <w:p w:rsidR="006876BD" w:rsidRPr="009710F8" w:rsidRDefault="006876BD" w:rsidP="006876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Мастер-классы</w:t>
      </w:r>
      <w:r w:rsidRPr="009D1381">
        <w:rPr>
          <w:b/>
          <w:color w:val="FF0000"/>
          <w:sz w:val="36"/>
          <w:szCs w:val="36"/>
        </w:rPr>
        <w:t xml:space="preserve"> </w:t>
      </w:r>
      <w:r>
        <w:rPr>
          <w:b/>
          <w:color w:val="FF0000"/>
          <w:sz w:val="36"/>
          <w:szCs w:val="36"/>
        </w:rPr>
        <w:t xml:space="preserve">                             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1134"/>
        <w:gridCol w:w="910"/>
        <w:gridCol w:w="1984"/>
        <w:gridCol w:w="2552"/>
      </w:tblGrid>
      <w:tr w:rsidR="006876BD" w:rsidRPr="009D1381" w:rsidTr="006876BD">
        <w:tc>
          <w:tcPr>
            <w:tcW w:w="675" w:type="dxa"/>
          </w:tcPr>
          <w:p w:rsidR="006876BD" w:rsidRPr="00534D8D" w:rsidRDefault="006876BD" w:rsidP="006876BD">
            <w:pPr>
              <w:pStyle w:val="a3"/>
              <w:jc w:val="center"/>
              <w:rPr>
                <w:b/>
              </w:rPr>
            </w:pPr>
            <w:r w:rsidRPr="00534D8D">
              <w:rPr>
                <w:b/>
              </w:rPr>
              <w:t>№</w:t>
            </w:r>
          </w:p>
        </w:tc>
        <w:tc>
          <w:tcPr>
            <w:tcW w:w="3402" w:type="dxa"/>
          </w:tcPr>
          <w:p w:rsidR="006876BD" w:rsidRPr="00534D8D" w:rsidRDefault="006876BD" w:rsidP="006876BD">
            <w:pPr>
              <w:pStyle w:val="a3"/>
              <w:jc w:val="center"/>
              <w:rPr>
                <w:b/>
              </w:rPr>
            </w:pPr>
            <w:r w:rsidRPr="00534D8D">
              <w:rPr>
                <w:b/>
              </w:rPr>
              <w:t>Наименование  мероприятия</w:t>
            </w:r>
          </w:p>
        </w:tc>
        <w:tc>
          <w:tcPr>
            <w:tcW w:w="1134" w:type="dxa"/>
          </w:tcPr>
          <w:p w:rsidR="006876BD" w:rsidRPr="00534D8D" w:rsidRDefault="006876BD" w:rsidP="006876BD">
            <w:pPr>
              <w:pStyle w:val="a3"/>
              <w:jc w:val="center"/>
              <w:rPr>
                <w:b/>
              </w:rPr>
            </w:pPr>
            <w:r w:rsidRPr="00534D8D">
              <w:rPr>
                <w:b/>
              </w:rPr>
              <w:t>Дата</w:t>
            </w:r>
          </w:p>
        </w:tc>
        <w:tc>
          <w:tcPr>
            <w:tcW w:w="910" w:type="dxa"/>
          </w:tcPr>
          <w:p w:rsidR="006876BD" w:rsidRPr="00534D8D" w:rsidRDefault="006876BD" w:rsidP="006876BD">
            <w:pPr>
              <w:pStyle w:val="a3"/>
              <w:jc w:val="center"/>
              <w:rPr>
                <w:b/>
              </w:rPr>
            </w:pPr>
            <w:r w:rsidRPr="00534D8D">
              <w:rPr>
                <w:b/>
              </w:rPr>
              <w:t>Время</w:t>
            </w:r>
          </w:p>
        </w:tc>
        <w:tc>
          <w:tcPr>
            <w:tcW w:w="1984" w:type="dxa"/>
          </w:tcPr>
          <w:p w:rsidR="006876BD" w:rsidRPr="00534D8D" w:rsidRDefault="006876BD" w:rsidP="006876BD">
            <w:pPr>
              <w:pStyle w:val="a3"/>
              <w:jc w:val="center"/>
              <w:rPr>
                <w:b/>
              </w:rPr>
            </w:pPr>
            <w:r w:rsidRPr="00534D8D">
              <w:rPr>
                <w:b/>
              </w:rPr>
              <w:t>Место проведения</w:t>
            </w:r>
          </w:p>
        </w:tc>
        <w:tc>
          <w:tcPr>
            <w:tcW w:w="2552" w:type="dxa"/>
          </w:tcPr>
          <w:p w:rsidR="006876BD" w:rsidRPr="00534D8D" w:rsidRDefault="006876BD" w:rsidP="006876BD">
            <w:pPr>
              <w:pStyle w:val="a3"/>
              <w:jc w:val="center"/>
              <w:rPr>
                <w:b/>
              </w:rPr>
            </w:pPr>
            <w:r w:rsidRPr="00534D8D">
              <w:rPr>
                <w:b/>
              </w:rPr>
              <w:t>Ответственный за проведение</w:t>
            </w:r>
          </w:p>
        </w:tc>
      </w:tr>
      <w:tr w:rsidR="00E25FED" w:rsidRPr="009D1381" w:rsidTr="006876BD">
        <w:tc>
          <w:tcPr>
            <w:tcW w:w="675" w:type="dxa"/>
          </w:tcPr>
          <w:p w:rsidR="00E25FED" w:rsidRPr="00534D8D" w:rsidRDefault="00E25FED" w:rsidP="006876BD">
            <w:pPr>
              <w:pStyle w:val="a3"/>
              <w:jc w:val="center"/>
            </w:pPr>
            <w:r>
              <w:t>0</w:t>
            </w:r>
            <w:r w:rsidRPr="00534D8D">
              <w:t>1.</w:t>
            </w:r>
          </w:p>
          <w:p w:rsidR="00E25FED" w:rsidRPr="00534D8D" w:rsidRDefault="00E25FED" w:rsidP="006876BD">
            <w:pPr>
              <w:pStyle w:val="a3"/>
              <w:jc w:val="center"/>
            </w:pPr>
          </w:p>
        </w:tc>
        <w:tc>
          <w:tcPr>
            <w:tcW w:w="3402" w:type="dxa"/>
          </w:tcPr>
          <w:p w:rsidR="00E25FED" w:rsidRPr="00734070" w:rsidRDefault="00E25FED" w:rsidP="00E25FED">
            <w:pPr>
              <w:pStyle w:val="a3"/>
            </w:pPr>
            <w:r w:rsidRPr="00734070">
              <w:t>Мастер – класс.</w:t>
            </w:r>
            <w:r>
              <w:t xml:space="preserve"> Оригами из бумаги</w:t>
            </w:r>
            <w:r w:rsidRPr="00734070">
              <w:t xml:space="preserve"> «</w:t>
            </w:r>
            <w:r>
              <w:t xml:space="preserve">Гости из Простоквашино </w:t>
            </w:r>
            <w:r w:rsidRPr="00734070">
              <w:t>»</w:t>
            </w:r>
            <w:r>
              <w:t>,</w:t>
            </w:r>
            <w:r w:rsidRPr="00B34BD5">
              <w:t xml:space="preserve"> </w:t>
            </w:r>
            <w:r w:rsidRPr="00B34BD5">
              <w:rPr>
                <w:color w:val="000000" w:themeColor="text1"/>
              </w:rPr>
              <w:t>в рамках театрализованной, музыкальной программы</w:t>
            </w:r>
            <w:r w:rsidRPr="00B34BD5">
              <w:t>.</w:t>
            </w:r>
          </w:p>
        </w:tc>
        <w:tc>
          <w:tcPr>
            <w:tcW w:w="1134" w:type="dxa"/>
          </w:tcPr>
          <w:p w:rsidR="00E25FED" w:rsidRPr="00734070" w:rsidRDefault="00E25FED" w:rsidP="00E25FED">
            <w:pPr>
              <w:pStyle w:val="a3"/>
              <w:jc w:val="center"/>
            </w:pPr>
            <w:r w:rsidRPr="00734070">
              <w:t>1</w:t>
            </w:r>
            <w:r>
              <w:t>1</w:t>
            </w:r>
            <w:r w:rsidRPr="00734070">
              <w:t>.01.</w:t>
            </w:r>
          </w:p>
        </w:tc>
        <w:tc>
          <w:tcPr>
            <w:tcW w:w="910" w:type="dxa"/>
          </w:tcPr>
          <w:p w:rsidR="00E25FED" w:rsidRPr="00734070" w:rsidRDefault="00E25FED" w:rsidP="00E25FED">
            <w:pPr>
              <w:pStyle w:val="a3"/>
              <w:jc w:val="center"/>
            </w:pPr>
            <w:r w:rsidRPr="00734070">
              <w:t>13.00.</w:t>
            </w:r>
          </w:p>
        </w:tc>
        <w:tc>
          <w:tcPr>
            <w:tcW w:w="1984" w:type="dxa"/>
          </w:tcPr>
          <w:p w:rsidR="00E25FED" w:rsidRPr="00734070" w:rsidRDefault="00E25FED" w:rsidP="00E25FED">
            <w:pPr>
              <w:pStyle w:val="a3"/>
              <w:jc w:val="center"/>
              <w:rPr>
                <w:sz w:val="36"/>
                <w:szCs w:val="36"/>
              </w:rPr>
            </w:pPr>
            <w:r w:rsidRPr="00734070">
              <w:t>МБУК «РЦКД»</w:t>
            </w:r>
          </w:p>
        </w:tc>
        <w:tc>
          <w:tcPr>
            <w:tcW w:w="2552" w:type="dxa"/>
          </w:tcPr>
          <w:p w:rsidR="00E25FED" w:rsidRPr="00734070" w:rsidRDefault="00E25FED" w:rsidP="00E25FED">
            <w:pPr>
              <w:pStyle w:val="a3"/>
              <w:jc w:val="center"/>
              <w:rPr>
                <w:sz w:val="36"/>
                <w:szCs w:val="36"/>
              </w:rPr>
            </w:pPr>
            <w:r w:rsidRPr="00734070">
              <w:t>Жеглова Е. А.</w:t>
            </w:r>
          </w:p>
        </w:tc>
      </w:tr>
      <w:tr w:rsidR="00E25FED" w:rsidRPr="009D1381" w:rsidTr="006876BD">
        <w:tc>
          <w:tcPr>
            <w:tcW w:w="675" w:type="dxa"/>
          </w:tcPr>
          <w:p w:rsidR="00E25FED" w:rsidRPr="00534D8D" w:rsidRDefault="00E25FED" w:rsidP="006876BD">
            <w:pPr>
              <w:pStyle w:val="a3"/>
              <w:jc w:val="center"/>
            </w:pPr>
            <w:r>
              <w:t>0</w:t>
            </w:r>
            <w:r w:rsidRPr="00534D8D">
              <w:t>2.</w:t>
            </w:r>
          </w:p>
        </w:tc>
        <w:tc>
          <w:tcPr>
            <w:tcW w:w="3402" w:type="dxa"/>
          </w:tcPr>
          <w:p w:rsidR="00E25FED" w:rsidRDefault="00E25FED" w:rsidP="00E25FED">
            <w:pPr>
              <w:pStyle w:val="a3"/>
            </w:pPr>
            <w:r>
              <w:t>Мастер – класс. Поделка</w:t>
            </w:r>
          </w:p>
          <w:p w:rsidR="00E25FED" w:rsidRPr="00734070" w:rsidRDefault="00E25FED" w:rsidP="00E25FED">
            <w:pPr>
              <w:pStyle w:val="a3"/>
              <w:rPr>
                <w:sz w:val="36"/>
                <w:szCs w:val="36"/>
              </w:rPr>
            </w:pPr>
            <w:r>
              <w:t>« Защитник Отечества</w:t>
            </w:r>
            <w:r w:rsidRPr="00734070">
              <w:t>»</w:t>
            </w:r>
            <w:r>
              <w:t>,</w:t>
            </w:r>
            <w:r w:rsidRPr="0095265E">
              <w:rPr>
                <w:color w:val="000000" w:themeColor="text1"/>
              </w:rPr>
              <w:t xml:space="preserve">  </w:t>
            </w:r>
            <w:r w:rsidRPr="00B34BD5">
              <w:rPr>
                <w:color w:val="000000" w:themeColor="text1"/>
              </w:rPr>
              <w:t>посвящённый Дню защитника Отечества.</w:t>
            </w:r>
            <w:r w:rsidRPr="00B34BD5">
              <w:t>.</w:t>
            </w:r>
          </w:p>
        </w:tc>
        <w:tc>
          <w:tcPr>
            <w:tcW w:w="1134" w:type="dxa"/>
          </w:tcPr>
          <w:p w:rsidR="00E25FED" w:rsidRPr="00734070" w:rsidRDefault="00E25FED" w:rsidP="00E25FED">
            <w:pPr>
              <w:pStyle w:val="a3"/>
              <w:jc w:val="center"/>
            </w:pPr>
            <w:r w:rsidRPr="00734070">
              <w:t>21.02.</w:t>
            </w:r>
          </w:p>
        </w:tc>
        <w:tc>
          <w:tcPr>
            <w:tcW w:w="910" w:type="dxa"/>
          </w:tcPr>
          <w:p w:rsidR="00E25FED" w:rsidRPr="00734070" w:rsidRDefault="00E25FED" w:rsidP="00E25FED">
            <w:pPr>
              <w:pStyle w:val="a3"/>
              <w:jc w:val="center"/>
            </w:pPr>
            <w:r w:rsidRPr="00734070">
              <w:t>18.00.</w:t>
            </w:r>
          </w:p>
        </w:tc>
        <w:tc>
          <w:tcPr>
            <w:tcW w:w="1984" w:type="dxa"/>
          </w:tcPr>
          <w:p w:rsidR="00E25FED" w:rsidRPr="00734070" w:rsidRDefault="00E25FED" w:rsidP="00E25FED">
            <w:pPr>
              <w:pStyle w:val="a3"/>
              <w:jc w:val="center"/>
              <w:rPr>
                <w:sz w:val="36"/>
                <w:szCs w:val="36"/>
              </w:rPr>
            </w:pPr>
            <w:r w:rsidRPr="00734070">
              <w:t>МБУК «РЦКД»</w:t>
            </w:r>
          </w:p>
        </w:tc>
        <w:tc>
          <w:tcPr>
            <w:tcW w:w="2552" w:type="dxa"/>
          </w:tcPr>
          <w:p w:rsidR="00E25FED" w:rsidRPr="00734070" w:rsidRDefault="00E25FED" w:rsidP="00E25FED">
            <w:pPr>
              <w:pStyle w:val="a3"/>
              <w:jc w:val="center"/>
              <w:rPr>
                <w:sz w:val="36"/>
                <w:szCs w:val="36"/>
              </w:rPr>
            </w:pPr>
            <w:r w:rsidRPr="00734070">
              <w:t>Жеглова Е. А.</w:t>
            </w:r>
          </w:p>
        </w:tc>
      </w:tr>
      <w:tr w:rsidR="00E25FED" w:rsidRPr="009D1381" w:rsidTr="006876BD">
        <w:tc>
          <w:tcPr>
            <w:tcW w:w="675" w:type="dxa"/>
          </w:tcPr>
          <w:p w:rsidR="00E25FED" w:rsidRPr="00534D8D" w:rsidRDefault="00E25FED" w:rsidP="006876BD">
            <w:pPr>
              <w:pStyle w:val="a3"/>
              <w:jc w:val="center"/>
            </w:pPr>
            <w:r>
              <w:t>0</w:t>
            </w:r>
            <w:r w:rsidRPr="00534D8D">
              <w:t>3.</w:t>
            </w:r>
          </w:p>
        </w:tc>
        <w:tc>
          <w:tcPr>
            <w:tcW w:w="3402" w:type="dxa"/>
          </w:tcPr>
          <w:p w:rsidR="00E25FED" w:rsidRPr="00734070" w:rsidRDefault="00E25FED" w:rsidP="00E25FED">
            <w:pPr>
              <w:pStyle w:val="a3"/>
              <w:rPr>
                <w:sz w:val="36"/>
                <w:szCs w:val="36"/>
              </w:rPr>
            </w:pPr>
            <w:r w:rsidRPr="00734070">
              <w:t xml:space="preserve">Мастер – класс. </w:t>
            </w:r>
            <w:r>
              <w:t xml:space="preserve">Поделка из бумаги </w:t>
            </w:r>
            <w:r w:rsidRPr="00734070">
              <w:t>«</w:t>
            </w:r>
            <w:r>
              <w:t>Бусы</w:t>
            </w:r>
            <w:r w:rsidRPr="00734070">
              <w:t>»</w:t>
            </w:r>
            <w:r>
              <w:t>, посвящённый Международному женскому дню.</w:t>
            </w:r>
          </w:p>
        </w:tc>
        <w:tc>
          <w:tcPr>
            <w:tcW w:w="1134" w:type="dxa"/>
          </w:tcPr>
          <w:p w:rsidR="00E25FED" w:rsidRPr="00734070" w:rsidRDefault="00E25FED" w:rsidP="00E25FED">
            <w:pPr>
              <w:pStyle w:val="a3"/>
              <w:jc w:val="center"/>
            </w:pPr>
            <w:r w:rsidRPr="00734070">
              <w:t>0</w:t>
            </w:r>
            <w:r>
              <w:t>6</w:t>
            </w:r>
            <w:r w:rsidRPr="00734070">
              <w:t>.03.</w:t>
            </w:r>
          </w:p>
        </w:tc>
        <w:tc>
          <w:tcPr>
            <w:tcW w:w="910" w:type="dxa"/>
          </w:tcPr>
          <w:p w:rsidR="00E25FED" w:rsidRPr="00734070" w:rsidRDefault="00E25FED" w:rsidP="00E25FED">
            <w:pPr>
              <w:pStyle w:val="a3"/>
              <w:jc w:val="center"/>
            </w:pPr>
            <w:r w:rsidRPr="00734070">
              <w:t>18.00.</w:t>
            </w:r>
          </w:p>
        </w:tc>
        <w:tc>
          <w:tcPr>
            <w:tcW w:w="1984" w:type="dxa"/>
          </w:tcPr>
          <w:p w:rsidR="00E25FED" w:rsidRPr="00734070" w:rsidRDefault="00E25FED" w:rsidP="00E25FED">
            <w:pPr>
              <w:pStyle w:val="a3"/>
              <w:jc w:val="center"/>
              <w:rPr>
                <w:sz w:val="36"/>
                <w:szCs w:val="36"/>
              </w:rPr>
            </w:pPr>
            <w:r w:rsidRPr="00734070">
              <w:t>МБУК «РЦКД»</w:t>
            </w:r>
          </w:p>
        </w:tc>
        <w:tc>
          <w:tcPr>
            <w:tcW w:w="2552" w:type="dxa"/>
          </w:tcPr>
          <w:p w:rsidR="00E25FED" w:rsidRPr="00734070" w:rsidRDefault="00E25FED" w:rsidP="00E25FED">
            <w:pPr>
              <w:pStyle w:val="a3"/>
              <w:jc w:val="center"/>
              <w:rPr>
                <w:sz w:val="36"/>
                <w:szCs w:val="36"/>
              </w:rPr>
            </w:pPr>
            <w:r w:rsidRPr="00734070">
              <w:t>Жеглова Е. А.</w:t>
            </w:r>
          </w:p>
        </w:tc>
      </w:tr>
      <w:tr w:rsidR="00E25FED" w:rsidRPr="009D1381" w:rsidTr="006876BD">
        <w:tc>
          <w:tcPr>
            <w:tcW w:w="675" w:type="dxa"/>
          </w:tcPr>
          <w:p w:rsidR="00E25FED" w:rsidRPr="00534D8D" w:rsidRDefault="00E25FED" w:rsidP="006876BD">
            <w:pPr>
              <w:pStyle w:val="a3"/>
              <w:jc w:val="center"/>
            </w:pPr>
            <w:r>
              <w:t>0</w:t>
            </w:r>
            <w:r w:rsidRPr="00534D8D">
              <w:t>4.</w:t>
            </w:r>
          </w:p>
        </w:tc>
        <w:tc>
          <w:tcPr>
            <w:tcW w:w="3402" w:type="dxa"/>
          </w:tcPr>
          <w:p w:rsidR="00E25FED" w:rsidRPr="00734070" w:rsidRDefault="00E25FED" w:rsidP="00E25FED">
            <w:pPr>
              <w:pStyle w:val="a3"/>
              <w:rPr>
                <w:sz w:val="36"/>
                <w:szCs w:val="36"/>
              </w:rPr>
            </w:pPr>
            <w:r w:rsidRPr="00734070">
              <w:t>Мастер – класс.</w:t>
            </w:r>
            <w:r>
              <w:t xml:space="preserve"> Брелок из фетра  « Спорт – это модно</w:t>
            </w:r>
            <w:r w:rsidRPr="00734070">
              <w:t>»</w:t>
            </w:r>
            <w:r>
              <w:t>, посвящённый</w:t>
            </w:r>
            <w:r>
              <w:rPr>
                <w:color w:val="FF0000"/>
              </w:rPr>
              <w:t xml:space="preserve"> </w:t>
            </w:r>
            <w:r w:rsidRPr="00F248DE">
              <w:t>Дню молодёжи.</w:t>
            </w:r>
          </w:p>
        </w:tc>
        <w:tc>
          <w:tcPr>
            <w:tcW w:w="1134" w:type="dxa"/>
          </w:tcPr>
          <w:p w:rsidR="00E25FED" w:rsidRPr="00734070" w:rsidRDefault="00E25FED" w:rsidP="00E25FED">
            <w:pPr>
              <w:pStyle w:val="a3"/>
              <w:jc w:val="center"/>
            </w:pPr>
            <w:r w:rsidRPr="00734070">
              <w:t>24.06.</w:t>
            </w:r>
          </w:p>
        </w:tc>
        <w:tc>
          <w:tcPr>
            <w:tcW w:w="910" w:type="dxa"/>
          </w:tcPr>
          <w:p w:rsidR="00E25FED" w:rsidRPr="00734070" w:rsidRDefault="00E25FED" w:rsidP="00E25FED">
            <w:pPr>
              <w:pStyle w:val="a3"/>
              <w:jc w:val="center"/>
            </w:pPr>
            <w:r w:rsidRPr="00734070">
              <w:t>18.00.</w:t>
            </w:r>
          </w:p>
        </w:tc>
        <w:tc>
          <w:tcPr>
            <w:tcW w:w="1984" w:type="dxa"/>
          </w:tcPr>
          <w:p w:rsidR="00E25FED" w:rsidRPr="00734070" w:rsidRDefault="00E25FED" w:rsidP="00E25FED">
            <w:pPr>
              <w:pStyle w:val="a3"/>
              <w:jc w:val="center"/>
              <w:rPr>
                <w:sz w:val="36"/>
                <w:szCs w:val="36"/>
              </w:rPr>
            </w:pPr>
            <w:r w:rsidRPr="00734070">
              <w:t>МБУК «РЦКД»</w:t>
            </w:r>
          </w:p>
        </w:tc>
        <w:tc>
          <w:tcPr>
            <w:tcW w:w="2552" w:type="dxa"/>
          </w:tcPr>
          <w:p w:rsidR="00E25FED" w:rsidRPr="00734070" w:rsidRDefault="00E25FED" w:rsidP="00E25FED">
            <w:pPr>
              <w:pStyle w:val="a3"/>
              <w:jc w:val="center"/>
              <w:rPr>
                <w:sz w:val="36"/>
                <w:szCs w:val="36"/>
              </w:rPr>
            </w:pPr>
            <w:r w:rsidRPr="00734070">
              <w:t>Жеглова Е. А.</w:t>
            </w:r>
          </w:p>
        </w:tc>
      </w:tr>
      <w:tr w:rsidR="00E25FED" w:rsidRPr="009D1381" w:rsidTr="006876BD">
        <w:tc>
          <w:tcPr>
            <w:tcW w:w="675" w:type="dxa"/>
          </w:tcPr>
          <w:p w:rsidR="00E25FED" w:rsidRPr="00534D8D" w:rsidRDefault="00E25FED" w:rsidP="006876BD">
            <w:pPr>
              <w:pStyle w:val="a3"/>
              <w:jc w:val="center"/>
            </w:pPr>
            <w:r>
              <w:t>0</w:t>
            </w:r>
            <w:r w:rsidRPr="00534D8D">
              <w:t>5.</w:t>
            </w:r>
          </w:p>
        </w:tc>
        <w:tc>
          <w:tcPr>
            <w:tcW w:w="3402" w:type="dxa"/>
          </w:tcPr>
          <w:p w:rsidR="00E25FED" w:rsidRPr="00734070" w:rsidRDefault="00E25FED" w:rsidP="00E25FED">
            <w:pPr>
              <w:pStyle w:val="a3"/>
              <w:rPr>
                <w:sz w:val="36"/>
                <w:szCs w:val="36"/>
              </w:rPr>
            </w:pPr>
            <w:r w:rsidRPr="00734070">
              <w:t xml:space="preserve">Мастер – класс. </w:t>
            </w:r>
            <w:r>
              <w:t>Кукла закрутка «Неразлучники</w:t>
            </w:r>
            <w:r w:rsidRPr="00734070">
              <w:t>»</w:t>
            </w:r>
            <w:r>
              <w:t>, посвященный</w:t>
            </w:r>
            <w:r>
              <w:rPr>
                <w:rFonts w:eastAsia="Calibri"/>
                <w:color w:val="FF0000"/>
                <w:szCs w:val="28"/>
                <w:lang w:eastAsia="en-US"/>
              </w:rPr>
              <w:t xml:space="preserve"> </w:t>
            </w:r>
            <w:r w:rsidRPr="00F248DE">
              <w:rPr>
                <w:rFonts w:eastAsia="Calibri"/>
                <w:szCs w:val="28"/>
                <w:lang w:eastAsia="en-US"/>
              </w:rPr>
              <w:t>Дню семьи, любви и верности.</w:t>
            </w:r>
          </w:p>
        </w:tc>
        <w:tc>
          <w:tcPr>
            <w:tcW w:w="1134" w:type="dxa"/>
          </w:tcPr>
          <w:p w:rsidR="00E25FED" w:rsidRPr="00734070" w:rsidRDefault="00E25FED" w:rsidP="00E25FED">
            <w:pPr>
              <w:pStyle w:val="a3"/>
              <w:jc w:val="center"/>
            </w:pPr>
            <w:r w:rsidRPr="00734070">
              <w:t>08.07.</w:t>
            </w:r>
          </w:p>
        </w:tc>
        <w:tc>
          <w:tcPr>
            <w:tcW w:w="910" w:type="dxa"/>
          </w:tcPr>
          <w:p w:rsidR="00E25FED" w:rsidRPr="00734070" w:rsidRDefault="00E25FED" w:rsidP="00E25FED">
            <w:pPr>
              <w:pStyle w:val="a3"/>
              <w:jc w:val="center"/>
            </w:pPr>
            <w:r w:rsidRPr="00734070">
              <w:t>16.00.</w:t>
            </w:r>
          </w:p>
        </w:tc>
        <w:tc>
          <w:tcPr>
            <w:tcW w:w="1984" w:type="dxa"/>
          </w:tcPr>
          <w:p w:rsidR="00E25FED" w:rsidRPr="00734070" w:rsidRDefault="00E25FED" w:rsidP="00E25FED">
            <w:pPr>
              <w:pStyle w:val="a3"/>
              <w:jc w:val="center"/>
            </w:pPr>
            <w:r w:rsidRPr="00734070">
              <w:t>МБУК «РЦКД»</w:t>
            </w:r>
          </w:p>
        </w:tc>
        <w:tc>
          <w:tcPr>
            <w:tcW w:w="2552" w:type="dxa"/>
          </w:tcPr>
          <w:p w:rsidR="00E25FED" w:rsidRPr="00734070" w:rsidRDefault="00E25FED" w:rsidP="00E25FED">
            <w:pPr>
              <w:pStyle w:val="a3"/>
              <w:jc w:val="center"/>
              <w:rPr>
                <w:sz w:val="36"/>
                <w:szCs w:val="36"/>
              </w:rPr>
            </w:pPr>
            <w:r w:rsidRPr="00734070">
              <w:t>Жеглова Е. А.</w:t>
            </w:r>
          </w:p>
        </w:tc>
      </w:tr>
      <w:tr w:rsidR="00E25FED" w:rsidRPr="009D1381" w:rsidTr="006876BD">
        <w:tc>
          <w:tcPr>
            <w:tcW w:w="675" w:type="dxa"/>
          </w:tcPr>
          <w:p w:rsidR="00E25FED" w:rsidRPr="00534D8D" w:rsidRDefault="00E25FED" w:rsidP="006876BD">
            <w:pPr>
              <w:pStyle w:val="a3"/>
              <w:jc w:val="center"/>
            </w:pPr>
            <w:r>
              <w:t>0</w:t>
            </w:r>
            <w:r w:rsidRPr="00534D8D">
              <w:t>6.</w:t>
            </w:r>
          </w:p>
        </w:tc>
        <w:tc>
          <w:tcPr>
            <w:tcW w:w="3402" w:type="dxa"/>
          </w:tcPr>
          <w:p w:rsidR="00E25FED" w:rsidRPr="000B251B" w:rsidRDefault="00E25FED" w:rsidP="00E25FED">
            <w:pPr>
              <w:pStyle w:val="a3"/>
            </w:pPr>
            <w:r w:rsidRPr="00734070">
              <w:t>Мастер – класс.</w:t>
            </w:r>
            <w:r>
              <w:t xml:space="preserve"> Аппликация« Семейный автомобиль</w:t>
            </w:r>
            <w:r w:rsidRPr="00734070">
              <w:t>»</w:t>
            </w:r>
            <w:r>
              <w:t xml:space="preserve"> ,посвящённый Дню отца</w:t>
            </w:r>
            <w:r w:rsidRPr="003665E4">
              <w:rPr>
                <w:rFonts w:eastAsia="Calibri"/>
                <w:color w:val="FF0000"/>
                <w:szCs w:val="28"/>
                <w:lang w:eastAsia="en-US"/>
              </w:rPr>
              <w:t>.</w:t>
            </w:r>
          </w:p>
        </w:tc>
        <w:tc>
          <w:tcPr>
            <w:tcW w:w="1134" w:type="dxa"/>
          </w:tcPr>
          <w:p w:rsidR="00E25FED" w:rsidRPr="00734070" w:rsidRDefault="00E25FED" w:rsidP="00E25FED">
            <w:pPr>
              <w:pStyle w:val="a3"/>
              <w:jc w:val="center"/>
            </w:pPr>
            <w:r w:rsidRPr="00734070">
              <w:t>20.10.</w:t>
            </w:r>
          </w:p>
        </w:tc>
        <w:tc>
          <w:tcPr>
            <w:tcW w:w="910" w:type="dxa"/>
          </w:tcPr>
          <w:p w:rsidR="00E25FED" w:rsidRPr="00734070" w:rsidRDefault="00E25FED" w:rsidP="00E25FED">
            <w:pPr>
              <w:pStyle w:val="a3"/>
              <w:jc w:val="center"/>
              <w:rPr>
                <w:sz w:val="36"/>
                <w:szCs w:val="36"/>
              </w:rPr>
            </w:pPr>
            <w:r w:rsidRPr="00734070">
              <w:t>18.00.</w:t>
            </w:r>
          </w:p>
        </w:tc>
        <w:tc>
          <w:tcPr>
            <w:tcW w:w="1984" w:type="dxa"/>
          </w:tcPr>
          <w:p w:rsidR="00E25FED" w:rsidRPr="00734070" w:rsidRDefault="00E25FED" w:rsidP="00E25FED">
            <w:pPr>
              <w:pStyle w:val="a3"/>
              <w:jc w:val="center"/>
            </w:pPr>
            <w:r w:rsidRPr="00734070">
              <w:t>МБУК «РЦКД»</w:t>
            </w:r>
          </w:p>
        </w:tc>
        <w:tc>
          <w:tcPr>
            <w:tcW w:w="2552" w:type="dxa"/>
          </w:tcPr>
          <w:p w:rsidR="00E25FED" w:rsidRPr="00734070" w:rsidRDefault="00E25FED" w:rsidP="00E25FED">
            <w:pPr>
              <w:pStyle w:val="a3"/>
              <w:jc w:val="center"/>
              <w:rPr>
                <w:sz w:val="36"/>
                <w:szCs w:val="36"/>
              </w:rPr>
            </w:pPr>
            <w:r w:rsidRPr="00734070">
              <w:t>Жеглова Е. А.</w:t>
            </w:r>
          </w:p>
        </w:tc>
      </w:tr>
      <w:tr w:rsidR="00E25FED" w:rsidRPr="009D1381" w:rsidTr="006876BD">
        <w:tc>
          <w:tcPr>
            <w:tcW w:w="675" w:type="dxa"/>
          </w:tcPr>
          <w:p w:rsidR="00E25FED" w:rsidRPr="00534D8D" w:rsidRDefault="00E25FED" w:rsidP="006876BD">
            <w:pPr>
              <w:pStyle w:val="a3"/>
              <w:jc w:val="center"/>
            </w:pPr>
            <w:r>
              <w:t>0</w:t>
            </w:r>
            <w:r w:rsidRPr="00534D8D">
              <w:t>7.</w:t>
            </w:r>
          </w:p>
        </w:tc>
        <w:tc>
          <w:tcPr>
            <w:tcW w:w="3402" w:type="dxa"/>
          </w:tcPr>
          <w:p w:rsidR="00E25FED" w:rsidRPr="00734070" w:rsidRDefault="00E25FED" w:rsidP="00E25FED">
            <w:pPr>
              <w:pStyle w:val="a3"/>
              <w:rPr>
                <w:sz w:val="36"/>
                <w:szCs w:val="36"/>
              </w:rPr>
            </w:pPr>
            <w:r w:rsidRPr="00734070">
              <w:t>Мастер – класс.</w:t>
            </w:r>
            <w:r>
              <w:t xml:space="preserve"> Роспись </w:t>
            </w:r>
            <w:proofErr w:type="spellStart"/>
            <w:r>
              <w:t>деревяных</w:t>
            </w:r>
            <w:proofErr w:type="spellEnd"/>
            <w:r>
              <w:t xml:space="preserve"> значков </w:t>
            </w:r>
            <w:r w:rsidRPr="00734070">
              <w:t>«</w:t>
            </w:r>
            <w:r>
              <w:t>Прекрасное своими руками</w:t>
            </w:r>
            <w:r w:rsidRPr="00734070">
              <w:t>»</w:t>
            </w:r>
            <w:r>
              <w:t>, посвящённый</w:t>
            </w:r>
            <w:r w:rsidRPr="003665E4">
              <w:rPr>
                <w:color w:val="FF0000"/>
              </w:rPr>
              <w:t xml:space="preserve"> </w:t>
            </w:r>
            <w:r w:rsidRPr="00F248DE">
              <w:t>Всероссийской акции «Ночь искусств-202</w:t>
            </w:r>
            <w:r>
              <w:t>5</w:t>
            </w:r>
            <w:r w:rsidRPr="00F248DE">
              <w:t>».</w:t>
            </w:r>
          </w:p>
        </w:tc>
        <w:tc>
          <w:tcPr>
            <w:tcW w:w="1134" w:type="dxa"/>
          </w:tcPr>
          <w:p w:rsidR="00E25FED" w:rsidRPr="00734070" w:rsidRDefault="00E25FED" w:rsidP="00E25FED">
            <w:pPr>
              <w:pStyle w:val="a3"/>
              <w:jc w:val="center"/>
            </w:pPr>
            <w:r w:rsidRPr="00734070">
              <w:t>03.11.</w:t>
            </w:r>
          </w:p>
        </w:tc>
        <w:tc>
          <w:tcPr>
            <w:tcW w:w="910" w:type="dxa"/>
          </w:tcPr>
          <w:p w:rsidR="00E25FED" w:rsidRPr="00734070" w:rsidRDefault="00E25FED" w:rsidP="00E25FED">
            <w:pPr>
              <w:pStyle w:val="a3"/>
              <w:jc w:val="center"/>
            </w:pPr>
            <w:r w:rsidRPr="00734070">
              <w:t>19.00.</w:t>
            </w:r>
          </w:p>
        </w:tc>
        <w:tc>
          <w:tcPr>
            <w:tcW w:w="1984" w:type="dxa"/>
          </w:tcPr>
          <w:p w:rsidR="00E25FED" w:rsidRPr="00734070" w:rsidRDefault="00E25FED" w:rsidP="00E25FED">
            <w:pPr>
              <w:pStyle w:val="a3"/>
              <w:jc w:val="center"/>
            </w:pPr>
            <w:r w:rsidRPr="00734070">
              <w:t>МБУК «РЦКД»</w:t>
            </w:r>
          </w:p>
        </w:tc>
        <w:tc>
          <w:tcPr>
            <w:tcW w:w="2552" w:type="dxa"/>
          </w:tcPr>
          <w:p w:rsidR="00E25FED" w:rsidRPr="00734070" w:rsidRDefault="00E25FED" w:rsidP="00E25FED">
            <w:pPr>
              <w:pStyle w:val="a3"/>
              <w:jc w:val="center"/>
              <w:rPr>
                <w:sz w:val="36"/>
                <w:szCs w:val="36"/>
              </w:rPr>
            </w:pPr>
            <w:r w:rsidRPr="00734070">
              <w:t>Жеглова Е. А.</w:t>
            </w:r>
          </w:p>
        </w:tc>
      </w:tr>
      <w:tr w:rsidR="00E25FED" w:rsidRPr="009D1381" w:rsidTr="006876BD">
        <w:tc>
          <w:tcPr>
            <w:tcW w:w="675" w:type="dxa"/>
          </w:tcPr>
          <w:p w:rsidR="00E25FED" w:rsidRPr="00534D8D" w:rsidRDefault="00E25FED" w:rsidP="006876BD">
            <w:pPr>
              <w:pStyle w:val="a3"/>
              <w:jc w:val="center"/>
            </w:pPr>
            <w:r>
              <w:t>0</w:t>
            </w:r>
            <w:r w:rsidRPr="00534D8D">
              <w:t>8.</w:t>
            </w:r>
          </w:p>
        </w:tc>
        <w:tc>
          <w:tcPr>
            <w:tcW w:w="3402" w:type="dxa"/>
          </w:tcPr>
          <w:p w:rsidR="00E25FED" w:rsidRPr="00734070" w:rsidRDefault="00E25FED" w:rsidP="00E25FED">
            <w:pPr>
              <w:pStyle w:val="a3"/>
            </w:pPr>
            <w:r w:rsidRPr="00734070">
              <w:t xml:space="preserve">Мастер – класс. Открытка   </w:t>
            </w:r>
            <w:r>
              <w:t xml:space="preserve">    «Сюрприз для мамы</w:t>
            </w:r>
            <w:r w:rsidRPr="00734070">
              <w:t>»</w:t>
            </w:r>
            <w:r>
              <w:t xml:space="preserve">, посвящённый </w:t>
            </w:r>
            <w:r w:rsidRPr="00F248DE">
              <w:rPr>
                <w:rFonts w:eastAsia="Calibri"/>
                <w:szCs w:val="28"/>
                <w:lang w:eastAsia="en-US"/>
              </w:rPr>
              <w:t>Дню матери</w:t>
            </w:r>
            <w:r>
              <w:rPr>
                <w:rFonts w:eastAsia="Calibri"/>
                <w:szCs w:val="28"/>
                <w:lang w:eastAsia="en-US"/>
              </w:rPr>
              <w:t>.</w:t>
            </w:r>
          </w:p>
        </w:tc>
        <w:tc>
          <w:tcPr>
            <w:tcW w:w="1134" w:type="dxa"/>
          </w:tcPr>
          <w:p w:rsidR="00E25FED" w:rsidRPr="00734070" w:rsidRDefault="00E25FED" w:rsidP="00E25FED">
            <w:pPr>
              <w:pStyle w:val="a3"/>
              <w:jc w:val="center"/>
            </w:pPr>
            <w:r>
              <w:t>24</w:t>
            </w:r>
            <w:r w:rsidRPr="00734070">
              <w:t>.11.</w:t>
            </w:r>
          </w:p>
        </w:tc>
        <w:tc>
          <w:tcPr>
            <w:tcW w:w="910" w:type="dxa"/>
          </w:tcPr>
          <w:p w:rsidR="00E25FED" w:rsidRPr="00734070" w:rsidRDefault="00E25FED" w:rsidP="00E25FED">
            <w:pPr>
              <w:pStyle w:val="a3"/>
              <w:jc w:val="center"/>
            </w:pPr>
            <w:r w:rsidRPr="00734070">
              <w:t>18.00.</w:t>
            </w:r>
          </w:p>
        </w:tc>
        <w:tc>
          <w:tcPr>
            <w:tcW w:w="1984" w:type="dxa"/>
          </w:tcPr>
          <w:p w:rsidR="00E25FED" w:rsidRPr="00734070" w:rsidRDefault="00E25FED" w:rsidP="00E25FED">
            <w:pPr>
              <w:pStyle w:val="a3"/>
              <w:jc w:val="center"/>
            </w:pPr>
            <w:r w:rsidRPr="00734070">
              <w:t>МБУК «РЦКД»</w:t>
            </w:r>
          </w:p>
        </w:tc>
        <w:tc>
          <w:tcPr>
            <w:tcW w:w="2552" w:type="dxa"/>
          </w:tcPr>
          <w:p w:rsidR="00E25FED" w:rsidRPr="00734070" w:rsidRDefault="00E25FED" w:rsidP="00E25FED">
            <w:pPr>
              <w:pStyle w:val="a3"/>
              <w:jc w:val="center"/>
            </w:pPr>
            <w:r w:rsidRPr="00734070">
              <w:t>Жеглова Е. А.</w:t>
            </w:r>
          </w:p>
        </w:tc>
      </w:tr>
    </w:tbl>
    <w:p w:rsidR="006876BD" w:rsidRPr="009710F8" w:rsidRDefault="006876BD" w:rsidP="001828B6">
      <w:pPr>
        <w:snapToGrid w:val="0"/>
        <w:jc w:val="center"/>
        <w:rPr>
          <w:b/>
          <w:sz w:val="28"/>
          <w:szCs w:val="28"/>
        </w:rPr>
      </w:pPr>
      <w:r w:rsidRPr="009710F8">
        <w:rPr>
          <w:b/>
          <w:sz w:val="28"/>
          <w:szCs w:val="28"/>
        </w:rPr>
        <w:lastRenderedPageBreak/>
        <w:t>Фестивали - конкурсы.</w:t>
      </w: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993"/>
        <w:gridCol w:w="992"/>
        <w:gridCol w:w="1984"/>
        <w:gridCol w:w="2552"/>
      </w:tblGrid>
      <w:tr w:rsidR="006876BD" w:rsidRPr="009710F8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D" w:rsidRPr="009710F8" w:rsidRDefault="006876BD" w:rsidP="006876BD">
            <w:pPr>
              <w:snapToGrid w:val="0"/>
              <w:jc w:val="center"/>
              <w:rPr>
                <w:b/>
              </w:rPr>
            </w:pPr>
            <w:r w:rsidRPr="009710F8">
              <w:rPr>
                <w:b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D" w:rsidRPr="009710F8" w:rsidRDefault="006876BD" w:rsidP="006876BD">
            <w:pPr>
              <w:snapToGrid w:val="0"/>
              <w:rPr>
                <w:b/>
              </w:rPr>
            </w:pPr>
            <w:r w:rsidRPr="009710F8">
              <w:rPr>
                <w:b/>
              </w:rPr>
              <w:t>Наименование 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D" w:rsidRPr="009710F8" w:rsidRDefault="006876BD" w:rsidP="006876BD">
            <w:pPr>
              <w:snapToGrid w:val="0"/>
              <w:jc w:val="center"/>
              <w:rPr>
                <w:b/>
              </w:rPr>
            </w:pPr>
            <w:r w:rsidRPr="009710F8">
              <w:rPr>
                <w:b/>
              </w:rPr>
              <w:t xml:space="preserve">Дата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D" w:rsidRPr="009710F8" w:rsidRDefault="006876BD" w:rsidP="006876BD">
            <w:pPr>
              <w:snapToGrid w:val="0"/>
              <w:rPr>
                <w:b/>
              </w:rPr>
            </w:pPr>
            <w:r w:rsidRPr="009710F8">
              <w:rPr>
                <w:b/>
              </w:rPr>
              <w:t xml:space="preserve">Время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D" w:rsidRPr="009710F8" w:rsidRDefault="006876BD" w:rsidP="006876BD">
            <w:pPr>
              <w:snapToGrid w:val="0"/>
              <w:jc w:val="center"/>
              <w:rPr>
                <w:b/>
              </w:rPr>
            </w:pPr>
            <w:r w:rsidRPr="009710F8">
              <w:rPr>
                <w:b/>
              </w:rPr>
              <w:t>Место проведения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D" w:rsidRPr="009710F8" w:rsidRDefault="006876BD" w:rsidP="006876BD">
            <w:pPr>
              <w:snapToGrid w:val="0"/>
              <w:jc w:val="center"/>
              <w:rPr>
                <w:b/>
              </w:rPr>
            </w:pPr>
            <w:r w:rsidRPr="009710F8">
              <w:rPr>
                <w:b/>
              </w:rPr>
              <w:t>Ответственный за проведение</w:t>
            </w:r>
          </w:p>
        </w:tc>
      </w:tr>
      <w:tr w:rsidR="004F4600" w:rsidRPr="004F73DC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7" w:rsidRPr="004F73DC" w:rsidRDefault="004F4600" w:rsidP="006876BD">
            <w:pPr>
              <w:snapToGrid w:val="0"/>
              <w:jc w:val="center"/>
            </w:pPr>
            <w:r w:rsidRPr="009710F8">
              <w:t>01.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7" w:rsidRPr="004F73DC" w:rsidRDefault="00B55417" w:rsidP="00E32A8C">
            <w:pPr>
              <w:pStyle w:val="a3"/>
              <w:rPr>
                <w:shd w:val="clear" w:color="auto" w:fill="FFFFFF"/>
              </w:rPr>
            </w:pPr>
            <w:r w:rsidRPr="004F4600">
              <w:rPr>
                <w:lang w:val="en-US"/>
              </w:rPr>
              <w:t>VII</w:t>
            </w:r>
            <w:r w:rsidRPr="004F73DC">
              <w:rPr>
                <w:b/>
              </w:rPr>
              <w:t xml:space="preserve"> </w:t>
            </w:r>
            <w:r w:rsidRPr="004F73DC">
              <w:rPr>
                <w:shd w:val="clear" w:color="auto" w:fill="FFFFFF"/>
              </w:rPr>
              <w:t>Межрегиональный фестиваль народной музыки, песни и танца среди детей, подростков и молодёжи "Наследники русских традиций" (доступно по пушкинской карте)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7" w:rsidRPr="004F73DC" w:rsidRDefault="00B55417" w:rsidP="00B55417">
            <w:pPr>
              <w:pStyle w:val="a3"/>
              <w:jc w:val="center"/>
            </w:pPr>
            <w:r w:rsidRPr="004F73DC">
              <w:t>22.02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7" w:rsidRPr="004F73DC" w:rsidRDefault="002515ED" w:rsidP="00B55417">
            <w:pPr>
              <w:pStyle w:val="a3"/>
              <w:jc w:val="center"/>
            </w:pPr>
            <w:r>
              <w:t>13.00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7" w:rsidRPr="004F73DC" w:rsidRDefault="00B55417" w:rsidP="00B55417">
            <w:pPr>
              <w:pStyle w:val="a3"/>
              <w:jc w:val="center"/>
            </w:pPr>
            <w:r w:rsidRPr="004F73DC">
              <w:t>МБУК «РЦКД»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7" w:rsidRPr="004F73DC" w:rsidRDefault="00B55417" w:rsidP="00B55417">
            <w:pPr>
              <w:pStyle w:val="a3"/>
              <w:jc w:val="center"/>
            </w:pPr>
            <w:proofErr w:type="spellStart"/>
            <w:r w:rsidRPr="004F73DC">
              <w:t>Вьюшина</w:t>
            </w:r>
            <w:proofErr w:type="spellEnd"/>
            <w:r w:rsidRPr="004F73DC">
              <w:t xml:space="preserve"> О.А.</w:t>
            </w:r>
          </w:p>
        </w:tc>
      </w:tr>
      <w:tr w:rsidR="004F4600" w:rsidRPr="004F73DC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7" w:rsidRPr="004F73DC" w:rsidRDefault="00B55417" w:rsidP="006876BD">
            <w:pPr>
              <w:snapToGrid w:val="0"/>
              <w:jc w:val="center"/>
            </w:pPr>
            <w:r w:rsidRPr="004F73DC">
              <w:t>02.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7" w:rsidRPr="004F73DC" w:rsidRDefault="00B55417" w:rsidP="006876BD">
            <w:r w:rsidRPr="004F73DC">
              <w:t>Фестиваль анимационного кино.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7" w:rsidRPr="004F73DC" w:rsidRDefault="00B55417" w:rsidP="006876BD">
            <w:pPr>
              <w:pStyle w:val="a3"/>
              <w:jc w:val="center"/>
            </w:pPr>
            <w:r w:rsidRPr="004F73DC">
              <w:t>.03.</w:t>
            </w:r>
          </w:p>
          <w:p w:rsidR="00B55417" w:rsidRPr="004F73DC" w:rsidRDefault="00B55417" w:rsidP="006876BD">
            <w:pPr>
              <w:jc w:val="center"/>
              <w:rPr>
                <w:sz w:val="12"/>
                <w:szCs w:val="12"/>
              </w:rPr>
            </w:pPr>
            <w:r w:rsidRPr="004F73DC">
              <w:rPr>
                <w:sz w:val="12"/>
                <w:szCs w:val="12"/>
              </w:rPr>
              <w:t>По согласованию с киноцентром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7" w:rsidRPr="004F73DC" w:rsidRDefault="00B55417" w:rsidP="006876BD">
            <w:pPr>
              <w:jc w:val="center"/>
            </w:pPr>
          </w:p>
          <w:p w:rsidR="00B55417" w:rsidRPr="004F73DC" w:rsidRDefault="00B55417" w:rsidP="006876BD">
            <w:pPr>
              <w:jc w:val="center"/>
            </w:pPr>
            <w:r w:rsidRPr="004F73DC">
              <w:t>11.00.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7" w:rsidRPr="004F73DC" w:rsidRDefault="00B55417" w:rsidP="006876BD">
            <w:pPr>
              <w:jc w:val="center"/>
            </w:pPr>
          </w:p>
          <w:p w:rsidR="00B55417" w:rsidRPr="004F73DC" w:rsidRDefault="00B55417" w:rsidP="006876BD">
            <w:pPr>
              <w:jc w:val="center"/>
            </w:pPr>
            <w:r w:rsidRPr="004F73DC">
              <w:t>МБУК «РЦКД»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7" w:rsidRPr="004F73DC" w:rsidRDefault="00B55417" w:rsidP="006876BD"/>
          <w:p w:rsidR="00B55417" w:rsidRPr="004F73DC" w:rsidRDefault="00B55417" w:rsidP="006876BD">
            <w:r w:rsidRPr="004F73DC">
              <w:t>Паршина М.Н.</w:t>
            </w:r>
          </w:p>
        </w:tc>
      </w:tr>
      <w:tr w:rsidR="004F4600" w:rsidRPr="004F73DC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7" w:rsidRPr="004F73DC" w:rsidRDefault="00B55417" w:rsidP="006876BD">
            <w:pPr>
              <w:snapToGrid w:val="0"/>
              <w:jc w:val="center"/>
            </w:pPr>
            <w:r w:rsidRPr="004F73DC">
              <w:t>03.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7" w:rsidRPr="004F73DC" w:rsidRDefault="00B55417" w:rsidP="006876BD">
            <w:r w:rsidRPr="004F73DC">
              <w:t xml:space="preserve">Региональный фестиваль бардовской песни «Наполним музыкой сердца», </w:t>
            </w:r>
            <w:r w:rsidRPr="004F73DC">
              <w:rPr>
                <w:sz w:val="22"/>
                <w:szCs w:val="22"/>
              </w:rPr>
              <w:t xml:space="preserve">посвящённый </w:t>
            </w:r>
            <w:r w:rsidRPr="004F73DC">
              <w:rPr>
                <w:rFonts w:eastAsiaTheme="majorEastAsia"/>
              </w:rPr>
              <w:t xml:space="preserve">80-й годовщины Победы в </w:t>
            </w:r>
            <w:proofErr w:type="spellStart"/>
            <w:r w:rsidRPr="004F73DC">
              <w:rPr>
                <w:rFonts w:eastAsiaTheme="majorEastAsia"/>
              </w:rPr>
              <w:t>ВОв</w:t>
            </w:r>
            <w:proofErr w:type="spellEnd"/>
            <w:r w:rsidRPr="004F73DC">
              <w:rPr>
                <w:rFonts w:eastAsiaTheme="majorEastAsia"/>
              </w:rPr>
              <w:t xml:space="preserve"> 1941 – 1945 годов</w:t>
            </w:r>
            <w:r w:rsidRPr="004F73DC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7" w:rsidRPr="004F73DC" w:rsidRDefault="00B55417" w:rsidP="006876BD">
            <w:pPr>
              <w:snapToGrid w:val="0"/>
              <w:jc w:val="center"/>
            </w:pPr>
          </w:p>
          <w:p w:rsidR="00B55417" w:rsidRPr="004F73DC" w:rsidRDefault="00B55417" w:rsidP="006876BD">
            <w:pPr>
              <w:snapToGrid w:val="0"/>
              <w:jc w:val="center"/>
            </w:pPr>
            <w:r w:rsidRPr="004F73DC">
              <w:t>2</w:t>
            </w:r>
            <w:r w:rsidRPr="004F73DC">
              <w:rPr>
                <w:lang w:val="en-US"/>
              </w:rPr>
              <w:t>2</w:t>
            </w:r>
            <w:r w:rsidRPr="004F73DC">
              <w:t>.03.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7" w:rsidRPr="004F73DC" w:rsidRDefault="00B55417" w:rsidP="006876BD">
            <w:pPr>
              <w:snapToGrid w:val="0"/>
              <w:jc w:val="center"/>
            </w:pPr>
          </w:p>
          <w:p w:rsidR="00B55417" w:rsidRPr="004F73DC" w:rsidRDefault="00B55417" w:rsidP="006876BD">
            <w:pPr>
              <w:snapToGrid w:val="0"/>
              <w:jc w:val="center"/>
            </w:pPr>
            <w:r w:rsidRPr="004F73DC">
              <w:t>13.00.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7" w:rsidRPr="004F73DC" w:rsidRDefault="00B55417" w:rsidP="006876BD">
            <w:pPr>
              <w:snapToGrid w:val="0"/>
              <w:jc w:val="center"/>
            </w:pPr>
          </w:p>
          <w:p w:rsidR="00B55417" w:rsidRPr="004F73DC" w:rsidRDefault="00B55417" w:rsidP="006876BD">
            <w:pPr>
              <w:snapToGrid w:val="0"/>
              <w:jc w:val="center"/>
            </w:pPr>
            <w:r w:rsidRPr="004F73DC">
              <w:t>МБУК «РЦКД»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7" w:rsidRPr="004F73DC" w:rsidRDefault="00B55417" w:rsidP="006876BD">
            <w:pPr>
              <w:snapToGrid w:val="0"/>
            </w:pPr>
          </w:p>
          <w:p w:rsidR="00B55417" w:rsidRPr="004F73DC" w:rsidRDefault="00B55417" w:rsidP="006876BD">
            <w:pPr>
              <w:snapToGrid w:val="0"/>
            </w:pPr>
            <w:proofErr w:type="spellStart"/>
            <w:r w:rsidRPr="004F73DC">
              <w:t>Новосельская</w:t>
            </w:r>
            <w:proofErr w:type="spellEnd"/>
            <w:r w:rsidRPr="004F73DC">
              <w:t xml:space="preserve"> Е.И.</w:t>
            </w:r>
          </w:p>
        </w:tc>
      </w:tr>
      <w:tr w:rsidR="004F4600" w:rsidRPr="004F73DC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7" w:rsidRPr="004F73DC" w:rsidRDefault="00B55417" w:rsidP="006876BD">
            <w:pPr>
              <w:pStyle w:val="a3"/>
              <w:jc w:val="center"/>
            </w:pPr>
          </w:p>
          <w:p w:rsidR="00B55417" w:rsidRPr="004F73DC" w:rsidRDefault="00B55417" w:rsidP="006876BD">
            <w:pPr>
              <w:pStyle w:val="a3"/>
              <w:jc w:val="center"/>
            </w:pPr>
            <w:r w:rsidRPr="004F73DC">
              <w:t>04.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7" w:rsidRPr="004F73DC" w:rsidRDefault="00B55417" w:rsidP="006876BD">
            <w:r w:rsidRPr="004F73DC">
              <w:t>Районный детский конкурс эстрадной песни «Весенняя капель».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7" w:rsidRPr="004F73DC" w:rsidRDefault="00B55417" w:rsidP="006876BD">
            <w:pPr>
              <w:jc w:val="center"/>
            </w:pPr>
            <w:r w:rsidRPr="004F73DC">
              <w:t>26.03.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7" w:rsidRPr="004F73DC" w:rsidRDefault="00B55417" w:rsidP="006876BD">
            <w:pPr>
              <w:jc w:val="center"/>
            </w:pPr>
            <w:r w:rsidRPr="004F73DC">
              <w:t>14.00.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7" w:rsidRPr="004F73DC" w:rsidRDefault="00B55417" w:rsidP="006876BD">
            <w:pPr>
              <w:jc w:val="center"/>
            </w:pPr>
            <w:r w:rsidRPr="004F73DC">
              <w:t>МБУК «РЦКД»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7" w:rsidRPr="004F73DC" w:rsidRDefault="00B55417" w:rsidP="006876BD">
            <w:r w:rsidRPr="004F73DC">
              <w:t>Паршина М.Н.</w:t>
            </w:r>
          </w:p>
        </w:tc>
      </w:tr>
      <w:tr w:rsidR="004F4600" w:rsidRPr="004F73DC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7" w:rsidRPr="004F73DC" w:rsidRDefault="00B55417" w:rsidP="006876BD">
            <w:pPr>
              <w:snapToGrid w:val="0"/>
              <w:jc w:val="center"/>
            </w:pPr>
            <w:r w:rsidRPr="004F73DC">
              <w:t>05.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7" w:rsidRPr="004F73DC" w:rsidRDefault="00B55417" w:rsidP="006876BD">
            <w:r w:rsidRPr="004F73DC">
              <w:t>«Звезда надежды». Межрегиональный фестиваль-конкурс для людей с ОВЗ.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7" w:rsidRPr="004F73DC" w:rsidRDefault="00B55417" w:rsidP="006876BD">
            <w:pPr>
              <w:jc w:val="center"/>
            </w:pPr>
            <w:r w:rsidRPr="004F73DC">
              <w:t>1</w:t>
            </w:r>
            <w:r w:rsidRPr="004F73DC">
              <w:rPr>
                <w:lang w:val="en-US"/>
              </w:rPr>
              <w:t>2</w:t>
            </w:r>
            <w:r w:rsidRPr="004F73DC">
              <w:t>.04.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7" w:rsidRPr="004F73DC" w:rsidRDefault="00B55417" w:rsidP="006876BD">
            <w:pPr>
              <w:jc w:val="center"/>
            </w:pPr>
            <w:r w:rsidRPr="004F73DC">
              <w:t>13.00.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7" w:rsidRPr="004F73DC" w:rsidRDefault="00B55417" w:rsidP="006876BD">
            <w:pPr>
              <w:jc w:val="center"/>
            </w:pPr>
            <w:r w:rsidRPr="004F73DC">
              <w:t>МБУК «РЦКД»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7" w:rsidRPr="004F73DC" w:rsidRDefault="00B55417" w:rsidP="006876BD">
            <w:proofErr w:type="spellStart"/>
            <w:r w:rsidRPr="004F73DC">
              <w:t>Новосельская</w:t>
            </w:r>
            <w:proofErr w:type="spellEnd"/>
            <w:r w:rsidRPr="004F73DC">
              <w:t xml:space="preserve"> Е.И.</w:t>
            </w:r>
          </w:p>
        </w:tc>
      </w:tr>
      <w:tr w:rsidR="004F4600" w:rsidRPr="004F73DC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7" w:rsidRPr="004F73DC" w:rsidRDefault="00B55417" w:rsidP="006876BD">
            <w:pPr>
              <w:jc w:val="center"/>
            </w:pPr>
            <w:r w:rsidRPr="004F73DC">
              <w:t>06.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7" w:rsidRPr="004F73DC" w:rsidRDefault="00B55417" w:rsidP="006876BD">
            <w:r w:rsidRPr="004F73DC">
              <w:t xml:space="preserve">Фестиваль для людей с ОВЗ «МЫ вместе», </w:t>
            </w:r>
            <w:r w:rsidRPr="004F73DC">
              <w:rPr>
                <w:sz w:val="22"/>
                <w:szCs w:val="22"/>
              </w:rPr>
              <w:t xml:space="preserve">посвящённый </w:t>
            </w:r>
            <w:r w:rsidRPr="004F73DC">
              <w:rPr>
                <w:rFonts w:eastAsiaTheme="majorEastAsia"/>
              </w:rPr>
              <w:t xml:space="preserve">80-й годовщины Победы в </w:t>
            </w:r>
            <w:proofErr w:type="spellStart"/>
            <w:r w:rsidRPr="004F73DC">
              <w:rPr>
                <w:rFonts w:eastAsiaTheme="majorEastAsia"/>
              </w:rPr>
              <w:t>ВОв</w:t>
            </w:r>
            <w:proofErr w:type="spellEnd"/>
            <w:r w:rsidRPr="004F73DC">
              <w:rPr>
                <w:rFonts w:eastAsiaTheme="majorEastAsia"/>
              </w:rPr>
              <w:t xml:space="preserve"> 1941 – 1945 годов</w:t>
            </w:r>
            <w:r w:rsidRPr="004F73DC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7" w:rsidRPr="004F73DC" w:rsidRDefault="00B55417" w:rsidP="006876BD">
            <w:pPr>
              <w:jc w:val="center"/>
            </w:pPr>
            <w:r w:rsidRPr="004F73DC">
              <w:t>19.04.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7" w:rsidRPr="004F73DC" w:rsidRDefault="00E32A8C" w:rsidP="006876BD">
            <w:pPr>
              <w:jc w:val="center"/>
            </w:pPr>
            <w:r w:rsidRPr="004F73DC">
              <w:t>13.00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7" w:rsidRPr="004F73DC" w:rsidRDefault="00B55417" w:rsidP="006876BD">
            <w:pPr>
              <w:jc w:val="center"/>
            </w:pPr>
            <w:r w:rsidRPr="004F73DC">
              <w:t>г. Орёл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7" w:rsidRPr="004F73DC" w:rsidRDefault="00B55417" w:rsidP="006876BD">
            <w:r w:rsidRPr="004F73DC">
              <w:t>Пантелеев П.И.</w:t>
            </w:r>
          </w:p>
        </w:tc>
      </w:tr>
      <w:tr w:rsidR="004F4600" w:rsidRPr="004F73DC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00" w:rsidRPr="004F73DC" w:rsidRDefault="004F4600" w:rsidP="00C21443">
            <w:pPr>
              <w:snapToGrid w:val="0"/>
              <w:jc w:val="center"/>
            </w:pPr>
            <w:r w:rsidRPr="004F73DC">
              <w:t>07.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00" w:rsidRPr="004F73DC" w:rsidRDefault="004F4600" w:rsidP="004E3E80">
            <w:pPr>
              <w:pStyle w:val="a3"/>
            </w:pPr>
            <w:r w:rsidRPr="004F73DC">
              <w:t>Районный конкурс литературно-музыкальных композиций о ВОВ «Помнить, чтобы жить», посвященный 80-летию Победы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00" w:rsidRPr="004F73DC" w:rsidRDefault="004F4600" w:rsidP="004E3E80">
            <w:pPr>
              <w:pStyle w:val="a3"/>
              <w:jc w:val="center"/>
            </w:pPr>
            <w:r w:rsidRPr="004F73DC">
              <w:t>24.04-25.04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00" w:rsidRPr="004F73DC" w:rsidRDefault="004F4600" w:rsidP="004E3E80">
            <w:pPr>
              <w:pStyle w:val="a3"/>
              <w:jc w:val="center"/>
            </w:pPr>
            <w:r w:rsidRPr="004F73DC">
              <w:t>11.00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00" w:rsidRPr="004F73DC" w:rsidRDefault="004F4600" w:rsidP="004E3E80">
            <w:pPr>
              <w:pStyle w:val="a3"/>
              <w:jc w:val="center"/>
            </w:pPr>
            <w:r w:rsidRPr="004F73DC">
              <w:t>МБУК</w:t>
            </w:r>
          </w:p>
          <w:p w:rsidR="004F4600" w:rsidRPr="004F73DC" w:rsidRDefault="004F4600" w:rsidP="004E3E80">
            <w:pPr>
              <w:pStyle w:val="a3"/>
              <w:jc w:val="center"/>
            </w:pPr>
            <w:r w:rsidRPr="004F73DC">
              <w:t>«РЦКД»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00" w:rsidRPr="004F73DC" w:rsidRDefault="004F4600" w:rsidP="004E3E80">
            <w:pPr>
              <w:pStyle w:val="a3"/>
            </w:pPr>
            <w:r w:rsidRPr="004F73DC">
              <w:t>Паршина М.Н.</w:t>
            </w:r>
          </w:p>
        </w:tc>
      </w:tr>
      <w:tr w:rsidR="004F4600" w:rsidRPr="004F73DC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00" w:rsidRPr="004F73DC" w:rsidRDefault="004F4600" w:rsidP="00C21443">
            <w:pPr>
              <w:snapToGrid w:val="0"/>
              <w:jc w:val="center"/>
            </w:pPr>
          </w:p>
          <w:p w:rsidR="004F4600" w:rsidRPr="004F73DC" w:rsidRDefault="004F4600" w:rsidP="00C21443">
            <w:pPr>
              <w:snapToGrid w:val="0"/>
              <w:jc w:val="center"/>
            </w:pPr>
            <w:r w:rsidRPr="004F73DC">
              <w:t>09.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00" w:rsidRPr="004F73DC" w:rsidRDefault="004F4600" w:rsidP="005E161F">
            <w:pPr>
              <w:pStyle w:val="a3"/>
            </w:pPr>
            <w:r w:rsidRPr="004F73DC">
              <w:t>Конкурсная программа «</w:t>
            </w:r>
            <w:r w:rsidRPr="004F73DC">
              <w:rPr>
                <w:shd w:val="clear" w:color="auto" w:fill="FFFFFF"/>
              </w:rPr>
              <w:t xml:space="preserve">Скажу вам по секрету, </w:t>
            </w:r>
            <w:r w:rsidRPr="004F73DC">
              <w:t>л</w:t>
            </w:r>
            <w:r w:rsidRPr="004F73DC">
              <w:rPr>
                <w:shd w:val="clear" w:color="auto" w:fill="FFFFFF"/>
              </w:rPr>
              <w:t>учше нет на свете деда».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00" w:rsidRPr="004F73DC" w:rsidRDefault="004F4600" w:rsidP="00111C4F">
            <w:pPr>
              <w:pStyle w:val="a3"/>
              <w:jc w:val="center"/>
            </w:pPr>
            <w:r w:rsidRPr="004F73DC">
              <w:t>25.04.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00" w:rsidRPr="004F73DC" w:rsidRDefault="004F4600" w:rsidP="00111C4F">
            <w:pPr>
              <w:pStyle w:val="a3"/>
              <w:jc w:val="center"/>
            </w:pPr>
            <w:r w:rsidRPr="004F73DC">
              <w:t>11.00.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00" w:rsidRPr="004F73DC" w:rsidRDefault="004F4600" w:rsidP="00111C4F">
            <w:pPr>
              <w:pStyle w:val="a3"/>
              <w:jc w:val="center"/>
            </w:pPr>
            <w:r w:rsidRPr="004F73DC">
              <w:t>МБУК «РЦКД»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00" w:rsidRPr="004F73DC" w:rsidRDefault="004F4600" w:rsidP="005E161F">
            <w:pPr>
              <w:pStyle w:val="a3"/>
            </w:pPr>
            <w:r w:rsidRPr="004F73DC">
              <w:t>Медведева Л.А.</w:t>
            </w:r>
          </w:p>
        </w:tc>
      </w:tr>
      <w:tr w:rsidR="004F4600" w:rsidRPr="004F73DC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00" w:rsidRPr="004F73DC" w:rsidRDefault="004F4600" w:rsidP="00C21443">
            <w:pPr>
              <w:snapToGrid w:val="0"/>
              <w:jc w:val="center"/>
            </w:pPr>
          </w:p>
          <w:p w:rsidR="004F4600" w:rsidRPr="004F73DC" w:rsidRDefault="004F4600" w:rsidP="00C21443">
            <w:pPr>
              <w:snapToGrid w:val="0"/>
              <w:jc w:val="center"/>
            </w:pPr>
            <w:r w:rsidRPr="004F73DC"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00" w:rsidRPr="004F73DC" w:rsidRDefault="004F4600" w:rsidP="006876BD">
            <w:pPr>
              <w:pStyle w:val="a3"/>
            </w:pPr>
            <w:r w:rsidRPr="004F73DC">
              <w:t>Праздник народного творчества «</w:t>
            </w:r>
            <w:proofErr w:type="spellStart"/>
            <w:r w:rsidRPr="004F73DC">
              <w:t>О”крошка</w:t>
            </w:r>
            <w:proofErr w:type="spellEnd"/>
            <w:r w:rsidRPr="004F73DC">
              <w:t>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00" w:rsidRPr="004F73DC" w:rsidRDefault="004F4600" w:rsidP="006876BD">
            <w:pPr>
              <w:pStyle w:val="a3"/>
              <w:jc w:val="center"/>
            </w:pPr>
            <w:r w:rsidRPr="004F73DC">
              <w:t>.06.</w:t>
            </w:r>
          </w:p>
          <w:p w:rsidR="004F4600" w:rsidRPr="004F73DC" w:rsidRDefault="004F4600" w:rsidP="006876BD">
            <w:pPr>
              <w:pStyle w:val="a3"/>
              <w:jc w:val="center"/>
            </w:pPr>
          </w:p>
          <w:p w:rsidR="004F4600" w:rsidRPr="004F73DC" w:rsidRDefault="004F4600" w:rsidP="006876BD">
            <w:pPr>
              <w:pStyle w:val="a3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00" w:rsidRPr="004F73DC" w:rsidRDefault="004F4600" w:rsidP="006876BD">
            <w:pPr>
              <w:pStyle w:val="a3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00" w:rsidRPr="004F73DC" w:rsidRDefault="004F4600" w:rsidP="006876BD">
            <w:pPr>
              <w:pStyle w:val="a3"/>
              <w:jc w:val="center"/>
            </w:pPr>
            <w:r w:rsidRPr="004F73DC">
              <w:t xml:space="preserve">Территория города </w:t>
            </w:r>
            <w:r w:rsidRPr="004F73DC">
              <w:rPr>
                <w:sz w:val="20"/>
                <w:szCs w:val="20"/>
              </w:rPr>
              <w:t xml:space="preserve">(на берегу р. </w:t>
            </w:r>
            <w:proofErr w:type="spellStart"/>
            <w:r w:rsidRPr="004F73DC">
              <w:rPr>
                <w:sz w:val="20"/>
                <w:szCs w:val="20"/>
              </w:rPr>
              <w:t>Колокши</w:t>
            </w:r>
            <w:proofErr w:type="spellEnd"/>
            <w:r w:rsidRPr="004F73DC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00" w:rsidRPr="004F73DC" w:rsidRDefault="004F4600" w:rsidP="006876BD">
            <w:pPr>
              <w:pStyle w:val="a3"/>
            </w:pPr>
            <w:proofErr w:type="spellStart"/>
            <w:r w:rsidRPr="004F73DC">
              <w:t>Вьюшина</w:t>
            </w:r>
            <w:proofErr w:type="spellEnd"/>
            <w:r w:rsidRPr="004F73DC">
              <w:t xml:space="preserve"> О.А.</w:t>
            </w:r>
          </w:p>
        </w:tc>
      </w:tr>
      <w:tr w:rsidR="004F4600" w:rsidRPr="004F73DC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00" w:rsidRPr="004F73DC" w:rsidRDefault="004F4600" w:rsidP="00C21443">
            <w:pPr>
              <w:snapToGrid w:val="0"/>
              <w:jc w:val="center"/>
            </w:pPr>
            <w:r w:rsidRPr="004F73DC">
              <w:rPr>
                <w:lang w:val="en-US"/>
              </w:rPr>
              <w:t>11</w:t>
            </w:r>
            <w:r w:rsidRPr="004F73DC"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00" w:rsidRPr="004F73DC" w:rsidRDefault="004F4600" w:rsidP="006876BD">
            <w:pPr>
              <w:pStyle w:val="a3"/>
            </w:pPr>
            <w:r w:rsidRPr="004F73DC">
              <w:t xml:space="preserve">Фестиваль народных промыслов и ремёсел «Рукотворная красота </w:t>
            </w:r>
            <w:proofErr w:type="spellStart"/>
            <w:r w:rsidRPr="004F73DC">
              <w:t>Ополья</w:t>
            </w:r>
            <w:proofErr w:type="spellEnd"/>
            <w:r w:rsidRPr="004F73DC">
              <w:t xml:space="preserve">» </w:t>
            </w:r>
            <w:r w:rsidRPr="004F73DC">
              <w:rPr>
                <w:sz w:val="22"/>
                <w:szCs w:val="22"/>
              </w:rPr>
              <w:t xml:space="preserve">(в рамках проведения фестиваля «Рябиновое </w:t>
            </w:r>
            <w:proofErr w:type="spellStart"/>
            <w:r w:rsidRPr="004F73DC">
              <w:rPr>
                <w:sz w:val="22"/>
                <w:szCs w:val="22"/>
              </w:rPr>
              <w:t>Ополье</w:t>
            </w:r>
            <w:proofErr w:type="spellEnd"/>
            <w:r w:rsidRPr="004F73DC">
              <w:rPr>
                <w:sz w:val="22"/>
                <w:szCs w:val="22"/>
              </w:rPr>
              <w:t>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00" w:rsidRPr="004F73DC" w:rsidRDefault="004F4600" w:rsidP="006876BD">
            <w:pPr>
              <w:pStyle w:val="a3"/>
              <w:jc w:val="center"/>
              <w:rPr>
                <w:sz w:val="20"/>
                <w:szCs w:val="20"/>
              </w:rPr>
            </w:pPr>
            <w:r w:rsidRPr="004F73DC">
              <w:rPr>
                <w:sz w:val="20"/>
                <w:szCs w:val="20"/>
              </w:rPr>
              <w:t>ориентировочно</w:t>
            </w:r>
          </w:p>
          <w:p w:rsidR="004F4600" w:rsidRPr="004F73DC" w:rsidRDefault="004F4600" w:rsidP="006876BD">
            <w:pPr>
              <w:pStyle w:val="a3"/>
              <w:jc w:val="center"/>
            </w:pPr>
            <w:r w:rsidRPr="004F73DC">
              <w:t>30.08.</w:t>
            </w:r>
          </w:p>
          <w:p w:rsidR="004F4600" w:rsidRPr="004F73DC" w:rsidRDefault="004F4600" w:rsidP="006876BD">
            <w:pPr>
              <w:pStyle w:val="a3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00" w:rsidRPr="004F73DC" w:rsidRDefault="004F4600" w:rsidP="006876BD">
            <w:pPr>
              <w:pStyle w:val="a3"/>
              <w:jc w:val="center"/>
            </w:pPr>
          </w:p>
          <w:p w:rsidR="004F4600" w:rsidRPr="004F73DC" w:rsidRDefault="004F4600" w:rsidP="006876BD">
            <w:pPr>
              <w:pStyle w:val="a3"/>
              <w:jc w:val="center"/>
            </w:pPr>
            <w:r w:rsidRPr="004F73DC">
              <w:t>10.00.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00" w:rsidRPr="004F73DC" w:rsidRDefault="004F4600" w:rsidP="00C8491E">
            <w:pPr>
              <w:pStyle w:val="a3"/>
              <w:jc w:val="center"/>
            </w:pPr>
            <w:r w:rsidRPr="004F73DC">
              <w:rPr>
                <w:bCs/>
              </w:rPr>
              <w:t>Историко-архитектурный и художественный музей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00" w:rsidRPr="004F73DC" w:rsidRDefault="004F4600" w:rsidP="006876BD">
            <w:pPr>
              <w:pStyle w:val="a3"/>
            </w:pPr>
          </w:p>
          <w:p w:rsidR="004F4600" w:rsidRPr="004F73DC" w:rsidRDefault="004F4600" w:rsidP="006876BD">
            <w:pPr>
              <w:pStyle w:val="a3"/>
            </w:pPr>
            <w:r w:rsidRPr="004F73DC">
              <w:t>Жеглова Е.А.</w:t>
            </w:r>
          </w:p>
          <w:p w:rsidR="004F4600" w:rsidRPr="004F73DC" w:rsidRDefault="004F4600" w:rsidP="006876BD">
            <w:pPr>
              <w:pStyle w:val="a3"/>
            </w:pPr>
          </w:p>
        </w:tc>
      </w:tr>
      <w:tr w:rsidR="004F4600" w:rsidRPr="004F73DC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00" w:rsidRPr="004F73DC" w:rsidRDefault="004F4600" w:rsidP="00C21443">
            <w:pPr>
              <w:snapToGrid w:val="0"/>
              <w:jc w:val="center"/>
            </w:pPr>
          </w:p>
          <w:p w:rsidR="004F4600" w:rsidRPr="004F73DC" w:rsidRDefault="004F4600" w:rsidP="00C21443">
            <w:pPr>
              <w:snapToGrid w:val="0"/>
              <w:jc w:val="center"/>
            </w:pPr>
            <w:r w:rsidRPr="004F73DC"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00" w:rsidRPr="004F73DC" w:rsidRDefault="004F4600" w:rsidP="006876BD">
            <w:pPr>
              <w:pStyle w:val="a3"/>
              <w:rPr>
                <w:rFonts w:eastAsia="Calibri"/>
                <w:szCs w:val="28"/>
                <w:lang w:eastAsia="en-US"/>
              </w:rPr>
            </w:pPr>
            <w:r w:rsidRPr="004F73DC">
              <w:rPr>
                <w:lang w:val="en-US"/>
              </w:rPr>
              <w:t>X</w:t>
            </w:r>
            <w:r w:rsidRPr="004F73DC">
              <w:t xml:space="preserve"> Межрегиональный фестиваль  народного творчества </w:t>
            </w:r>
            <w:r w:rsidRPr="004F73DC">
              <w:rPr>
                <w:rFonts w:eastAsia="Calibri"/>
                <w:szCs w:val="28"/>
                <w:lang w:eastAsia="en-US"/>
              </w:rPr>
              <w:t xml:space="preserve">«Рябиновое </w:t>
            </w:r>
            <w:proofErr w:type="spellStart"/>
            <w:r w:rsidRPr="004F73DC">
              <w:rPr>
                <w:rFonts w:eastAsia="Calibri"/>
                <w:szCs w:val="28"/>
                <w:lang w:eastAsia="en-US"/>
              </w:rPr>
              <w:t>Ополье</w:t>
            </w:r>
            <w:proofErr w:type="spellEnd"/>
            <w:r w:rsidRPr="004F73DC">
              <w:rPr>
                <w:rFonts w:eastAsia="Calibri"/>
                <w:szCs w:val="28"/>
                <w:lang w:eastAsia="en-US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00" w:rsidRPr="004F73DC" w:rsidRDefault="004F4600" w:rsidP="009D13A2">
            <w:pPr>
              <w:pStyle w:val="a3"/>
              <w:jc w:val="center"/>
              <w:rPr>
                <w:sz w:val="20"/>
                <w:szCs w:val="20"/>
              </w:rPr>
            </w:pPr>
            <w:r w:rsidRPr="004F73DC">
              <w:rPr>
                <w:sz w:val="20"/>
                <w:szCs w:val="20"/>
              </w:rPr>
              <w:t>ориентировочно</w:t>
            </w:r>
          </w:p>
          <w:p w:rsidR="004F4600" w:rsidRPr="004F73DC" w:rsidRDefault="004F4600" w:rsidP="009D13A2">
            <w:pPr>
              <w:pStyle w:val="a3"/>
              <w:jc w:val="center"/>
            </w:pPr>
            <w:r w:rsidRPr="004F73DC">
              <w:t>30.08.</w:t>
            </w:r>
          </w:p>
          <w:p w:rsidR="004F4600" w:rsidRPr="004F73DC" w:rsidRDefault="004F4600" w:rsidP="006876BD">
            <w:pPr>
              <w:pStyle w:val="a3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00" w:rsidRPr="004F73DC" w:rsidRDefault="004F4600" w:rsidP="006876BD">
            <w:pPr>
              <w:snapToGrid w:val="0"/>
              <w:jc w:val="center"/>
            </w:pPr>
          </w:p>
          <w:p w:rsidR="004F4600" w:rsidRPr="004F73DC" w:rsidRDefault="004F4600" w:rsidP="006876BD">
            <w:pPr>
              <w:snapToGrid w:val="0"/>
              <w:jc w:val="center"/>
            </w:pPr>
            <w:r w:rsidRPr="004F73DC">
              <w:t>11.00.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00" w:rsidRPr="004F73DC" w:rsidRDefault="004F4600" w:rsidP="00C8491E">
            <w:pPr>
              <w:snapToGrid w:val="0"/>
              <w:jc w:val="center"/>
            </w:pPr>
            <w:r w:rsidRPr="004F73DC">
              <w:rPr>
                <w:bCs/>
              </w:rPr>
              <w:t>Историко-архитектурный и художественный музей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00" w:rsidRPr="004F73DC" w:rsidRDefault="004F4600" w:rsidP="006876BD">
            <w:pPr>
              <w:snapToGrid w:val="0"/>
            </w:pPr>
          </w:p>
          <w:p w:rsidR="004F4600" w:rsidRPr="004F73DC" w:rsidRDefault="004F4600" w:rsidP="006876BD">
            <w:pPr>
              <w:snapToGrid w:val="0"/>
            </w:pPr>
            <w:proofErr w:type="spellStart"/>
            <w:r w:rsidRPr="004F73DC">
              <w:t>Новосельская</w:t>
            </w:r>
            <w:proofErr w:type="spellEnd"/>
            <w:r w:rsidRPr="004F73DC">
              <w:t xml:space="preserve"> Е.И.</w:t>
            </w:r>
          </w:p>
        </w:tc>
      </w:tr>
      <w:tr w:rsidR="004F4600" w:rsidRPr="004F73DC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00" w:rsidRPr="004F73DC" w:rsidRDefault="004F4600" w:rsidP="00C21443">
            <w:pPr>
              <w:snapToGrid w:val="0"/>
              <w:jc w:val="center"/>
            </w:pPr>
            <w:r w:rsidRPr="004F73DC"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00" w:rsidRPr="004F73DC" w:rsidRDefault="004F4600" w:rsidP="006876BD">
            <w:pPr>
              <w:pStyle w:val="a3"/>
              <w:rPr>
                <w:lang w:val="en-US"/>
              </w:rPr>
            </w:pPr>
            <w:r w:rsidRPr="004F73DC">
              <w:rPr>
                <w:rFonts w:eastAsia="Calibri"/>
                <w:szCs w:val="28"/>
                <w:lang w:eastAsia="en-US"/>
              </w:rPr>
              <w:t>Конкурс «Мисс-рябинка»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00" w:rsidRPr="004F73DC" w:rsidRDefault="004F4600" w:rsidP="00E457BF">
            <w:pPr>
              <w:pStyle w:val="a3"/>
              <w:jc w:val="center"/>
              <w:rPr>
                <w:sz w:val="20"/>
                <w:szCs w:val="20"/>
              </w:rPr>
            </w:pPr>
            <w:r w:rsidRPr="004F73DC">
              <w:rPr>
                <w:sz w:val="20"/>
                <w:szCs w:val="20"/>
              </w:rPr>
              <w:t>ориентировочно</w:t>
            </w:r>
          </w:p>
          <w:p w:rsidR="004F4600" w:rsidRPr="004F73DC" w:rsidRDefault="004F4600" w:rsidP="00E457BF">
            <w:pPr>
              <w:pStyle w:val="a3"/>
              <w:jc w:val="center"/>
            </w:pPr>
            <w:r w:rsidRPr="004F73DC">
              <w:t>30.08.</w:t>
            </w:r>
          </w:p>
          <w:p w:rsidR="004F4600" w:rsidRPr="004F73DC" w:rsidRDefault="004F4600" w:rsidP="00E457BF">
            <w:pPr>
              <w:pStyle w:val="a3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00" w:rsidRPr="004F73DC" w:rsidRDefault="004F4600" w:rsidP="00E457BF">
            <w:pPr>
              <w:snapToGrid w:val="0"/>
              <w:jc w:val="center"/>
            </w:pPr>
          </w:p>
          <w:p w:rsidR="004F4600" w:rsidRPr="004F73DC" w:rsidRDefault="004F4600" w:rsidP="00E457BF">
            <w:pPr>
              <w:snapToGrid w:val="0"/>
              <w:jc w:val="center"/>
            </w:pPr>
            <w:r w:rsidRPr="004F73DC">
              <w:t>12.00.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00" w:rsidRPr="004F73DC" w:rsidRDefault="004F4600" w:rsidP="00E457BF">
            <w:pPr>
              <w:snapToGrid w:val="0"/>
              <w:jc w:val="center"/>
            </w:pPr>
            <w:r w:rsidRPr="004F73DC">
              <w:rPr>
                <w:bCs/>
              </w:rPr>
              <w:t>Историко-архитектурный и художественный музей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00" w:rsidRPr="004F73DC" w:rsidRDefault="004F4600" w:rsidP="006876BD">
            <w:pPr>
              <w:snapToGrid w:val="0"/>
            </w:pPr>
            <w:r w:rsidRPr="004F73DC">
              <w:t>Паршина М.Н.</w:t>
            </w:r>
          </w:p>
        </w:tc>
      </w:tr>
      <w:tr w:rsidR="004F4600" w:rsidRPr="004F73DC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00" w:rsidRPr="004F73DC" w:rsidRDefault="004F4600" w:rsidP="00C21443">
            <w:pPr>
              <w:snapToGrid w:val="0"/>
              <w:jc w:val="center"/>
            </w:pPr>
            <w:r w:rsidRPr="004F73DC"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00" w:rsidRPr="004F73DC" w:rsidRDefault="004F4600" w:rsidP="002C16E4">
            <w:pPr>
              <w:pStyle w:val="a3"/>
            </w:pPr>
            <w:r w:rsidRPr="004F73DC">
              <w:t>Международный фестиваль «Золотое кольцо» в Юрьев-Польском.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00" w:rsidRPr="004F73DC" w:rsidRDefault="004F4600" w:rsidP="002C16E4">
            <w:pPr>
              <w:snapToGrid w:val="0"/>
              <w:jc w:val="center"/>
            </w:pPr>
          </w:p>
          <w:p w:rsidR="004F4600" w:rsidRPr="004F73DC" w:rsidRDefault="004F4600" w:rsidP="002C16E4">
            <w:pPr>
              <w:snapToGrid w:val="0"/>
              <w:jc w:val="center"/>
            </w:pPr>
            <w:r w:rsidRPr="004F73DC">
              <w:t>.09.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00" w:rsidRPr="004F73DC" w:rsidRDefault="004F4600" w:rsidP="002C16E4">
            <w:pPr>
              <w:snapToGrid w:val="0"/>
              <w:jc w:val="center"/>
            </w:pPr>
          </w:p>
          <w:p w:rsidR="004F4600" w:rsidRPr="004F73DC" w:rsidRDefault="004F4600" w:rsidP="002C16E4">
            <w:pPr>
              <w:snapToGrid w:val="0"/>
              <w:jc w:val="center"/>
            </w:pPr>
            <w:r w:rsidRPr="004F73DC">
              <w:t>18.00.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00" w:rsidRPr="004F73DC" w:rsidRDefault="004F4600" w:rsidP="002C16E4">
            <w:pPr>
              <w:snapToGrid w:val="0"/>
              <w:jc w:val="center"/>
            </w:pPr>
          </w:p>
          <w:p w:rsidR="004F4600" w:rsidRPr="004F73DC" w:rsidRDefault="004F4600" w:rsidP="002C16E4">
            <w:pPr>
              <w:snapToGrid w:val="0"/>
              <w:jc w:val="center"/>
            </w:pPr>
            <w:r w:rsidRPr="004F73DC">
              <w:t>МБУК «РЦКД»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00" w:rsidRPr="004F73DC" w:rsidRDefault="004F4600" w:rsidP="002C16E4">
            <w:pPr>
              <w:snapToGrid w:val="0"/>
              <w:jc w:val="center"/>
            </w:pPr>
          </w:p>
          <w:p w:rsidR="004F4600" w:rsidRPr="004F73DC" w:rsidRDefault="004F4600" w:rsidP="002C16E4">
            <w:pPr>
              <w:snapToGrid w:val="0"/>
            </w:pPr>
            <w:r w:rsidRPr="004F73DC">
              <w:t>Пантелеев П.И.</w:t>
            </w:r>
          </w:p>
        </w:tc>
      </w:tr>
      <w:tr w:rsidR="004F4600" w:rsidRPr="004F73DC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00" w:rsidRPr="004F73DC" w:rsidRDefault="004F4600" w:rsidP="00C21443">
            <w:pPr>
              <w:snapToGrid w:val="0"/>
              <w:jc w:val="center"/>
            </w:pPr>
            <w:r w:rsidRPr="004F73DC">
              <w:lastRenderedPageBreak/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00" w:rsidRPr="004F73DC" w:rsidRDefault="004F4600" w:rsidP="002C16E4">
            <w:pPr>
              <w:rPr>
                <w:sz w:val="32"/>
                <w:szCs w:val="32"/>
              </w:rPr>
            </w:pPr>
            <w:r w:rsidRPr="004F73DC">
              <w:rPr>
                <w:shd w:val="clear" w:color="auto" w:fill="FFFFFF"/>
                <w:lang w:val="en-US"/>
              </w:rPr>
              <w:t>XI</w:t>
            </w:r>
            <w:r w:rsidRPr="004F73DC">
              <w:rPr>
                <w:shd w:val="clear" w:color="auto" w:fill="FFFFFF"/>
              </w:rPr>
              <w:t xml:space="preserve"> Межрегиональный фестиваль </w:t>
            </w:r>
            <w:r w:rsidRPr="004F73DC">
              <w:t>творчества талантливых людей 50+</w:t>
            </w:r>
            <w:r w:rsidRPr="004F73DC">
              <w:rPr>
                <w:rFonts w:eastAsia="Calibri"/>
              </w:rPr>
              <w:t xml:space="preserve"> с ОВЗ</w:t>
            </w:r>
            <w:r w:rsidRPr="004F73DC">
              <w:rPr>
                <w:rFonts w:eastAsia="Calibri"/>
                <w:sz w:val="18"/>
                <w:szCs w:val="18"/>
              </w:rPr>
              <w:t xml:space="preserve">  – </w:t>
            </w:r>
            <w:r w:rsidRPr="004F73DC">
              <w:rPr>
                <w:rFonts w:eastAsia="Calibri"/>
              </w:rPr>
              <w:t xml:space="preserve"> «Души прекрасные порывы», </w:t>
            </w:r>
            <w:r w:rsidRPr="004F73DC">
              <w:rPr>
                <w:sz w:val="22"/>
                <w:szCs w:val="22"/>
              </w:rPr>
              <w:t xml:space="preserve">посвящённый </w:t>
            </w:r>
            <w:r w:rsidRPr="004F73DC">
              <w:rPr>
                <w:rFonts w:eastAsiaTheme="majorEastAsia"/>
              </w:rPr>
              <w:t xml:space="preserve">80-й годовщины Победы в </w:t>
            </w:r>
            <w:proofErr w:type="spellStart"/>
            <w:r w:rsidRPr="004F73DC">
              <w:rPr>
                <w:rFonts w:eastAsiaTheme="majorEastAsia"/>
              </w:rPr>
              <w:t>ВОв</w:t>
            </w:r>
            <w:proofErr w:type="spellEnd"/>
            <w:r w:rsidRPr="004F73DC">
              <w:rPr>
                <w:rFonts w:eastAsiaTheme="majorEastAsia"/>
              </w:rPr>
              <w:t xml:space="preserve"> 1941 – 1945 годов</w:t>
            </w:r>
            <w:r w:rsidRPr="004F73DC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00" w:rsidRPr="004F73DC" w:rsidRDefault="004F4600" w:rsidP="002C16E4">
            <w:pPr>
              <w:jc w:val="center"/>
            </w:pPr>
          </w:p>
          <w:p w:rsidR="004F4600" w:rsidRPr="004F73DC" w:rsidRDefault="004F4600" w:rsidP="002C16E4">
            <w:pPr>
              <w:jc w:val="center"/>
            </w:pPr>
            <w:r w:rsidRPr="004F73DC">
              <w:t>1</w:t>
            </w:r>
            <w:r w:rsidRPr="004F73DC">
              <w:rPr>
                <w:lang w:val="en-US"/>
              </w:rPr>
              <w:t>8</w:t>
            </w:r>
            <w:r w:rsidRPr="004F73DC">
              <w:t>.10.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00" w:rsidRPr="004F73DC" w:rsidRDefault="004F4600" w:rsidP="002C16E4">
            <w:pPr>
              <w:snapToGrid w:val="0"/>
              <w:jc w:val="center"/>
            </w:pPr>
          </w:p>
          <w:p w:rsidR="004F4600" w:rsidRPr="004F73DC" w:rsidRDefault="004F4600" w:rsidP="002C16E4">
            <w:pPr>
              <w:snapToGrid w:val="0"/>
              <w:jc w:val="center"/>
            </w:pPr>
            <w:r w:rsidRPr="004F73DC">
              <w:t>13.00.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00" w:rsidRPr="004F73DC" w:rsidRDefault="004F4600" w:rsidP="002C16E4">
            <w:pPr>
              <w:snapToGrid w:val="0"/>
              <w:jc w:val="center"/>
            </w:pPr>
          </w:p>
          <w:p w:rsidR="004F4600" w:rsidRPr="004F73DC" w:rsidRDefault="004F4600" w:rsidP="002C16E4">
            <w:pPr>
              <w:snapToGrid w:val="0"/>
              <w:jc w:val="center"/>
            </w:pPr>
            <w:r w:rsidRPr="004F73DC">
              <w:t>МБУК «РЦКД»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00" w:rsidRPr="004F73DC" w:rsidRDefault="004F4600" w:rsidP="002C16E4">
            <w:pPr>
              <w:snapToGrid w:val="0"/>
            </w:pPr>
          </w:p>
          <w:p w:rsidR="004F4600" w:rsidRPr="004F73DC" w:rsidRDefault="004F4600" w:rsidP="002C16E4">
            <w:pPr>
              <w:snapToGrid w:val="0"/>
            </w:pPr>
            <w:proofErr w:type="spellStart"/>
            <w:r w:rsidRPr="004F73DC">
              <w:t>Новосельская</w:t>
            </w:r>
            <w:proofErr w:type="spellEnd"/>
            <w:r w:rsidRPr="004F73DC">
              <w:t xml:space="preserve"> Е.И.</w:t>
            </w:r>
          </w:p>
        </w:tc>
      </w:tr>
      <w:tr w:rsidR="004F4600" w:rsidRPr="004F73DC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00" w:rsidRPr="004F73DC" w:rsidRDefault="004F4600" w:rsidP="006876BD">
            <w:pPr>
              <w:snapToGrid w:val="0"/>
              <w:jc w:val="center"/>
            </w:pPr>
            <w:r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00" w:rsidRPr="004F73DC" w:rsidRDefault="004F4600" w:rsidP="002C16E4">
            <w:r w:rsidRPr="004F73DC">
              <w:t>Районный конкурс талантливой молодёжи – «Твоя премьера!»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00" w:rsidRPr="004F73DC" w:rsidRDefault="004F4600" w:rsidP="002C16E4">
            <w:pPr>
              <w:jc w:val="center"/>
            </w:pPr>
          </w:p>
          <w:p w:rsidR="004F4600" w:rsidRPr="004F73DC" w:rsidRDefault="004F4600" w:rsidP="002C16E4">
            <w:pPr>
              <w:jc w:val="center"/>
            </w:pPr>
            <w:r w:rsidRPr="004F73DC">
              <w:t>2</w:t>
            </w:r>
            <w:r w:rsidRPr="004F73DC">
              <w:rPr>
                <w:lang w:val="en-US"/>
              </w:rPr>
              <w:t>3</w:t>
            </w:r>
            <w:r w:rsidRPr="004F73DC">
              <w:t>.</w:t>
            </w:r>
            <w:r w:rsidRPr="004F73DC">
              <w:rPr>
                <w:lang w:val="en-US"/>
              </w:rPr>
              <w:t>10</w:t>
            </w:r>
            <w:r w:rsidRPr="004F73DC"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00" w:rsidRPr="004F73DC" w:rsidRDefault="004F4600" w:rsidP="002C16E4">
            <w:pPr>
              <w:snapToGrid w:val="0"/>
              <w:jc w:val="center"/>
            </w:pPr>
          </w:p>
          <w:p w:rsidR="004F4600" w:rsidRPr="004F73DC" w:rsidRDefault="004F4600" w:rsidP="002C16E4">
            <w:pPr>
              <w:snapToGrid w:val="0"/>
              <w:jc w:val="center"/>
            </w:pPr>
            <w:r w:rsidRPr="004F73DC">
              <w:t>18.00.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00" w:rsidRPr="004F73DC" w:rsidRDefault="004F4600" w:rsidP="002C16E4">
            <w:pPr>
              <w:snapToGrid w:val="0"/>
              <w:jc w:val="center"/>
            </w:pPr>
          </w:p>
          <w:p w:rsidR="004F4600" w:rsidRPr="004F73DC" w:rsidRDefault="004F4600" w:rsidP="002C16E4">
            <w:pPr>
              <w:snapToGrid w:val="0"/>
              <w:jc w:val="center"/>
            </w:pPr>
            <w:r w:rsidRPr="004F73DC">
              <w:t>МБУК «РЦКД»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00" w:rsidRPr="004F73DC" w:rsidRDefault="004F4600" w:rsidP="002C16E4">
            <w:pPr>
              <w:snapToGrid w:val="0"/>
            </w:pPr>
          </w:p>
          <w:p w:rsidR="004F4600" w:rsidRPr="004F73DC" w:rsidRDefault="004F4600" w:rsidP="002C16E4">
            <w:pPr>
              <w:snapToGrid w:val="0"/>
            </w:pPr>
            <w:proofErr w:type="spellStart"/>
            <w:r w:rsidRPr="004F73DC">
              <w:t>Новосельская</w:t>
            </w:r>
            <w:proofErr w:type="spellEnd"/>
            <w:r w:rsidRPr="004F73DC">
              <w:t xml:space="preserve"> Е.И.</w:t>
            </w:r>
          </w:p>
        </w:tc>
      </w:tr>
      <w:tr w:rsidR="004F4600" w:rsidRPr="004F73DC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00" w:rsidRPr="004F73DC" w:rsidRDefault="004F4600" w:rsidP="006876BD">
            <w:pPr>
              <w:snapToGrid w:val="0"/>
              <w:jc w:val="center"/>
            </w:pPr>
            <w:r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00" w:rsidRPr="004F73DC" w:rsidRDefault="004F4600" w:rsidP="002C16E4">
            <w:pPr>
              <w:pStyle w:val="a3"/>
            </w:pPr>
            <w:r w:rsidRPr="004F73DC">
              <w:rPr>
                <w:lang w:val="en-US"/>
              </w:rPr>
              <w:t>VIII</w:t>
            </w:r>
            <w:r w:rsidRPr="004F73DC">
              <w:t xml:space="preserve"> Межрегиональный фестиваль народной музыки, песни и танца «На Юрьевской земле».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00" w:rsidRPr="004F73DC" w:rsidRDefault="004F4600" w:rsidP="002C16E4">
            <w:pPr>
              <w:pStyle w:val="a3"/>
              <w:jc w:val="center"/>
              <w:rPr>
                <w:lang w:val="en-US"/>
              </w:rPr>
            </w:pPr>
            <w:r w:rsidRPr="004F73DC">
              <w:t>22.11.</w:t>
            </w:r>
          </w:p>
          <w:p w:rsidR="004F4600" w:rsidRPr="004F73DC" w:rsidRDefault="004F4600" w:rsidP="002C16E4">
            <w:pPr>
              <w:pStyle w:val="a3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00" w:rsidRPr="004F73DC" w:rsidRDefault="004F4600" w:rsidP="002C16E4">
            <w:pPr>
              <w:pStyle w:val="a3"/>
              <w:jc w:val="center"/>
            </w:pPr>
            <w:r w:rsidRPr="004F73DC">
              <w:rPr>
                <w:lang w:val="en-US"/>
              </w:rPr>
              <w:t>1</w:t>
            </w:r>
            <w:r w:rsidRPr="004F73DC">
              <w:t>4.00.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00" w:rsidRPr="004F73DC" w:rsidRDefault="004F4600" w:rsidP="002C16E4">
            <w:pPr>
              <w:pStyle w:val="a3"/>
              <w:jc w:val="center"/>
            </w:pPr>
            <w:r w:rsidRPr="004F73DC">
              <w:t>МБУК «РЦКД»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00" w:rsidRPr="004F73DC" w:rsidRDefault="004F4600" w:rsidP="002C16E4">
            <w:pPr>
              <w:pStyle w:val="a3"/>
            </w:pPr>
            <w:proofErr w:type="spellStart"/>
            <w:r w:rsidRPr="004F73DC">
              <w:t>Вьюшина</w:t>
            </w:r>
            <w:proofErr w:type="spellEnd"/>
            <w:r w:rsidRPr="004F73DC">
              <w:t xml:space="preserve"> О.А.</w:t>
            </w:r>
          </w:p>
        </w:tc>
      </w:tr>
    </w:tbl>
    <w:p w:rsidR="00C8491E" w:rsidRPr="004F73DC" w:rsidRDefault="00C8491E" w:rsidP="00E620F4">
      <w:pPr>
        <w:shd w:val="clear" w:color="auto" w:fill="FFFFFF"/>
        <w:spacing w:before="100" w:beforeAutospacing="1" w:after="100" w:afterAutospacing="1"/>
        <w:rPr>
          <w:b/>
          <w:bCs/>
          <w:sz w:val="28"/>
          <w:szCs w:val="28"/>
        </w:rPr>
      </w:pPr>
    </w:p>
    <w:p w:rsidR="007C03E9" w:rsidRPr="004F73DC" w:rsidRDefault="007C03E9" w:rsidP="00E620F4">
      <w:pPr>
        <w:shd w:val="clear" w:color="auto" w:fill="FFFFFF"/>
        <w:spacing w:before="100" w:beforeAutospacing="1" w:after="100" w:afterAutospacing="1"/>
        <w:rPr>
          <w:b/>
          <w:bCs/>
          <w:sz w:val="28"/>
          <w:szCs w:val="28"/>
        </w:rPr>
      </w:pPr>
    </w:p>
    <w:p w:rsidR="007C03E9" w:rsidRPr="004F73DC" w:rsidRDefault="007C03E9" w:rsidP="00E620F4">
      <w:pPr>
        <w:shd w:val="clear" w:color="auto" w:fill="FFFFFF"/>
        <w:spacing w:before="100" w:beforeAutospacing="1" w:after="100" w:afterAutospacing="1"/>
        <w:rPr>
          <w:b/>
          <w:bCs/>
          <w:sz w:val="28"/>
          <w:szCs w:val="28"/>
        </w:rPr>
      </w:pPr>
    </w:p>
    <w:p w:rsidR="007C03E9" w:rsidRPr="004F73DC" w:rsidRDefault="007C03E9" w:rsidP="00E620F4">
      <w:pPr>
        <w:shd w:val="clear" w:color="auto" w:fill="FFFFFF"/>
        <w:spacing w:before="100" w:beforeAutospacing="1" w:after="100" w:afterAutospacing="1"/>
        <w:rPr>
          <w:b/>
          <w:bCs/>
          <w:sz w:val="28"/>
          <w:szCs w:val="28"/>
        </w:rPr>
      </w:pPr>
    </w:p>
    <w:p w:rsidR="007C03E9" w:rsidRPr="004F73DC" w:rsidRDefault="007C03E9" w:rsidP="00E620F4">
      <w:pPr>
        <w:shd w:val="clear" w:color="auto" w:fill="FFFFFF"/>
        <w:spacing w:before="100" w:beforeAutospacing="1" w:after="100" w:afterAutospacing="1"/>
        <w:rPr>
          <w:b/>
          <w:bCs/>
          <w:sz w:val="28"/>
          <w:szCs w:val="28"/>
        </w:rPr>
      </w:pPr>
    </w:p>
    <w:p w:rsidR="007C03E9" w:rsidRPr="004F73DC" w:rsidRDefault="007C03E9" w:rsidP="00E620F4">
      <w:pPr>
        <w:shd w:val="clear" w:color="auto" w:fill="FFFFFF"/>
        <w:spacing w:before="100" w:beforeAutospacing="1" w:after="100" w:afterAutospacing="1"/>
        <w:rPr>
          <w:b/>
          <w:bCs/>
          <w:sz w:val="28"/>
          <w:szCs w:val="28"/>
        </w:rPr>
      </w:pPr>
    </w:p>
    <w:p w:rsidR="007C03E9" w:rsidRPr="004F73DC" w:rsidRDefault="007C03E9" w:rsidP="00E620F4">
      <w:pPr>
        <w:shd w:val="clear" w:color="auto" w:fill="FFFFFF"/>
        <w:spacing w:before="100" w:beforeAutospacing="1" w:after="100" w:afterAutospacing="1"/>
        <w:rPr>
          <w:b/>
          <w:bCs/>
          <w:sz w:val="28"/>
          <w:szCs w:val="28"/>
        </w:rPr>
      </w:pPr>
    </w:p>
    <w:p w:rsidR="007C03E9" w:rsidRPr="004F73DC" w:rsidRDefault="007C03E9" w:rsidP="00E620F4">
      <w:pPr>
        <w:shd w:val="clear" w:color="auto" w:fill="FFFFFF"/>
        <w:spacing w:before="100" w:beforeAutospacing="1" w:after="100" w:afterAutospacing="1"/>
        <w:rPr>
          <w:b/>
          <w:bCs/>
          <w:sz w:val="28"/>
          <w:szCs w:val="28"/>
        </w:rPr>
      </w:pPr>
    </w:p>
    <w:p w:rsidR="007C03E9" w:rsidRPr="004F73DC" w:rsidRDefault="007C03E9" w:rsidP="00E620F4">
      <w:pPr>
        <w:shd w:val="clear" w:color="auto" w:fill="FFFFFF"/>
        <w:spacing w:before="100" w:beforeAutospacing="1" w:after="100" w:afterAutospacing="1"/>
        <w:rPr>
          <w:b/>
          <w:bCs/>
          <w:sz w:val="28"/>
          <w:szCs w:val="28"/>
        </w:rPr>
      </w:pPr>
    </w:p>
    <w:p w:rsidR="007C03E9" w:rsidRPr="004F73DC" w:rsidRDefault="007C03E9" w:rsidP="00E620F4">
      <w:pPr>
        <w:shd w:val="clear" w:color="auto" w:fill="FFFFFF"/>
        <w:spacing w:before="100" w:beforeAutospacing="1" w:after="100" w:afterAutospacing="1"/>
        <w:rPr>
          <w:b/>
          <w:bCs/>
          <w:sz w:val="28"/>
          <w:szCs w:val="28"/>
        </w:rPr>
      </w:pPr>
    </w:p>
    <w:p w:rsidR="007C03E9" w:rsidRPr="004F73DC" w:rsidRDefault="007C03E9" w:rsidP="00E620F4">
      <w:pPr>
        <w:shd w:val="clear" w:color="auto" w:fill="FFFFFF"/>
        <w:spacing w:before="100" w:beforeAutospacing="1" w:after="100" w:afterAutospacing="1"/>
        <w:rPr>
          <w:b/>
          <w:bCs/>
          <w:sz w:val="28"/>
          <w:szCs w:val="28"/>
        </w:rPr>
      </w:pPr>
    </w:p>
    <w:p w:rsidR="007C03E9" w:rsidRPr="004F73DC" w:rsidRDefault="007C03E9" w:rsidP="00E620F4">
      <w:pPr>
        <w:shd w:val="clear" w:color="auto" w:fill="FFFFFF"/>
        <w:spacing w:before="100" w:beforeAutospacing="1" w:after="100" w:afterAutospacing="1"/>
        <w:rPr>
          <w:b/>
          <w:bCs/>
          <w:sz w:val="28"/>
          <w:szCs w:val="28"/>
        </w:rPr>
      </w:pPr>
    </w:p>
    <w:p w:rsidR="007C03E9" w:rsidRPr="004F73DC" w:rsidRDefault="007C03E9" w:rsidP="00E620F4">
      <w:pPr>
        <w:shd w:val="clear" w:color="auto" w:fill="FFFFFF"/>
        <w:spacing w:before="100" w:beforeAutospacing="1" w:after="100" w:afterAutospacing="1"/>
        <w:rPr>
          <w:b/>
          <w:bCs/>
          <w:sz w:val="28"/>
          <w:szCs w:val="28"/>
        </w:rPr>
      </w:pPr>
    </w:p>
    <w:p w:rsidR="007C03E9" w:rsidRPr="004F73DC" w:rsidRDefault="007C03E9" w:rsidP="00E620F4">
      <w:pPr>
        <w:shd w:val="clear" w:color="auto" w:fill="FFFFFF"/>
        <w:spacing w:before="100" w:beforeAutospacing="1" w:after="100" w:afterAutospacing="1"/>
        <w:rPr>
          <w:b/>
          <w:bCs/>
          <w:sz w:val="28"/>
          <w:szCs w:val="28"/>
        </w:rPr>
      </w:pPr>
    </w:p>
    <w:p w:rsidR="007C03E9" w:rsidRPr="004F73DC" w:rsidRDefault="007C03E9" w:rsidP="00E620F4">
      <w:pPr>
        <w:shd w:val="clear" w:color="auto" w:fill="FFFFFF"/>
        <w:spacing w:before="100" w:beforeAutospacing="1" w:after="100" w:afterAutospacing="1"/>
        <w:rPr>
          <w:b/>
          <w:bCs/>
          <w:sz w:val="28"/>
          <w:szCs w:val="28"/>
        </w:rPr>
      </w:pPr>
    </w:p>
    <w:p w:rsidR="007C03E9" w:rsidRPr="004F73DC" w:rsidRDefault="007C03E9" w:rsidP="00E620F4">
      <w:pPr>
        <w:shd w:val="clear" w:color="auto" w:fill="FFFFFF"/>
        <w:spacing w:before="100" w:beforeAutospacing="1" w:after="100" w:afterAutospacing="1"/>
        <w:rPr>
          <w:b/>
          <w:bCs/>
          <w:sz w:val="28"/>
          <w:szCs w:val="28"/>
        </w:rPr>
      </w:pPr>
    </w:p>
    <w:p w:rsidR="007C03E9" w:rsidRPr="004F73DC" w:rsidRDefault="007C03E9" w:rsidP="00E620F4">
      <w:pPr>
        <w:shd w:val="clear" w:color="auto" w:fill="FFFFFF"/>
        <w:spacing w:before="100" w:beforeAutospacing="1" w:after="100" w:afterAutospacing="1"/>
        <w:rPr>
          <w:b/>
          <w:bCs/>
          <w:sz w:val="28"/>
          <w:szCs w:val="28"/>
        </w:rPr>
      </w:pPr>
    </w:p>
    <w:p w:rsidR="007C03E9" w:rsidRPr="004F73DC" w:rsidRDefault="007C03E9" w:rsidP="00E620F4">
      <w:pPr>
        <w:shd w:val="clear" w:color="auto" w:fill="FFFFFF"/>
        <w:spacing w:before="100" w:beforeAutospacing="1" w:after="100" w:afterAutospacing="1"/>
        <w:rPr>
          <w:b/>
          <w:bCs/>
          <w:sz w:val="28"/>
          <w:szCs w:val="28"/>
        </w:rPr>
      </w:pPr>
    </w:p>
    <w:p w:rsidR="007C03E9" w:rsidRDefault="007C03E9" w:rsidP="00E620F4">
      <w:pPr>
        <w:shd w:val="clear" w:color="auto" w:fill="FFFFFF"/>
        <w:spacing w:before="100" w:beforeAutospacing="1" w:after="100" w:afterAutospacing="1"/>
        <w:rPr>
          <w:b/>
          <w:bCs/>
          <w:color w:val="000000"/>
          <w:sz w:val="28"/>
          <w:szCs w:val="28"/>
        </w:rPr>
      </w:pPr>
    </w:p>
    <w:p w:rsidR="006876BD" w:rsidRPr="003276D6" w:rsidRDefault="006876BD" w:rsidP="006876BD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2C2D2E"/>
          <w:sz w:val="23"/>
          <w:szCs w:val="23"/>
        </w:rPr>
      </w:pPr>
      <w:r w:rsidRPr="003276D6">
        <w:rPr>
          <w:b/>
          <w:bCs/>
          <w:color w:val="000000"/>
          <w:sz w:val="28"/>
          <w:szCs w:val="28"/>
        </w:rPr>
        <w:lastRenderedPageBreak/>
        <w:t>Мероприятия антитеррористической направленности и по безопасности.</w:t>
      </w:r>
    </w:p>
    <w:tbl>
      <w:tblPr>
        <w:tblW w:w="106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8"/>
        <w:gridCol w:w="3396"/>
        <w:gridCol w:w="1644"/>
        <w:gridCol w:w="951"/>
        <w:gridCol w:w="1753"/>
        <w:gridCol w:w="2273"/>
      </w:tblGrid>
      <w:tr w:rsidR="006876BD" w:rsidRPr="003276D6" w:rsidTr="006876BD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876BD" w:rsidRPr="003276D6" w:rsidRDefault="006876BD" w:rsidP="006876B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3276D6">
              <w:rPr>
                <w:b/>
                <w:bCs/>
                <w:color w:val="000000"/>
              </w:rPr>
              <w:t>№</w:t>
            </w:r>
          </w:p>
        </w:tc>
        <w:tc>
          <w:tcPr>
            <w:tcW w:w="3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876BD" w:rsidRPr="003276D6" w:rsidRDefault="006876BD" w:rsidP="006876BD">
            <w:pPr>
              <w:spacing w:before="100" w:beforeAutospacing="1" w:after="100" w:afterAutospacing="1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3276D6">
              <w:rPr>
                <w:b/>
                <w:bCs/>
                <w:color w:val="000000"/>
              </w:rPr>
              <w:t>Наименование  мероприятия</w:t>
            </w:r>
          </w:p>
        </w:tc>
        <w:tc>
          <w:tcPr>
            <w:tcW w:w="16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876BD" w:rsidRPr="003276D6" w:rsidRDefault="006876BD" w:rsidP="006876B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3276D6">
              <w:rPr>
                <w:b/>
                <w:bCs/>
                <w:color w:val="000000"/>
              </w:rPr>
              <w:t>Дата</w:t>
            </w:r>
          </w:p>
        </w:tc>
        <w:tc>
          <w:tcPr>
            <w:tcW w:w="9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876BD" w:rsidRPr="003276D6" w:rsidRDefault="006876BD" w:rsidP="006876BD">
            <w:pPr>
              <w:spacing w:before="100" w:beforeAutospacing="1" w:after="100" w:afterAutospacing="1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3276D6">
              <w:rPr>
                <w:b/>
                <w:bCs/>
                <w:color w:val="000000"/>
              </w:rPr>
              <w:t>Время</w:t>
            </w:r>
          </w:p>
        </w:tc>
        <w:tc>
          <w:tcPr>
            <w:tcW w:w="17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876BD" w:rsidRPr="003276D6" w:rsidRDefault="006876BD" w:rsidP="006876B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3276D6">
              <w:rPr>
                <w:b/>
                <w:bCs/>
                <w:color w:val="000000"/>
              </w:rPr>
              <w:t>Место проведения</w:t>
            </w:r>
          </w:p>
        </w:tc>
        <w:tc>
          <w:tcPr>
            <w:tcW w:w="22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876BD" w:rsidRPr="003276D6" w:rsidRDefault="006876BD" w:rsidP="006876B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3276D6">
              <w:rPr>
                <w:b/>
                <w:bCs/>
                <w:color w:val="000000"/>
              </w:rPr>
              <w:t>Ответственный за проведение</w:t>
            </w:r>
          </w:p>
        </w:tc>
      </w:tr>
      <w:tr w:rsidR="007C03E9" w:rsidRPr="003276D6" w:rsidTr="006876BD">
        <w:tc>
          <w:tcPr>
            <w:tcW w:w="6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03E9" w:rsidRPr="003276D6" w:rsidRDefault="007C03E9" w:rsidP="006876B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3276D6">
              <w:rPr>
                <w:color w:val="000000"/>
              </w:rPr>
              <w:t>01.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C03E9" w:rsidRPr="003276D6" w:rsidRDefault="007C03E9" w:rsidP="00B55417">
            <w:pPr>
              <w:spacing w:before="100" w:beforeAutospacing="1" w:after="100" w:afterAutospacing="1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000000"/>
              </w:rPr>
              <w:t>«По тропинке здоровья» - профилактическая беседа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C03E9" w:rsidRPr="003276D6" w:rsidRDefault="007C03E9" w:rsidP="00B5541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000000"/>
              </w:rPr>
              <w:t>Школьные лагеря</w:t>
            </w:r>
          </w:p>
        </w:tc>
        <w:tc>
          <w:tcPr>
            <w:tcW w:w="9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C03E9" w:rsidRPr="003276D6" w:rsidRDefault="007C03E9" w:rsidP="007C03E9">
            <w:pPr>
              <w:pStyle w:val="a3"/>
              <w:jc w:val="center"/>
            </w:pPr>
            <w:r w:rsidRPr="003276D6">
              <w:t>10.00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C03E9" w:rsidRPr="003276D6" w:rsidRDefault="007C03E9" w:rsidP="00B5541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3276D6">
              <w:rPr>
                <w:rFonts w:ascii="Arial" w:hAnsi="Arial" w:cs="Arial"/>
                <w:color w:val="2C2D2E"/>
                <w:sz w:val="23"/>
                <w:szCs w:val="23"/>
              </w:rPr>
              <w:t> </w:t>
            </w:r>
            <w:r>
              <w:rPr>
                <w:color w:val="000000"/>
              </w:rPr>
              <w:t>МБУК «РЦКД»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03E9" w:rsidRPr="003276D6" w:rsidRDefault="007C03E9" w:rsidP="006876BD">
            <w:pPr>
              <w:spacing w:before="100" w:beforeAutospacing="1" w:after="100" w:afterAutospacing="1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3276D6">
              <w:rPr>
                <w:rFonts w:ascii="Arial" w:hAnsi="Arial" w:cs="Arial"/>
                <w:color w:val="2C2D2E"/>
                <w:sz w:val="23"/>
                <w:szCs w:val="23"/>
              </w:rPr>
              <w:t> </w:t>
            </w:r>
            <w:r w:rsidRPr="003276D6">
              <w:rPr>
                <w:color w:val="000000"/>
              </w:rPr>
              <w:t>Зиновьева С.В.</w:t>
            </w:r>
          </w:p>
        </w:tc>
      </w:tr>
      <w:tr w:rsidR="007C03E9" w:rsidRPr="003276D6" w:rsidTr="006876BD">
        <w:tc>
          <w:tcPr>
            <w:tcW w:w="6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C03E9" w:rsidRPr="003276D6" w:rsidRDefault="007C03E9" w:rsidP="006876BD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02.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C03E9" w:rsidRDefault="007C03E9" w:rsidP="00B55417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B806D6">
              <w:rPr>
                <w:color w:val="000000"/>
              </w:rPr>
              <w:t>Ох, уж эти вредные привычки»</w:t>
            </w:r>
            <w:r>
              <w:rPr>
                <w:color w:val="000000"/>
              </w:rPr>
              <w:t>» - профилактическая беседа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C03E9" w:rsidRDefault="007C03E9" w:rsidP="00B5541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Школьные лагеря</w:t>
            </w:r>
          </w:p>
        </w:tc>
        <w:tc>
          <w:tcPr>
            <w:tcW w:w="9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C03E9" w:rsidRPr="003276D6" w:rsidRDefault="007C03E9" w:rsidP="007C03E9">
            <w:pPr>
              <w:pStyle w:val="a3"/>
              <w:jc w:val="center"/>
            </w:pPr>
            <w:r w:rsidRPr="003276D6">
              <w:t>10.00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C03E9" w:rsidRPr="003276D6" w:rsidRDefault="007C03E9" w:rsidP="00B5541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3276D6">
              <w:rPr>
                <w:rFonts w:ascii="Arial" w:hAnsi="Arial" w:cs="Arial"/>
                <w:color w:val="2C2D2E"/>
                <w:sz w:val="23"/>
                <w:szCs w:val="23"/>
              </w:rPr>
              <w:t> </w:t>
            </w:r>
            <w:r>
              <w:rPr>
                <w:color w:val="000000"/>
              </w:rPr>
              <w:t>МБУК «РЦКД»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C03E9" w:rsidRPr="003276D6" w:rsidRDefault="007C03E9" w:rsidP="006876BD">
            <w:pPr>
              <w:spacing w:before="100" w:beforeAutospacing="1" w:after="100" w:afterAutospacing="1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3276D6">
              <w:rPr>
                <w:rFonts w:ascii="Arial" w:hAnsi="Arial" w:cs="Arial"/>
                <w:color w:val="2C2D2E"/>
                <w:sz w:val="23"/>
                <w:szCs w:val="23"/>
              </w:rPr>
              <w:t> </w:t>
            </w:r>
            <w:r w:rsidRPr="003276D6">
              <w:rPr>
                <w:color w:val="000000"/>
              </w:rPr>
              <w:t>Зиновьева С.В.</w:t>
            </w:r>
          </w:p>
          <w:p w:rsidR="007C03E9" w:rsidRPr="003276D6" w:rsidRDefault="007C03E9" w:rsidP="006876BD">
            <w:pPr>
              <w:spacing w:before="100" w:beforeAutospacing="1" w:after="100" w:afterAutospacing="1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3276D6">
              <w:rPr>
                <w:rFonts w:ascii="Arial" w:hAnsi="Arial" w:cs="Arial"/>
                <w:color w:val="2C2D2E"/>
                <w:sz w:val="23"/>
                <w:szCs w:val="23"/>
              </w:rPr>
              <w:t> </w:t>
            </w:r>
          </w:p>
        </w:tc>
      </w:tr>
      <w:tr w:rsidR="007C03E9" w:rsidRPr="003276D6" w:rsidTr="006876BD">
        <w:tc>
          <w:tcPr>
            <w:tcW w:w="6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C03E9" w:rsidRPr="003276D6" w:rsidRDefault="007C03E9" w:rsidP="006876B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000000"/>
              </w:rPr>
              <w:t>03</w:t>
            </w:r>
            <w:r w:rsidRPr="003276D6">
              <w:rPr>
                <w:color w:val="000000"/>
              </w:rPr>
              <w:t>.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C03E9" w:rsidRPr="003276D6" w:rsidRDefault="007C03E9" w:rsidP="00B55417">
            <w:pPr>
              <w:spacing w:before="100" w:beforeAutospacing="1" w:after="100" w:afterAutospacing="1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B806D6">
              <w:rPr>
                <w:color w:val="000000"/>
              </w:rPr>
              <w:t xml:space="preserve">«Терроризм. Мы выступаем против!» </w:t>
            </w:r>
            <w:r>
              <w:rPr>
                <w:color w:val="000000"/>
              </w:rPr>
              <w:t>- классный час, беседа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C03E9" w:rsidRPr="003276D6" w:rsidRDefault="007C03E9" w:rsidP="00B5541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000000"/>
              </w:rPr>
              <w:t>03.09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C03E9" w:rsidRPr="003276D6" w:rsidRDefault="007C03E9" w:rsidP="007C03E9">
            <w:pPr>
              <w:pStyle w:val="a3"/>
              <w:jc w:val="center"/>
            </w:pPr>
            <w:r>
              <w:rPr>
                <w:color w:val="000000"/>
              </w:rPr>
              <w:t>10</w:t>
            </w:r>
            <w:r w:rsidRPr="003276D6">
              <w:rPr>
                <w:color w:val="000000"/>
              </w:rPr>
              <w:t>.00.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C03E9" w:rsidRPr="003276D6" w:rsidRDefault="007C03E9" w:rsidP="00B5541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3276D6">
              <w:rPr>
                <w:rFonts w:ascii="Arial" w:hAnsi="Arial" w:cs="Arial"/>
                <w:color w:val="2C2D2E"/>
                <w:sz w:val="23"/>
                <w:szCs w:val="23"/>
              </w:rPr>
              <w:t> </w:t>
            </w:r>
            <w:r w:rsidRPr="003276D6">
              <w:rPr>
                <w:color w:val="000000"/>
              </w:rPr>
              <w:t>МБУК «РЦКД»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C03E9" w:rsidRPr="003276D6" w:rsidRDefault="007C03E9" w:rsidP="006876BD">
            <w:pPr>
              <w:spacing w:before="100" w:beforeAutospacing="1" w:after="100" w:afterAutospacing="1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3276D6">
              <w:rPr>
                <w:rFonts w:ascii="Arial" w:hAnsi="Arial" w:cs="Arial"/>
                <w:color w:val="2C2D2E"/>
                <w:sz w:val="23"/>
                <w:szCs w:val="23"/>
              </w:rPr>
              <w:t> </w:t>
            </w:r>
            <w:r w:rsidRPr="003276D6">
              <w:rPr>
                <w:color w:val="000000"/>
              </w:rPr>
              <w:t>Зиновьева С.В.</w:t>
            </w:r>
          </w:p>
        </w:tc>
      </w:tr>
    </w:tbl>
    <w:p w:rsidR="006876BD" w:rsidRPr="003276D6" w:rsidRDefault="006876BD" w:rsidP="00EE5BA7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2C2D2E"/>
          <w:sz w:val="23"/>
          <w:szCs w:val="23"/>
        </w:rPr>
      </w:pPr>
      <w:r w:rsidRPr="003276D6">
        <w:rPr>
          <w:b/>
          <w:bCs/>
          <w:color w:val="2C2D2E"/>
          <w:sz w:val="28"/>
          <w:szCs w:val="28"/>
        </w:rPr>
        <w:t>Мероприятия по антинаркотической направленности и по толерантности</w:t>
      </w:r>
    </w:p>
    <w:tbl>
      <w:tblPr>
        <w:tblW w:w="106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3406"/>
        <w:gridCol w:w="1252"/>
        <w:gridCol w:w="975"/>
        <w:gridCol w:w="1890"/>
        <w:gridCol w:w="2441"/>
      </w:tblGrid>
      <w:tr w:rsidR="006876BD" w:rsidRPr="003276D6" w:rsidTr="006876BD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876BD" w:rsidRPr="003276D6" w:rsidRDefault="006876BD" w:rsidP="006876B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3276D6">
              <w:rPr>
                <w:b/>
                <w:bCs/>
                <w:color w:val="2C2D2E"/>
              </w:rPr>
              <w:t>№</w:t>
            </w:r>
          </w:p>
        </w:tc>
        <w:tc>
          <w:tcPr>
            <w:tcW w:w="34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876BD" w:rsidRPr="003276D6" w:rsidRDefault="006876BD" w:rsidP="006876BD">
            <w:pPr>
              <w:spacing w:before="100" w:beforeAutospacing="1" w:after="100" w:afterAutospacing="1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3276D6">
              <w:rPr>
                <w:b/>
                <w:bCs/>
                <w:color w:val="2C2D2E"/>
              </w:rPr>
              <w:t>Наименование  мероприятия</w:t>
            </w:r>
          </w:p>
        </w:tc>
        <w:tc>
          <w:tcPr>
            <w:tcW w:w="12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876BD" w:rsidRPr="003276D6" w:rsidRDefault="006876BD" w:rsidP="006876B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3276D6">
              <w:rPr>
                <w:b/>
                <w:bCs/>
                <w:color w:val="2C2D2E"/>
              </w:rPr>
              <w:t>Дата</w:t>
            </w:r>
          </w:p>
        </w:tc>
        <w:tc>
          <w:tcPr>
            <w:tcW w:w="9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876BD" w:rsidRPr="003276D6" w:rsidRDefault="006876BD" w:rsidP="006876BD">
            <w:pPr>
              <w:spacing w:before="100" w:beforeAutospacing="1" w:after="100" w:afterAutospacing="1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3276D6">
              <w:rPr>
                <w:b/>
                <w:bCs/>
                <w:color w:val="2C2D2E"/>
              </w:rPr>
              <w:t>Время</w:t>
            </w:r>
          </w:p>
        </w:tc>
        <w:tc>
          <w:tcPr>
            <w:tcW w:w="18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876BD" w:rsidRPr="003276D6" w:rsidRDefault="006876BD" w:rsidP="006876B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3276D6">
              <w:rPr>
                <w:b/>
                <w:bCs/>
                <w:color w:val="2C2D2E"/>
              </w:rPr>
              <w:t>Место проведения</w:t>
            </w:r>
          </w:p>
        </w:tc>
        <w:tc>
          <w:tcPr>
            <w:tcW w:w="24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876BD" w:rsidRPr="003276D6" w:rsidRDefault="006876BD" w:rsidP="006876B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3276D6">
              <w:rPr>
                <w:b/>
                <w:bCs/>
                <w:color w:val="2C2D2E"/>
              </w:rPr>
              <w:t>Ответственный за проведение</w:t>
            </w:r>
          </w:p>
        </w:tc>
      </w:tr>
      <w:tr w:rsidR="007C03E9" w:rsidRPr="003276D6" w:rsidTr="006876BD">
        <w:tc>
          <w:tcPr>
            <w:tcW w:w="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03E9" w:rsidRPr="003276D6" w:rsidRDefault="007C03E9" w:rsidP="006876B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3276D6">
              <w:rPr>
                <w:color w:val="2C2D2E"/>
              </w:rPr>
              <w:t>01.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C03E9" w:rsidRPr="007C03E9" w:rsidRDefault="007C03E9" w:rsidP="00B55417">
            <w:pPr>
              <w:spacing w:before="100" w:beforeAutospacing="1" w:after="100" w:afterAutospacing="1"/>
              <w:rPr>
                <w:sz w:val="23"/>
                <w:szCs w:val="23"/>
              </w:rPr>
            </w:pPr>
            <w:r w:rsidRPr="007C03E9">
              <w:t>«</w:t>
            </w:r>
            <w:proofErr w:type="spellStart"/>
            <w:r w:rsidRPr="007C03E9">
              <w:t>НезависиМЫ</w:t>
            </w:r>
            <w:proofErr w:type="spellEnd"/>
            <w:r w:rsidRPr="007C03E9">
              <w:t xml:space="preserve">» - мероприятие, направленное на профилактику алкоголизма и наркомании, токсикомании и </w:t>
            </w:r>
            <w:proofErr w:type="spellStart"/>
            <w:r w:rsidRPr="007C03E9">
              <w:t>табакокурения</w:t>
            </w:r>
            <w:proofErr w:type="spellEnd"/>
            <w:r w:rsidRPr="007C03E9">
              <w:t xml:space="preserve"> среди несовершеннолетних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C03E9" w:rsidRPr="007C03E9" w:rsidRDefault="007C03E9" w:rsidP="00B5541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7C03E9">
              <w:t>.02 – .04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C03E9" w:rsidRPr="007C03E9" w:rsidRDefault="007C03E9" w:rsidP="00B5541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7C03E9">
              <w:t>11.00.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C03E9" w:rsidRPr="007C03E9" w:rsidRDefault="007C03E9" w:rsidP="00B5541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7C03E9">
              <w:rPr>
                <w:rFonts w:ascii="Arial" w:hAnsi="Arial" w:cs="Arial"/>
                <w:sz w:val="23"/>
                <w:szCs w:val="23"/>
              </w:rPr>
              <w:t> </w:t>
            </w:r>
            <w:r w:rsidRPr="007C03E9">
              <w:t>СОШ города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03E9" w:rsidRPr="007C03E9" w:rsidRDefault="007C03E9" w:rsidP="006876BD">
            <w:pPr>
              <w:spacing w:before="100" w:beforeAutospacing="1" w:after="100" w:afterAutospacing="1"/>
              <w:rPr>
                <w:rFonts w:ascii="Arial" w:hAnsi="Arial" w:cs="Arial"/>
                <w:sz w:val="23"/>
                <w:szCs w:val="23"/>
              </w:rPr>
            </w:pPr>
            <w:r w:rsidRPr="007C03E9">
              <w:t>Зиновьева С.В.</w:t>
            </w:r>
          </w:p>
        </w:tc>
      </w:tr>
      <w:tr w:rsidR="007C03E9" w:rsidRPr="003276D6" w:rsidTr="006876BD">
        <w:tc>
          <w:tcPr>
            <w:tcW w:w="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03E9" w:rsidRPr="003276D6" w:rsidRDefault="007C03E9" w:rsidP="006876B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3276D6">
              <w:rPr>
                <w:color w:val="2C2D2E"/>
              </w:rPr>
              <w:t>02.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C03E9" w:rsidRPr="007C03E9" w:rsidRDefault="007C03E9" w:rsidP="00B55417">
            <w:pPr>
              <w:spacing w:before="100" w:beforeAutospacing="1" w:after="100" w:afterAutospacing="1"/>
            </w:pPr>
            <w:r w:rsidRPr="007C03E9">
              <w:t>«Вредные и полезные привычки!» - познавательная программа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C03E9" w:rsidRPr="007C03E9" w:rsidRDefault="007C03E9" w:rsidP="00B5541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7C03E9">
              <w:t>.03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C03E9" w:rsidRPr="007C03E9" w:rsidRDefault="007C03E9" w:rsidP="00B5541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7C03E9">
              <w:t>11.00.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C03E9" w:rsidRPr="007C03E9" w:rsidRDefault="007C03E9" w:rsidP="00B5541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7C03E9">
              <w:t>Начальные классы СОШ города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03E9" w:rsidRPr="007C03E9" w:rsidRDefault="007C03E9" w:rsidP="006876BD">
            <w:pPr>
              <w:spacing w:before="100" w:beforeAutospacing="1" w:after="100" w:afterAutospacing="1"/>
              <w:rPr>
                <w:rFonts w:ascii="Arial" w:hAnsi="Arial" w:cs="Arial"/>
                <w:sz w:val="23"/>
                <w:szCs w:val="23"/>
              </w:rPr>
            </w:pPr>
            <w:r w:rsidRPr="007C03E9">
              <w:t>Зиновьева С.В.</w:t>
            </w:r>
          </w:p>
        </w:tc>
      </w:tr>
      <w:tr w:rsidR="007C03E9" w:rsidRPr="003276D6" w:rsidTr="006876BD">
        <w:tc>
          <w:tcPr>
            <w:tcW w:w="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C03E9" w:rsidRPr="003276D6" w:rsidRDefault="007C03E9" w:rsidP="006876BD">
            <w:pPr>
              <w:spacing w:before="100" w:beforeAutospacing="1" w:after="100" w:afterAutospacing="1"/>
              <w:jc w:val="center"/>
              <w:rPr>
                <w:color w:val="2C2D2E"/>
                <w:szCs w:val="23"/>
              </w:rPr>
            </w:pPr>
            <w:r>
              <w:rPr>
                <w:color w:val="2C2D2E"/>
                <w:szCs w:val="23"/>
              </w:rPr>
              <w:t>03.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C03E9" w:rsidRPr="007C03E9" w:rsidRDefault="007C03E9" w:rsidP="00B55417">
            <w:pPr>
              <w:spacing w:before="100" w:beforeAutospacing="1" w:after="100" w:afterAutospacing="1"/>
            </w:pPr>
            <w:r w:rsidRPr="007C03E9">
              <w:t>«Где добро, там и тепло» - урок доброты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C03E9" w:rsidRPr="007C03E9" w:rsidRDefault="007C03E9" w:rsidP="00B55417">
            <w:pPr>
              <w:spacing w:before="100" w:beforeAutospacing="1" w:after="100" w:afterAutospacing="1"/>
              <w:jc w:val="center"/>
              <w:rPr>
                <w:sz w:val="23"/>
                <w:szCs w:val="23"/>
              </w:rPr>
            </w:pPr>
            <w:r w:rsidRPr="007C03E9">
              <w:rPr>
                <w:szCs w:val="23"/>
              </w:rPr>
              <w:t>.02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C03E9" w:rsidRPr="007C03E9" w:rsidRDefault="007C03E9" w:rsidP="00B55417">
            <w:pPr>
              <w:spacing w:before="100" w:beforeAutospacing="1" w:after="100" w:afterAutospacing="1"/>
              <w:jc w:val="center"/>
              <w:rPr>
                <w:sz w:val="23"/>
                <w:szCs w:val="23"/>
              </w:rPr>
            </w:pPr>
            <w:r w:rsidRPr="007C03E9">
              <w:rPr>
                <w:szCs w:val="23"/>
              </w:rPr>
              <w:t>11.00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C03E9" w:rsidRPr="007C03E9" w:rsidRDefault="007C03E9" w:rsidP="00B5541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7C03E9">
              <w:t>Начальные классы СОШ города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C03E9" w:rsidRPr="007C03E9" w:rsidRDefault="007C03E9" w:rsidP="006876BD">
            <w:r w:rsidRPr="007C03E9">
              <w:t>Зиновьева С.В.</w:t>
            </w:r>
          </w:p>
        </w:tc>
      </w:tr>
      <w:tr w:rsidR="007C03E9" w:rsidRPr="003276D6" w:rsidTr="006876BD">
        <w:tc>
          <w:tcPr>
            <w:tcW w:w="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C03E9" w:rsidRPr="007C4562" w:rsidRDefault="007C03E9" w:rsidP="006876BD">
            <w:pPr>
              <w:spacing w:before="100" w:beforeAutospacing="1" w:after="100" w:afterAutospacing="1"/>
              <w:jc w:val="center"/>
              <w:rPr>
                <w:color w:val="2C2D2E"/>
                <w:szCs w:val="23"/>
              </w:rPr>
            </w:pPr>
            <w:r>
              <w:rPr>
                <w:color w:val="2C2D2E"/>
                <w:szCs w:val="23"/>
              </w:rPr>
              <w:t>04.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C03E9" w:rsidRPr="007C03E9" w:rsidRDefault="007C03E9" w:rsidP="00B55417">
            <w:pPr>
              <w:spacing w:before="100" w:beforeAutospacing="1" w:after="100" w:afterAutospacing="1"/>
            </w:pPr>
            <w:r w:rsidRPr="007C03E9">
              <w:t>«Толерантность - путь к развитию» - урок доброты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C03E9" w:rsidRPr="007C03E9" w:rsidRDefault="007C03E9" w:rsidP="00B55417">
            <w:pPr>
              <w:spacing w:before="100" w:beforeAutospacing="1" w:after="100" w:afterAutospacing="1"/>
              <w:jc w:val="center"/>
              <w:rPr>
                <w:sz w:val="23"/>
                <w:szCs w:val="23"/>
              </w:rPr>
            </w:pPr>
            <w:r w:rsidRPr="007C03E9">
              <w:rPr>
                <w:szCs w:val="23"/>
              </w:rPr>
              <w:t>.11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C03E9" w:rsidRPr="007C03E9" w:rsidRDefault="007C03E9" w:rsidP="00B55417">
            <w:pPr>
              <w:spacing w:before="100" w:beforeAutospacing="1" w:after="100" w:afterAutospacing="1"/>
              <w:jc w:val="center"/>
              <w:rPr>
                <w:sz w:val="23"/>
                <w:szCs w:val="23"/>
              </w:rPr>
            </w:pPr>
            <w:r w:rsidRPr="007C03E9">
              <w:rPr>
                <w:szCs w:val="23"/>
              </w:rPr>
              <w:t>11.00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C03E9" w:rsidRPr="007C03E9" w:rsidRDefault="007C03E9" w:rsidP="00B5541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7C03E9">
              <w:t>Начальные классы СОШ города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C03E9" w:rsidRPr="007C03E9" w:rsidRDefault="007C03E9" w:rsidP="006876BD">
            <w:pPr>
              <w:spacing w:before="100" w:beforeAutospacing="1" w:after="100" w:afterAutospacing="1"/>
              <w:rPr>
                <w:rFonts w:ascii="Arial" w:hAnsi="Arial" w:cs="Arial"/>
                <w:sz w:val="23"/>
                <w:szCs w:val="23"/>
              </w:rPr>
            </w:pPr>
            <w:r w:rsidRPr="007C03E9">
              <w:t>Зиновьева С.В.</w:t>
            </w:r>
          </w:p>
        </w:tc>
      </w:tr>
    </w:tbl>
    <w:p w:rsidR="006876BD" w:rsidRPr="00EE5BA7" w:rsidRDefault="006876BD" w:rsidP="00EE5BA7">
      <w:pPr>
        <w:shd w:val="clear" w:color="auto" w:fill="FFFFFF"/>
        <w:spacing w:before="100" w:beforeAutospacing="1" w:after="120"/>
        <w:jc w:val="center"/>
        <w:rPr>
          <w:rFonts w:ascii="Arial" w:hAnsi="Arial" w:cs="Arial"/>
          <w:color w:val="2C2D2E"/>
          <w:sz w:val="23"/>
          <w:szCs w:val="23"/>
        </w:rPr>
      </w:pPr>
      <w:r w:rsidRPr="000A2F69">
        <w:rPr>
          <w:b/>
          <w:sz w:val="28"/>
          <w:szCs w:val="28"/>
        </w:rPr>
        <w:t>Выступление профессиональных коллективов</w:t>
      </w: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993"/>
        <w:gridCol w:w="992"/>
        <w:gridCol w:w="1984"/>
        <w:gridCol w:w="2552"/>
      </w:tblGrid>
      <w:tr w:rsidR="006876BD" w:rsidRPr="000A2F69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D" w:rsidRPr="004F4600" w:rsidRDefault="006876BD" w:rsidP="006876BD">
            <w:pPr>
              <w:snapToGrid w:val="0"/>
              <w:jc w:val="center"/>
              <w:rPr>
                <w:b/>
              </w:rPr>
            </w:pPr>
            <w:r w:rsidRPr="004F4600">
              <w:rPr>
                <w:b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D" w:rsidRPr="004F4600" w:rsidRDefault="006876BD" w:rsidP="006876BD">
            <w:pPr>
              <w:snapToGrid w:val="0"/>
              <w:rPr>
                <w:b/>
              </w:rPr>
            </w:pPr>
            <w:r w:rsidRPr="004F4600">
              <w:rPr>
                <w:b/>
              </w:rPr>
              <w:t>Наименование 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D" w:rsidRPr="004F4600" w:rsidRDefault="006876BD" w:rsidP="006876BD">
            <w:pPr>
              <w:snapToGrid w:val="0"/>
              <w:jc w:val="center"/>
              <w:rPr>
                <w:b/>
              </w:rPr>
            </w:pPr>
            <w:r w:rsidRPr="004F4600">
              <w:rPr>
                <w:b/>
              </w:rPr>
              <w:t xml:space="preserve">Дата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D" w:rsidRPr="004F4600" w:rsidRDefault="006876BD" w:rsidP="006876BD">
            <w:pPr>
              <w:snapToGrid w:val="0"/>
              <w:rPr>
                <w:b/>
              </w:rPr>
            </w:pPr>
            <w:r w:rsidRPr="004F4600">
              <w:rPr>
                <w:b/>
              </w:rPr>
              <w:t xml:space="preserve">Время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D" w:rsidRPr="004F4600" w:rsidRDefault="006876BD" w:rsidP="006876BD">
            <w:pPr>
              <w:snapToGrid w:val="0"/>
              <w:jc w:val="center"/>
              <w:rPr>
                <w:b/>
              </w:rPr>
            </w:pPr>
            <w:r w:rsidRPr="004F4600">
              <w:rPr>
                <w:b/>
              </w:rPr>
              <w:t>Место проведения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D" w:rsidRPr="004F4600" w:rsidRDefault="006876BD" w:rsidP="006876BD">
            <w:pPr>
              <w:snapToGrid w:val="0"/>
              <w:jc w:val="center"/>
              <w:rPr>
                <w:b/>
              </w:rPr>
            </w:pPr>
            <w:r w:rsidRPr="004F4600">
              <w:rPr>
                <w:b/>
              </w:rPr>
              <w:t>Ответственный за проведение</w:t>
            </w:r>
          </w:p>
        </w:tc>
      </w:tr>
      <w:tr w:rsidR="001C7FAF" w:rsidRPr="000A2F69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AF" w:rsidRPr="004F4600" w:rsidRDefault="001C7FAF" w:rsidP="0015512F">
            <w:pPr>
              <w:snapToGrid w:val="0"/>
              <w:jc w:val="center"/>
            </w:pPr>
            <w:r w:rsidRPr="004F4600">
              <w:t>01.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AF" w:rsidRPr="0047308A" w:rsidRDefault="001C7FAF" w:rsidP="0015512F">
            <w:pPr>
              <w:pStyle w:val="a3"/>
            </w:pPr>
            <w:r w:rsidRPr="0047308A">
              <w:t>Спектакль «Похитители времени» г. Гаврилов Посад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AF" w:rsidRPr="0047308A" w:rsidRDefault="001C7FAF" w:rsidP="0015512F">
            <w:pPr>
              <w:pStyle w:val="a3"/>
              <w:jc w:val="center"/>
            </w:pPr>
            <w:r w:rsidRPr="0047308A">
              <w:t>04.01.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AF" w:rsidRPr="0047308A" w:rsidRDefault="001C7FAF" w:rsidP="0015512F">
            <w:pPr>
              <w:pStyle w:val="a3"/>
              <w:jc w:val="center"/>
            </w:pPr>
            <w:r w:rsidRPr="0047308A">
              <w:t>14.00</w:t>
            </w:r>
          </w:p>
          <w:p w:rsidR="001C7FAF" w:rsidRPr="0047308A" w:rsidRDefault="001C7FAF" w:rsidP="0015512F">
            <w:pPr>
              <w:pStyle w:val="a3"/>
              <w:jc w:val="center"/>
            </w:pPr>
            <w:r w:rsidRPr="0047308A">
              <w:t>200 р.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AF" w:rsidRPr="0047308A" w:rsidRDefault="001C7FAF" w:rsidP="0015512F">
            <w:pPr>
              <w:pStyle w:val="a3"/>
              <w:jc w:val="center"/>
            </w:pPr>
            <w:r w:rsidRPr="0047308A">
              <w:t>МБУК «РЦКД»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AF" w:rsidRPr="0047308A" w:rsidRDefault="001C7FAF" w:rsidP="0015512F">
            <w:pPr>
              <w:pStyle w:val="a3"/>
            </w:pPr>
            <w:r w:rsidRPr="0047308A">
              <w:t>Глазунова А.В.</w:t>
            </w:r>
          </w:p>
        </w:tc>
      </w:tr>
      <w:tr w:rsidR="001C7FAF" w:rsidRPr="000A2F69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AF" w:rsidRPr="004F4600" w:rsidRDefault="001C7FAF" w:rsidP="0015512F">
            <w:pPr>
              <w:snapToGrid w:val="0"/>
              <w:jc w:val="center"/>
            </w:pPr>
            <w:r w:rsidRPr="004F4600">
              <w:t>02.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AF" w:rsidRPr="00BB483F" w:rsidRDefault="001C7FAF" w:rsidP="0015512F">
            <w:pPr>
              <w:pStyle w:val="a3"/>
            </w:pPr>
            <w:r>
              <w:t>Творческая встреча с артисткой из к/ф «Сваты»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AF" w:rsidRPr="00BB483F" w:rsidRDefault="001C7FAF" w:rsidP="0015512F">
            <w:pPr>
              <w:pStyle w:val="a3"/>
              <w:jc w:val="center"/>
            </w:pPr>
            <w:r>
              <w:t>05.01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AF" w:rsidRPr="00BB483F" w:rsidRDefault="001C7FAF" w:rsidP="0015512F">
            <w:pPr>
              <w:pStyle w:val="a3"/>
              <w:jc w:val="center"/>
            </w:pPr>
            <w:r>
              <w:t>18.00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AF" w:rsidRPr="004F4600" w:rsidRDefault="001C7FAF" w:rsidP="0015512F">
            <w:pPr>
              <w:pStyle w:val="a3"/>
              <w:jc w:val="center"/>
            </w:pPr>
            <w:r w:rsidRPr="004F4600">
              <w:t>МБУК «РЦКД»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AF" w:rsidRPr="004F4600" w:rsidRDefault="001C7FAF" w:rsidP="0015512F">
            <w:pPr>
              <w:pStyle w:val="a3"/>
            </w:pPr>
            <w:proofErr w:type="spellStart"/>
            <w:r w:rsidRPr="004F4600">
              <w:t>Пряничникова</w:t>
            </w:r>
            <w:proofErr w:type="spellEnd"/>
            <w:r w:rsidRPr="004F4600">
              <w:t xml:space="preserve"> О.С.</w:t>
            </w:r>
          </w:p>
        </w:tc>
      </w:tr>
      <w:tr w:rsidR="00EE5BA7" w:rsidRPr="000A2F69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BA7" w:rsidRPr="004F4600" w:rsidRDefault="00EE5BA7" w:rsidP="0015512F">
            <w:pPr>
              <w:snapToGrid w:val="0"/>
              <w:jc w:val="center"/>
            </w:pPr>
            <w:r>
              <w:t>03.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BA7" w:rsidRDefault="00EE5BA7" w:rsidP="0015512F">
            <w:pPr>
              <w:pStyle w:val="a3"/>
            </w:pPr>
            <w:r>
              <w:t>Спектакль «</w:t>
            </w:r>
            <w:proofErr w:type="spellStart"/>
            <w:r>
              <w:t>Смехотерапия</w:t>
            </w:r>
            <w:proofErr w:type="spellEnd"/>
            <w:r>
              <w:t>» с участием Игоря Маменко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BA7" w:rsidRDefault="00EE5BA7" w:rsidP="0015512F">
            <w:pPr>
              <w:pStyle w:val="a3"/>
              <w:jc w:val="center"/>
            </w:pPr>
            <w:r>
              <w:t>23.01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BA7" w:rsidRDefault="00EE5BA7" w:rsidP="00C939C2">
            <w:pPr>
              <w:pStyle w:val="a3"/>
              <w:jc w:val="center"/>
            </w:pPr>
            <w:r w:rsidRPr="00473A08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BA7" w:rsidRPr="004F4600" w:rsidRDefault="00EE5BA7" w:rsidP="00C939C2">
            <w:pPr>
              <w:pStyle w:val="a3"/>
              <w:jc w:val="center"/>
            </w:pPr>
            <w:r w:rsidRPr="004F4600">
              <w:t>МБУК «РЦКД»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BA7" w:rsidRPr="004F4600" w:rsidRDefault="00EE5BA7" w:rsidP="00C939C2">
            <w:pPr>
              <w:pStyle w:val="a3"/>
            </w:pPr>
            <w:proofErr w:type="spellStart"/>
            <w:r w:rsidRPr="004F4600">
              <w:t>Пряничникова</w:t>
            </w:r>
            <w:proofErr w:type="spellEnd"/>
            <w:r w:rsidRPr="004F4600">
              <w:t xml:space="preserve"> О.С.</w:t>
            </w:r>
          </w:p>
        </w:tc>
      </w:tr>
      <w:tr w:rsidR="00EE5BA7" w:rsidRPr="000A2F69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BA7" w:rsidRPr="004F4600" w:rsidRDefault="00EE5BA7" w:rsidP="00473A08">
            <w:pPr>
              <w:snapToGrid w:val="0"/>
              <w:jc w:val="center"/>
            </w:pPr>
            <w:r>
              <w:t>04.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BA7" w:rsidRDefault="00EE5BA7" w:rsidP="0015512F">
            <w:pPr>
              <w:pStyle w:val="a3"/>
            </w:pPr>
            <w:r>
              <w:t>Балет «Щелкунчик»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BA7" w:rsidRDefault="00EE5BA7" w:rsidP="0015512F">
            <w:pPr>
              <w:pStyle w:val="a3"/>
              <w:jc w:val="center"/>
            </w:pPr>
            <w:r>
              <w:t>07.02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BA7" w:rsidRPr="00BB483F" w:rsidRDefault="00EE5BA7" w:rsidP="00473A08">
            <w:pPr>
              <w:pStyle w:val="a3"/>
              <w:jc w:val="center"/>
            </w:pPr>
            <w:r>
              <w:t>18.00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BA7" w:rsidRPr="004F4600" w:rsidRDefault="00EE5BA7" w:rsidP="00473A08">
            <w:pPr>
              <w:pStyle w:val="a3"/>
              <w:jc w:val="center"/>
            </w:pPr>
            <w:r w:rsidRPr="004F4600">
              <w:t>МБУК «РЦКД»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BA7" w:rsidRPr="004F4600" w:rsidRDefault="00EE5BA7" w:rsidP="00473A08">
            <w:pPr>
              <w:pStyle w:val="a3"/>
            </w:pPr>
            <w:proofErr w:type="spellStart"/>
            <w:r w:rsidRPr="004F4600">
              <w:t>Пряничникова</w:t>
            </w:r>
            <w:proofErr w:type="spellEnd"/>
            <w:r w:rsidRPr="004F4600">
              <w:t xml:space="preserve"> О.С.</w:t>
            </w:r>
          </w:p>
        </w:tc>
      </w:tr>
      <w:tr w:rsidR="00EE5BA7" w:rsidRPr="000A2F69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BA7" w:rsidRDefault="00EE5BA7" w:rsidP="00473A08">
            <w:pPr>
              <w:snapToGrid w:val="0"/>
              <w:jc w:val="center"/>
            </w:pPr>
            <w:r>
              <w:t>05.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BA7" w:rsidRDefault="00EE5BA7" w:rsidP="0015512F">
            <w:pPr>
              <w:pStyle w:val="a3"/>
            </w:pPr>
            <w:r>
              <w:t>Лирическая комедия «Незамужняя женщина»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BA7" w:rsidRDefault="00EE5BA7" w:rsidP="0015512F">
            <w:pPr>
              <w:pStyle w:val="a3"/>
              <w:jc w:val="center"/>
            </w:pPr>
            <w:r>
              <w:t>10.02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BA7" w:rsidRDefault="00EE5BA7" w:rsidP="00473A08">
            <w:pPr>
              <w:pStyle w:val="a3"/>
              <w:jc w:val="center"/>
            </w:pPr>
            <w:r w:rsidRPr="00473A08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BA7" w:rsidRPr="004F4600" w:rsidRDefault="00EE5BA7" w:rsidP="00C939C2">
            <w:pPr>
              <w:pStyle w:val="a3"/>
              <w:jc w:val="center"/>
            </w:pPr>
            <w:r w:rsidRPr="004F4600">
              <w:t>МБУК «РЦКД»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BA7" w:rsidRPr="004F4600" w:rsidRDefault="00EE5BA7" w:rsidP="00C939C2">
            <w:pPr>
              <w:pStyle w:val="a3"/>
            </w:pPr>
            <w:proofErr w:type="spellStart"/>
            <w:r w:rsidRPr="004F4600">
              <w:t>Пряничникова</w:t>
            </w:r>
            <w:proofErr w:type="spellEnd"/>
            <w:r w:rsidRPr="004F4600">
              <w:t xml:space="preserve"> О.С.</w:t>
            </w:r>
          </w:p>
        </w:tc>
      </w:tr>
      <w:tr w:rsidR="00EE5BA7" w:rsidRPr="000A2F69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BA7" w:rsidRDefault="00EE5BA7" w:rsidP="00B3635B">
            <w:pPr>
              <w:snapToGrid w:val="0"/>
              <w:jc w:val="center"/>
            </w:pPr>
            <w:r>
              <w:t>06.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BA7" w:rsidRDefault="00EE5BA7" w:rsidP="0015512F">
            <w:pPr>
              <w:pStyle w:val="a3"/>
            </w:pPr>
            <w:r>
              <w:t>Цыганский шоу-театр «Табор возвращается»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BA7" w:rsidRDefault="00EE5BA7" w:rsidP="0015512F">
            <w:pPr>
              <w:pStyle w:val="a3"/>
              <w:jc w:val="center"/>
            </w:pPr>
            <w:r>
              <w:t>15.02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BA7" w:rsidRDefault="00EE5BA7" w:rsidP="00473A08">
            <w:pPr>
              <w:pStyle w:val="a3"/>
              <w:jc w:val="center"/>
            </w:pPr>
            <w:r w:rsidRPr="00473A08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BA7" w:rsidRPr="004F4600" w:rsidRDefault="00EE5BA7" w:rsidP="00B3635B">
            <w:pPr>
              <w:pStyle w:val="a3"/>
              <w:jc w:val="center"/>
            </w:pPr>
            <w:r w:rsidRPr="004F4600">
              <w:t>МБУК «РЦКД»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BA7" w:rsidRPr="004F4600" w:rsidRDefault="00EE5BA7" w:rsidP="00B3635B">
            <w:pPr>
              <w:pStyle w:val="a3"/>
            </w:pPr>
            <w:proofErr w:type="spellStart"/>
            <w:r w:rsidRPr="004F4600">
              <w:t>Пряничникова</w:t>
            </w:r>
            <w:proofErr w:type="spellEnd"/>
            <w:r w:rsidRPr="004F4600">
              <w:t xml:space="preserve"> О.С.</w:t>
            </w:r>
          </w:p>
        </w:tc>
      </w:tr>
      <w:tr w:rsidR="00646AA8" w:rsidRPr="000A2F69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AA8" w:rsidRDefault="00646AA8" w:rsidP="00B3635B">
            <w:pPr>
              <w:snapToGrid w:val="0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AA8" w:rsidRDefault="00646AA8" w:rsidP="0015512F">
            <w:pPr>
              <w:pStyle w:val="a3"/>
            </w:pPr>
            <w:r>
              <w:t>Спектакль Владимирского областного театра кукол.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AA8" w:rsidRDefault="00646AA8" w:rsidP="0015512F">
            <w:pPr>
              <w:pStyle w:val="a3"/>
              <w:jc w:val="center"/>
            </w:pPr>
            <w:r>
              <w:t>19.02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AA8" w:rsidRDefault="00646AA8" w:rsidP="00E75AA0">
            <w:pPr>
              <w:pStyle w:val="a3"/>
              <w:jc w:val="center"/>
            </w:pPr>
            <w:r w:rsidRPr="00473A08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AA8" w:rsidRPr="004F4600" w:rsidRDefault="00646AA8" w:rsidP="00E75AA0">
            <w:pPr>
              <w:pStyle w:val="a3"/>
              <w:jc w:val="center"/>
            </w:pPr>
            <w:r w:rsidRPr="004F4600">
              <w:t>МБУК «РЦКД»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AA8" w:rsidRPr="004F4600" w:rsidRDefault="00646AA8" w:rsidP="00E75AA0">
            <w:pPr>
              <w:pStyle w:val="a3"/>
            </w:pPr>
            <w:proofErr w:type="spellStart"/>
            <w:r w:rsidRPr="004F4600">
              <w:t>Пряничникова</w:t>
            </w:r>
            <w:proofErr w:type="spellEnd"/>
            <w:r w:rsidRPr="004F4600">
              <w:t xml:space="preserve"> О.С.</w:t>
            </w:r>
          </w:p>
        </w:tc>
      </w:tr>
      <w:tr w:rsidR="00646AA8" w:rsidRPr="000A2F69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AA8" w:rsidRDefault="00646AA8" w:rsidP="00B3635B">
            <w:pPr>
              <w:snapToGrid w:val="0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AA8" w:rsidRDefault="00646AA8" w:rsidP="00E75AA0">
            <w:pPr>
              <w:pStyle w:val="a3"/>
            </w:pPr>
            <w:r>
              <w:t>Спектакль Владимирского областного театра кукол.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AA8" w:rsidRDefault="00646AA8" w:rsidP="00E75AA0">
            <w:pPr>
              <w:pStyle w:val="a3"/>
              <w:jc w:val="center"/>
            </w:pPr>
            <w:r>
              <w:t>19.03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AA8" w:rsidRDefault="00646AA8" w:rsidP="00E75AA0">
            <w:pPr>
              <w:pStyle w:val="a3"/>
              <w:jc w:val="center"/>
            </w:pPr>
            <w:r w:rsidRPr="00473A08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AA8" w:rsidRPr="004F4600" w:rsidRDefault="00646AA8" w:rsidP="00E75AA0">
            <w:pPr>
              <w:pStyle w:val="a3"/>
              <w:jc w:val="center"/>
            </w:pPr>
            <w:r w:rsidRPr="004F4600">
              <w:t>МБУК «РЦКД»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AA8" w:rsidRPr="004F4600" w:rsidRDefault="00646AA8" w:rsidP="00E75AA0">
            <w:pPr>
              <w:pStyle w:val="a3"/>
            </w:pPr>
            <w:proofErr w:type="spellStart"/>
            <w:r w:rsidRPr="004F4600">
              <w:t>Пряничникова</w:t>
            </w:r>
            <w:proofErr w:type="spellEnd"/>
            <w:r w:rsidRPr="004F4600">
              <w:t xml:space="preserve"> О.С.</w:t>
            </w:r>
          </w:p>
        </w:tc>
      </w:tr>
      <w:tr w:rsidR="00646AA8" w:rsidRPr="000A2F69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AA8" w:rsidRDefault="00646AA8" w:rsidP="00B3635B">
            <w:pPr>
              <w:snapToGrid w:val="0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AA8" w:rsidRDefault="00646AA8" w:rsidP="00E75AA0">
            <w:pPr>
              <w:pStyle w:val="a3"/>
            </w:pPr>
            <w:r>
              <w:t>Спектакль Владимирского областного театра кукол.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AA8" w:rsidRDefault="00646AA8" w:rsidP="00E75AA0">
            <w:pPr>
              <w:pStyle w:val="a3"/>
              <w:jc w:val="center"/>
            </w:pPr>
            <w:r>
              <w:t>09.04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AA8" w:rsidRDefault="00646AA8" w:rsidP="00E75AA0">
            <w:pPr>
              <w:pStyle w:val="a3"/>
              <w:jc w:val="center"/>
            </w:pPr>
            <w:r w:rsidRPr="00473A08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AA8" w:rsidRPr="004F4600" w:rsidRDefault="00646AA8" w:rsidP="00E75AA0">
            <w:pPr>
              <w:pStyle w:val="a3"/>
              <w:jc w:val="center"/>
            </w:pPr>
            <w:r w:rsidRPr="004F4600">
              <w:t>МБУК «РЦКД»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AA8" w:rsidRPr="004F4600" w:rsidRDefault="00646AA8" w:rsidP="00E75AA0">
            <w:pPr>
              <w:pStyle w:val="a3"/>
            </w:pPr>
            <w:proofErr w:type="spellStart"/>
            <w:r w:rsidRPr="004F4600">
              <w:t>Пряничникова</w:t>
            </w:r>
            <w:proofErr w:type="spellEnd"/>
            <w:r w:rsidRPr="004F4600">
              <w:t xml:space="preserve"> О.С.</w:t>
            </w:r>
          </w:p>
        </w:tc>
      </w:tr>
      <w:tr w:rsidR="00646AA8" w:rsidRPr="000A2F69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AA8" w:rsidRPr="004F4600" w:rsidRDefault="00646AA8" w:rsidP="00B3635B">
            <w:pPr>
              <w:snapToGrid w:val="0"/>
              <w:jc w:val="center"/>
            </w:pPr>
            <w:r>
              <w:t>07.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AA8" w:rsidRPr="004F4600" w:rsidRDefault="00646AA8" w:rsidP="006876BD">
            <w:pPr>
              <w:pStyle w:val="a3"/>
            </w:pPr>
            <w:r w:rsidRPr="004F4600">
              <w:t>Концерт ансамбля «Верные сердца» г. Москва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AA8" w:rsidRPr="004F4600" w:rsidRDefault="00646AA8" w:rsidP="006876BD">
            <w:pPr>
              <w:pStyle w:val="a3"/>
              <w:jc w:val="center"/>
            </w:pPr>
            <w:r w:rsidRPr="004F4600">
              <w:t>25.04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AA8" w:rsidRPr="004F4600" w:rsidRDefault="00646AA8" w:rsidP="006876BD">
            <w:pPr>
              <w:pStyle w:val="a3"/>
              <w:jc w:val="center"/>
            </w:pPr>
            <w:r w:rsidRPr="004F4600">
              <w:t>18.00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AA8" w:rsidRPr="004F4600" w:rsidRDefault="00646AA8" w:rsidP="006876BD">
            <w:pPr>
              <w:pStyle w:val="a3"/>
              <w:jc w:val="center"/>
            </w:pPr>
            <w:r w:rsidRPr="004F4600">
              <w:t>МБУК «РЦКД»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AA8" w:rsidRPr="004F4600" w:rsidRDefault="00646AA8" w:rsidP="006876BD">
            <w:pPr>
              <w:pStyle w:val="a3"/>
            </w:pPr>
            <w:proofErr w:type="spellStart"/>
            <w:r w:rsidRPr="004F4600">
              <w:t>Пряничникова</w:t>
            </w:r>
            <w:proofErr w:type="spellEnd"/>
            <w:r w:rsidRPr="004F4600">
              <w:t xml:space="preserve"> О.С.</w:t>
            </w:r>
          </w:p>
        </w:tc>
      </w:tr>
      <w:tr w:rsidR="00646AA8" w:rsidRPr="000A2F69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AA8" w:rsidRDefault="00646AA8" w:rsidP="00B3635B">
            <w:pPr>
              <w:snapToGrid w:val="0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AA8" w:rsidRDefault="00646AA8" w:rsidP="00E75AA0">
            <w:pPr>
              <w:pStyle w:val="a3"/>
            </w:pPr>
            <w:r>
              <w:t>Спектакль Владимирского областного театра кукол.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AA8" w:rsidRDefault="00646AA8" w:rsidP="00E75AA0">
            <w:pPr>
              <w:pStyle w:val="a3"/>
              <w:jc w:val="center"/>
            </w:pPr>
            <w:r>
              <w:t>21.05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AA8" w:rsidRDefault="00646AA8" w:rsidP="00E75AA0">
            <w:pPr>
              <w:pStyle w:val="a3"/>
              <w:jc w:val="center"/>
            </w:pPr>
            <w:r w:rsidRPr="00473A08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AA8" w:rsidRPr="004F4600" w:rsidRDefault="00646AA8" w:rsidP="00E75AA0">
            <w:pPr>
              <w:pStyle w:val="a3"/>
              <w:jc w:val="center"/>
            </w:pPr>
            <w:r w:rsidRPr="004F4600">
              <w:t>МБУК «РЦКД»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AA8" w:rsidRPr="004F4600" w:rsidRDefault="00646AA8" w:rsidP="00E75AA0">
            <w:pPr>
              <w:pStyle w:val="a3"/>
            </w:pPr>
            <w:proofErr w:type="spellStart"/>
            <w:r w:rsidRPr="004F4600">
              <w:t>Пряничникова</w:t>
            </w:r>
            <w:proofErr w:type="spellEnd"/>
            <w:r w:rsidRPr="004F4600">
              <w:t xml:space="preserve"> О.С.</w:t>
            </w:r>
          </w:p>
        </w:tc>
      </w:tr>
      <w:tr w:rsidR="00646AA8" w:rsidRPr="000A2F69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AA8" w:rsidRPr="004F4600" w:rsidRDefault="00646AA8" w:rsidP="00B3635B">
            <w:pPr>
              <w:snapToGrid w:val="0"/>
              <w:jc w:val="center"/>
            </w:pPr>
            <w:r>
              <w:t>08.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AA8" w:rsidRPr="008610E1" w:rsidRDefault="00646AA8" w:rsidP="0015512F">
            <w:r w:rsidRPr="008610E1">
              <w:t>Концерт «Балаган Лимитед»</w:t>
            </w:r>
          </w:p>
          <w:p w:rsidR="00646AA8" w:rsidRPr="008610E1" w:rsidRDefault="00646AA8" w:rsidP="0015512F">
            <w:pPr>
              <w:tabs>
                <w:tab w:val="left" w:pos="1035"/>
              </w:tabs>
            </w:pPr>
            <w:r w:rsidRPr="008610E1">
              <w:t>Грант</w:t>
            </w:r>
            <w:r>
              <w:tab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AA8" w:rsidRPr="008610E1" w:rsidRDefault="00646AA8" w:rsidP="0015512F">
            <w:pPr>
              <w:jc w:val="center"/>
            </w:pPr>
            <w:r>
              <w:t>06.06</w:t>
            </w:r>
            <w:r w:rsidRPr="008610E1"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AA8" w:rsidRPr="00473A08" w:rsidRDefault="00646AA8" w:rsidP="0015512F">
            <w:pPr>
              <w:jc w:val="center"/>
              <w:rPr>
                <w:sz w:val="20"/>
                <w:szCs w:val="20"/>
              </w:rPr>
            </w:pPr>
            <w:r w:rsidRPr="00473A08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AA8" w:rsidRDefault="00646AA8" w:rsidP="0015512F">
            <w:pPr>
              <w:jc w:val="center"/>
            </w:pPr>
            <w:r w:rsidRPr="002F233F">
              <w:rPr>
                <w:color w:val="000000" w:themeColor="text1"/>
              </w:rPr>
              <w:t>МБУК «РЦКД»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AA8" w:rsidRPr="004F4600" w:rsidRDefault="00646AA8" w:rsidP="0015512F">
            <w:pPr>
              <w:pStyle w:val="a3"/>
            </w:pPr>
            <w:proofErr w:type="spellStart"/>
            <w:r w:rsidRPr="004F4600">
              <w:t>Пряничникова</w:t>
            </w:r>
            <w:proofErr w:type="spellEnd"/>
            <w:r w:rsidRPr="004F4600">
              <w:t xml:space="preserve"> О.С.</w:t>
            </w:r>
          </w:p>
        </w:tc>
      </w:tr>
      <w:tr w:rsidR="00646AA8" w:rsidRPr="000A2F69" w:rsidTr="00687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AA8" w:rsidRPr="004F4600" w:rsidRDefault="00646AA8" w:rsidP="0015512F">
            <w:pPr>
              <w:snapToGrid w:val="0"/>
              <w:jc w:val="center"/>
            </w:pPr>
            <w:r>
              <w:t>09.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AA8" w:rsidRPr="004F4600" w:rsidRDefault="00646AA8" w:rsidP="000B251B">
            <w:pPr>
              <w:snapToGrid w:val="0"/>
            </w:pPr>
            <w:r w:rsidRPr="004F4600">
              <w:t>Выступление профессиональных коллективов.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AA8" w:rsidRPr="004F4600" w:rsidRDefault="00646AA8" w:rsidP="000B251B">
            <w:pPr>
              <w:snapToGrid w:val="0"/>
              <w:jc w:val="center"/>
            </w:pPr>
            <w:r w:rsidRPr="004F460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AA8" w:rsidRPr="004F4600" w:rsidRDefault="00646AA8" w:rsidP="000B251B">
            <w:pPr>
              <w:pStyle w:val="a3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AA8" w:rsidRPr="004F4600" w:rsidRDefault="00646AA8" w:rsidP="000B251B">
            <w:pPr>
              <w:snapToGrid w:val="0"/>
              <w:jc w:val="center"/>
            </w:pPr>
          </w:p>
          <w:p w:rsidR="00646AA8" w:rsidRPr="004F4600" w:rsidRDefault="00646AA8" w:rsidP="000B251B">
            <w:pPr>
              <w:snapToGrid w:val="0"/>
              <w:jc w:val="center"/>
            </w:pPr>
            <w:r w:rsidRPr="004F4600">
              <w:t>МБУК «РЦКД»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AA8" w:rsidRPr="004F4600" w:rsidRDefault="00646AA8" w:rsidP="006876BD">
            <w:pPr>
              <w:pStyle w:val="a3"/>
            </w:pPr>
            <w:proofErr w:type="spellStart"/>
            <w:r w:rsidRPr="004F4600">
              <w:t>Пряничникова</w:t>
            </w:r>
            <w:proofErr w:type="spellEnd"/>
            <w:r w:rsidRPr="004F4600">
              <w:t xml:space="preserve"> О.С.</w:t>
            </w:r>
          </w:p>
        </w:tc>
      </w:tr>
    </w:tbl>
    <w:p w:rsidR="00EE5BA7" w:rsidRDefault="00EE5BA7" w:rsidP="002F2F9C">
      <w:pPr>
        <w:pStyle w:val="a4"/>
        <w:spacing w:line="276" w:lineRule="auto"/>
        <w:jc w:val="center"/>
        <w:rPr>
          <w:b/>
          <w:sz w:val="28"/>
          <w:szCs w:val="28"/>
        </w:rPr>
      </w:pPr>
    </w:p>
    <w:p w:rsidR="00EE5BA7" w:rsidRDefault="00EE5BA7" w:rsidP="002F2F9C">
      <w:pPr>
        <w:pStyle w:val="a4"/>
        <w:spacing w:line="276" w:lineRule="auto"/>
        <w:jc w:val="center"/>
        <w:rPr>
          <w:b/>
          <w:sz w:val="28"/>
          <w:szCs w:val="28"/>
        </w:rPr>
      </w:pPr>
    </w:p>
    <w:p w:rsidR="00044C0F" w:rsidRPr="00270081" w:rsidRDefault="00044C0F" w:rsidP="002F2F9C">
      <w:pPr>
        <w:pStyle w:val="a4"/>
        <w:spacing w:line="276" w:lineRule="auto"/>
        <w:jc w:val="center"/>
        <w:rPr>
          <w:b/>
          <w:sz w:val="28"/>
          <w:szCs w:val="28"/>
        </w:rPr>
      </w:pPr>
      <w:r w:rsidRPr="00270081">
        <w:rPr>
          <w:b/>
          <w:sz w:val="28"/>
          <w:szCs w:val="28"/>
        </w:rPr>
        <w:t>Методическая работа</w:t>
      </w: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993"/>
        <w:gridCol w:w="992"/>
        <w:gridCol w:w="1984"/>
        <w:gridCol w:w="2552"/>
      </w:tblGrid>
      <w:tr w:rsidR="00044C0F" w:rsidRPr="00270081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270081" w:rsidRDefault="00044C0F" w:rsidP="00044C0F">
            <w:pPr>
              <w:snapToGrid w:val="0"/>
              <w:jc w:val="center"/>
              <w:rPr>
                <w:b/>
              </w:rPr>
            </w:pPr>
            <w:r w:rsidRPr="00270081">
              <w:rPr>
                <w:b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270081" w:rsidRDefault="00044C0F" w:rsidP="00044C0F">
            <w:pPr>
              <w:snapToGrid w:val="0"/>
              <w:rPr>
                <w:b/>
              </w:rPr>
            </w:pPr>
            <w:r w:rsidRPr="00270081">
              <w:rPr>
                <w:b/>
              </w:rPr>
              <w:t>Наименование 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270081" w:rsidRDefault="00044C0F" w:rsidP="00044C0F">
            <w:pPr>
              <w:snapToGrid w:val="0"/>
              <w:jc w:val="center"/>
              <w:rPr>
                <w:b/>
              </w:rPr>
            </w:pPr>
            <w:r w:rsidRPr="00270081">
              <w:rPr>
                <w:b/>
              </w:rPr>
              <w:t xml:space="preserve">Дата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270081" w:rsidRDefault="00044C0F" w:rsidP="00044C0F">
            <w:pPr>
              <w:snapToGrid w:val="0"/>
              <w:rPr>
                <w:b/>
              </w:rPr>
            </w:pPr>
            <w:r w:rsidRPr="00270081">
              <w:rPr>
                <w:b/>
              </w:rPr>
              <w:t xml:space="preserve">Время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270081" w:rsidRDefault="00044C0F" w:rsidP="00044C0F">
            <w:pPr>
              <w:snapToGrid w:val="0"/>
              <w:jc w:val="center"/>
              <w:rPr>
                <w:b/>
              </w:rPr>
            </w:pPr>
            <w:r w:rsidRPr="00270081">
              <w:rPr>
                <w:b/>
              </w:rPr>
              <w:t>Место проведения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270081" w:rsidRDefault="00044C0F" w:rsidP="00044C0F">
            <w:pPr>
              <w:snapToGrid w:val="0"/>
              <w:jc w:val="center"/>
              <w:rPr>
                <w:b/>
              </w:rPr>
            </w:pPr>
            <w:r w:rsidRPr="00270081">
              <w:rPr>
                <w:b/>
              </w:rPr>
              <w:t>Ответственный за проведение</w:t>
            </w:r>
          </w:p>
        </w:tc>
      </w:tr>
      <w:tr w:rsidR="00044C0F" w:rsidRPr="004F4600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4F4600" w:rsidRDefault="00044C0F" w:rsidP="00044C0F">
            <w:pPr>
              <w:jc w:val="center"/>
            </w:pPr>
            <w:r w:rsidRPr="004F4600">
              <w:t>01.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4F4600" w:rsidRDefault="00044C0F" w:rsidP="00044C0F">
            <w:pPr>
              <w:pStyle w:val="21"/>
              <w:spacing w:line="240" w:lineRule="auto"/>
            </w:pPr>
            <w:r w:rsidRPr="004F4600">
              <w:t>Проведение семинаров с клубными работниками района.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4F4600" w:rsidRDefault="00044C0F" w:rsidP="00044C0F">
            <w:pPr>
              <w:jc w:val="center"/>
              <w:rPr>
                <w:sz w:val="22"/>
                <w:szCs w:val="22"/>
              </w:rPr>
            </w:pPr>
          </w:p>
          <w:p w:rsidR="00044C0F" w:rsidRPr="004F4600" w:rsidRDefault="00044C0F" w:rsidP="00044C0F">
            <w:pPr>
              <w:jc w:val="center"/>
              <w:rPr>
                <w:sz w:val="22"/>
                <w:szCs w:val="22"/>
              </w:rPr>
            </w:pPr>
            <w:r w:rsidRPr="004F4600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4F4600" w:rsidRDefault="00044C0F" w:rsidP="00044C0F">
            <w:pPr>
              <w:jc w:val="center"/>
            </w:pPr>
          </w:p>
          <w:p w:rsidR="00044C0F" w:rsidRPr="004F4600" w:rsidRDefault="00044C0F" w:rsidP="00044C0F">
            <w:pPr>
              <w:jc w:val="center"/>
            </w:pPr>
            <w:r w:rsidRPr="004F4600">
              <w:t>10.00.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4F4600" w:rsidRDefault="00044C0F" w:rsidP="00044C0F">
            <w:pPr>
              <w:jc w:val="center"/>
            </w:pPr>
          </w:p>
          <w:p w:rsidR="00044C0F" w:rsidRPr="004F4600" w:rsidRDefault="00044C0F" w:rsidP="00044C0F">
            <w:pPr>
              <w:jc w:val="center"/>
            </w:pPr>
            <w:r w:rsidRPr="004F4600">
              <w:t>МБУК «РЦКД»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4F4600" w:rsidRDefault="00044C0F" w:rsidP="00044C0F"/>
          <w:p w:rsidR="00044C0F" w:rsidRPr="004F4600" w:rsidRDefault="00044C0F" w:rsidP="00044C0F">
            <w:r w:rsidRPr="004F4600">
              <w:t>Медведева Л.А.</w:t>
            </w:r>
          </w:p>
        </w:tc>
      </w:tr>
      <w:tr w:rsidR="00044C0F" w:rsidRPr="004F4600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4F4600" w:rsidRDefault="00044C0F" w:rsidP="00044C0F">
            <w:pPr>
              <w:jc w:val="center"/>
            </w:pPr>
            <w:r w:rsidRPr="004F4600">
              <w:t>02.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4F4600" w:rsidRDefault="00044C0F" w:rsidP="00044C0F">
            <w:pPr>
              <w:pStyle w:val="21"/>
              <w:spacing w:line="240" w:lineRule="auto"/>
            </w:pPr>
            <w:r w:rsidRPr="004F4600">
              <w:t xml:space="preserve">Учёба с сотрудниками МБУК «РЦКД».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4F4600" w:rsidRDefault="00044C0F" w:rsidP="00044C0F">
            <w:pPr>
              <w:jc w:val="center"/>
            </w:pPr>
            <w:r w:rsidRPr="004F4600">
              <w:t>ежеквартально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4F4600" w:rsidRDefault="00044C0F" w:rsidP="00044C0F">
            <w:pPr>
              <w:jc w:val="center"/>
            </w:pPr>
          </w:p>
          <w:p w:rsidR="00044C0F" w:rsidRPr="004F4600" w:rsidRDefault="00044C0F" w:rsidP="00044C0F">
            <w:pPr>
              <w:jc w:val="center"/>
            </w:pPr>
            <w:r w:rsidRPr="004F4600">
              <w:t>10.00.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4F4600" w:rsidRDefault="00044C0F" w:rsidP="00044C0F">
            <w:pPr>
              <w:jc w:val="center"/>
            </w:pPr>
          </w:p>
          <w:p w:rsidR="00044C0F" w:rsidRPr="004F4600" w:rsidRDefault="00044C0F" w:rsidP="00044C0F">
            <w:pPr>
              <w:jc w:val="center"/>
            </w:pPr>
            <w:r w:rsidRPr="004F4600">
              <w:t>МБУК «РЦКД»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4F4600" w:rsidRDefault="00044C0F" w:rsidP="00044C0F"/>
          <w:p w:rsidR="00044C0F" w:rsidRPr="004F4600" w:rsidRDefault="00044C0F" w:rsidP="00044C0F">
            <w:r w:rsidRPr="004F4600">
              <w:t>Медведева Л.А.</w:t>
            </w:r>
          </w:p>
        </w:tc>
      </w:tr>
      <w:tr w:rsidR="00044C0F" w:rsidRPr="004F4600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4F4600" w:rsidRDefault="00044C0F" w:rsidP="00044C0F">
            <w:pPr>
              <w:jc w:val="center"/>
            </w:pPr>
            <w:r w:rsidRPr="004F4600">
              <w:t>03.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4F4600" w:rsidRDefault="00044C0F" w:rsidP="00044C0F">
            <w:pPr>
              <w:pStyle w:val="a3"/>
            </w:pPr>
          </w:p>
          <w:p w:rsidR="00044C0F" w:rsidRPr="004F4600" w:rsidRDefault="00044C0F" w:rsidP="00044C0F">
            <w:pPr>
              <w:pStyle w:val="a3"/>
            </w:pPr>
            <w:r w:rsidRPr="004F4600">
              <w:t>Учёба по автоклубам.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4F4600" w:rsidRDefault="00044C0F" w:rsidP="00044C0F">
            <w:pPr>
              <w:jc w:val="center"/>
            </w:pPr>
            <w:r w:rsidRPr="004F4600">
              <w:rPr>
                <w:lang w:val="en-US"/>
              </w:rPr>
              <w:t>II</w:t>
            </w:r>
            <w:r w:rsidRPr="004F4600">
              <w:t xml:space="preserve"> квартал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4F4600" w:rsidRDefault="00044C0F" w:rsidP="00044C0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4F4600" w:rsidRDefault="00044C0F" w:rsidP="00044C0F">
            <w:pPr>
              <w:jc w:val="center"/>
            </w:pPr>
          </w:p>
          <w:p w:rsidR="00044C0F" w:rsidRPr="004F4600" w:rsidRDefault="00044C0F" w:rsidP="00044C0F">
            <w:pPr>
              <w:jc w:val="center"/>
            </w:pPr>
            <w:r w:rsidRPr="004F4600">
              <w:t>г. Владимир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4F4600" w:rsidRDefault="00044C0F" w:rsidP="00044C0F"/>
          <w:p w:rsidR="00044C0F" w:rsidRPr="004F4600" w:rsidRDefault="00044C0F" w:rsidP="00044C0F">
            <w:r w:rsidRPr="004F4600">
              <w:t>Медведева Л.А.</w:t>
            </w:r>
          </w:p>
        </w:tc>
      </w:tr>
      <w:tr w:rsidR="00793DA0" w:rsidRPr="004F4600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A0" w:rsidRPr="004F4600" w:rsidRDefault="00793DA0" w:rsidP="00044C0F">
            <w:pPr>
              <w:jc w:val="center"/>
            </w:pPr>
            <w:r w:rsidRPr="004F4600">
              <w:t>04.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A0" w:rsidRPr="004F4600" w:rsidRDefault="00793DA0" w:rsidP="00C21443">
            <w:r w:rsidRPr="004F4600">
              <w:t>Помощь в подборе аудиоматериалов.  Запись фонограмм.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A0" w:rsidRPr="004F4600" w:rsidRDefault="00793DA0" w:rsidP="00C21443">
            <w:pPr>
              <w:jc w:val="center"/>
              <w:rPr>
                <w:bCs/>
                <w:iCs/>
              </w:rPr>
            </w:pPr>
          </w:p>
          <w:p w:rsidR="00793DA0" w:rsidRPr="004F4600" w:rsidRDefault="00793DA0" w:rsidP="00C21443">
            <w:pPr>
              <w:jc w:val="center"/>
              <w:rPr>
                <w:lang w:val="en-US"/>
              </w:rPr>
            </w:pPr>
            <w:proofErr w:type="spellStart"/>
            <w:r w:rsidRPr="004F4600">
              <w:rPr>
                <w:bCs/>
                <w:iCs/>
              </w:rPr>
              <w:t>ежемес</w:t>
            </w:r>
            <w:proofErr w:type="spellEnd"/>
            <w:r w:rsidRPr="004F4600">
              <w:rPr>
                <w:bCs/>
                <w:iCs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A0" w:rsidRPr="004F4600" w:rsidRDefault="00793DA0" w:rsidP="00C21443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A0" w:rsidRPr="004F4600" w:rsidRDefault="00793DA0" w:rsidP="00C21443">
            <w:pPr>
              <w:jc w:val="center"/>
            </w:pPr>
          </w:p>
          <w:p w:rsidR="00793DA0" w:rsidRPr="004F4600" w:rsidRDefault="00793DA0" w:rsidP="00C21443">
            <w:pPr>
              <w:jc w:val="center"/>
            </w:pPr>
            <w:r w:rsidRPr="004F4600">
              <w:t>МБУК «РЦКД»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A0" w:rsidRPr="004F4600" w:rsidRDefault="00793DA0" w:rsidP="00C21443"/>
          <w:p w:rsidR="00793DA0" w:rsidRPr="004F4600" w:rsidRDefault="00793DA0" w:rsidP="00C21443">
            <w:r w:rsidRPr="004F4600">
              <w:t>Медведева Л.А.</w:t>
            </w:r>
          </w:p>
          <w:p w:rsidR="00793DA0" w:rsidRPr="004F4600" w:rsidRDefault="00793DA0" w:rsidP="00C21443">
            <w:r w:rsidRPr="004F4600">
              <w:t>Каленов И. А.</w:t>
            </w:r>
          </w:p>
        </w:tc>
      </w:tr>
      <w:tr w:rsidR="00793DA0" w:rsidRPr="004F4600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A0" w:rsidRPr="004F4600" w:rsidRDefault="00793DA0" w:rsidP="00044C0F">
            <w:pPr>
              <w:jc w:val="center"/>
            </w:pPr>
            <w:r w:rsidRPr="004F4600">
              <w:t>05.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A0" w:rsidRPr="004F4600" w:rsidRDefault="00793DA0" w:rsidP="00C21443">
            <w:r w:rsidRPr="004F4600">
              <w:t xml:space="preserve">Помощь в подборе видеоматериалов.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A0" w:rsidRPr="004F4600" w:rsidRDefault="00793DA0" w:rsidP="00C21443">
            <w:pPr>
              <w:jc w:val="center"/>
              <w:rPr>
                <w:lang w:val="en-US"/>
              </w:rPr>
            </w:pPr>
            <w:proofErr w:type="spellStart"/>
            <w:r w:rsidRPr="004F4600">
              <w:rPr>
                <w:bCs/>
                <w:iCs/>
              </w:rPr>
              <w:t>ежемес</w:t>
            </w:r>
            <w:proofErr w:type="spellEnd"/>
            <w:r w:rsidRPr="004F4600">
              <w:rPr>
                <w:bCs/>
                <w:iCs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A0" w:rsidRPr="004F4600" w:rsidRDefault="00793DA0" w:rsidP="00C21443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A0" w:rsidRPr="004F4600" w:rsidRDefault="00793DA0" w:rsidP="00C21443">
            <w:pPr>
              <w:jc w:val="center"/>
            </w:pPr>
            <w:r w:rsidRPr="004F4600">
              <w:t>МБУК «РЦКД»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A0" w:rsidRPr="004F4600" w:rsidRDefault="00793DA0" w:rsidP="00C21443">
            <w:r w:rsidRPr="004F4600">
              <w:t>Алексеев В. В.</w:t>
            </w:r>
          </w:p>
        </w:tc>
      </w:tr>
      <w:tr w:rsidR="00793DA0" w:rsidRPr="004F4600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A0" w:rsidRPr="004F4600" w:rsidRDefault="00793DA0" w:rsidP="00044C0F">
            <w:pPr>
              <w:jc w:val="center"/>
            </w:pPr>
            <w:r w:rsidRPr="004F4600">
              <w:t>06.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A0" w:rsidRPr="004F4600" w:rsidRDefault="00793DA0" w:rsidP="00C21443">
            <w:r w:rsidRPr="004F4600">
              <w:t>Оказание методической помощи работникам клубных учреждений в подборе и разработке сценариев.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A0" w:rsidRPr="004F4600" w:rsidRDefault="00793DA0" w:rsidP="00C21443">
            <w:pPr>
              <w:jc w:val="center"/>
              <w:rPr>
                <w:bCs/>
                <w:iCs/>
              </w:rPr>
            </w:pPr>
          </w:p>
          <w:p w:rsidR="00793DA0" w:rsidRPr="004F4600" w:rsidRDefault="00793DA0" w:rsidP="00C21443">
            <w:pPr>
              <w:jc w:val="center"/>
              <w:rPr>
                <w:lang w:val="en-US"/>
              </w:rPr>
            </w:pPr>
            <w:proofErr w:type="spellStart"/>
            <w:r w:rsidRPr="004F4600">
              <w:rPr>
                <w:bCs/>
                <w:iCs/>
              </w:rPr>
              <w:t>ежемес</w:t>
            </w:r>
            <w:proofErr w:type="spellEnd"/>
            <w:r w:rsidRPr="004F4600">
              <w:rPr>
                <w:bCs/>
                <w:iCs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A0" w:rsidRPr="004F4600" w:rsidRDefault="00793DA0" w:rsidP="00C21443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A0" w:rsidRPr="004F4600" w:rsidRDefault="00793DA0" w:rsidP="00C21443">
            <w:pPr>
              <w:jc w:val="center"/>
            </w:pPr>
          </w:p>
          <w:p w:rsidR="00793DA0" w:rsidRPr="004F4600" w:rsidRDefault="00793DA0" w:rsidP="00C21443">
            <w:pPr>
              <w:jc w:val="center"/>
            </w:pPr>
            <w:r w:rsidRPr="004F4600">
              <w:t>МБУК «РЦКД»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A0" w:rsidRPr="004F4600" w:rsidRDefault="00793DA0" w:rsidP="00C21443"/>
          <w:p w:rsidR="00793DA0" w:rsidRPr="004F4600" w:rsidRDefault="00793DA0" w:rsidP="00C21443">
            <w:r w:rsidRPr="004F4600">
              <w:t>Медведева Л.А.</w:t>
            </w:r>
          </w:p>
        </w:tc>
      </w:tr>
      <w:tr w:rsidR="00793DA0" w:rsidRPr="004F4600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A0" w:rsidRPr="004F4600" w:rsidRDefault="00793DA0" w:rsidP="00044C0F">
            <w:pPr>
              <w:jc w:val="center"/>
            </w:pPr>
            <w:r w:rsidRPr="004F4600">
              <w:t>07.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A0" w:rsidRPr="004F4600" w:rsidRDefault="00793DA0" w:rsidP="00C21443">
            <w:r w:rsidRPr="004F4600">
              <w:t xml:space="preserve">Работа с </w:t>
            </w:r>
            <w:r w:rsidRPr="004F4600">
              <w:rPr>
                <w:lang w:val="en-US"/>
              </w:rPr>
              <w:t>internet</w:t>
            </w:r>
            <w:r w:rsidRPr="004F4600">
              <w:t xml:space="preserve"> по подбору методической литературы, музыкальных фонограмм, фото- и видео - материалов.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A0" w:rsidRPr="004F4600" w:rsidRDefault="00793DA0" w:rsidP="00C21443">
            <w:pPr>
              <w:jc w:val="center"/>
              <w:rPr>
                <w:bCs/>
                <w:iCs/>
              </w:rPr>
            </w:pPr>
          </w:p>
          <w:p w:rsidR="00793DA0" w:rsidRPr="004F4600" w:rsidRDefault="00793DA0" w:rsidP="00C21443">
            <w:pPr>
              <w:jc w:val="center"/>
              <w:rPr>
                <w:lang w:val="en-US"/>
              </w:rPr>
            </w:pPr>
            <w:proofErr w:type="spellStart"/>
            <w:r w:rsidRPr="004F4600">
              <w:rPr>
                <w:bCs/>
                <w:iCs/>
              </w:rPr>
              <w:t>ежемес</w:t>
            </w:r>
            <w:proofErr w:type="spellEnd"/>
            <w:r w:rsidRPr="004F4600">
              <w:rPr>
                <w:bCs/>
                <w:iCs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A0" w:rsidRPr="004F4600" w:rsidRDefault="00793DA0" w:rsidP="00C21443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A0" w:rsidRPr="004F4600" w:rsidRDefault="00793DA0" w:rsidP="00C21443">
            <w:pPr>
              <w:jc w:val="center"/>
            </w:pPr>
          </w:p>
          <w:p w:rsidR="00793DA0" w:rsidRPr="004F4600" w:rsidRDefault="00793DA0" w:rsidP="00C21443">
            <w:pPr>
              <w:jc w:val="center"/>
            </w:pPr>
            <w:r w:rsidRPr="004F4600">
              <w:t>МБУК «РЦКД»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A0" w:rsidRPr="004F4600" w:rsidRDefault="00793DA0" w:rsidP="00C21443"/>
          <w:p w:rsidR="00793DA0" w:rsidRPr="004F4600" w:rsidRDefault="00793DA0" w:rsidP="00C21443">
            <w:r w:rsidRPr="004F4600">
              <w:t>Медведева Л.А.</w:t>
            </w:r>
          </w:p>
        </w:tc>
      </w:tr>
      <w:tr w:rsidR="00793DA0" w:rsidRPr="004F4600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A0" w:rsidRPr="004F4600" w:rsidRDefault="00793DA0" w:rsidP="00044C0F">
            <w:pPr>
              <w:jc w:val="center"/>
            </w:pPr>
            <w:r w:rsidRPr="004F4600">
              <w:t>08.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A0" w:rsidRPr="004F4600" w:rsidRDefault="00793DA0" w:rsidP="00C21443">
            <w:pPr>
              <w:pStyle w:val="21"/>
              <w:spacing w:line="240" w:lineRule="auto"/>
            </w:pPr>
            <w:r w:rsidRPr="004F4600">
              <w:t>Творческое сотрудничество с музеями, СОШ и ДОУ, редакцией районной газеты, районной и детской библиотеками, Комплексным Центром социального обслуживания населения, общественными организациями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A0" w:rsidRPr="004F4600" w:rsidRDefault="00793DA0" w:rsidP="00C21443">
            <w:pPr>
              <w:jc w:val="center"/>
              <w:rPr>
                <w:bCs/>
                <w:iCs/>
              </w:rPr>
            </w:pPr>
          </w:p>
          <w:p w:rsidR="00793DA0" w:rsidRPr="004F4600" w:rsidRDefault="00793DA0" w:rsidP="00C21443">
            <w:pPr>
              <w:jc w:val="center"/>
              <w:rPr>
                <w:bCs/>
                <w:iCs/>
              </w:rPr>
            </w:pPr>
          </w:p>
          <w:p w:rsidR="00793DA0" w:rsidRPr="004F4600" w:rsidRDefault="00793DA0" w:rsidP="00C21443">
            <w:pPr>
              <w:jc w:val="center"/>
              <w:rPr>
                <w:lang w:val="en-US"/>
              </w:rPr>
            </w:pPr>
            <w:proofErr w:type="spellStart"/>
            <w:r w:rsidRPr="004F4600">
              <w:rPr>
                <w:bCs/>
                <w:iCs/>
              </w:rPr>
              <w:t>ежемес</w:t>
            </w:r>
            <w:proofErr w:type="spellEnd"/>
            <w:r w:rsidRPr="004F4600">
              <w:rPr>
                <w:bCs/>
                <w:iCs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A0" w:rsidRPr="004F4600" w:rsidRDefault="00793DA0" w:rsidP="00C21443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A0" w:rsidRPr="004F4600" w:rsidRDefault="00793DA0" w:rsidP="00C21443">
            <w:pPr>
              <w:jc w:val="center"/>
            </w:pPr>
          </w:p>
          <w:p w:rsidR="00793DA0" w:rsidRPr="004F4600" w:rsidRDefault="00793DA0" w:rsidP="00C21443">
            <w:pPr>
              <w:jc w:val="center"/>
            </w:pPr>
          </w:p>
          <w:p w:rsidR="00793DA0" w:rsidRPr="004F4600" w:rsidRDefault="00793DA0" w:rsidP="00C21443">
            <w:pPr>
              <w:jc w:val="center"/>
            </w:pPr>
            <w:r w:rsidRPr="004F4600">
              <w:t>МБУК «РЦКД»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A0" w:rsidRPr="004F4600" w:rsidRDefault="00793DA0" w:rsidP="00C21443"/>
          <w:p w:rsidR="00793DA0" w:rsidRPr="004F4600" w:rsidRDefault="00793DA0" w:rsidP="00C21443"/>
          <w:p w:rsidR="00793DA0" w:rsidRPr="004F4600" w:rsidRDefault="00793DA0" w:rsidP="00C21443">
            <w:r w:rsidRPr="004F4600">
              <w:t>Медведева Л.А.</w:t>
            </w:r>
          </w:p>
        </w:tc>
      </w:tr>
      <w:tr w:rsidR="00793DA0" w:rsidRPr="004F4600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A0" w:rsidRPr="004F4600" w:rsidRDefault="00793DA0" w:rsidP="00044C0F">
            <w:pPr>
              <w:jc w:val="center"/>
            </w:pPr>
            <w:r w:rsidRPr="004F4600">
              <w:t>09.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A0" w:rsidRPr="004F4600" w:rsidRDefault="00793DA0" w:rsidP="00C21443">
            <w:r w:rsidRPr="004F4600">
              <w:t xml:space="preserve">Оказание практической помощи работникам клубных и других учреждений в </w:t>
            </w:r>
            <w:r w:rsidRPr="004F4600">
              <w:lastRenderedPageBreak/>
              <w:t>проведении культурно – досуговых и спортивных мероприятий.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A0" w:rsidRPr="004F4600" w:rsidRDefault="00793DA0" w:rsidP="00C21443">
            <w:pPr>
              <w:jc w:val="center"/>
              <w:rPr>
                <w:bCs/>
                <w:iCs/>
              </w:rPr>
            </w:pPr>
          </w:p>
          <w:p w:rsidR="00793DA0" w:rsidRPr="004F4600" w:rsidRDefault="00793DA0" w:rsidP="00C21443">
            <w:pPr>
              <w:jc w:val="center"/>
              <w:rPr>
                <w:lang w:val="en-US"/>
              </w:rPr>
            </w:pPr>
            <w:proofErr w:type="spellStart"/>
            <w:r w:rsidRPr="004F4600">
              <w:rPr>
                <w:bCs/>
                <w:iCs/>
              </w:rPr>
              <w:t>ежемес</w:t>
            </w:r>
            <w:proofErr w:type="spellEnd"/>
            <w:r w:rsidRPr="004F4600">
              <w:rPr>
                <w:bCs/>
                <w:iCs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A0" w:rsidRPr="004F4600" w:rsidRDefault="00793DA0" w:rsidP="00C21443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A0" w:rsidRPr="004F4600" w:rsidRDefault="00793DA0" w:rsidP="00C21443">
            <w:pPr>
              <w:jc w:val="center"/>
            </w:pPr>
          </w:p>
          <w:p w:rsidR="00793DA0" w:rsidRPr="004F4600" w:rsidRDefault="00793DA0" w:rsidP="00C21443">
            <w:pPr>
              <w:jc w:val="center"/>
            </w:pPr>
            <w:r w:rsidRPr="004F4600">
              <w:t>МБУК «РЦКД»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A0" w:rsidRPr="004F4600" w:rsidRDefault="00793DA0" w:rsidP="00C21443"/>
          <w:p w:rsidR="00793DA0" w:rsidRPr="004F4600" w:rsidRDefault="00793DA0" w:rsidP="00C21443">
            <w:r w:rsidRPr="004F4600">
              <w:t>Медведева Л.А.</w:t>
            </w:r>
          </w:p>
        </w:tc>
      </w:tr>
      <w:tr w:rsidR="00793DA0" w:rsidRPr="004F4600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A0" w:rsidRPr="004F4600" w:rsidRDefault="00793DA0" w:rsidP="00044C0F">
            <w:pPr>
              <w:jc w:val="center"/>
            </w:pPr>
            <w:r w:rsidRPr="004F4600">
              <w:lastRenderedPageBreak/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A0" w:rsidRPr="004F4600" w:rsidRDefault="00793DA0" w:rsidP="00C21443">
            <w:r w:rsidRPr="004F4600">
              <w:t>Подготовка и проведение мероприятий в рамках волонтёрского движения.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A0" w:rsidRPr="004F4600" w:rsidRDefault="00793DA0" w:rsidP="00C21443">
            <w:pPr>
              <w:jc w:val="center"/>
              <w:rPr>
                <w:bCs/>
                <w:iCs/>
              </w:rPr>
            </w:pPr>
          </w:p>
          <w:p w:rsidR="00793DA0" w:rsidRPr="004F4600" w:rsidRDefault="00793DA0" w:rsidP="00C21443">
            <w:pPr>
              <w:jc w:val="center"/>
            </w:pPr>
            <w:proofErr w:type="spellStart"/>
            <w:r w:rsidRPr="004F4600">
              <w:rPr>
                <w:bCs/>
                <w:iCs/>
              </w:rPr>
              <w:t>ежемес</w:t>
            </w:r>
            <w:proofErr w:type="spellEnd"/>
            <w:r w:rsidRPr="004F4600">
              <w:rPr>
                <w:bCs/>
                <w:iCs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A0" w:rsidRPr="004F4600" w:rsidRDefault="00793DA0" w:rsidP="00C21443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A0" w:rsidRPr="004F4600" w:rsidRDefault="00793DA0" w:rsidP="00C21443">
            <w:pPr>
              <w:jc w:val="center"/>
            </w:pPr>
          </w:p>
          <w:p w:rsidR="00793DA0" w:rsidRPr="004F4600" w:rsidRDefault="00793DA0" w:rsidP="00C21443">
            <w:pPr>
              <w:jc w:val="center"/>
            </w:pPr>
            <w:r w:rsidRPr="004F4600">
              <w:t>МБУК «РЦКД»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A0" w:rsidRPr="004F4600" w:rsidRDefault="00793DA0" w:rsidP="00C21443"/>
          <w:p w:rsidR="00793DA0" w:rsidRPr="004F4600" w:rsidRDefault="00793DA0" w:rsidP="00C21443">
            <w:r w:rsidRPr="004F4600">
              <w:t>Медведева Л.А.</w:t>
            </w:r>
          </w:p>
        </w:tc>
      </w:tr>
      <w:tr w:rsidR="00793DA0" w:rsidRPr="004F4600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A0" w:rsidRPr="004F4600" w:rsidRDefault="00793DA0" w:rsidP="00044C0F">
            <w:pPr>
              <w:jc w:val="center"/>
            </w:pPr>
            <w:r w:rsidRPr="004F4600"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A0" w:rsidRPr="004F4600" w:rsidRDefault="00793DA0" w:rsidP="00C21443">
            <w:r w:rsidRPr="004F4600">
              <w:t>Изучение и обобщение передового опыта КДУ Владимирской области и других регионов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A0" w:rsidRPr="004F4600" w:rsidRDefault="00793DA0" w:rsidP="00C21443">
            <w:pPr>
              <w:jc w:val="center"/>
              <w:rPr>
                <w:bCs/>
                <w:iCs/>
                <w:sz w:val="22"/>
                <w:szCs w:val="22"/>
              </w:rPr>
            </w:pPr>
            <w:r w:rsidRPr="004F4600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A0" w:rsidRPr="004F4600" w:rsidRDefault="00793DA0" w:rsidP="00C21443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A0" w:rsidRPr="004F4600" w:rsidRDefault="00793DA0" w:rsidP="00C21443">
            <w:pPr>
              <w:jc w:val="center"/>
            </w:pPr>
          </w:p>
          <w:p w:rsidR="00793DA0" w:rsidRPr="004F4600" w:rsidRDefault="00793DA0" w:rsidP="00C21443">
            <w:pPr>
              <w:jc w:val="center"/>
            </w:pPr>
            <w:r w:rsidRPr="004F4600">
              <w:t>МБУК «РЦКД»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A0" w:rsidRPr="004F4600" w:rsidRDefault="00793DA0" w:rsidP="00C21443"/>
          <w:p w:rsidR="00793DA0" w:rsidRPr="004F4600" w:rsidRDefault="00793DA0" w:rsidP="00C21443">
            <w:r w:rsidRPr="004F4600">
              <w:t>Медведева Л.А.</w:t>
            </w:r>
          </w:p>
        </w:tc>
      </w:tr>
    </w:tbl>
    <w:p w:rsidR="00044C0F" w:rsidRPr="004F4600" w:rsidRDefault="00044C0F" w:rsidP="00EE5BA7">
      <w:pPr>
        <w:jc w:val="center"/>
        <w:rPr>
          <w:b/>
          <w:sz w:val="28"/>
          <w:szCs w:val="28"/>
        </w:rPr>
      </w:pPr>
      <w:r w:rsidRPr="004F4600">
        <w:rPr>
          <w:b/>
          <w:sz w:val="28"/>
          <w:szCs w:val="28"/>
        </w:rPr>
        <w:t>Работа клубов и любительских объединений.</w:t>
      </w:r>
    </w:p>
    <w:p w:rsidR="00044C0F" w:rsidRPr="004F4600" w:rsidRDefault="00044C0F" w:rsidP="00044C0F">
      <w:pPr>
        <w:rPr>
          <w:color w:val="FF0000"/>
        </w:rPr>
      </w:pPr>
    </w:p>
    <w:p w:rsidR="00044C0F" w:rsidRPr="004F4600" w:rsidRDefault="00044C0F" w:rsidP="00044C0F">
      <w:pPr>
        <w:snapToGrid w:val="0"/>
        <w:jc w:val="center"/>
        <w:rPr>
          <w:b/>
          <w:sz w:val="28"/>
          <w:szCs w:val="28"/>
        </w:rPr>
      </w:pPr>
      <w:r w:rsidRPr="004F4600">
        <w:rPr>
          <w:b/>
          <w:sz w:val="28"/>
          <w:szCs w:val="28"/>
        </w:rPr>
        <w:t>План заседаний Юрьев-Польского районного отделения ВООО ВОИ «Лира».</w:t>
      </w:r>
    </w:p>
    <w:p w:rsidR="00044C0F" w:rsidRPr="004F4600" w:rsidRDefault="00044C0F" w:rsidP="00044C0F">
      <w:pPr>
        <w:snapToGrid w:val="0"/>
        <w:jc w:val="center"/>
        <w:rPr>
          <w:b/>
          <w:sz w:val="28"/>
          <w:szCs w:val="28"/>
        </w:rPr>
      </w:pP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993"/>
        <w:gridCol w:w="992"/>
        <w:gridCol w:w="1984"/>
        <w:gridCol w:w="2552"/>
      </w:tblGrid>
      <w:tr w:rsidR="00044C0F" w:rsidRPr="004F4600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4F4600" w:rsidRDefault="00044C0F" w:rsidP="00044C0F">
            <w:pPr>
              <w:snapToGrid w:val="0"/>
              <w:jc w:val="center"/>
              <w:rPr>
                <w:b/>
              </w:rPr>
            </w:pPr>
            <w:r w:rsidRPr="004F4600">
              <w:rPr>
                <w:b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4F4600" w:rsidRDefault="00044C0F" w:rsidP="00044C0F">
            <w:pPr>
              <w:snapToGrid w:val="0"/>
              <w:rPr>
                <w:b/>
              </w:rPr>
            </w:pPr>
            <w:r w:rsidRPr="004F4600">
              <w:rPr>
                <w:b/>
              </w:rPr>
              <w:t>Наименование 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4F4600" w:rsidRDefault="00044C0F" w:rsidP="00044C0F">
            <w:pPr>
              <w:snapToGrid w:val="0"/>
              <w:jc w:val="center"/>
              <w:rPr>
                <w:b/>
              </w:rPr>
            </w:pPr>
            <w:r w:rsidRPr="004F4600">
              <w:rPr>
                <w:b/>
              </w:rPr>
              <w:t xml:space="preserve">Дата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4F4600" w:rsidRDefault="00044C0F" w:rsidP="00044C0F">
            <w:pPr>
              <w:snapToGrid w:val="0"/>
              <w:rPr>
                <w:b/>
              </w:rPr>
            </w:pPr>
            <w:r w:rsidRPr="004F4600">
              <w:rPr>
                <w:b/>
              </w:rPr>
              <w:t xml:space="preserve">Время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4F4600" w:rsidRDefault="00044C0F" w:rsidP="00044C0F">
            <w:pPr>
              <w:snapToGrid w:val="0"/>
              <w:jc w:val="center"/>
              <w:rPr>
                <w:b/>
              </w:rPr>
            </w:pPr>
            <w:r w:rsidRPr="004F4600">
              <w:rPr>
                <w:b/>
              </w:rPr>
              <w:t>Место проведения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4F4600" w:rsidRDefault="00044C0F" w:rsidP="00044C0F">
            <w:pPr>
              <w:snapToGrid w:val="0"/>
              <w:jc w:val="center"/>
              <w:rPr>
                <w:b/>
              </w:rPr>
            </w:pPr>
            <w:r w:rsidRPr="004F4600">
              <w:rPr>
                <w:b/>
              </w:rPr>
              <w:t>Ответственный за проведение</w:t>
            </w:r>
          </w:p>
        </w:tc>
      </w:tr>
      <w:tr w:rsidR="00044C0F" w:rsidRPr="004F4600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4F4600" w:rsidRDefault="00044C0F" w:rsidP="00044C0F">
            <w:pPr>
              <w:snapToGrid w:val="0"/>
              <w:jc w:val="center"/>
            </w:pPr>
            <w:r w:rsidRPr="004F4600">
              <w:t>01.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4F4600" w:rsidRDefault="00044C0F" w:rsidP="00044C0F">
            <w:pPr>
              <w:pStyle w:val="a3"/>
            </w:pPr>
            <w:r w:rsidRPr="004F4600">
              <w:t xml:space="preserve">«У солдата выходной». Мероприятие, посвященное Дню мужчин 23 февраля.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4F4600" w:rsidRDefault="00044C0F" w:rsidP="00044C0F">
            <w:pPr>
              <w:snapToGrid w:val="0"/>
              <w:jc w:val="center"/>
            </w:pPr>
          </w:p>
          <w:p w:rsidR="00044C0F" w:rsidRPr="004F4600" w:rsidRDefault="00044C0F" w:rsidP="00044C0F">
            <w:pPr>
              <w:snapToGrid w:val="0"/>
              <w:jc w:val="center"/>
            </w:pPr>
            <w:r w:rsidRPr="004F4600">
              <w:t>21.02.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4F4600" w:rsidRDefault="00044C0F" w:rsidP="00044C0F">
            <w:pPr>
              <w:snapToGrid w:val="0"/>
              <w:jc w:val="center"/>
            </w:pPr>
          </w:p>
          <w:p w:rsidR="00044C0F" w:rsidRPr="004F4600" w:rsidRDefault="00044C0F" w:rsidP="00044C0F">
            <w:pPr>
              <w:snapToGrid w:val="0"/>
              <w:jc w:val="center"/>
            </w:pPr>
            <w:r w:rsidRPr="004F4600">
              <w:t>10.00.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4F4600" w:rsidRDefault="00044C0F" w:rsidP="00044C0F">
            <w:pPr>
              <w:snapToGrid w:val="0"/>
              <w:jc w:val="center"/>
            </w:pPr>
            <w:r w:rsidRPr="004F4600">
              <w:t>МБУК «РЦКД»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4F4600" w:rsidRDefault="00044C0F" w:rsidP="00044C0F">
            <w:pPr>
              <w:snapToGrid w:val="0"/>
            </w:pPr>
          </w:p>
          <w:p w:rsidR="00044C0F" w:rsidRPr="004F4600" w:rsidRDefault="00044C0F" w:rsidP="00044C0F">
            <w:pPr>
              <w:snapToGrid w:val="0"/>
            </w:pPr>
            <w:r w:rsidRPr="004F4600">
              <w:t>Медведева Л.А.</w:t>
            </w:r>
          </w:p>
          <w:p w:rsidR="00044C0F" w:rsidRPr="004F4600" w:rsidRDefault="00044C0F" w:rsidP="00044C0F">
            <w:pPr>
              <w:tabs>
                <w:tab w:val="left" w:pos="1635"/>
              </w:tabs>
            </w:pPr>
          </w:p>
        </w:tc>
      </w:tr>
      <w:tr w:rsidR="00044C0F" w:rsidRPr="004F4600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4F4600" w:rsidRDefault="00044C0F" w:rsidP="00044C0F">
            <w:pPr>
              <w:snapToGrid w:val="0"/>
              <w:jc w:val="center"/>
            </w:pPr>
            <w:r w:rsidRPr="004F4600">
              <w:t>02.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4F4600" w:rsidRDefault="00044C0F" w:rsidP="00044C0F">
            <w:pPr>
              <w:snapToGrid w:val="0"/>
              <w:rPr>
                <w:shd w:val="clear" w:color="auto" w:fill="FCFCFC"/>
              </w:rPr>
            </w:pPr>
            <w:r w:rsidRPr="004F4600">
              <w:rPr>
                <w:shd w:val="clear" w:color="auto" w:fill="FCFCFC"/>
              </w:rPr>
              <w:t> «Музыкальный букет Игоря Николаева» -</w:t>
            </w:r>
          </w:p>
          <w:p w:rsidR="00044C0F" w:rsidRPr="004F4600" w:rsidRDefault="00044C0F" w:rsidP="00044C0F">
            <w:pPr>
              <w:snapToGrid w:val="0"/>
            </w:pPr>
            <w:r w:rsidRPr="004F4600">
              <w:t>праздничное мероприятие, посвящённое Международному женскому дню  и юбилею композитора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4F4600" w:rsidRDefault="00044C0F" w:rsidP="00044C0F">
            <w:pPr>
              <w:snapToGrid w:val="0"/>
              <w:jc w:val="center"/>
            </w:pPr>
          </w:p>
          <w:p w:rsidR="00044C0F" w:rsidRPr="004F4600" w:rsidRDefault="00044C0F" w:rsidP="00044C0F">
            <w:pPr>
              <w:snapToGrid w:val="0"/>
              <w:jc w:val="center"/>
            </w:pPr>
            <w:r w:rsidRPr="004F4600">
              <w:t>07.03.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4F4600" w:rsidRDefault="00044C0F" w:rsidP="00044C0F">
            <w:pPr>
              <w:snapToGrid w:val="0"/>
              <w:jc w:val="center"/>
            </w:pPr>
          </w:p>
          <w:p w:rsidR="00044C0F" w:rsidRPr="004F4600" w:rsidRDefault="00044C0F" w:rsidP="00044C0F">
            <w:pPr>
              <w:snapToGrid w:val="0"/>
              <w:jc w:val="center"/>
            </w:pPr>
            <w:r w:rsidRPr="004F4600">
              <w:t>10.00.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4F4600" w:rsidRDefault="00044C0F" w:rsidP="00044C0F">
            <w:r w:rsidRPr="004F4600">
              <w:t>МБУК «РЦКД»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4F4600" w:rsidRDefault="00044C0F" w:rsidP="00044C0F"/>
          <w:p w:rsidR="00044C0F" w:rsidRPr="004F4600" w:rsidRDefault="00044C0F" w:rsidP="00044C0F">
            <w:r w:rsidRPr="004F4600">
              <w:t>Медведева Л.А.</w:t>
            </w:r>
          </w:p>
        </w:tc>
      </w:tr>
      <w:tr w:rsidR="00044C0F" w:rsidRPr="004F4600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4F4600" w:rsidRDefault="00044C0F" w:rsidP="00044C0F">
            <w:pPr>
              <w:snapToGrid w:val="0"/>
              <w:jc w:val="center"/>
            </w:pPr>
            <w:r w:rsidRPr="004F4600">
              <w:t>03.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4F4600" w:rsidRDefault="00044C0F" w:rsidP="00044C0F">
            <w:pPr>
              <w:pStyle w:val="a3"/>
            </w:pPr>
            <w:r w:rsidRPr="004F4600">
              <w:t xml:space="preserve">Участие в выставке-конкурсе «Урожай 2025».                   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4F4600" w:rsidRDefault="00044C0F" w:rsidP="00044C0F">
            <w:pPr>
              <w:snapToGrid w:val="0"/>
              <w:jc w:val="center"/>
            </w:pPr>
            <w:r w:rsidRPr="004F4600">
              <w:t>21 - 22.08.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4F4600" w:rsidRDefault="00044C0F" w:rsidP="00044C0F">
            <w:pPr>
              <w:snapToGrid w:val="0"/>
              <w:jc w:val="center"/>
            </w:pPr>
            <w:r w:rsidRPr="004F4600">
              <w:t>10.00.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4F4600" w:rsidRDefault="00044C0F" w:rsidP="00044C0F">
            <w:r w:rsidRPr="004F4600">
              <w:t>МБУК «РЦКД»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4F4600" w:rsidRDefault="00044C0F" w:rsidP="00044C0F">
            <w:r w:rsidRPr="004F4600">
              <w:t>Медведева Л.А.</w:t>
            </w:r>
          </w:p>
        </w:tc>
      </w:tr>
      <w:tr w:rsidR="00044C0F" w:rsidRPr="004F4600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4F4600" w:rsidRDefault="00044C0F" w:rsidP="00044C0F">
            <w:pPr>
              <w:snapToGrid w:val="0"/>
              <w:jc w:val="center"/>
            </w:pPr>
            <w:r w:rsidRPr="004F4600">
              <w:t>04.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4F4600" w:rsidRDefault="00044C0F" w:rsidP="00044C0F">
            <w:pPr>
              <w:pStyle w:val="a3"/>
            </w:pPr>
            <w:r w:rsidRPr="004F4600">
              <w:rPr>
                <w:shd w:val="clear" w:color="auto" w:fill="FFFFFF"/>
              </w:rPr>
              <w:t>«Мелодии осени». Развлекательная программа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4F4600" w:rsidRDefault="00044C0F" w:rsidP="00044C0F">
            <w:pPr>
              <w:snapToGrid w:val="0"/>
              <w:jc w:val="center"/>
            </w:pPr>
          </w:p>
          <w:p w:rsidR="00044C0F" w:rsidRPr="004F4600" w:rsidRDefault="00044C0F" w:rsidP="00044C0F">
            <w:pPr>
              <w:snapToGrid w:val="0"/>
              <w:jc w:val="center"/>
            </w:pPr>
            <w:r w:rsidRPr="004F4600">
              <w:t>26.09.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4F4600" w:rsidRDefault="00044C0F" w:rsidP="00044C0F">
            <w:pPr>
              <w:snapToGrid w:val="0"/>
              <w:jc w:val="center"/>
            </w:pPr>
          </w:p>
          <w:p w:rsidR="00044C0F" w:rsidRPr="004F4600" w:rsidRDefault="00044C0F" w:rsidP="00044C0F">
            <w:pPr>
              <w:snapToGrid w:val="0"/>
              <w:jc w:val="center"/>
            </w:pPr>
            <w:r w:rsidRPr="004F4600">
              <w:t>10.00.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4F4600" w:rsidRDefault="00044C0F" w:rsidP="00044C0F">
            <w:r w:rsidRPr="004F4600">
              <w:t>МБУК «РЦКД»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4F4600" w:rsidRDefault="00044C0F" w:rsidP="00044C0F"/>
          <w:p w:rsidR="00044C0F" w:rsidRPr="004F4600" w:rsidRDefault="00044C0F" w:rsidP="00044C0F">
            <w:r w:rsidRPr="004F4600">
              <w:t>Медведева Л.А.</w:t>
            </w:r>
          </w:p>
        </w:tc>
      </w:tr>
      <w:tr w:rsidR="00044C0F" w:rsidRPr="004F4600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4F4600" w:rsidRDefault="00044C0F" w:rsidP="00044C0F">
            <w:pPr>
              <w:snapToGrid w:val="0"/>
              <w:jc w:val="center"/>
            </w:pPr>
            <w:r w:rsidRPr="004F4600">
              <w:t>05.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4F4600" w:rsidRDefault="00044C0F" w:rsidP="00044C0F">
            <w:pPr>
              <w:pStyle w:val="a3"/>
            </w:pPr>
            <w:r w:rsidRPr="004F4600">
              <w:t xml:space="preserve">«Беспокойные сердца». Вечер – общение ко Дню пожилого человека.                    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4F4600" w:rsidRDefault="00044C0F" w:rsidP="00044C0F">
            <w:pPr>
              <w:snapToGrid w:val="0"/>
              <w:jc w:val="center"/>
            </w:pPr>
          </w:p>
          <w:p w:rsidR="00044C0F" w:rsidRPr="004F4600" w:rsidRDefault="00044C0F" w:rsidP="00044C0F">
            <w:pPr>
              <w:snapToGrid w:val="0"/>
              <w:jc w:val="center"/>
            </w:pPr>
            <w:r w:rsidRPr="004F4600">
              <w:t>01.10.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4F4600" w:rsidRDefault="00044C0F" w:rsidP="00044C0F">
            <w:pPr>
              <w:snapToGrid w:val="0"/>
              <w:jc w:val="center"/>
            </w:pPr>
          </w:p>
          <w:p w:rsidR="00044C0F" w:rsidRPr="004F4600" w:rsidRDefault="00044C0F" w:rsidP="00044C0F">
            <w:pPr>
              <w:snapToGrid w:val="0"/>
              <w:jc w:val="center"/>
            </w:pPr>
            <w:r w:rsidRPr="004F4600">
              <w:t>11.00.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4F4600" w:rsidRDefault="00044C0F" w:rsidP="00044C0F">
            <w:r w:rsidRPr="004F4600">
              <w:t>МБУК «РЦКД»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4F4600" w:rsidRDefault="00044C0F" w:rsidP="00044C0F"/>
          <w:p w:rsidR="00044C0F" w:rsidRPr="004F4600" w:rsidRDefault="00044C0F" w:rsidP="00044C0F">
            <w:r w:rsidRPr="004F4600">
              <w:t>Медведева Л.А.</w:t>
            </w:r>
          </w:p>
        </w:tc>
      </w:tr>
      <w:tr w:rsidR="00044C0F" w:rsidRPr="004F4600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4F4600" w:rsidRDefault="00044C0F" w:rsidP="00044C0F">
            <w:pPr>
              <w:snapToGrid w:val="0"/>
              <w:jc w:val="center"/>
            </w:pPr>
            <w:r w:rsidRPr="004F4600">
              <w:t>06.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4F4600" w:rsidRDefault="00044C0F" w:rsidP="00044C0F">
            <w:pPr>
              <w:pStyle w:val="a3"/>
            </w:pPr>
            <w:r w:rsidRPr="004F4600">
              <w:t xml:space="preserve">«Все краски жизни для тебя…»– музыкальный вечер, посвящённый Дню матери.          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4F4600" w:rsidRDefault="00044C0F" w:rsidP="00044C0F">
            <w:pPr>
              <w:snapToGrid w:val="0"/>
              <w:jc w:val="center"/>
            </w:pPr>
          </w:p>
          <w:p w:rsidR="00044C0F" w:rsidRPr="004F4600" w:rsidRDefault="00044C0F" w:rsidP="00044C0F">
            <w:pPr>
              <w:snapToGrid w:val="0"/>
              <w:jc w:val="center"/>
            </w:pPr>
            <w:r w:rsidRPr="004F4600">
              <w:t>28.11.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4F4600" w:rsidRDefault="00044C0F" w:rsidP="00044C0F">
            <w:pPr>
              <w:snapToGrid w:val="0"/>
              <w:jc w:val="center"/>
            </w:pPr>
          </w:p>
          <w:p w:rsidR="00044C0F" w:rsidRPr="004F4600" w:rsidRDefault="00044C0F" w:rsidP="00044C0F">
            <w:pPr>
              <w:snapToGrid w:val="0"/>
              <w:jc w:val="center"/>
            </w:pPr>
            <w:r w:rsidRPr="004F4600">
              <w:t>10.00.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4F4600" w:rsidRDefault="00044C0F" w:rsidP="00044C0F">
            <w:r w:rsidRPr="004F4600">
              <w:t>МБУК «РЦКД»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4F4600" w:rsidRDefault="00044C0F" w:rsidP="00044C0F"/>
          <w:p w:rsidR="00044C0F" w:rsidRPr="004F4600" w:rsidRDefault="00044C0F" w:rsidP="00044C0F">
            <w:r w:rsidRPr="004F4600">
              <w:t>Медведева Л.А.</w:t>
            </w:r>
          </w:p>
        </w:tc>
      </w:tr>
      <w:tr w:rsidR="00044C0F" w:rsidRPr="00270081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4F4600" w:rsidRDefault="00044C0F" w:rsidP="00044C0F">
            <w:pPr>
              <w:snapToGrid w:val="0"/>
              <w:jc w:val="center"/>
            </w:pPr>
            <w:r w:rsidRPr="004F4600">
              <w:t>07.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4F4600" w:rsidRDefault="00044C0F" w:rsidP="00044C0F">
            <w:pPr>
              <w:pStyle w:val="a3"/>
            </w:pPr>
            <w:r w:rsidRPr="004F4600">
              <w:t xml:space="preserve">Мероприятие в рамках Декады инвалидов.               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4F4600" w:rsidRDefault="00044C0F" w:rsidP="00044C0F">
            <w:pPr>
              <w:snapToGrid w:val="0"/>
              <w:jc w:val="center"/>
            </w:pPr>
            <w:r w:rsidRPr="004F4600">
              <w:t>01.12.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4F4600" w:rsidRDefault="00044C0F" w:rsidP="00044C0F">
            <w:pPr>
              <w:snapToGrid w:val="0"/>
              <w:jc w:val="center"/>
            </w:pPr>
            <w:r w:rsidRPr="004F4600">
              <w:t>11.00.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4F4600" w:rsidRDefault="00044C0F" w:rsidP="00044C0F">
            <w:r w:rsidRPr="004F4600">
              <w:t>МБУК «РЦКД»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4F4600" w:rsidRDefault="00044C0F" w:rsidP="00044C0F">
            <w:r w:rsidRPr="004F4600">
              <w:t>Медведева Л.А.</w:t>
            </w:r>
          </w:p>
        </w:tc>
      </w:tr>
    </w:tbl>
    <w:p w:rsidR="004F4600" w:rsidRDefault="004F4600" w:rsidP="00044C0F">
      <w:pPr>
        <w:rPr>
          <w:color w:val="FF0000"/>
        </w:rPr>
      </w:pPr>
    </w:p>
    <w:p w:rsidR="004F4600" w:rsidRPr="009D1381" w:rsidRDefault="004F4600" w:rsidP="00044C0F">
      <w:pPr>
        <w:rPr>
          <w:color w:val="FF0000"/>
        </w:rPr>
      </w:pPr>
    </w:p>
    <w:p w:rsidR="00044C0F" w:rsidRPr="00B17C45" w:rsidRDefault="00044C0F" w:rsidP="00044C0F">
      <w:pPr>
        <w:jc w:val="center"/>
        <w:rPr>
          <w:b/>
          <w:sz w:val="28"/>
          <w:szCs w:val="28"/>
        </w:rPr>
      </w:pPr>
      <w:r w:rsidRPr="00B17C45">
        <w:rPr>
          <w:b/>
          <w:sz w:val="28"/>
          <w:szCs w:val="28"/>
        </w:rPr>
        <w:t>План работы клуба любителей театра «ПРЕМЬЕРА»</w:t>
      </w:r>
    </w:p>
    <w:p w:rsidR="00044C0F" w:rsidRPr="00B17C45" w:rsidRDefault="00044C0F" w:rsidP="00044C0F">
      <w:pPr>
        <w:jc w:val="center"/>
        <w:rPr>
          <w:b/>
          <w:i/>
          <w:sz w:val="28"/>
          <w:szCs w:val="28"/>
        </w:rPr>
      </w:pP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993"/>
        <w:gridCol w:w="992"/>
        <w:gridCol w:w="1984"/>
        <w:gridCol w:w="2552"/>
      </w:tblGrid>
      <w:tr w:rsidR="00044C0F" w:rsidRPr="00B17C45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B17C45" w:rsidRDefault="00044C0F" w:rsidP="00044C0F">
            <w:pPr>
              <w:snapToGrid w:val="0"/>
              <w:jc w:val="center"/>
              <w:rPr>
                <w:b/>
              </w:rPr>
            </w:pPr>
            <w:r w:rsidRPr="00B17C45">
              <w:rPr>
                <w:b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B17C45" w:rsidRDefault="00044C0F" w:rsidP="00044C0F">
            <w:pPr>
              <w:snapToGrid w:val="0"/>
              <w:rPr>
                <w:b/>
              </w:rPr>
            </w:pPr>
            <w:r w:rsidRPr="00B17C45">
              <w:rPr>
                <w:b/>
              </w:rPr>
              <w:t>Наименование 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B17C45" w:rsidRDefault="00044C0F" w:rsidP="00044C0F">
            <w:pPr>
              <w:snapToGrid w:val="0"/>
              <w:jc w:val="center"/>
              <w:rPr>
                <w:b/>
              </w:rPr>
            </w:pPr>
            <w:r w:rsidRPr="00B17C45">
              <w:rPr>
                <w:b/>
              </w:rPr>
              <w:t xml:space="preserve">Дата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B17C45" w:rsidRDefault="00044C0F" w:rsidP="00044C0F">
            <w:pPr>
              <w:snapToGrid w:val="0"/>
              <w:rPr>
                <w:b/>
              </w:rPr>
            </w:pPr>
            <w:r w:rsidRPr="00B17C45">
              <w:rPr>
                <w:b/>
              </w:rPr>
              <w:t xml:space="preserve">Время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B17C45" w:rsidRDefault="00044C0F" w:rsidP="00044C0F">
            <w:pPr>
              <w:snapToGrid w:val="0"/>
              <w:jc w:val="center"/>
              <w:rPr>
                <w:b/>
              </w:rPr>
            </w:pPr>
            <w:r w:rsidRPr="00B17C45">
              <w:rPr>
                <w:b/>
              </w:rPr>
              <w:t>Место проведения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B17C45" w:rsidRDefault="00044C0F" w:rsidP="00044C0F">
            <w:pPr>
              <w:snapToGrid w:val="0"/>
              <w:jc w:val="center"/>
              <w:rPr>
                <w:b/>
              </w:rPr>
            </w:pPr>
            <w:r w:rsidRPr="00B17C45">
              <w:rPr>
                <w:b/>
              </w:rPr>
              <w:t>Ответственный за проведение</w:t>
            </w:r>
          </w:p>
        </w:tc>
      </w:tr>
      <w:tr w:rsidR="00044C0F" w:rsidRPr="004F4600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4F4600" w:rsidRDefault="00044C0F" w:rsidP="00044C0F">
            <w:pPr>
              <w:snapToGrid w:val="0"/>
              <w:jc w:val="center"/>
            </w:pPr>
            <w:r w:rsidRPr="004F4600">
              <w:t>01.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4F4600" w:rsidRDefault="00044C0F" w:rsidP="00044C0F">
            <w:pPr>
              <w:snapToGrid w:val="0"/>
            </w:pPr>
            <w:r w:rsidRPr="004F4600">
              <w:t xml:space="preserve">Спектакли </w:t>
            </w:r>
            <w:r w:rsidRPr="004F4600">
              <w:rPr>
                <w:sz w:val="22"/>
                <w:szCs w:val="22"/>
              </w:rPr>
              <w:t>в рамках заседания любительского объединения «Премьера»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4F4600" w:rsidRDefault="00044C0F" w:rsidP="00044C0F">
            <w:pPr>
              <w:snapToGrid w:val="0"/>
              <w:jc w:val="center"/>
            </w:pPr>
            <w:r w:rsidRPr="004F460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4F4600" w:rsidRDefault="00044C0F" w:rsidP="00044C0F">
            <w:pPr>
              <w:snapToGrid w:val="0"/>
            </w:pPr>
          </w:p>
          <w:p w:rsidR="00044C0F" w:rsidRPr="004F4600" w:rsidRDefault="00044C0F" w:rsidP="00044C0F">
            <w:pPr>
              <w:snapToGrid w:val="0"/>
              <w:jc w:val="center"/>
            </w:pPr>
            <w:r w:rsidRPr="004F4600">
              <w:t>18.00.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4F4600" w:rsidRDefault="00044C0F" w:rsidP="00044C0F">
            <w:pPr>
              <w:snapToGrid w:val="0"/>
              <w:jc w:val="center"/>
            </w:pPr>
            <w:r w:rsidRPr="004F4600">
              <w:t xml:space="preserve">МБУК «РЦКД» и сценические площадки </w:t>
            </w:r>
            <w:proofErr w:type="spellStart"/>
            <w:r w:rsidRPr="004F4600">
              <w:t>г.Владимира</w:t>
            </w:r>
            <w:proofErr w:type="spellEnd"/>
            <w:r w:rsidRPr="004F4600">
              <w:t xml:space="preserve">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4F4600" w:rsidRDefault="00044C0F" w:rsidP="00044C0F">
            <w:pPr>
              <w:snapToGrid w:val="0"/>
            </w:pPr>
          </w:p>
          <w:p w:rsidR="00044C0F" w:rsidRPr="004F4600" w:rsidRDefault="00044C0F" w:rsidP="00044C0F">
            <w:pPr>
              <w:snapToGrid w:val="0"/>
              <w:rPr>
                <w:b/>
              </w:rPr>
            </w:pPr>
            <w:proofErr w:type="spellStart"/>
            <w:r w:rsidRPr="004F4600">
              <w:t>Куксина</w:t>
            </w:r>
            <w:proofErr w:type="spellEnd"/>
            <w:r w:rsidRPr="004F4600">
              <w:t xml:space="preserve"> Н.К.</w:t>
            </w:r>
          </w:p>
        </w:tc>
      </w:tr>
    </w:tbl>
    <w:p w:rsidR="00044C0F" w:rsidRPr="004F4600" w:rsidRDefault="00044C0F" w:rsidP="00044C0F">
      <w:pPr>
        <w:jc w:val="center"/>
        <w:rPr>
          <w:b/>
          <w:color w:val="FF0000"/>
          <w:sz w:val="28"/>
          <w:szCs w:val="28"/>
        </w:rPr>
      </w:pPr>
    </w:p>
    <w:p w:rsidR="00044C0F" w:rsidRDefault="00044C0F" w:rsidP="00044C0F">
      <w:pPr>
        <w:jc w:val="center"/>
        <w:rPr>
          <w:b/>
          <w:color w:val="FF0000"/>
          <w:sz w:val="28"/>
          <w:szCs w:val="28"/>
        </w:rPr>
      </w:pPr>
    </w:p>
    <w:p w:rsidR="004F4600" w:rsidRDefault="004F4600" w:rsidP="00044C0F">
      <w:pPr>
        <w:jc w:val="center"/>
        <w:rPr>
          <w:b/>
          <w:color w:val="FF0000"/>
          <w:sz w:val="28"/>
          <w:szCs w:val="28"/>
        </w:rPr>
      </w:pPr>
    </w:p>
    <w:p w:rsidR="00D4136C" w:rsidRDefault="00D4136C" w:rsidP="00044C0F">
      <w:pPr>
        <w:jc w:val="center"/>
        <w:rPr>
          <w:b/>
          <w:color w:val="FF0000"/>
          <w:sz w:val="28"/>
          <w:szCs w:val="28"/>
        </w:rPr>
      </w:pPr>
    </w:p>
    <w:p w:rsidR="00D4136C" w:rsidRDefault="00D4136C" w:rsidP="00044C0F">
      <w:pPr>
        <w:jc w:val="center"/>
        <w:rPr>
          <w:b/>
          <w:color w:val="FF0000"/>
          <w:sz w:val="28"/>
          <w:szCs w:val="28"/>
        </w:rPr>
      </w:pPr>
    </w:p>
    <w:p w:rsidR="004F4600" w:rsidRDefault="004F4600" w:rsidP="00A86E40">
      <w:pPr>
        <w:rPr>
          <w:b/>
          <w:color w:val="FF0000"/>
          <w:sz w:val="28"/>
          <w:szCs w:val="28"/>
        </w:rPr>
      </w:pPr>
    </w:p>
    <w:p w:rsidR="004F4600" w:rsidRPr="004F4600" w:rsidRDefault="004F4600" w:rsidP="00A86E40">
      <w:pPr>
        <w:rPr>
          <w:b/>
          <w:color w:val="FF0000"/>
          <w:sz w:val="28"/>
          <w:szCs w:val="28"/>
        </w:rPr>
      </w:pPr>
    </w:p>
    <w:p w:rsidR="00044C0F" w:rsidRPr="004F4600" w:rsidRDefault="00044C0F" w:rsidP="00793DA0">
      <w:pPr>
        <w:jc w:val="center"/>
        <w:rPr>
          <w:b/>
          <w:sz w:val="28"/>
          <w:szCs w:val="28"/>
        </w:rPr>
      </w:pPr>
      <w:r w:rsidRPr="004F4600">
        <w:rPr>
          <w:b/>
          <w:sz w:val="28"/>
          <w:szCs w:val="28"/>
        </w:rPr>
        <w:t xml:space="preserve">План работы любительского </w:t>
      </w:r>
      <w:r w:rsidR="00793DA0">
        <w:rPr>
          <w:b/>
          <w:sz w:val="28"/>
          <w:szCs w:val="28"/>
        </w:rPr>
        <w:t>объединения «Пенсионеры России»</w:t>
      </w: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993"/>
        <w:gridCol w:w="992"/>
        <w:gridCol w:w="1984"/>
        <w:gridCol w:w="2552"/>
      </w:tblGrid>
      <w:tr w:rsidR="00044C0F" w:rsidRPr="004F4600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4F4600" w:rsidRDefault="00044C0F" w:rsidP="00044C0F">
            <w:pPr>
              <w:snapToGrid w:val="0"/>
              <w:jc w:val="center"/>
              <w:rPr>
                <w:b/>
              </w:rPr>
            </w:pPr>
            <w:r w:rsidRPr="004F4600">
              <w:rPr>
                <w:b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4F4600" w:rsidRDefault="00044C0F" w:rsidP="00044C0F">
            <w:pPr>
              <w:snapToGrid w:val="0"/>
              <w:rPr>
                <w:b/>
              </w:rPr>
            </w:pPr>
            <w:r w:rsidRPr="004F4600">
              <w:rPr>
                <w:b/>
              </w:rPr>
              <w:t>Наименование 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4F4600" w:rsidRDefault="00044C0F" w:rsidP="00044C0F">
            <w:pPr>
              <w:snapToGrid w:val="0"/>
              <w:jc w:val="center"/>
              <w:rPr>
                <w:b/>
              </w:rPr>
            </w:pPr>
            <w:r w:rsidRPr="004F4600">
              <w:rPr>
                <w:b/>
              </w:rPr>
              <w:t xml:space="preserve">Дата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4F4600" w:rsidRDefault="00044C0F" w:rsidP="00044C0F">
            <w:pPr>
              <w:snapToGrid w:val="0"/>
              <w:rPr>
                <w:b/>
              </w:rPr>
            </w:pPr>
            <w:r w:rsidRPr="004F4600">
              <w:rPr>
                <w:b/>
              </w:rPr>
              <w:t xml:space="preserve">Время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4F4600" w:rsidRDefault="00044C0F" w:rsidP="00044C0F">
            <w:pPr>
              <w:snapToGrid w:val="0"/>
              <w:jc w:val="center"/>
              <w:rPr>
                <w:b/>
              </w:rPr>
            </w:pPr>
            <w:r w:rsidRPr="004F4600">
              <w:rPr>
                <w:b/>
              </w:rPr>
              <w:t>Место проведения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4F4600" w:rsidRDefault="00044C0F" w:rsidP="00044C0F">
            <w:pPr>
              <w:snapToGrid w:val="0"/>
              <w:jc w:val="center"/>
              <w:rPr>
                <w:b/>
              </w:rPr>
            </w:pPr>
            <w:r w:rsidRPr="004F4600">
              <w:rPr>
                <w:b/>
              </w:rPr>
              <w:t>Ответственный за проведение</w:t>
            </w:r>
          </w:p>
        </w:tc>
      </w:tr>
      <w:tr w:rsidR="00044C0F" w:rsidRPr="004F4600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4F4600" w:rsidRDefault="00044C0F" w:rsidP="00044C0F">
            <w:pPr>
              <w:snapToGrid w:val="0"/>
              <w:jc w:val="center"/>
            </w:pPr>
            <w:r w:rsidRPr="004F4600">
              <w:t>01.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4F4600" w:rsidRDefault="00044C0F" w:rsidP="00044C0F">
            <w:pPr>
              <w:pStyle w:val="a3"/>
            </w:pPr>
            <w:r w:rsidRPr="004F4600">
              <w:t>Праздничное мероприятие «Татьянин день». Чествование юбиляров.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4F4600" w:rsidRDefault="00044C0F" w:rsidP="00044C0F">
            <w:pPr>
              <w:pStyle w:val="a3"/>
              <w:jc w:val="center"/>
            </w:pPr>
          </w:p>
          <w:p w:rsidR="00044C0F" w:rsidRPr="004F4600" w:rsidRDefault="00044C0F" w:rsidP="00044C0F">
            <w:pPr>
              <w:pStyle w:val="a3"/>
              <w:jc w:val="center"/>
            </w:pPr>
            <w:r w:rsidRPr="004F4600">
              <w:t>23.01.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4F4600" w:rsidRDefault="00044C0F" w:rsidP="00044C0F">
            <w:pPr>
              <w:pStyle w:val="a3"/>
              <w:jc w:val="center"/>
            </w:pPr>
          </w:p>
          <w:p w:rsidR="00044C0F" w:rsidRPr="004F4600" w:rsidRDefault="00044C0F" w:rsidP="00044C0F">
            <w:pPr>
              <w:pStyle w:val="a3"/>
              <w:jc w:val="center"/>
            </w:pPr>
            <w:r w:rsidRPr="004F4600">
              <w:t>13.00.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4F4600" w:rsidRDefault="00044C0F" w:rsidP="00044C0F">
            <w:pPr>
              <w:pStyle w:val="a3"/>
              <w:jc w:val="center"/>
            </w:pPr>
          </w:p>
          <w:p w:rsidR="00044C0F" w:rsidRPr="004F4600" w:rsidRDefault="00044C0F" w:rsidP="00044C0F">
            <w:pPr>
              <w:pStyle w:val="a3"/>
              <w:jc w:val="center"/>
            </w:pPr>
            <w:r w:rsidRPr="004F4600">
              <w:t>МБУК «РЦКД»</w:t>
            </w:r>
          </w:p>
          <w:p w:rsidR="00044C0F" w:rsidRPr="004F4600" w:rsidRDefault="00044C0F" w:rsidP="00044C0F">
            <w:pPr>
              <w:pStyle w:val="a3"/>
              <w:jc w:val="center"/>
            </w:pPr>
            <w:r w:rsidRPr="004F4600">
              <w:t>кафе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4F4600" w:rsidRDefault="00044C0F" w:rsidP="00044C0F">
            <w:pPr>
              <w:pStyle w:val="a3"/>
            </w:pPr>
          </w:p>
          <w:p w:rsidR="00044C0F" w:rsidRPr="004F4600" w:rsidRDefault="00044C0F" w:rsidP="00044C0F">
            <w:pPr>
              <w:pStyle w:val="a3"/>
            </w:pPr>
            <w:r w:rsidRPr="004F4600">
              <w:t>Медведева Л.А.</w:t>
            </w:r>
          </w:p>
        </w:tc>
      </w:tr>
      <w:tr w:rsidR="00044C0F" w:rsidRPr="004F4600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4F4600" w:rsidRDefault="00044C0F" w:rsidP="00044C0F">
            <w:pPr>
              <w:snapToGrid w:val="0"/>
              <w:jc w:val="center"/>
            </w:pPr>
            <w:r w:rsidRPr="004F4600">
              <w:t>02.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4F4600" w:rsidRDefault="00044C0F" w:rsidP="00044C0F">
            <w:pPr>
              <w:pStyle w:val="a3"/>
            </w:pPr>
            <w:r w:rsidRPr="004F4600">
              <w:t xml:space="preserve">Развлекательная программа </w:t>
            </w:r>
            <w:r w:rsidRPr="004F4600">
              <w:rPr>
                <w:shd w:val="clear" w:color="auto" w:fill="FFFFFF"/>
              </w:rPr>
              <w:t>«</w:t>
            </w:r>
            <w:proofErr w:type="spellStart"/>
            <w:r w:rsidRPr="004F4600">
              <w:rPr>
                <w:shd w:val="clear" w:color="auto" w:fill="FFFFFF"/>
              </w:rPr>
              <w:t>ФевроМарт</w:t>
            </w:r>
            <w:proofErr w:type="spellEnd"/>
            <w:r w:rsidRPr="004F4600">
              <w:rPr>
                <w:shd w:val="clear" w:color="auto" w:fill="FFFFFF"/>
              </w:rPr>
              <w:t>»</w:t>
            </w:r>
            <w:r w:rsidRPr="004F4600">
              <w:t>, посвящённая 23 февраля и 8 Марта.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4F4600" w:rsidRDefault="00044C0F" w:rsidP="00044C0F">
            <w:pPr>
              <w:pStyle w:val="a3"/>
              <w:jc w:val="center"/>
            </w:pPr>
          </w:p>
          <w:p w:rsidR="00044C0F" w:rsidRPr="004F4600" w:rsidRDefault="00044C0F" w:rsidP="00044C0F">
            <w:pPr>
              <w:pStyle w:val="a3"/>
              <w:jc w:val="center"/>
            </w:pPr>
            <w:r w:rsidRPr="004F4600">
              <w:t>05.03.</w:t>
            </w:r>
          </w:p>
          <w:p w:rsidR="00044C0F" w:rsidRPr="004F4600" w:rsidRDefault="00044C0F" w:rsidP="00044C0F">
            <w:pPr>
              <w:pStyle w:val="a3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4F4600" w:rsidRDefault="00044C0F" w:rsidP="00044C0F">
            <w:pPr>
              <w:pStyle w:val="a3"/>
              <w:jc w:val="center"/>
            </w:pPr>
          </w:p>
          <w:p w:rsidR="00044C0F" w:rsidRPr="004F4600" w:rsidRDefault="00044C0F" w:rsidP="00044C0F">
            <w:pPr>
              <w:pStyle w:val="a3"/>
              <w:jc w:val="center"/>
            </w:pPr>
            <w:r w:rsidRPr="004F4600">
              <w:t>13.00.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4F4600" w:rsidRDefault="00044C0F" w:rsidP="00044C0F">
            <w:pPr>
              <w:pStyle w:val="a3"/>
              <w:jc w:val="center"/>
            </w:pPr>
          </w:p>
          <w:p w:rsidR="00044C0F" w:rsidRPr="004F4600" w:rsidRDefault="00044C0F" w:rsidP="00044C0F">
            <w:pPr>
              <w:pStyle w:val="a3"/>
              <w:jc w:val="center"/>
            </w:pPr>
            <w:r w:rsidRPr="004F4600">
              <w:t>МБУК «РЦКД»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4F4600" w:rsidRDefault="00044C0F" w:rsidP="00044C0F">
            <w:pPr>
              <w:pStyle w:val="a3"/>
            </w:pPr>
          </w:p>
          <w:p w:rsidR="00044C0F" w:rsidRPr="004F4600" w:rsidRDefault="00044C0F" w:rsidP="00044C0F">
            <w:pPr>
              <w:pStyle w:val="a3"/>
            </w:pPr>
            <w:r w:rsidRPr="004F4600">
              <w:t>Медведева Л.А.</w:t>
            </w:r>
          </w:p>
        </w:tc>
      </w:tr>
      <w:tr w:rsidR="00044C0F" w:rsidRPr="004F4600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4F4600" w:rsidRDefault="00044C0F" w:rsidP="00044C0F">
            <w:pPr>
              <w:snapToGrid w:val="0"/>
              <w:jc w:val="center"/>
            </w:pPr>
            <w:r w:rsidRPr="004F4600">
              <w:t>03.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4F4600" w:rsidRDefault="00793DA0" w:rsidP="00793DA0">
            <w:pPr>
              <w:textAlignment w:val="baseline"/>
            </w:pPr>
            <w:r w:rsidRPr="004F4600">
              <w:rPr>
                <w:shd w:val="clear" w:color="auto" w:fill="FFFFFF"/>
              </w:rPr>
              <w:t xml:space="preserve">«Праздник света, праздник веры» и </w:t>
            </w:r>
            <w:r w:rsidRPr="004F4600">
              <w:t>«Снова май, цветы, салют и слезы»</w:t>
            </w:r>
            <w:r>
              <w:t xml:space="preserve"> </w:t>
            </w:r>
            <w:r w:rsidR="00044C0F" w:rsidRPr="004F4600">
              <w:t>Познавательные, музыкальные программы</w:t>
            </w:r>
            <w:r>
              <w:t>.</w:t>
            </w:r>
            <w:r w:rsidR="00044C0F" w:rsidRPr="004F4600"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4F4600" w:rsidRDefault="00044C0F" w:rsidP="00044C0F">
            <w:pPr>
              <w:pStyle w:val="a3"/>
              <w:jc w:val="center"/>
            </w:pPr>
          </w:p>
          <w:p w:rsidR="00044C0F" w:rsidRPr="004F4600" w:rsidRDefault="00044C0F" w:rsidP="00044C0F">
            <w:pPr>
              <w:pStyle w:val="a3"/>
              <w:jc w:val="center"/>
            </w:pPr>
            <w:r w:rsidRPr="004F4600">
              <w:t>25.04</w:t>
            </w:r>
          </w:p>
          <w:p w:rsidR="00044C0F" w:rsidRPr="004F4600" w:rsidRDefault="00044C0F" w:rsidP="00044C0F">
            <w:pPr>
              <w:pStyle w:val="a3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4F4600" w:rsidRDefault="00044C0F" w:rsidP="00044C0F">
            <w:pPr>
              <w:pStyle w:val="a3"/>
              <w:jc w:val="center"/>
            </w:pPr>
          </w:p>
          <w:p w:rsidR="00044C0F" w:rsidRPr="004F4600" w:rsidRDefault="00044C0F" w:rsidP="00044C0F">
            <w:pPr>
              <w:pStyle w:val="a3"/>
              <w:jc w:val="center"/>
            </w:pPr>
            <w:r w:rsidRPr="004F4600">
              <w:t>13.00.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4F4600" w:rsidRDefault="00044C0F" w:rsidP="00044C0F">
            <w:pPr>
              <w:pStyle w:val="a3"/>
              <w:jc w:val="center"/>
            </w:pPr>
          </w:p>
          <w:p w:rsidR="00044C0F" w:rsidRPr="004F4600" w:rsidRDefault="00044C0F" w:rsidP="00044C0F">
            <w:pPr>
              <w:pStyle w:val="a3"/>
              <w:jc w:val="center"/>
            </w:pPr>
            <w:r w:rsidRPr="004F4600">
              <w:t>МБУК «РЦКД»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4F4600" w:rsidRDefault="00044C0F" w:rsidP="00044C0F">
            <w:pPr>
              <w:pStyle w:val="a3"/>
            </w:pPr>
          </w:p>
          <w:p w:rsidR="00044C0F" w:rsidRPr="004F4600" w:rsidRDefault="00044C0F" w:rsidP="00044C0F">
            <w:pPr>
              <w:pStyle w:val="a3"/>
            </w:pPr>
            <w:r w:rsidRPr="004F4600">
              <w:t>Медведева Л.А.</w:t>
            </w:r>
          </w:p>
        </w:tc>
      </w:tr>
      <w:tr w:rsidR="00044C0F" w:rsidRPr="004F4600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4F4600" w:rsidRDefault="00044C0F" w:rsidP="00044C0F">
            <w:pPr>
              <w:snapToGrid w:val="0"/>
              <w:jc w:val="center"/>
            </w:pPr>
            <w:r w:rsidRPr="004F4600">
              <w:t>04.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4F4600" w:rsidRDefault="00044C0F" w:rsidP="00044C0F">
            <w:pPr>
              <w:pStyle w:val="a3"/>
            </w:pPr>
            <w:r w:rsidRPr="004F4600">
              <w:t>«Ромашка на счастье»</w:t>
            </w:r>
            <w:r w:rsidRPr="004F4600">
              <w:br/>
              <w:t>Мероприятие, посвящённое Муромским святым Петру и Февронии.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4F4600" w:rsidRDefault="00044C0F" w:rsidP="00044C0F">
            <w:pPr>
              <w:pStyle w:val="a3"/>
              <w:jc w:val="center"/>
            </w:pPr>
          </w:p>
          <w:p w:rsidR="00044C0F" w:rsidRPr="004F4600" w:rsidRDefault="00044C0F" w:rsidP="00044C0F">
            <w:pPr>
              <w:pStyle w:val="a3"/>
              <w:jc w:val="center"/>
            </w:pPr>
            <w:r w:rsidRPr="004F4600">
              <w:t>08.07.</w:t>
            </w:r>
          </w:p>
          <w:p w:rsidR="00044C0F" w:rsidRPr="004F4600" w:rsidRDefault="00044C0F" w:rsidP="00044C0F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4F4600" w:rsidRDefault="00044C0F" w:rsidP="00044C0F">
            <w:pPr>
              <w:pStyle w:val="a3"/>
              <w:jc w:val="center"/>
            </w:pPr>
          </w:p>
          <w:p w:rsidR="00044C0F" w:rsidRPr="004F4600" w:rsidRDefault="00044C0F" w:rsidP="00044C0F">
            <w:pPr>
              <w:pStyle w:val="a3"/>
              <w:jc w:val="center"/>
            </w:pPr>
            <w:r w:rsidRPr="004F4600">
              <w:t>13.00.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4F4600" w:rsidRDefault="00044C0F" w:rsidP="00044C0F">
            <w:pPr>
              <w:pStyle w:val="a3"/>
              <w:jc w:val="center"/>
            </w:pPr>
          </w:p>
          <w:p w:rsidR="00044C0F" w:rsidRPr="004F4600" w:rsidRDefault="00044C0F" w:rsidP="00044C0F">
            <w:pPr>
              <w:pStyle w:val="a3"/>
              <w:jc w:val="center"/>
            </w:pPr>
            <w:r w:rsidRPr="004F4600">
              <w:t>МБУК «РЦКД»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4F4600" w:rsidRDefault="00044C0F" w:rsidP="00044C0F"/>
          <w:p w:rsidR="00044C0F" w:rsidRPr="004F4600" w:rsidRDefault="00044C0F" w:rsidP="00044C0F">
            <w:r w:rsidRPr="004F4600">
              <w:t>Медведева Л.А.</w:t>
            </w:r>
          </w:p>
        </w:tc>
      </w:tr>
      <w:tr w:rsidR="00044C0F" w:rsidRPr="004F4600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4F4600" w:rsidRDefault="00044C0F" w:rsidP="00044C0F">
            <w:pPr>
              <w:snapToGrid w:val="0"/>
              <w:jc w:val="center"/>
            </w:pPr>
            <w:r w:rsidRPr="004F4600">
              <w:t>05.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4F4600" w:rsidRDefault="00044C0F" w:rsidP="00044C0F">
            <w:pPr>
              <w:pStyle w:val="a3"/>
            </w:pPr>
            <w:r w:rsidRPr="004F4600">
              <w:t xml:space="preserve">Праздничная программа ко Дню пожилого человека </w:t>
            </w:r>
            <w:r w:rsidRPr="004F4600">
              <w:rPr>
                <w:shd w:val="clear" w:color="auto" w:fill="FFFFFF"/>
              </w:rPr>
              <w:t>«Мудрой осени прекрасные мгновения»</w:t>
            </w:r>
            <w:r w:rsidR="00793DA0">
              <w:rPr>
                <w:shd w:val="clear" w:color="auto" w:fill="FFFFFF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4F4600" w:rsidRDefault="00044C0F" w:rsidP="00044C0F">
            <w:pPr>
              <w:pStyle w:val="a3"/>
              <w:jc w:val="center"/>
            </w:pPr>
          </w:p>
          <w:p w:rsidR="00044C0F" w:rsidRPr="004F4600" w:rsidRDefault="00044C0F" w:rsidP="00044C0F">
            <w:pPr>
              <w:pStyle w:val="a3"/>
              <w:jc w:val="center"/>
            </w:pPr>
            <w:r w:rsidRPr="004F4600">
              <w:t>01.10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4F4600" w:rsidRDefault="00044C0F" w:rsidP="00044C0F">
            <w:pPr>
              <w:pStyle w:val="a3"/>
              <w:jc w:val="center"/>
            </w:pPr>
          </w:p>
          <w:p w:rsidR="00044C0F" w:rsidRPr="004F4600" w:rsidRDefault="00044C0F" w:rsidP="00044C0F">
            <w:pPr>
              <w:pStyle w:val="a3"/>
              <w:jc w:val="center"/>
            </w:pPr>
            <w:r w:rsidRPr="004F4600">
              <w:t>13.00.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4F4600" w:rsidRDefault="00044C0F" w:rsidP="00044C0F">
            <w:pPr>
              <w:pStyle w:val="a3"/>
              <w:jc w:val="center"/>
            </w:pPr>
          </w:p>
          <w:p w:rsidR="00044C0F" w:rsidRPr="004F4600" w:rsidRDefault="00044C0F" w:rsidP="00044C0F">
            <w:pPr>
              <w:pStyle w:val="a3"/>
              <w:jc w:val="center"/>
            </w:pPr>
            <w:r w:rsidRPr="004F4600">
              <w:t>МБУК «РЦКД»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4F4600" w:rsidRDefault="00044C0F" w:rsidP="00044C0F"/>
          <w:p w:rsidR="00044C0F" w:rsidRPr="004F4600" w:rsidRDefault="00044C0F" w:rsidP="00044C0F">
            <w:r w:rsidRPr="004F4600">
              <w:t>Медведева Л.А.</w:t>
            </w:r>
          </w:p>
        </w:tc>
      </w:tr>
      <w:tr w:rsidR="00044C0F" w:rsidRPr="004F4600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4F4600" w:rsidRDefault="00044C0F" w:rsidP="00044C0F">
            <w:pPr>
              <w:snapToGrid w:val="0"/>
              <w:jc w:val="center"/>
            </w:pPr>
            <w:r w:rsidRPr="004F4600">
              <w:t>06.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4F4600" w:rsidRDefault="00044C0F" w:rsidP="00044C0F">
            <w:pPr>
              <w:pStyle w:val="a3"/>
            </w:pPr>
            <w:r w:rsidRPr="004F4600">
              <w:t xml:space="preserve">Праздничная программа к Дню матери </w:t>
            </w:r>
            <w:r w:rsidRPr="004F4600">
              <w:rPr>
                <w:shd w:val="clear" w:color="auto" w:fill="FFFFFF"/>
              </w:rPr>
              <w:t>«На любовь свое сердце настрою»</w:t>
            </w:r>
            <w:r w:rsidR="00793DA0">
              <w:rPr>
                <w:shd w:val="clear" w:color="auto" w:fill="FFFFFF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4F4600" w:rsidRDefault="00044C0F" w:rsidP="00044C0F">
            <w:pPr>
              <w:pStyle w:val="a3"/>
              <w:jc w:val="center"/>
            </w:pPr>
            <w:r w:rsidRPr="004F4600">
              <w:t>28.11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4F4600" w:rsidRDefault="00044C0F" w:rsidP="00044C0F">
            <w:pPr>
              <w:pStyle w:val="a3"/>
              <w:jc w:val="center"/>
            </w:pPr>
          </w:p>
          <w:p w:rsidR="00044C0F" w:rsidRPr="004F4600" w:rsidRDefault="00044C0F" w:rsidP="00044C0F">
            <w:pPr>
              <w:pStyle w:val="a3"/>
              <w:jc w:val="center"/>
            </w:pPr>
            <w:r w:rsidRPr="004F4600">
              <w:t>13.00.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4F4600" w:rsidRDefault="00044C0F" w:rsidP="00044C0F">
            <w:pPr>
              <w:pStyle w:val="a3"/>
              <w:jc w:val="center"/>
            </w:pPr>
          </w:p>
          <w:p w:rsidR="00044C0F" w:rsidRPr="004F4600" w:rsidRDefault="00044C0F" w:rsidP="00044C0F">
            <w:pPr>
              <w:pStyle w:val="a3"/>
              <w:jc w:val="center"/>
            </w:pPr>
            <w:r w:rsidRPr="004F4600">
              <w:t>МБУК «РЦКД»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4F4600" w:rsidRDefault="00044C0F" w:rsidP="00044C0F"/>
          <w:p w:rsidR="00044C0F" w:rsidRPr="004F4600" w:rsidRDefault="00044C0F" w:rsidP="00044C0F">
            <w:r w:rsidRPr="004F4600">
              <w:t>Медведева Л.А.</w:t>
            </w:r>
          </w:p>
        </w:tc>
      </w:tr>
      <w:tr w:rsidR="00044C0F" w:rsidRPr="004F4600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4F4600" w:rsidRDefault="00044C0F" w:rsidP="00044C0F">
            <w:pPr>
              <w:snapToGrid w:val="0"/>
              <w:jc w:val="center"/>
            </w:pPr>
            <w:r w:rsidRPr="004F4600">
              <w:t>07.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4F4600" w:rsidRDefault="00044C0F" w:rsidP="00044C0F">
            <w:pPr>
              <w:pStyle w:val="a3"/>
            </w:pPr>
            <w:r w:rsidRPr="004F4600">
              <w:rPr>
                <w:shd w:val="clear" w:color="auto" w:fill="FFFFFF"/>
              </w:rPr>
              <w:t xml:space="preserve">«Новый год отметим вместе – танцем, юмором и песней!»- новогодняя, </w:t>
            </w:r>
            <w:r w:rsidRPr="004F4600">
              <w:t xml:space="preserve">театрализованная, музыкальная программа.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4F4600" w:rsidRDefault="00044C0F" w:rsidP="00044C0F">
            <w:pPr>
              <w:pStyle w:val="a3"/>
              <w:jc w:val="center"/>
            </w:pPr>
          </w:p>
          <w:p w:rsidR="00044C0F" w:rsidRPr="004F4600" w:rsidRDefault="00044C0F" w:rsidP="00044C0F">
            <w:pPr>
              <w:pStyle w:val="a3"/>
              <w:jc w:val="center"/>
            </w:pPr>
            <w:r w:rsidRPr="004F4600">
              <w:t>24.12.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4F4600" w:rsidRDefault="00044C0F" w:rsidP="00044C0F">
            <w:pPr>
              <w:pStyle w:val="a3"/>
              <w:jc w:val="center"/>
            </w:pPr>
          </w:p>
          <w:p w:rsidR="00044C0F" w:rsidRPr="004F4600" w:rsidRDefault="00044C0F" w:rsidP="00044C0F">
            <w:pPr>
              <w:pStyle w:val="a3"/>
              <w:jc w:val="center"/>
            </w:pPr>
            <w:r w:rsidRPr="004F4600">
              <w:t>13.00.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4F4600" w:rsidRDefault="00044C0F" w:rsidP="00044C0F">
            <w:pPr>
              <w:pStyle w:val="a3"/>
              <w:jc w:val="center"/>
            </w:pPr>
          </w:p>
          <w:p w:rsidR="00044C0F" w:rsidRPr="004F4600" w:rsidRDefault="00044C0F" w:rsidP="00044C0F">
            <w:pPr>
              <w:pStyle w:val="a3"/>
              <w:jc w:val="center"/>
            </w:pPr>
            <w:r w:rsidRPr="004F4600">
              <w:t>МБУК «РЦКД»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4F4600" w:rsidRDefault="00044C0F" w:rsidP="00044C0F"/>
          <w:p w:rsidR="00044C0F" w:rsidRPr="004F4600" w:rsidRDefault="00044C0F" w:rsidP="00044C0F">
            <w:r w:rsidRPr="004F4600">
              <w:t>Медведева Л.А.</w:t>
            </w:r>
          </w:p>
        </w:tc>
      </w:tr>
    </w:tbl>
    <w:p w:rsidR="00793DA0" w:rsidRDefault="00793DA0" w:rsidP="00044C0F">
      <w:pPr>
        <w:rPr>
          <w:color w:val="FF0000"/>
        </w:rPr>
      </w:pPr>
    </w:p>
    <w:p w:rsidR="005814AB" w:rsidRDefault="005814AB" w:rsidP="00044C0F">
      <w:pPr>
        <w:rPr>
          <w:color w:val="FF0000"/>
        </w:rPr>
      </w:pPr>
    </w:p>
    <w:p w:rsidR="005814AB" w:rsidRDefault="005814AB" w:rsidP="00044C0F">
      <w:pPr>
        <w:rPr>
          <w:color w:val="FF0000"/>
        </w:rPr>
      </w:pPr>
    </w:p>
    <w:p w:rsidR="005814AB" w:rsidRDefault="005814AB" w:rsidP="00044C0F">
      <w:pPr>
        <w:rPr>
          <w:color w:val="FF0000"/>
        </w:rPr>
      </w:pPr>
    </w:p>
    <w:p w:rsidR="005814AB" w:rsidRDefault="005814AB" w:rsidP="00044C0F">
      <w:pPr>
        <w:rPr>
          <w:color w:val="FF0000"/>
        </w:rPr>
      </w:pPr>
    </w:p>
    <w:p w:rsidR="005814AB" w:rsidRDefault="005814AB" w:rsidP="00044C0F">
      <w:pPr>
        <w:rPr>
          <w:color w:val="FF0000"/>
        </w:rPr>
      </w:pPr>
    </w:p>
    <w:p w:rsidR="005814AB" w:rsidRDefault="005814AB" w:rsidP="00044C0F">
      <w:pPr>
        <w:rPr>
          <w:color w:val="FF0000"/>
        </w:rPr>
      </w:pPr>
    </w:p>
    <w:p w:rsidR="005814AB" w:rsidRDefault="005814AB" w:rsidP="00044C0F">
      <w:pPr>
        <w:rPr>
          <w:color w:val="FF0000"/>
        </w:rPr>
      </w:pPr>
    </w:p>
    <w:p w:rsidR="005814AB" w:rsidRDefault="005814AB" w:rsidP="00044C0F">
      <w:pPr>
        <w:rPr>
          <w:color w:val="FF0000"/>
        </w:rPr>
      </w:pPr>
    </w:p>
    <w:p w:rsidR="005814AB" w:rsidRDefault="005814AB" w:rsidP="00044C0F">
      <w:pPr>
        <w:rPr>
          <w:color w:val="FF0000"/>
        </w:rPr>
      </w:pPr>
    </w:p>
    <w:p w:rsidR="005814AB" w:rsidRDefault="005814AB" w:rsidP="00044C0F">
      <w:pPr>
        <w:rPr>
          <w:color w:val="FF0000"/>
        </w:rPr>
      </w:pPr>
    </w:p>
    <w:p w:rsidR="005814AB" w:rsidRDefault="005814AB" w:rsidP="00044C0F">
      <w:pPr>
        <w:rPr>
          <w:color w:val="FF0000"/>
        </w:rPr>
      </w:pPr>
    </w:p>
    <w:p w:rsidR="005814AB" w:rsidRDefault="005814AB" w:rsidP="00044C0F">
      <w:pPr>
        <w:rPr>
          <w:color w:val="FF0000"/>
        </w:rPr>
      </w:pPr>
    </w:p>
    <w:p w:rsidR="005814AB" w:rsidRDefault="005814AB" w:rsidP="00044C0F">
      <w:pPr>
        <w:rPr>
          <w:color w:val="FF0000"/>
        </w:rPr>
      </w:pPr>
    </w:p>
    <w:p w:rsidR="005814AB" w:rsidRDefault="005814AB" w:rsidP="00044C0F">
      <w:pPr>
        <w:rPr>
          <w:color w:val="FF0000"/>
        </w:rPr>
      </w:pPr>
    </w:p>
    <w:p w:rsidR="005814AB" w:rsidRDefault="005814AB" w:rsidP="00044C0F">
      <w:pPr>
        <w:rPr>
          <w:color w:val="FF0000"/>
        </w:rPr>
      </w:pPr>
    </w:p>
    <w:p w:rsidR="005814AB" w:rsidRDefault="005814AB" w:rsidP="00044C0F">
      <w:pPr>
        <w:rPr>
          <w:color w:val="FF0000"/>
        </w:rPr>
      </w:pPr>
    </w:p>
    <w:p w:rsidR="005814AB" w:rsidRDefault="005814AB" w:rsidP="00044C0F">
      <w:pPr>
        <w:rPr>
          <w:color w:val="FF0000"/>
        </w:rPr>
      </w:pPr>
    </w:p>
    <w:p w:rsidR="005814AB" w:rsidRDefault="005814AB" w:rsidP="00044C0F">
      <w:pPr>
        <w:rPr>
          <w:color w:val="FF0000"/>
        </w:rPr>
      </w:pPr>
    </w:p>
    <w:p w:rsidR="005814AB" w:rsidRDefault="005814AB" w:rsidP="00044C0F">
      <w:pPr>
        <w:rPr>
          <w:color w:val="FF0000"/>
        </w:rPr>
      </w:pPr>
    </w:p>
    <w:p w:rsidR="005814AB" w:rsidRDefault="005814AB" w:rsidP="00044C0F">
      <w:pPr>
        <w:rPr>
          <w:color w:val="FF0000"/>
        </w:rPr>
      </w:pPr>
    </w:p>
    <w:p w:rsidR="005814AB" w:rsidRDefault="005814AB" w:rsidP="00044C0F">
      <w:pPr>
        <w:rPr>
          <w:color w:val="FF0000"/>
        </w:rPr>
      </w:pPr>
    </w:p>
    <w:p w:rsidR="005814AB" w:rsidRDefault="005814AB" w:rsidP="00044C0F">
      <w:pPr>
        <w:rPr>
          <w:color w:val="FF0000"/>
        </w:rPr>
      </w:pPr>
    </w:p>
    <w:p w:rsidR="005814AB" w:rsidRDefault="005814AB" w:rsidP="00044C0F">
      <w:pPr>
        <w:rPr>
          <w:color w:val="FF0000"/>
        </w:rPr>
      </w:pPr>
    </w:p>
    <w:p w:rsidR="005814AB" w:rsidRPr="004F4600" w:rsidRDefault="005814AB" w:rsidP="00044C0F">
      <w:pPr>
        <w:rPr>
          <w:color w:val="FF0000"/>
        </w:rPr>
      </w:pPr>
    </w:p>
    <w:p w:rsidR="00044C0F" w:rsidRPr="004F4600" w:rsidRDefault="00044C0F" w:rsidP="00044C0F">
      <w:pPr>
        <w:rPr>
          <w:color w:val="FF0000"/>
        </w:rPr>
      </w:pPr>
    </w:p>
    <w:p w:rsidR="00044C0F" w:rsidRPr="004F4600" w:rsidRDefault="00044C0F" w:rsidP="00044C0F">
      <w:pPr>
        <w:jc w:val="center"/>
        <w:rPr>
          <w:b/>
          <w:sz w:val="28"/>
          <w:szCs w:val="28"/>
        </w:rPr>
      </w:pPr>
      <w:r w:rsidRPr="004F4600">
        <w:rPr>
          <w:b/>
          <w:sz w:val="28"/>
          <w:szCs w:val="28"/>
        </w:rPr>
        <w:t>План работы клубного объединения слушателей</w:t>
      </w:r>
    </w:p>
    <w:p w:rsidR="00044C0F" w:rsidRPr="004F4600" w:rsidRDefault="00044C0F" w:rsidP="00793DA0">
      <w:pPr>
        <w:jc w:val="center"/>
        <w:rPr>
          <w:b/>
          <w:sz w:val="28"/>
          <w:szCs w:val="28"/>
        </w:rPr>
      </w:pPr>
      <w:r w:rsidRPr="004F4600">
        <w:rPr>
          <w:b/>
          <w:sz w:val="28"/>
          <w:szCs w:val="28"/>
        </w:rPr>
        <w:t>«Университета третьег</w:t>
      </w:r>
      <w:r w:rsidR="00793DA0">
        <w:rPr>
          <w:b/>
          <w:sz w:val="28"/>
          <w:szCs w:val="28"/>
        </w:rPr>
        <w:t>о возраста» «С ПЕСНЕЙ ПО ЖИЗНИ»</w:t>
      </w: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993"/>
        <w:gridCol w:w="992"/>
        <w:gridCol w:w="1984"/>
        <w:gridCol w:w="2552"/>
      </w:tblGrid>
      <w:tr w:rsidR="0030485A" w:rsidRPr="004F4600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4F4600" w:rsidRDefault="00044C0F" w:rsidP="00044C0F">
            <w:pPr>
              <w:snapToGrid w:val="0"/>
              <w:jc w:val="center"/>
              <w:rPr>
                <w:b/>
              </w:rPr>
            </w:pPr>
            <w:r w:rsidRPr="004F4600">
              <w:rPr>
                <w:b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4F4600" w:rsidRDefault="00044C0F" w:rsidP="00044C0F">
            <w:pPr>
              <w:snapToGrid w:val="0"/>
              <w:rPr>
                <w:b/>
              </w:rPr>
            </w:pPr>
            <w:r w:rsidRPr="004F4600">
              <w:rPr>
                <w:b/>
              </w:rPr>
              <w:t>Наименование 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4F4600" w:rsidRDefault="00044C0F" w:rsidP="00044C0F">
            <w:pPr>
              <w:snapToGrid w:val="0"/>
              <w:jc w:val="center"/>
              <w:rPr>
                <w:b/>
              </w:rPr>
            </w:pPr>
            <w:r w:rsidRPr="004F4600">
              <w:rPr>
                <w:b/>
              </w:rPr>
              <w:t xml:space="preserve">Дата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4F4600" w:rsidRDefault="00044C0F" w:rsidP="00044C0F">
            <w:pPr>
              <w:snapToGrid w:val="0"/>
              <w:rPr>
                <w:b/>
              </w:rPr>
            </w:pPr>
            <w:r w:rsidRPr="004F4600">
              <w:rPr>
                <w:b/>
              </w:rPr>
              <w:t xml:space="preserve">Время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4F4600" w:rsidRDefault="00044C0F" w:rsidP="00044C0F">
            <w:pPr>
              <w:snapToGrid w:val="0"/>
              <w:jc w:val="center"/>
              <w:rPr>
                <w:b/>
              </w:rPr>
            </w:pPr>
            <w:r w:rsidRPr="004F4600">
              <w:rPr>
                <w:b/>
              </w:rPr>
              <w:t>Место проведения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4F4600" w:rsidRDefault="00044C0F" w:rsidP="00044C0F">
            <w:pPr>
              <w:snapToGrid w:val="0"/>
              <w:jc w:val="center"/>
              <w:rPr>
                <w:b/>
              </w:rPr>
            </w:pPr>
            <w:r w:rsidRPr="004F4600">
              <w:rPr>
                <w:b/>
              </w:rPr>
              <w:t>Ответственный за проведение</w:t>
            </w:r>
          </w:p>
        </w:tc>
      </w:tr>
      <w:tr w:rsidR="0030485A" w:rsidRPr="004F4600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5A" w:rsidRPr="004F4600" w:rsidRDefault="0030485A" w:rsidP="00044C0F">
            <w:pPr>
              <w:snapToGrid w:val="0"/>
              <w:jc w:val="center"/>
            </w:pPr>
            <w:r w:rsidRPr="004F4600">
              <w:t>01.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5A" w:rsidRPr="004F4600" w:rsidRDefault="0030485A" w:rsidP="001E26CA">
            <w:pPr>
              <w:snapToGrid w:val="0"/>
            </w:pPr>
            <w:r w:rsidRPr="004F4600">
              <w:t>Развлекательная программа «Татьянин день»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5A" w:rsidRPr="004F4600" w:rsidRDefault="0030485A" w:rsidP="001E26CA">
            <w:pPr>
              <w:snapToGrid w:val="0"/>
              <w:jc w:val="center"/>
            </w:pPr>
            <w:r w:rsidRPr="004F4600">
              <w:t>23.01.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5A" w:rsidRPr="004F4600" w:rsidRDefault="0030485A" w:rsidP="001E26CA">
            <w:pPr>
              <w:snapToGrid w:val="0"/>
              <w:jc w:val="center"/>
            </w:pPr>
            <w:r w:rsidRPr="004F4600">
              <w:t>13.00.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5A" w:rsidRPr="004F4600" w:rsidRDefault="0030485A" w:rsidP="001E26CA">
            <w:pPr>
              <w:jc w:val="center"/>
            </w:pPr>
            <w:r w:rsidRPr="004F4600">
              <w:t>МБУК «РЦКД»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5A" w:rsidRPr="004F4600" w:rsidRDefault="0030485A" w:rsidP="001E26CA">
            <w:pPr>
              <w:snapToGrid w:val="0"/>
            </w:pPr>
            <w:r w:rsidRPr="004F4600">
              <w:t>Медведева Л.А.</w:t>
            </w:r>
          </w:p>
        </w:tc>
      </w:tr>
      <w:tr w:rsidR="0030485A" w:rsidRPr="004F4600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5A" w:rsidRPr="004F4600" w:rsidRDefault="0030485A" w:rsidP="00044C0F">
            <w:pPr>
              <w:snapToGrid w:val="0"/>
              <w:jc w:val="center"/>
            </w:pPr>
            <w:r w:rsidRPr="004F4600">
              <w:t>02.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5A" w:rsidRPr="004F4600" w:rsidRDefault="0030485A" w:rsidP="001E26CA">
            <w:pPr>
              <w:snapToGrid w:val="0"/>
            </w:pPr>
            <w:r w:rsidRPr="004F4600">
              <w:t>«</w:t>
            </w:r>
            <w:r w:rsidRPr="004F4600">
              <w:rPr>
                <w:shd w:val="clear" w:color="auto" w:fill="FFFFFF"/>
              </w:rPr>
              <w:t>В ритмах весны</w:t>
            </w:r>
            <w:r w:rsidRPr="004F4600">
              <w:t>». Развлекательная программа.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5A" w:rsidRPr="004F4600" w:rsidRDefault="0030485A" w:rsidP="001E26CA">
            <w:pPr>
              <w:snapToGrid w:val="0"/>
              <w:jc w:val="center"/>
            </w:pPr>
            <w:r w:rsidRPr="004F4600">
              <w:t>17.03.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5A" w:rsidRPr="004F4600" w:rsidRDefault="0030485A" w:rsidP="001E26CA">
            <w:pPr>
              <w:snapToGrid w:val="0"/>
              <w:jc w:val="center"/>
            </w:pPr>
            <w:r w:rsidRPr="004F4600">
              <w:t>10.00.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5A" w:rsidRPr="004F4600" w:rsidRDefault="0030485A" w:rsidP="001E26CA">
            <w:pPr>
              <w:jc w:val="center"/>
            </w:pPr>
            <w:r w:rsidRPr="004F4600">
              <w:t>Комплексный центр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5A" w:rsidRPr="004F4600" w:rsidRDefault="0030485A" w:rsidP="001E26CA">
            <w:r w:rsidRPr="004F4600">
              <w:t>Медведева Л.А.</w:t>
            </w:r>
          </w:p>
        </w:tc>
      </w:tr>
      <w:tr w:rsidR="0030485A" w:rsidRPr="004F4600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5A" w:rsidRPr="004F4600" w:rsidRDefault="0030485A" w:rsidP="00044C0F">
            <w:pPr>
              <w:snapToGrid w:val="0"/>
              <w:jc w:val="center"/>
            </w:pPr>
            <w:r w:rsidRPr="004F4600">
              <w:t>03.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5A" w:rsidRPr="004F4600" w:rsidRDefault="0030485A" w:rsidP="001E26CA">
            <w:r w:rsidRPr="004F4600">
              <w:t>Тематическое мероприятие, посвященное 9 мая «На войне без песен было не прожить»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5A" w:rsidRPr="004F4600" w:rsidRDefault="0030485A" w:rsidP="001E26CA">
            <w:pPr>
              <w:pStyle w:val="a3"/>
              <w:jc w:val="center"/>
            </w:pPr>
          </w:p>
          <w:p w:rsidR="0030485A" w:rsidRPr="004F4600" w:rsidRDefault="0030485A" w:rsidP="001E26CA">
            <w:pPr>
              <w:pStyle w:val="a3"/>
              <w:jc w:val="center"/>
            </w:pPr>
            <w:r w:rsidRPr="004F4600">
              <w:t>05.05.</w:t>
            </w:r>
          </w:p>
          <w:p w:rsidR="0030485A" w:rsidRPr="004F4600" w:rsidRDefault="0030485A" w:rsidP="001E26CA">
            <w:pPr>
              <w:pStyle w:val="a3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5A" w:rsidRPr="004F4600" w:rsidRDefault="0030485A" w:rsidP="001E26CA">
            <w:pPr>
              <w:pStyle w:val="a3"/>
              <w:jc w:val="center"/>
            </w:pPr>
          </w:p>
          <w:p w:rsidR="0030485A" w:rsidRPr="004F4600" w:rsidRDefault="0030485A" w:rsidP="001E26CA">
            <w:pPr>
              <w:pStyle w:val="a3"/>
              <w:jc w:val="center"/>
            </w:pPr>
            <w:r w:rsidRPr="004F4600">
              <w:t>10.00.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5A" w:rsidRPr="004F4600" w:rsidRDefault="0030485A" w:rsidP="001E26CA">
            <w:pPr>
              <w:snapToGrid w:val="0"/>
              <w:jc w:val="center"/>
            </w:pPr>
            <w:r w:rsidRPr="004F4600">
              <w:t>Комплексный центр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5A" w:rsidRPr="004F4600" w:rsidRDefault="0030485A" w:rsidP="001E26CA">
            <w:r w:rsidRPr="004F4600">
              <w:t>Медведева Л.А.</w:t>
            </w:r>
          </w:p>
        </w:tc>
      </w:tr>
      <w:tr w:rsidR="0030485A" w:rsidRPr="004F4600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5A" w:rsidRPr="004F4600" w:rsidRDefault="0030485A" w:rsidP="00044C0F">
            <w:pPr>
              <w:snapToGrid w:val="0"/>
              <w:jc w:val="center"/>
            </w:pPr>
            <w:r w:rsidRPr="004F4600">
              <w:t>04.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5A" w:rsidRPr="004F4600" w:rsidRDefault="0030485A" w:rsidP="001E26CA">
            <w:pPr>
              <w:pStyle w:val="a3"/>
            </w:pPr>
            <w:r w:rsidRPr="004F4600">
              <w:t>«Любовь жива, и потому мы живы!». Мероприятие, посвящённое Муромским святым Петру и Февронии.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5A" w:rsidRPr="004F4600" w:rsidRDefault="0030485A" w:rsidP="001E26CA">
            <w:pPr>
              <w:pStyle w:val="a3"/>
              <w:jc w:val="center"/>
            </w:pPr>
          </w:p>
          <w:p w:rsidR="0030485A" w:rsidRPr="004F4600" w:rsidRDefault="0030485A" w:rsidP="001E26CA">
            <w:pPr>
              <w:pStyle w:val="a3"/>
              <w:jc w:val="center"/>
            </w:pPr>
            <w:r w:rsidRPr="004F4600">
              <w:t>08.07.</w:t>
            </w:r>
          </w:p>
          <w:p w:rsidR="0030485A" w:rsidRPr="004F4600" w:rsidRDefault="0030485A" w:rsidP="001E26CA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5A" w:rsidRPr="004F4600" w:rsidRDefault="0030485A" w:rsidP="001E26CA">
            <w:pPr>
              <w:pStyle w:val="a3"/>
              <w:jc w:val="center"/>
            </w:pPr>
          </w:p>
          <w:p w:rsidR="0030485A" w:rsidRPr="004F4600" w:rsidRDefault="0030485A" w:rsidP="001E26CA">
            <w:pPr>
              <w:pStyle w:val="a3"/>
              <w:jc w:val="center"/>
            </w:pPr>
            <w:r w:rsidRPr="004F4600">
              <w:t>13.00.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5A" w:rsidRPr="004F4600" w:rsidRDefault="0030485A" w:rsidP="001E26CA">
            <w:pPr>
              <w:snapToGrid w:val="0"/>
              <w:jc w:val="center"/>
            </w:pPr>
            <w:r w:rsidRPr="004F4600">
              <w:t>МБУК «РЦКД»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5A" w:rsidRPr="004F4600" w:rsidRDefault="0030485A" w:rsidP="001E26CA">
            <w:r w:rsidRPr="004F4600">
              <w:t>Медведева Л.А.</w:t>
            </w:r>
          </w:p>
        </w:tc>
      </w:tr>
      <w:tr w:rsidR="0030485A" w:rsidRPr="004F4600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5A" w:rsidRPr="004F4600" w:rsidRDefault="0030485A" w:rsidP="00044C0F">
            <w:pPr>
              <w:snapToGrid w:val="0"/>
              <w:jc w:val="center"/>
            </w:pPr>
            <w:r w:rsidRPr="004F4600">
              <w:t>05.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5A" w:rsidRPr="004F4600" w:rsidRDefault="0030485A" w:rsidP="001E26CA">
            <w:pPr>
              <w:pStyle w:val="ad"/>
              <w:shd w:val="clear" w:color="auto" w:fill="FFFFFF"/>
              <w:jc w:val="center"/>
            </w:pPr>
            <w:r w:rsidRPr="004F4600">
              <w:t xml:space="preserve">Праздничная программа ко Дню пожилого человека </w:t>
            </w:r>
            <w:r w:rsidRPr="004F4600">
              <w:rPr>
                <w:shd w:val="clear" w:color="auto" w:fill="FFFFFF"/>
              </w:rPr>
              <w:t>«</w:t>
            </w:r>
            <w:r w:rsidRPr="004F4600">
              <w:t>День добра и уважения»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5A" w:rsidRPr="004F4600" w:rsidRDefault="0030485A" w:rsidP="001E26CA">
            <w:pPr>
              <w:pStyle w:val="a3"/>
              <w:jc w:val="center"/>
            </w:pPr>
          </w:p>
          <w:p w:rsidR="0030485A" w:rsidRPr="004F4600" w:rsidRDefault="0030485A" w:rsidP="001E26CA">
            <w:pPr>
              <w:pStyle w:val="a3"/>
              <w:jc w:val="center"/>
            </w:pPr>
            <w:r w:rsidRPr="004F4600">
              <w:t>29.09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5A" w:rsidRPr="004F4600" w:rsidRDefault="0030485A" w:rsidP="001E26CA">
            <w:pPr>
              <w:pStyle w:val="a3"/>
              <w:jc w:val="center"/>
            </w:pPr>
          </w:p>
          <w:p w:rsidR="0030485A" w:rsidRPr="004F4600" w:rsidRDefault="0030485A" w:rsidP="001E26CA">
            <w:pPr>
              <w:pStyle w:val="a3"/>
              <w:jc w:val="center"/>
            </w:pPr>
            <w:r w:rsidRPr="004F4600">
              <w:t>10.00.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5A" w:rsidRPr="004F4600" w:rsidRDefault="0030485A" w:rsidP="001E26CA">
            <w:pPr>
              <w:snapToGrid w:val="0"/>
              <w:jc w:val="center"/>
            </w:pPr>
            <w:r w:rsidRPr="004F4600">
              <w:t>Комплексный центр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5A" w:rsidRPr="004F4600" w:rsidRDefault="0030485A" w:rsidP="001E26CA">
            <w:r w:rsidRPr="004F4600">
              <w:t>Медведева Л.А.</w:t>
            </w:r>
          </w:p>
        </w:tc>
      </w:tr>
      <w:tr w:rsidR="0030485A" w:rsidRPr="004F4600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5A" w:rsidRPr="004F4600" w:rsidRDefault="0030485A" w:rsidP="00044C0F">
            <w:pPr>
              <w:snapToGrid w:val="0"/>
              <w:jc w:val="center"/>
            </w:pPr>
            <w:r w:rsidRPr="004F4600">
              <w:t>06.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5A" w:rsidRPr="004F4600" w:rsidRDefault="0030485A" w:rsidP="001E26CA">
            <w:r w:rsidRPr="004F460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 </w:t>
            </w:r>
            <w:r w:rsidRPr="004F4600">
              <w:rPr>
                <w:shd w:val="clear" w:color="auto" w:fill="FFFFFF"/>
              </w:rPr>
              <w:t xml:space="preserve">«С этим именем связана жизнь». </w:t>
            </w:r>
            <w:r w:rsidRPr="004F4600">
              <w:t>Тематическое мероприятие ко Дню Матери.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5A" w:rsidRPr="004F4600" w:rsidRDefault="0030485A" w:rsidP="001E26CA">
            <w:pPr>
              <w:snapToGrid w:val="0"/>
              <w:jc w:val="center"/>
            </w:pPr>
            <w:r w:rsidRPr="004F4600">
              <w:t>24.11.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5A" w:rsidRPr="004F4600" w:rsidRDefault="0030485A" w:rsidP="001E26CA">
            <w:pPr>
              <w:snapToGrid w:val="0"/>
              <w:jc w:val="center"/>
            </w:pPr>
            <w:r w:rsidRPr="004F4600">
              <w:t>10.00.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5A" w:rsidRPr="004F4600" w:rsidRDefault="0030485A" w:rsidP="001E26CA">
            <w:pPr>
              <w:snapToGrid w:val="0"/>
              <w:jc w:val="center"/>
            </w:pPr>
            <w:r w:rsidRPr="004F4600">
              <w:t>Комплексный центр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5A" w:rsidRPr="004F4600" w:rsidRDefault="0030485A" w:rsidP="001E26CA">
            <w:r w:rsidRPr="004F4600">
              <w:t>Медведева Л.А.</w:t>
            </w:r>
          </w:p>
        </w:tc>
      </w:tr>
      <w:tr w:rsidR="0030485A" w:rsidRPr="004F4600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5A" w:rsidRPr="004F4600" w:rsidRDefault="0030485A" w:rsidP="00044C0F">
            <w:pPr>
              <w:snapToGrid w:val="0"/>
              <w:jc w:val="center"/>
            </w:pPr>
            <w:r w:rsidRPr="004F4600">
              <w:t>07.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5A" w:rsidRPr="004F4600" w:rsidRDefault="0030485A" w:rsidP="001E26CA">
            <w:pPr>
              <w:pStyle w:val="a3"/>
            </w:pPr>
            <w:r w:rsidRPr="004F4600">
              <w:rPr>
                <w:shd w:val="clear" w:color="auto" w:fill="FFFFFF"/>
              </w:rPr>
              <w:t xml:space="preserve">«Новый год отметим вместе – танцем, юмором и песней!»- новогодняя, </w:t>
            </w:r>
            <w:r w:rsidRPr="004F4600">
              <w:t xml:space="preserve">театрализованная, музыкальная программа.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5A" w:rsidRPr="004F4600" w:rsidRDefault="0030485A" w:rsidP="001E26CA">
            <w:pPr>
              <w:pStyle w:val="a3"/>
              <w:jc w:val="center"/>
            </w:pPr>
          </w:p>
          <w:p w:rsidR="0030485A" w:rsidRPr="004F4600" w:rsidRDefault="0030485A" w:rsidP="001E26CA">
            <w:pPr>
              <w:pStyle w:val="a3"/>
              <w:jc w:val="center"/>
            </w:pPr>
            <w:r w:rsidRPr="004F4600">
              <w:t>24.12.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5A" w:rsidRPr="004F4600" w:rsidRDefault="0030485A" w:rsidP="001E26CA">
            <w:pPr>
              <w:snapToGrid w:val="0"/>
              <w:jc w:val="center"/>
            </w:pPr>
            <w:r w:rsidRPr="004F4600">
              <w:t>13.00.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5A" w:rsidRPr="004F4600" w:rsidRDefault="0030485A" w:rsidP="001E26CA">
            <w:pPr>
              <w:jc w:val="center"/>
            </w:pPr>
            <w:r w:rsidRPr="004F4600">
              <w:t>МБУК «РЦКД»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5A" w:rsidRPr="004F4600" w:rsidRDefault="0030485A" w:rsidP="001E26CA">
            <w:r w:rsidRPr="004F4600">
              <w:t>Медведева Л.А.</w:t>
            </w:r>
          </w:p>
        </w:tc>
      </w:tr>
    </w:tbl>
    <w:p w:rsidR="00044C0F" w:rsidRDefault="00044C0F" w:rsidP="00044C0F">
      <w:pPr>
        <w:jc w:val="center"/>
        <w:rPr>
          <w:b/>
          <w:color w:val="FF0000"/>
          <w:sz w:val="28"/>
          <w:szCs w:val="28"/>
        </w:rPr>
      </w:pPr>
    </w:p>
    <w:p w:rsidR="005814AB" w:rsidRPr="004F4600" w:rsidRDefault="005814AB" w:rsidP="00044C0F">
      <w:pPr>
        <w:jc w:val="center"/>
        <w:rPr>
          <w:b/>
          <w:color w:val="FF0000"/>
          <w:sz w:val="28"/>
          <w:szCs w:val="28"/>
        </w:rPr>
      </w:pPr>
    </w:p>
    <w:p w:rsidR="00044C0F" w:rsidRPr="004F4600" w:rsidRDefault="00044C0F" w:rsidP="00044C0F">
      <w:pPr>
        <w:jc w:val="center"/>
        <w:rPr>
          <w:b/>
          <w:color w:val="FF0000"/>
          <w:sz w:val="28"/>
          <w:szCs w:val="28"/>
        </w:rPr>
      </w:pPr>
    </w:p>
    <w:p w:rsidR="00044C0F" w:rsidRPr="004F4600" w:rsidRDefault="00044C0F" w:rsidP="00044C0F">
      <w:pPr>
        <w:rPr>
          <w:b/>
          <w:color w:val="FF0000"/>
          <w:sz w:val="28"/>
          <w:szCs w:val="28"/>
        </w:rPr>
      </w:pPr>
    </w:p>
    <w:p w:rsidR="00044C0F" w:rsidRPr="004F4600" w:rsidRDefault="00044C0F" w:rsidP="00044C0F">
      <w:pPr>
        <w:jc w:val="center"/>
        <w:rPr>
          <w:b/>
          <w:sz w:val="28"/>
          <w:szCs w:val="28"/>
        </w:rPr>
      </w:pPr>
      <w:r w:rsidRPr="004F4600">
        <w:rPr>
          <w:b/>
          <w:sz w:val="28"/>
          <w:szCs w:val="28"/>
        </w:rPr>
        <w:t>План работы клубного объединения Юрьев-Польской районной организации Общества инвалидов «НАДЕЖДА»</w:t>
      </w:r>
    </w:p>
    <w:p w:rsidR="00044C0F" w:rsidRPr="0030485A" w:rsidRDefault="00044C0F" w:rsidP="00044C0F">
      <w:pPr>
        <w:jc w:val="center"/>
        <w:rPr>
          <w:b/>
          <w:sz w:val="28"/>
          <w:szCs w:val="28"/>
          <w:highlight w:val="green"/>
        </w:rPr>
      </w:pP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993"/>
        <w:gridCol w:w="992"/>
        <w:gridCol w:w="1984"/>
        <w:gridCol w:w="2552"/>
      </w:tblGrid>
      <w:tr w:rsidR="0030485A" w:rsidRPr="0030485A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5814AB" w:rsidRDefault="00044C0F" w:rsidP="00044C0F">
            <w:pPr>
              <w:snapToGrid w:val="0"/>
              <w:jc w:val="center"/>
              <w:rPr>
                <w:b/>
              </w:rPr>
            </w:pPr>
            <w:r w:rsidRPr="005814AB">
              <w:rPr>
                <w:b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5814AB" w:rsidRDefault="00044C0F" w:rsidP="00044C0F">
            <w:pPr>
              <w:snapToGrid w:val="0"/>
              <w:rPr>
                <w:b/>
              </w:rPr>
            </w:pPr>
            <w:r w:rsidRPr="005814AB">
              <w:rPr>
                <w:b/>
              </w:rPr>
              <w:t>Наименование 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5814AB" w:rsidRDefault="00044C0F" w:rsidP="00044C0F">
            <w:pPr>
              <w:snapToGrid w:val="0"/>
              <w:jc w:val="center"/>
              <w:rPr>
                <w:b/>
              </w:rPr>
            </w:pPr>
            <w:r w:rsidRPr="005814AB">
              <w:rPr>
                <w:b/>
              </w:rPr>
              <w:t xml:space="preserve">Дата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5814AB" w:rsidRDefault="00044C0F" w:rsidP="00044C0F">
            <w:pPr>
              <w:snapToGrid w:val="0"/>
              <w:rPr>
                <w:b/>
              </w:rPr>
            </w:pPr>
            <w:r w:rsidRPr="005814AB">
              <w:rPr>
                <w:b/>
              </w:rPr>
              <w:t xml:space="preserve">Время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5814AB" w:rsidRDefault="00044C0F" w:rsidP="00044C0F">
            <w:pPr>
              <w:snapToGrid w:val="0"/>
              <w:jc w:val="center"/>
              <w:rPr>
                <w:b/>
              </w:rPr>
            </w:pPr>
            <w:r w:rsidRPr="005814AB">
              <w:rPr>
                <w:b/>
              </w:rPr>
              <w:t>Место проведения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5814AB" w:rsidRDefault="00044C0F" w:rsidP="00044C0F">
            <w:pPr>
              <w:snapToGrid w:val="0"/>
              <w:jc w:val="center"/>
              <w:rPr>
                <w:b/>
              </w:rPr>
            </w:pPr>
            <w:r w:rsidRPr="005814AB">
              <w:rPr>
                <w:b/>
              </w:rPr>
              <w:t>Ответственный за проведение</w:t>
            </w:r>
          </w:p>
        </w:tc>
      </w:tr>
      <w:tr w:rsidR="0030485A" w:rsidRPr="0030485A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5A" w:rsidRPr="005814AB" w:rsidRDefault="0030485A" w:rsidP="00044C0F">
            <w:pPr>
              <w:snapToGrid w:val="0"/>
              <w:jc w:val="center"/>
            </w:pPr>
            <w:r w:rsidRPr="005814AB">
              <w:t>01.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5A" w:rsidRPr="005814AB" w:rsidRDefault="0030485A" w:rsidP="001E26CA">
            <w:pPr>
              <w:snapToGrid w:val="0"/>
            </w:pPr>
            <w:r w:rsidRPr="005814AB">
              <w:t xml:space="preserve">Встреча с представителями пенсионного фонда, </w:t>
            </w:r>
            <w:proofErr w:type="spellStart"/>
            <w:r w:rsidRPr="005814AB">
              <w:t>соц.защиты</w:t>
            </w:r>
            <w:proofErr w:type="spellEnd"/>
            <w:r w:rsidRPr="005814AB">
              <w:t>, центра занятости.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5A" w:rsidRPr="005814AB" w:rsidRDefault="0030485A" w:rsidP="001E26CA">
            <w:pPr>
              <w:snapToGrid w:val="0"/>
              <w:jc w:val="center"/>
            </w:pPr>
          </w:p>
          <w:p w:rsidR="0030485A" w:rsidRPr="005814AB" w:rsidRDefault="0030485A" w:rsidP="001E26CA">
            <w:pPr>
              <w:snapToGrid w:val="0"/>
              <w:jc w:val="center"/>
            </w:pPr>
            <w:r w:rsidRPr="005814AB">
              <w:rPr>
                <w:lang w:val="en-US"/>
              </w:rPr>
              <w:t>I</w:t>
            </w:r>
            <w:r w:rsidRPr="005814AB">
              <w:t xml:space="preserve"> </w:t>
            </w:r>
          </w:p>
          <w:p w:rsidR="0030485A" w:rsidRPr="005814AB" w:rsidRDefault="0030485A" w:rsidP="001E26CA">
            <w:pPr>
              <w:snapToGrid w:val="0"/>
              <w:jc w:val="center"/>
            </w:pPr>
            <w:r w:rsidRPr="005814AB">
              <w:rPr>
                <w:sz w:val="22"/>
                <w:szCs w:val="22"/>
              </w:rPr>
              <w:t>квартал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5A" w:rsidRPr="005814AB" w:rsidRDefault="0030485A" w:rsidP="001E26CA">
            <w:pPr>
              <w:snapToGrid w:val="0"/>
              <w:jc w:val="center"/>
            </w:pPr>
          </w:p>
          <w:p w:rsidR="0030485A" w:rsidRPr="005814AB" w:rsidRDefault="0030485A" w:rsidP="001E26CA">
            <w:pPr>
              <w:snapToGrid w:val="0"/>
              <w:jc w:val="center"/>
            </w:pPr>
            <w:r w:rsidRPr="005814AB">
              <w:rPr>
                <w:lang w:val="en-US"/>
              </w:rPr>
              <w:t>10</w:t>
            </w:r>
            <w:r w:rsidRPr="005814AB">
              <w:t>.</w:t>
            </w:r>
            <w:r w:rsidRPr="005814AB">
              <w:rPr>
                <w:lang w:val="en-US"/>
              </w:rPr>
              <w:t>00</w:t>
            </w:r>
            <w:r w:rsidRPr="005814AB"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5A" w:rsidRPr="005814AB" w:rsidRDefault="0030485A" w:rsidP="001E26CA">
            <w:pPr>
              <w:snapToGrid w:val="0"/>
              <w:jc w:val="center"/>
              <w:rPr>
                <w:lang w:val="en-US"/>
              </w:rPr>
            </w:pPr>
          </w:p>
          <w:p w:rsidR="0030485A" w:rsidRPr="005814AB" w:rsidRDefault="0030485A" w:rsidP="001E26CA">
            <w:pPr>
              <w:snapToGrid w:val="0"/>
              <w:jc w:val="center"/>
            </w:pPr>
            <w:r w:rsidRPr="005814AB">
              <w:t>МБУК «РЦКД»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5A" w:rsidRPr="005814AB" w:rsidRDefault="0030485A" w:rsidP="001E26CA">
            <w:pPr>
              <w:rPr>
                <w:lang w:val="en-US"/>
              </w:rPr>
            </w:pPr>
          </w:p>
          <w:p w:rsidR="0030485A" w:rsidRPr="005814AB" w:rsidRDefault="0030485A" w:rsidP="001E26CA">
            <w:r w:rsidRPr="005814AB">
              <w:t>Медведева Л.А.</w:t>
            </w:r>
          </w:p>
        </w:tc>
      </w:tr>
      <w:tr w:rsidR="0030485A" w:rsidRPr="0030485A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5814AB" w:rsidRDefault="00044C0F" w:rsidP="00044C0F">
            <w:pPr>
              <w:snapToGrid w:val="0"/>
              <w:jc w:val="center"/>
            </w:pPr>
            <w:r w:rsidRPr="005814AB">
              <w:t>02.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5814AB" w:rsidRDefault="00044C0F" w:rsidP="00044C0F">
            <w:r w:rsidRPr="005814AB">
              <w:t>Встреча с представителями администрации, центра занятости, ПФ, социальных служб.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5814AB" w:rsidRDefault="00044C0F" w:rsidP="00044C0F">
            <w:pPr>
              <w:jc w:val="center"/>
            </w:pPr>
          </w:p>
          <w:p w:rsidR="00044C0F" w:rsidRPr="005814AB" w:rsidRDefault="00044C0F" w:rsidP="00044C0F">
            <w:pPr>
              <w:jc w:val="center"/>
            </w:pPr>
            <w:r w:rsidRPr="005814AB">
              <w:rPr>
                <w:lang w:val="en-US"/>
              </w:rPr>
              <w:t>II</w:t>
            </w:r>
            <w:r w:rsidRPr="005814AB">
              <w:t xml:space="preserve"> </w:t>
            </w:r>
            <w:r w:rsidRPr="005814AB">
              <w:rPr>
                <w:sz w:val="22"/>
                <w:szCs w:val="22"/>
              </w:rPr>
              <w:t>квартал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5814AB" w:rsidRDefault="00044C0F" w:rsidP="00044C0F">
            <w:pPr>
              <w:snapToGrid w:val="0"/>
              <w:jc w:val="center"/>
            </w:pPr>
          </w:p>
          <w:p w:rsidR="00044C0F" w:rsidRPr="005814AB" w:rsidRDefault="00044C0F" w:rsidP="00044C0F">
            <w:pPr>
              <w:snapToGrid w:val="0"/>
              <w:jc w:val="center"/>
            </w:pPr>
            <w:r w:rsidRPr="005814AB">
              <w:rPr>
                <w:lang w:val="en-US"/>
              </w:rPr>
              <w:t>10</w:t>
            </w:r>
            <w:r w:rsidRPr="005814AB">
              <w:t>.</w:t>
            </w:r>
            <w:r w:rsidRPr="005814AB">
              <w:rPr>
                <w:lang w:val="en-US"/>
              </w:rPr>
              <w:t>00</w:t>
            </w:r>
            <w:r w:rsidRPr="005814AB"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5814AB" w:rsidRDefault="00044C0F" w:rsidP="00044C0F">
            <w:pPr>
              <w:snapToGrid w:val="0"/>
              <w:jc w:val="center"/>
              <w:rPr>
                <w:lang w:val="en-US"/>
              </w:rPr>
            </w:pPr>
          </w:p>
          <w:p w:rsidR="00044C0F" w:rsidRPr="005814AB" w:rsidRDefault="00044C0F" w:rsidP="00044C0F">
            <w:pPr>
              <w:snapToGrid w:val="0"/>
              <w:jc w:val="center"/>
            </w:pPr>
            <w:r w:rsidRPr="005814AB">
              <w:t>МБУК «РЦКД»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5814AB" w:rsidRDefault="00044C0F" w:rsidP="00044C0F">
            <w:pPr>
              <w:rPr>
                <w:lang w:val="en-US"/>
              </w:rPr>
            </w:pPr>
          </w:p>
          <w:p w:rsidR="00044C0F" w:rsidRPr="005814AB" w:rsidRDefault="00044C0F" w:rsidP="00044C0F">
            <w:r w:rsidRPr="005814AB">
              <w:t>Медведева Л.А.</w:t>
            </w:r>
          </w:p>
        </w:tc>
      </w:tr>
      <w:tr w:rsidR="0030485A" w:rsidRPr="0030485A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5814AB" w:rsidRDefault="00044C0F" w:rsidP="00044C0F">
            <w:pPr>
              <w:snapToGrid w:val="0"/>
              <w:jc w:val="center"/>
            </w:pPr>
            <w:r w:rsidRPr="005814AB">
              <w:t>03.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5814AB" w:rsidRDefault="00044C0F" w:rsidP="00044C0F">
            <w:r w:rsidRPr="005814AB">
              <w:t>Встреча с представителями администрации, центра занятости, ПФ, социальных служб.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5814AB" w:rsidRDefault="00044C0F" w:rsidP="00044C0F">
            <w:pPr>
              <w:jc w:val="center"/>
            </w:pPr>
          </w:p>
          <w:p w:rsidR="00044C0F" w:rsidRPr="005814AB" w:rsidRDefault="00044C0F" w:rsidP="00044C0F">
            <w:pPr>
              <w:jc w:val="center"/>
            </w:pPr>
            <w:r w:rsidRPr="005814AB">
              <w:rPr>
                <w:lang w:val="en-US"/>
              </w:rPr>
              <w:t>III</w:t>
            </w:r>
            <w:r w:rsidRPr="005814AB">
              <w:t xml:space="preserve"> </w:t>
            </w:r>
            <w:r w:rsidRPr="005814AB">
              <w:rPr>
                <w:sz w:val="22"/>
                <w:szCs w:val="22"/>
              </w:rPr>
              <w:t>квартал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5814AB" w:rsidRDefault="00044C0F" w:rsidP="00044C0F">
            <w:pPr>
              <w:snapToGrid w:val="0"/>
              <w:jc w:val="center"/>
            </w:pPr>
          </w:p>
          <w:p w:rsidR="00044C0F" w:rsidRPr="005814AB" w:rsidRDefault="00044C0F" w:rsidP="00044C0F">
            <w:pPr>
              <w:snapToGrid w:val="0"/>
              <w:jc w:val="center"/>
            </w:pPr>
            <w:r w:rsidRPr="005814AB">
              <w:rPr>
                <w:lang w:val="en-US"/>
              </w:rPr>
              <w:t>10</w:t>
            </w:r>
            <w:r w:rsidRPr="005814AB">
              <w:t>.</w:t>
            </w:r>
            <w:r w:rsidRPr="005814AB">
              <w:rPr>
                <w:lang w:val="en-US"/>
              </w:rPr>
              <w:t>00</w:t>
            </w:r>
            <w:r w:rsidRPr="005814AB"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5814AB" w:rsidRDefault="00044C0F" w:rsidP="00044C0F">
            <w:pPr>
              <w:snapToGrid w:val="0"/>
              <w:jc w:val="center"/>
              <w:rPr>
                <w:lang w:val="en-US"/>
              </w:rPr>
            </w:pPr>
          </w:p>
          <w:p w:rsidR="00044C0F" w:rsidRPr="005814AB" w:rsidRDefault="00044C0F" w:rsidP="00044C0F">
            <w:pPr>
              <w:snapToGrid w:val="0"/>
              <w:jc w:val="center"/>
            </w:pPr>
            <w:r w:rsidRPr="005814AB">
              <w:t>МБУК «РЦКД»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5814AB" w:rsidRDefault="00044C0F" w:rsidP="00044C0F"/>
          <w:p w:rsidR="00044C0F" w:rsidRPr="005814AB" w:rsidRDefault="00044C0F" w:rsidP="00044C0F">
            <w:r w:rsidRPr="005814AB">
              <w:t>Медведева Л.А.</w:t>
            </w:r>
          </w:p>
        </w:tc>
      </w:tr>
      <w:tr w:rsidR="0030485A" w:rsidRPr="0030485A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5814AB" w:rsidRDefault="00044C0F" w:rsidP="00044C0F">
            <w:pPr>
              <w:snapToGrid w:val="0"/>
              <w:jc w:val="center"/>
            </w:pPr>
            <w:r w:rsidRPr="005814AB">
              <w:t>04.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5814AB" w:rsidRDefault="00044C0F" w:rsidP="00044C0F">
            <w:r w:rsidRPr="005814AB">
              <w:t>Встреча с представителями администрации, центра занятости, ПФ, социальных служб.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5814AB" w:rsidRDefault="00044C0F" w:rsidP="00044C0F">
            <w:pPr>
              <w:jc w:val="center"/>
            </w:pPr>
          </w:p>
          <w:p w:rsidR="00044C0F" w:rsidRPr="005814AB" w:rsidRDefault="00044C0F" w:rsidP="00044C0F">
            <w:pPr>
              <w:jc w:val="center"/>
            </w:pPr>
            <w:r w:rsidRPr="005814AB">
              <w:rPr>
                <w:lang w:val="en-US"/>
              </w:rPr>
              <w:t>IV</w:t>
            </w:r>
            <w:r w:rsidRPr="005814AB">
              <w:t xml:space="preserve"> </w:t>
            </w:r>
            <w:r w:rsidRPr="005814AB">
              <w:rPr>
                <w:sz w:val="22"/>
                <w:szCs w:val="22"/>
              </w:rPr>
              <w:t>квартал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5814AB" w:rsidRDefault="00044C0F" w:rsidP="00044C0F">
            <w:pPr>
              <w:snapToGrid w:val="0"/>
              <w:jc w:val="center"/>
            </w:pPr>
          </w:p>
          <w:p w:rsidR="00044C0F" w:rsidRPr="005814AB" w:rsidRDefault="00044C0F" w:rsidP="00044C0F">
            <w:pPr>
              <w:snapToGrid w:val="0"/>
              <w:jc w:val="center"/>
            </w:pPr>
            <w:r w:rsidRPr="005814AB">
              <w:rPr>
                <w:lang w:val="en-US"/>
              </w:rPr>
              <w:t>10</w:t>
            </w:r>
            <w:r w:rsidRPr="005814AB">
              <w:t>.</w:t>
            </w:r>
            <w:r w:rsidRPr="005814AB">
              <w:rPr>
                <w:lang w:val="en-US"/>
              </w:rPr>
              <w:t>00</w:t>
            </w:r>
            <w:r w:rsidRPr="005814AB"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5814AB" w:rsidRDefault="00044C0F" w:rsidP="00044C0F">
            <w:pPr>
              <w:snapToGrid w:val="0"/>
              <w:jc w:val="center"/>
              <w:rPr>
                <w:lang w:val="en-US"/>
              </w:rPr>
            </w:pPr>
          </w:p>
          <w:p w:rsidR="00044C0F" w:rsidRPr="005814AB" w:rsidRDefault="00044C0F" w:rsidP="00044C0F">
            <w:pPr>
              <w:snapToGrid w:val="0"/>
              <w:jc w:val="center"/>
            </w:pPr>
            <w:r w:rsidRPr="005814AB">
              <w:t>МБУК «РЦКД»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5814AB" w:rsidRDefault="00044C0F" w:rsidP="00044C0F"/>
          <w:p w:rsidR="00044C0F" w:rsidRPr="005814AB" w:rsidRDefault="00044C0F" w:rsidP="00044C0F">
            <w:r w:rsidRPr="005814AB">
              <w:t>Медведева Л.А.</w:t>
            </w:r>
          </w:p>
        </w:tc>
      </w:tr>
    </w:tbl>
    <w:p w:rsidR="00044C0F" w:rsidRPr="0030485A" w:rsidRDefault="00044C0F" w:rsidP="00044C0F"/>
    <w:p w:rsidR="00044C0F" w:rsidRDefault="00044C0F" w:rsidP="00044C0F"/>
    <w:p w:rsidR="005814AB" w:rsidRPr="0030485A" w:rsidRDefault="005814AB" w:rsidP="00044C0F"/>
    <w:p w:rsidR="00044C0F" w:rsidRPr="009D1381" w:rsidRDefault="00044C0F" w:rsidP="00044C0F">
      <w:pPr>
        <w:rPr>
          <w:color w:val="FF0000"/>
        </w:rPr>
      </w:pPr>
    </w:p>
    <w:p w:rsidR="00044C0F" w:rsidRPr="005814AB" w:rsidRDefault="00044C0F" w:rsidP="00044C0F">
      <w:pPr>
        <w:jc w:val="center"/>
        <w:rPr>
          <w:b/>
          <w:sz w:val="28"/>
          <w:szCs w:val="28"/>
        </w:rPr>
      </w:pPr>
      <w:r w:rsidRPr="005814AB">
        <w:rPr>
          <w:b/>
          <w:sz w:val="28"/>
          <w:szCs w:val="28"/>
        </w:rPr>
        <w:t>План работы Литературно-музыкальной гостиной</w:t>
      </w:r>
    </w:p>
    <w:p w:rsidR="00044C0F" w:rsidRPr="005814AB" w:rsidRDefault="00044C0F" w:rsidP="00044C0F">
      <w:pPr>
        <w:jc w:val="center"/>
        <w:rPr>
          <w:b/>
          <w:sz w:val="28"/>
          <w:szCs w:val="28"/>
        </w:rPr>
      </w:pPr>
      <w:r w:rsidRPr="005814AB">
        <w:rPr>
          <w:b/>
          <w:sz w:val="28"/>
          <w:szCs w:val="28"/>
        </w:rPr>
        <w:t>«ГРАНИ ПРЕКРАСНОГО»</w:t>
      </w:r>
    </w:p>
    <w:p w:rsidR="00044C0F" w:rsidRPr="005814AB" w:rsidRDefault="00044C0F" w:rsidP="00044C0F">
      <w:pPr>
        <w:jc w:val="center"/>
        <w:rPr>
          <w:b/>
          <w:sz w:val="28"/>
          <w:szCs w:val="28"/>
        </w:rPr>
      </w:pP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993"/>
        <w:gridCol w:w="992"/>
        <w:gridCol w:w="1984"/>
        <w:gridCol w:w="2552"/>
      </w:tblGrid>
      <w:tr w:rsidR="006E19A1" w:rsidRPr="005814AB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5814AB" w:rsidRDefault="00044C0F" w:rsidP="00044C0F">
            <w:pPr>
              <w:snapToGrid w:val="0"/>
              <w:jc w:val="center"/>
              <w:rPr>
                <w:b/>
              </w:rPr>
            </w:pPr>
            <w:r w:rsidRPr="005814AB">
              <w:rPr>
                <w:b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5814AB" w:rsidRDefault="00044C0F" w:rsidP="00044C0F">
            <w:pPr>
              <w:snapToGrid w:val="0"/>
              <w:rPr>
                <w:b/>
              </w:rPr>
            </w:pPr>
            <w:r w:rsidRPr="005814AB">
              <w:rPr>
                <w:b/>
              </w:rPr>
              <w:t>Наименование 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5814AB" w:rsidRDefault="00044C0F" w:rsidP="00044C0F">
            <w:pPr>
              <w:snapToGrid w:val="0"/>
              <w:jc w:val="center"/>
              <w:rPr>
                <w:b/>
              </w:rPr>
            </w:pPr>
            <w:r w:rsidRPr="005814AB">
              <w:rPr>
                <w:b/>
              </w:rPr>
              <w:t xml:space="preserve">Дата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5814AB" w:rsidRDefault="00044C0F" w:rsidP="00044C0F">
            <w:pPr>
              <w:snapToGrid w:val="0"/>
              <w:rPr>
                <w:b/>
              </w:rPr>
            </w:pPr>
            <w:r w:rsidRPr="005814AB">
              <w:rPr>
                <w:b/>
              </w:rPr>
              <w:t xml:space="preserve">Время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5814AB" w:rsidRDefault="00044C0F" w:rsidP="00044C0F">
            <w:pPr>
              <w:snapToGrid w:val="0"/>
              <w:jc w:val="center"/>
              <w:rPr>
                <w:b/>
              </w:rPr>
            </w:pPr>
            <w:r w:rsidRPr="005814AB">
              <w:rPr>
                <w:b/>
              </w:rPr>
              <w:t>Место проведения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5814AB" w:rsidRDefault="00044C0F" w:rsidP="00044C0F">
            <w:pPr>
              <w:snapToGrid w:val="0"/>
              <w:jc w:val="center"/>
              <w:rPr>
                <w:b/>
              </w:rPr>
            </w:pPr>
            <w:r w:rsidRPr="005814AB">
              <w:rPr>
                <w:b/>
              </w:rPr>
              <w:t>Ответственный за проведение</w:t>
            </w:r>
          </w:p>
        </w:tc>
      </w:tr>
      <w:tr w:rsidR="006E19A1" w:rsidRPr="005814AB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9A1" w:rsidRPr="005814AB" w:rsidRDefault="006E19A1" w:rsidP="00044C0F">
            <w:pPr>
              <w:snapToGrid w:val="0"/>
              <w:jc w:val="center"/>
            </w:pPr>
            <w:r w:rsidRPr="005814AB">
              <w:t>01.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9A1" w:rsidRPr="005814AB" w:rsidRDefault="006E19A1" w:rsidP="001E26CA">
            <w:pPr>
              <w:snapToGrid w:val="0"/>
            </w:pPr>
            <w:r w:rsidRPr="005814AB">
              <w:t>«</w:t>
            </w:r>
            <w:r w:rsidRPr="005814AB">
              <w:rPr>
                <w:shd w:val="clear" w:color="auto" w:fill="FFFFFF"/>
              </w:rPr>
              <w:t>В океане студенческой жизни</w:t>
            </w:r>
            <w:r w:rsidRPr="005814AB">
              <w:t>!». Тематический музыкальный вечер, посвящённый Дню студентов.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9A1" w:rsidRPr="005814AB" w:rsidRDefault="006E19A1" w:rsidP="001E26CA">
            <w:pPr>
              <w:snapToGrid w:val="0"/>
              <w:jc w:val="center"/>
            </w:pPr>
          </w:p>
          <w:p w:rsidR="006E19A1" w:rsidRPr="005814AB" w:rsidRDefault="006E19A1" w:rsidP="001E26CA">
            <w:pPr>
              <w:snapToGrid w:val="0"/>
              <w:jc w:val="center"/>
            </w:pPr>
            <w:r w:rsidRPr="005814AB">
              <w:t>24.01.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9A1" w:rsidRPr="005814AB" w:rsidRDefault="006E19A1" w:rsidP="001E26CA">
            <w:pPr>
              <w:snapToGrid w:val="0"/>
              <w:jc w:val="center"/>
            </w:pPr>
          </w:p>
          <w:p w:rsidR="006E19A1" w:rsidRPr="005814AB" w:rsidRDefault="006E19A1" w:rsidP="001E26CA">
            <w:pPr>
              <w:snapToGrid w:val="0"/>
              <w:jc w:val="center"/>
            </w:pPr>
            <w:r w:rsidRPr="005814AB">
              <w:t>17.00.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9A1" w:rsidRPr="005814AB" w:rsidRDefault="006E19A1" w:rsidP="001E26CA">
            <w:pPr>
              <w:snapToGrid w:val="0"/>
              <w:jc w:val="center"/>
            </w:pPr>
          </w:p>
          <w:p w:rsidR="006E19A1" w:rsidRPr="005814AB" w:rsidRDefault="006E19A1" w:rsidP="001E26CA">
            <w:pPr>
              <w:snapToGrid w:val="0"/>
              <w:jc w:val="center"/>
            </w:pPr>
            <w:r w:rsidRPr="005814AB">
              <w:t>Общежитие ЮПИГК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9A1" w:rsidRPr="005814AB" w:rsidRDefault="006E19A1" w:rsidP="001E26CA">
            <w:pPr>
              <w:snapToGrid w:val="0"/>
            </w:pPr>
          </w:p>
          <w:p w:rsidR="006E19A1" w:rsidRPr="005814AB" w:rsidRDefault="006E19A1" w:rsidP="001E26CA">
            <w:pPr>
              <w:snapToGrid w:val="0"/>
            </w:pPr>
            <w:r w:rsidRPr="005814AB">
              <w:t>Медведева Л.А.</w:t>
            </w:r>
          </w:p>
        </w:tc>
      </w:tr>
      <w:tr w:rsidR="006E19A1" w:rsidRPr="005814AB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9A1" w:rsidRPr="005814AB" w:rsidRDefault="006E19A1" w:rsidP="00044C0F">
            <w:pPr>
              <w:snapToGrid w:val="0"/>
              <w:jc w:val="center"/>
            </w:pPr>
            <w:r w:rsidRPr="005814AB">
              <w:t>02.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9A1" w:rsidRPr="005814AB" w:rsidRDefault="006E19A1" w:rsidP="001E26CA">
            <w:pPr>
              <w:pStyle w:val="a3"/>
              <w:rPr>
                <w:b/>
              </w:rPr>
            </w:pPr>
            <w:r w:rsidRPr="005814AB">
              <w:t>Игровая программа «</w:t>
            </w:r>
            <w:r w:rsidRPr="005814AB">
              <w:rPr>
                <w:shd w:val="clear" w:color="auto" w:fill="FFFFFF"/>
              </w:rPr>
              <w:t>Для вас, будущие защитники Отечества</w:t>
            </w:r>
            <w:r w:rsidRPr="005814AB"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9A1" w:rsidRPr="005814AB" w:rsidRDefault="006E19A1" w:rsidP="001E26CA">
            <w:pPr>
              <w:snapToGrid w:val="0"/>
              <w:jc w:val="center"/>
            </w:pPr>
          </w:p>
          <w:p w:rsidR="006E19A1" w:rsidRPr="005814AB" w:rsidRDefault="006E19A1" w:rsidP="001E26CA">
            <w:pPr>
              <w:snapToGrid w:val="0"/>
              <w:jc w:val="center"/>
            </w:pPr>
            <w:r w:rsidRPr="005814AB">
              <w:t>19.02.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9A1" w:rsidRPr="005814AB" w:rsidRDefault="006E19A1" w:rsidP="001E26CA">
            <w:pPr>
              <w:jc w:val="center"/>
            </w:pPr>
          </w:p>
          <w:p w:rsidR="006E19A1" w:rsidRPr="005814AB" w:rsidRDefault="006E19A1" w:rsidP="001E26CA">
            <w:pPr>
              <w:jc w:val="center"/>
            </w:pPr>
            <w:r w:rsidRPr="005814AB">
              <w:t>17.00.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9A1" w:rsidRPr="005814AB" w:rsidRDefault="006E19A1" w:rsidP="001E26CA">
            <w:pPr>
              <w:snapToGrid w:val="0"/>
              <w:jc w:val="center"/>
            </w:pPr>
          </w:p>
          <w:p w:rsidR="006E19A1" w:rsidRPr="005814AB" w:rsidRDefault="006E19A1" w:rsidP="001E26CA">
            <w:pPr>
              <w:snapToGrid w:val="0"/>
              <w:jc w:val="center"/>
            </w:pPr>
            <w:r w:rsidRPr="005814AB">
              <w:t>Общежитие ЮПИГК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9A1" w:rsidRPr="005814AB" w:rsidRDefault="006E19A1" w:rsidP="001E26CA"/>
          <w:p w:rsidR="006E19A1" w:rsidRPr="005814AB" w:rsidRDefault="006E19A1" w:rsidP="001E26CA">
            <w:r w:rsidRPr="005814AB">
              <w:t>Медведева Л.А.</w:t>
            </w:r>
          </w:p>
        </w:tc>
      </w:tr>
      <w:tr w:rsidR="006E19A1" w:rsidRPr="005814AB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9A1" w:rsidRPr="005814AB" w:rsidRDefault="006E19A1" w:rsidP="00044C0F">
            <w:pPr>
              <w:snapToGrid w:val="0"/>
              <w:jc w:val="center"/>
            </w:pPr>
            <w:r w:rsidRPr="005814AB">
              <w:t>03.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9A1" w:rsidRPr="005814AB" w:rsidRDefault="006E19A1" w:rsidP="001E26CA">
            <w:pPr>
              <w:pStyle w:val="a3"/>
            </w:pPr>
            <w:r w:rsidRPr="005814AB">
              <w:t>«</w:t>
            </w:r>
            <w:r w:rsidRPr="005814AB">
              <w:rPr>
                <w:shd w:val="clear" w:color="auto" w:fill="FFFFFF"/>
              </w:rPr>
              <w:t>В ритмах весны</w:t>
            </w:r>
            <w:r w:rsidRPr="005814AB">
              <w:t>» - литературно-музыкальная программа.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9A1" w:rsidRPr="005814AB" w:rsidRDefault="006E19A1" w:rsidP="001E26CA">
            <w:pPr>
              <w:snapToGrid w:val="0"/>
              <w:jc w:val="center"/>
            </w:pPr>
          </w:p>
          <w:p w:rsidR="006E19A1" w:rsidRPr="005814AB" w:rsidRDefault="006E19A1" w:rsidP="001E26CA">
            <w:pPr>
              <w:snapToGrid w:val="0"/>
              <w:jc w:val="center"/>
            </w:pPr>
            <w:r w:rsidRPr="005814AB">
              <w:t>20.03.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9A1" w:rsidRPr="005814AB" w:rsidRDefault="006E19A1" w:rsidP="001E26CA">
            <w:pPr>
              <w:jc w:val="center"/>
            </w:pPr>
          </w:p>
          <w:p w:rsidR="006E19A1" w:rsidRPr="005814AB" w:rsidRDefault="006E19A1" w:rsidP="001E26CA">
            <w:pPr>
              <w:jc w:val="center"/>
            </w:pPr>
            <w:r w:rsidRPr="005814AB">
              <w:t>17.00.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9A1" w:rsidRPr="005814AB" w:rsidRDefault="006E19A1" w:rsidP="001E26CA">
            <w:pPr>
              <w:snapToGrid w:val="0"/>
              <w:jc w:val="center"/>
            </w:pPr>
          </w:p>
          <w:p w:rsidR="006E19A1" w:rsidRPr="005814AB" w:rsidRDefault="006E19A1" w:rsidP="001E26CA">
            <w:pPr>
              <w:snapToGrid w:val="0"/>
              <w:jc w:val="center"/>
            </w:pPr>
            <w:r w:rsidRPr="005814AB">
              <w:t>Общежитие ЮПИГК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9A1" w:rsidRPr="005814AB" w:rsidRDefault="006E19A1" w:rsidP="001E26CA"/>
          <w:p w:rsidR="006E19A1" w:rsidRPr="005814AB" w:rsidRDefault="006E19A1" w:rsidP="001E26CA">
            <w:r w:rsidRPr="005814AB">
              <w:t>Медведева Л.А.</w:t>
            </w:r>
          </w:p>
        </w:tc>
      </w:tr>
      <w:tr w:rsidR="006E19A1" w:rsidRPr="005814AB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9A1" w:rsidRPr="005814AB" w:rsidRDefault="006E19A1" w:rsidP="00044C0F">
            <w:pPr>
              <w:snapToGrid w:val="0"/>
              <w:jc w:val="center"/>
            </w:pPr>
            <w:r w:rsidRPr="005814AB">
              <w:t>04.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9A1" w:rsidRPr="005814AB" w:rsidRDefault="006E19A1" w:rsidP="001E26CA">
            <w:pPr>
              <w:pStyle w:val="a3"/>
            </w:pPr>
            <w:r w:rsidRPr="005814AB">
              <w:t>Музыкальная гостиная «Этих дней не смолкнет слава»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9A1" w:rsidRPr="005814AB" w:rsidRDefault="006E19A1" w:rsidP="001E26CA">
            <w:pPr>
              <w:snapToGrid w:val="0"/>
              <w:jc w:val="center"/>
            </w:pPr>
          </w:p>
          <w:p w:rsidR="006E19A1" w:rsidRPr="005814AB" w:rsidRDefault="006E19A1" w:rsidP="001E26CA">
            <w:pPr>
              <w:snapToGrid w:val="0"/>
              <w:jc w:val="center"/>
            </w:pPr>
            <w:r w:rsidRPr="005814AB">
              <w:t>29.04.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9A1" w:rsidRPr="005814AB" w:rsidRDefault="006E19A1" w:rsidP="001E26CA">
            <w:pPr>
              <w:jc w:val="center"/>
            </w:pPr>
          </w:p>
          <w:p w:rsidR="006E19A1" w:rsidRPr="005814AB" w:rsidRDefault="006E19A1" w:rsidP="001E26CA">
            <w:pPr>
              <w:jc w:val="center"/>
            </w:pPr>
            <w:r w:rsidRPr="005814AB">
              <w:t>17.00.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9A1" w:rsidRPr="005814AB" w:rsidRDefault="006E19A1" w:rsidP="001E26CA">
            <w:pPr>
              <w:pStyle w:val="a3"/>
              <w:jc w:val="center"/>
            </w:pPr>
            <w:r w:rsidRPr="005814AB">
              <w:t>Общежитие ЮПИГК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9A1" w:rsidRPr="005814AB" w:rsidRDefault="006E19A1" w:rsidP="001E26CA">
            <w:r w:rsidRPr="005814AB">
              <w:t>Медведева Л.А.</w:t>
            </w:r>
          </w:p>
        </w:tc>
      </w:tr>
      <w:tr w:rsidR="006E19A1" w:rsidRPr="005814AB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9A1" w:rsidRPr="005814AB" w:rsidRDefault="006E19A1" w:rsidP="00044C0F">
            <w:pPr>
              <w:snapToGrid w:val="0"/>
              <w:jc w:val="center"/>
            </w:pPr>
            <w:r w:rsidRPr="005814AB">
              <w:t>05.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9A1" w:rsidRPr="005814AB" w:rsidRDefault="006E19A1" w:rsidP="001E26CA">
            <w:pPr>
              <w:pStyle w:val="a3"/>
            </w:pPr>
            <w:r w:rsidRPr="005814AB">
              <w:t>«Музыкальная приправа для осенних вечеров» - литературно-музыкальная программа.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9A1" w:rsidRPr="005814AB" w:rsidRDefault="006E19A1" w:rsidP="001E26CA">
            <w:pPr>
              <w:snapToGrid w:val="0"/>
              <w:jc w:val="center"/>
            </w:pPr>
          </w:p>
          <w:p w:rsidR="006E19A1" w:rsidRPr="005814AB" w:rsidRDefault="006E19A1" w:rsidP="001E26CA">
            <w:pPr>
              <w:snapToGrid w:val="0"/>
              <w:jc w:val="center"/>
            </w:pPr>
            <w:r w:rsidRPr="005814AB">
              <w:t>16.10.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9A1" w:rsidRPr="005814AB" w:rsidRDefault="006E19A1" w:rsidP="001E26CA">
            <w:pPr>
              <w:jc w:val="center"/>
            </w:pPr>
          </w:p>
          <w:p w:rsidR="006E19A1" w:rsidRPr="005814AB" w:rsidRDefault="006E19A1" w:rsidP="001E26CA">
            <w:pPr>
              <w:jc w:val="center"/>
            </w:pPr>
            <w:r w:rsidRPr="005814AB">
              <w:t>17.00.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9A1" w:rsidRPr="005814AB" w:rsidRDefault="006E19A1" w:rsidP="001E26CA">
            <w:pPr>
              <w:snapToGrid w:val="0"/>
              <w:jc w:val="center"/>
            </w:pPr>
            <w:r w:rsidRPr="005814AB">
              <w:t>Общежитие ЮПИГК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9A1" w:rsidRPr="005814AB" w:rsidRDefault="006E19A1" w:rsidP="001E26CA"/>
          <w:p w:rsidR="006E19A1" w:rsidRPr="005814AB" w:rsidRDefault="006E19A1" w:rsidP="001E26CA">
            <w:r w:rsidRPr="005814AB">
              <w:t>Медведева Л.А.</w:t>
            </w:r>
          </w:p>
        </w:tc>
      </w:tr>
      <w:tr w:rsidR="006E19A1" w:rsidRPr="005814AB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9A1" w:rsidRPr="005814AB" w:rsidRDefault="006E19A1" w:rsidP="00044C0F">
            <w:pPr>
              <w:snapToGrid w:val="0"/>
              <w:jc w:val="center"/>
            </w:pPr>
            <w:r w:rsidRPr="005814AB">
              <w:t>06.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9A1" w:rsidRPr="005814AB" w:rsidRDefault="006E19A1" w:rsidP="001E26CA">
            <w:pPr>
              <w:textAlignment w:val="baseline"/>
              <w:rPr>
                <w:rFonts w:ascii="inherit" w:hAnsi="inherit" w:cs="Arial"/>
              </w:rPr>
            </w:pPr>
            <w:r w:rsidRPr="005814AB">
              <w:rPr>
                <w:rFonts w:ascii="inherit" w:hAnsi="inherit" w:cs="Arial"/>
              </w:rPr>
              <w:t xml:space="preserve">«Как вода живая мама нам нужна». </w:t>
            </w:r>
            <w:r w:rsidRPr="005814AB">
              <w:t>Музыкальный вечер ко Дню матери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9A1" w:rsidRPr="005814AB" w:rsidRDefault="006E19A1" w:rsidP="001E26CA">
            <w:pPr>
              <w:snapToGrid w:val="0"/>
              <w:jc w:val="center"/>
            </w:pPr>
          </w:p>
          <w:p w:rsidR="006E19A1" w:rsidRPr="005814AB" w:rsidRDefault="006E19A1" w:rsidP="001E26CA">
            <w:pPr>
              <w:snapToGrid w:val="0"/>
              <w:jc w:val="center"/>
            </w:pPr>
            <w:r w:rsidRPr="005814AB">
              <w:t>26.11.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9A1" w:rsidRPr="005814AB" w:rsidRDefault="006E19A1" w:rsidP="001E26CA">
            <w:pPr>
              <w:jc w:val="center"/>
            </w:pPr>
          </w:p>
          <w:p w:rsidR="006E19A1" w:rsidRPr="005814AB" w:rsidRDefault="006E19A1" w:rsidP="001E26CA">
            <w:pPr>
              <w:jc w:val="center"/>
            </w:pPr>
            <w:r w:rsidRPr="005814AB">
              <w:t>17.00.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9A1" w:rsidRPr="005814AB" w:rsidRDefault="006E19A1" w:rsidP="001E26CA">
            <w:pPr>
              <w:snapToGrid w:val="0"/>
              <w:jc w:val="center"/>
            </w:pPr>
            <w:r w:rsidRPr="005814AB">
              <w:t>Общежитие ЮПИГК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9A1" w:rsidRPr="005814AB" w:rsidRDefault="006E19A1" w:rsidP="001E26CA">
            <w:r w:rsidRPr="005814AB">
              <w:t>Медведева Л.А.</w:t>
            </w:r>
          </w:p>
        </w:tc>
      </w:tr>
    </w:tbl>
    <w:p w:rsidR="00044C0F" w:rsidRPr="005814AB" w:rsidRDefault="00044C0F" w:rsidP="00044C0F">
      <w:pPr>
        <w:rPr>
          <w:color w:val="FF0000"/>
        </w:rPr>
      </w:pPr>
    </w:p>
    <w:p w:rsidR="007C03E9" w:rsidRPr="005814AB" w:rsidRDefault="007C03E9" w:rsidP="00044C0F">
      <w:pPr>
        <w:rPr>
          <w:color w:val="FF0000"/>
        </w:rPr>
      </w:pPr>
    </w:p>
    <w:p w:rsidR="00044C0F" w:rsidRPr="005814AB" w:rsidRDefault="00044C0F" w:rsidP="00044C0F">
      <w:pPr>
        <w:rPr>
          <w:color w:val="FF0000"/>
        </w:rPr>
      </w:pPr>
    </w:p>
    <w:p w:rsidR="00044C0F" w:rsidRPr="005814AB" w:rsidRDefault="00044C0F" w:rsidP="00044C0F">
      <w:pPr>
        <w:jc w:val="center"/>
        <w:rPr>
          <w:b/>
          <w:sz w:val="28"/>
          <w:szCs w:val="28"/>
        </w:rPr>
      </w:pPr>
      <w:r w:rsidRPr="005814AB">
        <w:rPr>
          <w:b/>
          <w:sz w:val="28"/>
          <w:szCs w:val="28"/>
        </w:rPr>
        <w:t>План работы клубного любительского объединения ветеранов «АВАНГАРД»</w:t>
      </w:r>
    </w:p>
    <w:p w:rsidR="00044C0F" w:rsidRPr="005814AB" w:rsidRDefault="00044C0F" w:rsidP="00044C0F">
      <w:pPr>
        <w:jc w:val="center"/>
        <w:rPr>
          <w:b/>
          <w:sz w:val="28"/>
          <w:szCs w:val="28"/>
        </w:rPr>
      </w:pP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993"/>
        <w:gridCol w:w="992"/>
        <w:gridCol w:w="1984"/>
        <w:gridCol w:w="2552"/>
      </w:tblGrid>
      <w:tr w:rsidR="006E19A1" w:rsidRPr="005814AB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5814AB" w:rsidRDefault="00044C0F" w:rsidP="00044C0F">
            <w:pPr>
              <w:snapToGrid w:val="0"/>
              <w:jc w:val="center"/>
              <w:rPr>
                <w:b/>
              </w:rPr>
            </w:pPr>
            <w:r w:rsidRPr="005814AB">
              <w:rPr>
                <w:b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5814AB" w:rsidRDefault="00044C0F" w:rsidP="00044C0F">
            <w:pPr>
              <w:snapToGrid w:val="0"/>
              <w:rPr>
                <w:b/>
              </w:rPr>
            </w:pPr>
            <w:r w:rsidRPr="005814AB">
              <w:rPr>
                <w:b/>
              </w:rPr>
              <w:t>Наименование 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5814AB" w:rsidRDefault="00044C0F" w:rsidP="00044C0F">
            <w:pPr>
              <w:snapToGrid w:val="0"/>
              <w:jc w:val="center"/>
              <w:rPr>
                <w:b/>
              </w:rPr>
            </w:pPr>
            <w:r w:rsidRPr="005814AB">
              <w:rPr>
                <w:b/>
              </w:rPr>
              <w:t xml:space="preserve">Дата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5814AB" w:rsidRDefault="00044C0F" w:rsidP="00044C0F">
            <w:pPr>
              <w:snapToGrid w:val="0"/>
              <w:rPr>
                <w:b/>
              </w:rPr>
            </w:pPr>
            <w:r w:rsidRPr="005814AB">
              <w:rPr>
                <w:b/>
              </w:rPr>
              <w:t xml:space="preserve">Время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5814AB" w:rsidRDefault="00044C0F" w:rsidP="00044C0F">
            <w:pPr>
              <w:snapToGrid w:val="0"/>
              <w:jc w:val="center"/>
              <w:rPr>
                <w:b/>
              </w:rPr>
            </w:pPr>
            <w:r w:rsidRPr="005814AB">
              <w:rPr>
                <w:b/>
              </w:rPr>
              <w:t>Место проведения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5814AB" w:rsidRDefault="00044C0F" w:rsidP="00044C0F">
            <w:pPr>
              <w:snapToGrid w:val="0"/>
              <w:jc w:val="center"/>
              <w:rPr>
                <w:b/>
              </w:rPr>
            </w:pPr>
            <w:r w:rsidRPr="005814AB">
              <w:rPr>
                <w:b/>
              </w:rPr>
              <w:t>Ответственный за проведение</w:t>
            </w:r>
          </w:p>
        </w:tc>
      </w:tr>
      <w:tr w:rsidR="006E19A1" w:rsidRPr="005814AB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9A1" w:rsidRPr="005814AB" w:rsidRDefault="006E19A1" w:rsidP="00044C0F">
            <w:pPr>
              <w:snapToGrid w:val="0"/>
              <w:jc w:val="center"/>
            </w:pPr>
            <w:r w:rsidRPr="005814AB">
              <w:t>01.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9A1" w:rsidRPr="005814AB" w:rsidRDefault="006E19A1" w:rsidP="001E26CA">
            <w:pPr>
              <w:pStyle w:val="a3"/>
            </w:pPr>
            <w:r w:rsidRPr="005814AB">
              <w:t>Рождественские встречи в рамках заседания клубного любительского объединения ветеранов «АВАНГАРД».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9A1" w:rsidRPr="005814AB" w:rsidRDefault="006E19A1" w:rsidP="001E26CA">
            <w:pPr>
              <w:pStyle w:val="a3"/>
              <w:jc w:val="center"/>
            </w:pPr>
          </w:p>
          <w:p w:rsidR="006E19A1" w:rsidRPr="005814AB" w:rsidRDefault="006E19A1" w:rsidP="001E26CA">
            <w:pPr>
              <w:pStyle w:val="a3"/>
              <w:jc w:val="center"/>
            </w:pPr>
            <w:r w:rsidRPr="005814AB">
              <w:t>16.01.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9A1" w:rsidRPr="005814AB" w:rsidRDefault="006E19A1" w:rsidP="001E26CA">
            <w:pPr>
              <w:pStyle w:val="a3"/>
              <w:jc w:val="center"/>
            </w:pPr>
          </w:p>
          <w:p w:rsidR="006E19A1" w:rsidRPr="005814AB" w:rsidRDefault="006E19A1" w:rsidP="001E26CA">
            <w:pPr>
              <w:pStyle w:val="a3"/>
              <w:jc w:val="center"/>
            </w:pPr>
            <w:r w:rsidRPr="005814AB">
              <w:t>11.00.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9A1" w:rsidRPr="005814AB" w:rsidRDefault="006E19A1" w:rsidP="001E26CA">
            <w:pPr>
              <w:snapToGrid w:val="0"/>
              <w:jc w:val="center"/>
            </w:pPr>
          </w:p>
          <w:p w:rsidR="006E19A1" w:rsidRPr="005814AB" w:rsidRDefault="006E19A1" w:rsidP="001E26CA">
            <w:pPr>
              <w:snapToGrid w:val="0"/>
              <w:jc w:val="center"/>
              <w:rPr>
                <w:b/>
              </w:rPr>
            </w:pPr>
            <w:r w:rsidRPr="005814AB">
              <w:t>«МБУК «РЦКД»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9A1" w:rsidRPr="005814AB" w:rsidRDefault="006E19A1" w:rsidP="001E26CA">
            <w:pPr>
              <w:snapToGrid w:val="0"/>
            </w:pPr>
            <w:r w:rsidRPr="005814AB">
              <w:t>Медведева Л.А.</w:t>
            </w:r>
          </w:p>
        </w:tc>
      </w:tr>
      <w:tr w:rsidR="006E19A1" w:rsidRPr="005814AB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9A1" w:rsidRPr="005814AB" w:rsidRDefault="006E19A1" w:rsidP="00044C0F">
            <w:pPr>
              <w:snapToGrid w:val="0"/>
              <w:jc w:val="center"/>
            </w:pPr>
            <w:r w:rsidRPr="005814AB">
              <w:t>02.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9A1" w:rsidRPr="005814AB" w:rsidRDefault="006E19A1" w:rsidP="001E26CA">
            <w:r w:rsidRPr="005814AB">
              <w:t xml:space="preserve">Участие членов к/ф «Авангард» </w:t>
            </w:r>
            <w:r w:rsidRPr="005814AB">
              <w:rPr>
                <w:rFonts w:eastAsia="Calibri"/>
                <w:lang w:eastAsia="en-US"/>
              </w:rPr>
              <w:t xml:space="preserve">в </w:t>
            </w:r>
            <w:r w:rsidRPr="005814AB">
              <w:t xml:space="preserve">«Уроке мужества», посвящённом Дню защитника Отечества.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9A1" w:rsidRPr="005814AB" w:rsidRDefault="006E19A1" w:rsidP="001E26CA">
            <w:pPr>
              <w:snapToGrid w:val="0"/>
              <w:jc w:val="center"/>
            </w:pPr>
          </w:p>
          <w:p w:rsidR="006E19A1" w:rsidRPr="005814AB" w:rsidRDefault="006E19A1" w:rsidP="001E26CA">
            <w:pPr>
              <w:snapToGrid w:val="0"/>
              <w:jc w:val="center"/>
            </w:pPr>
            <w:r w:rsidRPr="005814AB">
              <w:t>21.02.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9A1" w:rsidRPr="005814AB" w:rsidRDefault="006E19A1" w:rsidP="001E26CA">
            <w:pPr>
              <w:snapToGrid w:val="0"/>
              <w:jc w:val="center"/>
            </w:pPr>
          </w:p>
          <w:p w:rsidR="006E19A1" w:rsidRPr="005814AB" w:rsidRDefault="006E19A1" w:rsidP="001E26CA">
            <w:pPr>
              <w:snapToGrid w:val="0"/>
              <w:jc w:val="center"/>
            </w:pPr>
            <w:r w:rsidRPr="005814AB">
              <w:t>11.00.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9A1" w:rsidRPr="005814AB" w:rsidRDefault="006E19A1" w:rsidP="001E26CA">
            <w:pPr>
              <w:snapToGrid w:val="0"/>
              <w:jc w:val="center"/>
            </w:pPr>
          </w:p>
          <w:p w:rsidR="006E19A1" w:rsidRPr="005814AB" w:rsidRDefault="006E19A1" w:rsidP="001E26CA">
            <w:pPr>
              <w:snapToGrid w:val="0"/>
              <w:jc w:val="center"/>
            </w:pPr>
            <w:r w:rsidRPr="005814AB">
              <w:t>МБУК «РЦКД»</w:t>
            </w:r>
          </w:p>
          <w:p w:rsidR="006E19A1" w:rsidRPr="005814AB" w:rsidRDefault="006E19A1" w:rsidP="001E26CA">
            <w:pPr>
              <w:snapToGrid w:val="0"/>
              <w:jc w:val="center"/>
            </w:pPr>
          </w:p>
          <w:p w:rsidR="006E19A1" w:rsidRPr="005814AB" w:rsidRDefault="006E19A1" w:rsidP="001E26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9A1" w:rsidRPr="005814AB" w:rsidRDefault="006E19A1" w:rsidP="001E26CA">
            <w:pPr>
              <w:snapToGrid w:val="0"/>
            </w:pPr>
          </w:p>
          <w:p w:rsidR="006E19A1" w:rsidRPr="005814AB" w:rsidRDefault="006E19A1" w:rsidP="001E26CA">
            <w:pPr>
              <w:snapToGrid w:val="0"/>
            </w:pPr>
            <w:proofErr w:type="spellStart"/>
            <w:r w:rsidRPr="005814AB">
              <w:t>Землизина</w:t>
            </w:r>
            <w:proofErr w:type="spellEnd"/>
            <w:r w:rsidRPr="005814AB">
              <w:t xml:space="preserve"> А.И.</w:t>
            </w:r>
          </w:p>
        </w:tc>
      </w:tr>
      <w:tr w:rsidR="006E19A1" w:rsidRPr="005814AB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9A1" w:rsidRPr="005814AB" w:rsidRDefault="006E19A1" w:rsidP="00044C0F">
            <w:pPr>
              <w:snapToGrid w:val="0"/>
              <w:jc w:val="center"/>
            </w:pPr>
            <w:r w:rsidRPr="005814AB">
              <w:t>03.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9A1" w:rsidRPr="005814AB" w:rsidRDefault="006E19A1" w:rsidP="001E26CA">
            <w:pPr>
              <w:snapToGrid w:val="0"/>
              <w:rPr>
                <w:b/>
              </w:rPr>
            </w:pPr>
            <w:r w:rsidRPr="005814AB">
              <w:t>Праздничная, развлекательная программа к 23 февраля и 8 Марта «Мужество и красота!», в рамках заседания к/ф ветеранов «Авангард».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9A1" w:rsidRPr="005814AB" w:rsidRDefault="006E19A1" w:rsidP="001E26CA">
            <w:pPr>
              <w:snapToGrid w:val="0"/>
              <w:jc w:val="center"/>
            </w:pPr>
          </w:p>
          <w:p w:rsidR="006E19A1" w:rsidRPr="005814AB" w:rsidRDefault="006E19A1" w:rsidP="001E26CA">
            <w:pPr>
              <w:snapToGrid w:val="0"/>
              <w:jc w:val="center"/>
            </w:pPr>
            <w:r w:rsidRPr="005814AB">
              <w:t>03.03.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9A1" w:rsidRPr="005814AB" w:rsidRDefault="006E19A1" w:rsidP="001E26CA">
            <w:pPr>
              <w:snapToGrid w:val="0"/>
              <w:jc w:val="center"/>
            </w:pPr>
          </w:p>
          <w:p w:rsidR="006E19A1" w:rsidRPr="005814AB" w:rsidRDefault="006E19A1" w:rsidP="001E26CA">
            <w:pPr>
              <w:snapToGrid w:val="0"/>
              <w:jc w:val="center"/>
            </w:pPr>
            <w:r w:rsidRPr="005814AB">
              <w:t>11.00.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9A1" w:rsidRPr="005814AB" w:rsidRDefault="006E19A1" w:rsidP="001E26CA">
            <w:pPr>
              <w:snapToGrid w:val="0"/>
              <w:jc w:val="center"/>
            </w:pPr>
          </w:p>
          <w:p w:rsidR="006E19A1" w:rsidRPr="005814AB" w:rsidRDefault="006E19A1" w:rsidP="001E26CA">
            <w:pPr>
              <w:snapToGrid w:val="0"/>
              <w:jc w:val="center"/>
              <w:rPr>
                <w:b/>
              </w:rPr>
            </w:pPr>
            <w:r w:rsidRPr="005814AB">
              <w:t>«МБУК «РЦКД»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9A1" w:rsidRPr="005814AB" w:rsidRDefault="006E19A1" w:rsidP="001E26CA">
            <w:pPr>
              <w:snapToGrid w:val="0"/>
            </w:pPr>
          </w:p>
          <w:p w:rsidR="006E19A1" w:rsidRPr="005814AB" w:rsidRDefault="006E19A1" w:rsidP="001E26CA">
            <w:pPr>
              <w:snapToGrid w:val="0"/>
            </w:pPr>
            <w:r w:rsidRPr="005814AB">
              <w:t>Медведева Л.А.</w:t>
            </w:r>
          </w:p>
        </w:tc>
      </w:tr>
      <w:tr w:rsidR="006E19A1" w:rsidRPr="005814AB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9A1" w:rsidRPr="005814AB" w:rsidRDefault="006E19A1" w:rsidP="00044C0F">
            <w:pPr>
              <w:snapToGrid w:val="0"/>
              <w:jc w:val="center"/>
            </w:pPr>
            <w:r w:rsidRPr="005814AB">
              <w:t>04.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9A1" w:rsidRPr="005814AB" w:rsidRDefault="006E19A1" w:rsidP="001E26CA">
            <w:r w:rsidRPr="005814AB">
              <w:t xml:space="preserve">Участие членов к/ф «Авангард» </w:t>
            </w:r>
            <w:r w:rsidRPr="005814AB">
              <w:rPr>
                <w:rFonts w:eastAsia="Calibri"/>
                <w:lang w:eastAsia="en-US"/>
              </w:rPr>
              <w:t xml:space="preserve">в </w:t>
            </w:r>
            <w:r w:rsidRPr="005814AB">
              <w:t xml:space="preserve">«Уроке мужества, посвящённом Дню Победы.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9A1" w:rsidRPr="005814AB" w:rsidRDefault="006E19A1" w:rsidP="001E26CA">
            <w:pPr>
              <w:snapToGrid w:val="0"/>
              <w:jc w:val="center"/>
            </w:pPr>
          </w:p>
          <w:p w:rsidR="006E19A1" w:rsidRPr="005814AB" w:rsidRDefault="006E19A1" w:rsidP="001E26CA">
            <w:pPr>
              <w:snapToGrid w:val="0"/>
              <w:jc w:val="center"/>
            </w:pPr>
            <w:r w:rsidRPr="005814AB">
              <w:t>25.04.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9A1" w:rsidRPr="005814AB" w:rsidRDefault="006E19A1" w:rsidP="001E26CA">
            <w:pPr>
              <w:snapToGrid w:val="0"/>
              <w:jc w:val="center"/>
            </w:pPr>
          </w:p>
          <w:p w:rsidR="006E19A1" w:rsidRPr="005814AB" w:rsidRDefault="006E19A1" w:rsidP="001E26CA">
            <w:pPr>
              <w:snapToGrid w:val="0"/>
              <w:jc w:val="center"/>
            </w:pPr>
            <w:r w:rsidRPr="005814AB">
              <w:t>11.00.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9A1" w:rsidRPr="005814AB" w:rsidRDefault="006E19A1" w:rsidP="001E26CA">
            <w:pPr>
              <w:snapToGrid w:val="0"/>
              <w:jc w:val="center"/>
            </w:pPr>
          </w:p>
          <w:p w:rsidR="006E19A1" w:rsidRPr="005814AB" w:rsidRDefault="006E19A1" w:rsidP="001E26CA">
            <w:pPr>
              <w:snapToGrid w:val="0"/>
              <w:jc w:val="center"/>
            </w:pPr>
            <w:r w:rsidRPr="005814AB">
              <w:t>МБУК «РЦКД»</w:t>
            </w:r>
          </w:p>
          <w:p w:rsidR="006E19A1" w:rsidRPr="005814AB" w:rsidRDefault="006E19A1" w:rsidP="001E26CA">
            <w:pPr>
              <w:snapToGrid w:val="0"/>
              <w:jc w:val="center"/>
            </w:pPr>
          </w:p>
          <w:p w:rsidR="006E19A1" w:rsidRPr="005814AB" w:rsidRDefault="006E19A1" w:rsidP="001E26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9A1" w:rsidRPr="005814AB" w:rsidRDefault="006E19A1" w:rsidP="001E26CA">
            <w:pPr>
              <w:snapToGrid w:val="0"/>
            </w:pPr>
          </w:p>
          <w:p w:rsidR="006E19A1" w:rsidRPr="005814AB" w:rsidRDefault="006E19A1" w:rsidP="001E26CA">
            <w:pPr>
              <w:snapToGrid w:val="0"/>
            </w:pPr>
            <w:proofErr w:type="spellStart"/>
            <w:r w:rsidRPr="005814AB">
              <w:t>Землизина</w:t>
            </w:r>
            <w:proofErr w:type="spellEnd"/>
            <w:r w:rsidRPr="005814AB">
              <w:t xml:space="preserve"> А.И.</w:t>
            </w:r>
          </w:p>
        </w:tc>
      </w:tr>
      <w:tr w:rsidR="006E19A1" w:rsidRPr="005814AB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9A1" w:rsidRPr="005814AB" w:rsidRDefault="006E19A1" w:rsidP="00044C0F">
            <w:pPr>
              <w:snapToGrid w:val="0"/>
              <w:jc w:val="center"/>
            </w:pPr>
            <w:r w:rsidRPr="005814AB">
              <w:t>05.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9A1" w:rsidRPr="005814AB" w:rsidRDefault="006E19A1" w:rsidP="001E26CA">
            <w:pPr>
              <w:pStyle w:val="a6"/>
              <w:spacing w:line="240" w:lineRule="atLeast"/>
              <w:ind w:left="0"/>
              <w:rPr>
                <w:rFonts w:eastAsia="Calibri"/>
                <w:szCs w:val="28"/>
                <w:lang w:eastAsia="en-US"/>
              </w:rPr>
            </w:pPr>
            <w:r w:rsidRPr="005814AB">
              <w:t xml:space="preserve">Участие членов к/ф «Авангард» в </w:t>
            </w:r>
            <w:r w:rsidRPr="005814AB">
              <w:rPr>
                <w:rFonts w:eastAsia="Calibri"/>
                <w:lang w:eastAsia="en-US"/>
              </w:rPr>
              <w:t xml:space="preserve">праздничном шествии предприятий и организаций города - «Марш </w:t>
            </w:r>
            <w:r w:rsidRPr="005814AB">
              <w:rPr>
                <w:rFonts w:eastAsia="Calibri"/>
                <w:lang w:eastAsia="en-US"/>
              </w:rPr>
              <w:lastRenderedPageBreak/>
              <w:t>Победы»</w:t>
            </w:r>
            <w:r w:rsidRPr="005814AB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9A1" w:rsidRPr="005814AB" w:rsidRDefault="006E19A1" w:rsidP="001E26CA">
            <w:pPr>
              <w:snapToGrid w:val="0"/>
              <w:jc w:val="center"/>
            </w:pPr>
          </w:p>
          <w:p w:rsidR="006E19A1" w:rsidRPr="005814AB" w:rsidRDefault="006E19A1" w:rsidP="001E26CA">
            <w:pPr>
              <w:snapToGrid w:val="0"/>
              <w:jc w:val="center"/>
            </w:pPr>
            <w:r w:rsidRPr="005814AB">
              <w:t>09.05.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9A1" w:rsidRPr="005814AB" w:rsidRDefault="006E19A1" w:rsidP="001E26CA">
            <w:pPr>
              <w:snapToGrid w:val="0"/>
              <w:jc w:val="center"/>
            </w:pPr>
          </w:p>
          <w:p w:rsidR="006E19A1" w:rsidRPr="005814AB" w:rsidRDefault="006E19A1" w:rsidP="001E26CA">
            <w:pPr>
              <w:snapToGrid w:val="0"/>
              <w:jc w:val="center"/>
            </w:pPr>
            <w:r w:rsidRPr="005814AB">
              <w:t>10.40.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9A1" w:rsidRPr="005814AB" w:rsidRDefault="006E19A1" w:rsidP="001E26CA">
            <w:pPr>
              <w:snapToGrid w:val="0"/>
              <w:jc w:val="center"/>
            </w:pPr>
          </w:p>
          <w:p w:rsidR="006E19A1" w:rsidRPr="005814AB" w:rsidRDefault="006E19A1" w:rsidP="001E26CA">
            <w:pPr>
              <w:snapToGrid w:val="0"/>
              <w:jc w:val="center"/>
            </w:pPr>
            <w:r w:rsidRPr="005814AB">
              <w:t>Центральная площадь города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9A1" w:rsidRPr="005814AB" w:rsidRDefault="006E19A1" w:rsidP="001E26CA"/>
          <w:p w:rsidR="006E19A1" w:rsidRPr="005814AB" w:rsidRDefault="006E19A1" w:rsidP="001E26CA">
            <w:proofErr w:type="spellStart"/>
            <w:r w:rsidRPr="005814AB">
              <w:t>Землизина</w:t>
            </w:r>
            <w:proofErr w:type="spellEnd"/>
            <w:r w:rsidRPr="005814AB">
              <w:t xml:space="preserve"> А.И.</w:t>
            </w:r>
          </w:p>
        </w:tc>
      </w:tr>
      <w:tr w:rsidR="006E19A1" w:rsidRPr="005814AB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9A1" w:rsidRPr="005814AB" w:rsidRDefault="006E19A1" w:rsidP="00044C0F">
            <w:pPr>
              <w:snapToGrid w:val="0"/>
              <w:jc w:val="center"/>
            </w:pPr>
            <w:r w:rsidRPr="005814AB">
              <w:lastRenderedPageBreak/>
              <w:t>06.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9A1" w:rsidRPr="005814AB" w:rsidRDefault="006E19A1" w:rsidP="001E26CA">
            <w:pPr>
              <w:pStyle w:val="a6"/>
              <w:spacing w:line="240" w:lineRule="atLeast"/>
              <w:ind w:left="0"/>
            </w:pPr>
            <w:r w:rsidRPr="005814AB">
              <w:t>Торжественный митинг ««</w:t>
            </w:r>
            <w:r w:rsidRPr="005814AB">
              <w:rPr>
                <w:shd w:val="clear" w:color="auto" w:fill="FFFFFF"/>
              </w:rPr>
              <w:t>Во имя павших, во имя живых</w:t>
            </w:r>
            <w:r w:rsidRPr="005814AB">
              <w:t xml:space="preserve">» </w:t>
            </w:r>
            <w:r w:rsidRPr="005814AB">
              <w:rPr>
                <w:sz w:val="22"/>
                <w:szCs w:val="22"/>
              </w:rPr>
              <w:t>в рамках празднования Дня Победы.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9A1" w:rsidRPr="005814AB" w:rsidRDefault="006E19A1" w:rsidP="001E26CA">
            <w:pPr>
              <w:snapToGrid w:val="0"/>
              <w:jc w:val="center"/>
            </w:pPr>
            <w:r w:rsidRPr="005814AB">
              <w:t>09.05.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9A1" w:rsidRPr="005814AB" w:rsidRDefault="006E19A1" w:rsidP="001E26CA">
            <w:pPr>
              <w:snapToGrid w:val="0"/>
              <w:jc w:val="center"/>
            </w:pPr>
            <w:r w:rsidRPr="005814AB">
              <w:t>11.00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9A1" w:rsidRPr="005814AB" w:rsidRDefault="006E19A1" w:rsidP="001E26CA">
            <w:pPr>
              <w:snapToGrid w:val="0"/>
              <w:jc w:val="center"/>
            </w:pPr>
            <w:r w:rsidRPr="005814AB">
              <w:t>Мемориал</w:t>
            </w:r>
          </w:p>
          <w:p w:rsidR="006E19A1" w:rsidRPr="005814AB" w:rsidRDefault="006E19A1" w:rsidP="001E26CA">
            <w:pPr>
              <w:snapToGrid w:val="0"/>
              <w:jc w:val="center"/>
            </w:pPr>
            <w:r w:rsidRPr="005814AB">
              <w:t>погибшим воинам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9A1" w:rsidRPr="005814AB" w:rsidRDefault="006E19A1" w:rsidP="001E26CA">
            <w:r w:rsidRPr="005814AB">
              <w:t>Медведева Л. А.</w:t>
            </w:r>
          </w:p>
        </w:tc>
      </w:tr>
      <w:tr w:rsidR="006E19A1" w:rsidRPr="005814AB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9A1" w:rsidRPr="005814AB" w:rsidRDefault="006E19A1" w:rsidP="00044C0F">
            <w:pPr>
              <w:snapToGrid w:val="0"/>
              <w:jc w:val="center"/>
            </w:pPr>
            <w:r w:rsidRPr="005814AB">
              <w:t>07.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9A1" w:rsidRPr="005814AB" w:rsidRDefault="006E19A1" w:rsidP="001E26CA">
            <w:pPr>
              <w:pStyle w:val="a3"/>
            </w:pPr>
            <w:r w:rsidRPr="005814AB">
              <w:t xml:space="preserve">Участие членов к/ф «Авангард» в панихиде по погибшим воинам в ВОВ - </w:t>
            </w:r>
            <w:r w:rsidRPr="005814AB">
              <w:rPr>
                <w:bCs/>
              </w:rPr>
              <w:t>«</w:t>
            </w:r>
            <w:r w:rsidRPr="005814AB">
              <w:t>Поклон и память поколений</w:t>
            </w:r>
            <w:r w:rsidRPr="005814AB">
              <w:rPr>
                <w:bCs/>
              </w:rPr>
              <w:t>»</w:t>
            </w:r>
            <w:r w:rsidRPr="005814AB">
              <w:t>, панихида по погибшим воинам в 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9A1" w:rsidRPr="005814AB" w:rsidRDefault="006E19A1" w:rsidP="001E26CA">
            <w:pPr>
              <w:snapToGrid w:val="0"/>
              <w:jc w:val="center"/>
            </w:pPr>
          </w:p>
          <w:p w:rsidR="006E19A1" w:rsidRPr="005814AB" w:rsidRDefault="006E19A1" w:rsidP="001E26CA">
            <w:pPr>
              <w:snapToGrid w:val="0"/>
              <w:jc w:val="center"/>
            </w:pPr>
            <w:r w:rsidRPr="005814AB">
              <w:t>09.05.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9A1" w:rsidRPr="005814AB" w:rsidRDefault="006E19A1" w:rsidP="001E26CA">
            <w:pPr>
              <w:snapToGrid w:val="0"/>
              <w:jc w:val="center"/>
            </w:pPr>
          </w:p>
          <w:p w:rsidR="006E19A1" w:rsidRPr="005814AB" w:rsidRDefault="006E19A1" w:rsidP="001E26CA">
            <w:pPr>
              <w:snapToGrid w:val="0"/>
              <w:jc w:val="center"/>
            </w:pPr>
            <w:r w:rsidRPr="005814AB">
              <w:t>13.00.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9A1" w:rsidRPr="005814AB" w:rsidRDefault="006E19A1" w:rsidP="001E26CA">
            <w:pPr>
              <w:snapToGrid w:val="0"/>
              <w:jc w:val="center"/>
            </w:pPr>
          </w:p>
          <w:p w:rsidR="006E19A1" w:rsidRPr="005814AB" w:rsidRDefault="006E19A1" w:rsidP="001E26CA">
            <w:pPr>
              <w:snapToGrid w:val="0"/>
              <w:jc w:val="center"/>
            </w:pPr>
            <w:r w:rsidRPr="005814AB">
              <w:t>На братских могилах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9A1" w:rsidRPr="005814AB" w:rsidRDefault="006E19A1" w:rsidP="001E26CA"/>
          <w:p w:rsidR="006E19A1" w:rsidRPr="005814AB" w:rsidRDefault="006E19A1" w:rsidP="001E26CA">
            <w:proofErr w:type="spellStart"/>
            <w:r w:rsidRPr="005814AB">
              <w:t>Землизина</w:t>
            </w:r>
            <w:proofErr w:type="spellEnd"/>
            <w:r w:rsidRPr="005814AB">
              <w:t xml:space="preserve"> А.И.</w:t>
            </w:r>
          </w:p>
        </w:tc>
      </w:tr>
      <w:tr w:rsidR="006E19A1" w:rsidRPr="005814AB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9A1" w:rsidRPr="005814AB" w:rsidRDefault="006E19A1" w:rsidP="00044C0F">
            <w:pPr>
              <w:snapToGrid w:val="0"/>
              <w:jc w:val="center"/>
            </w:pPr>
            <w:r w:rsidRPr="005814AB">
              <w:t>08.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9A1" w:rsidRPr="005814AB" w:rsidRDefault="006E19A1" w:rsidP="001E26CA">
            <w:pPr>
              <w:pStyle w:val="a3"/>
            </w:pPr>
            <w:r w:rsidRPr="005814AB">
              <w:t>День пожилого человека. Праздничное мероприятие «Серебро волос и золото сердца»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9A1" w:rsidRPr="005814AB" w:rsidRDefault="006E19A1" w:rsidP="001E26CA">
            <w:pPr>
              <w:snapToGrid w:val="0"/>
              <w:jc w:val="center"/>
            </w:pPr>
            <w:r w:rsidRPr="005814AB">
              <w:t>02.10.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9A1" w:rsidRPr="005814AB" w:rsidRDefault="006E19A1" w:rsidP="001E26CA">
            <w:pPr>
              <w:snapToGrid w:val="0"/>
              <w:jc w:val="center"/>
            </w:pPr>
            <w:r w:rsidRPr="005814AB">
              <w:t>11.00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9A1" w:rsidRPr="005814AB" w:rsidRDefault="006E19A1" w:rsidP="001E26CA">
            <w:pPr>
              <w:snapToGrid w:val="0"/>
              <w:jc w:val="center"/>
            </w:pPr>
            <w:r w:rsidRPr="005814AB">
              <w:t>«МБУК «РЦКД»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9A1" w:rsidRPr="005814AB" w:rsidRDefault="006E19A1" w:rsidP="001E26CA">
            <w:r w:rsidRPr="005814AB">
              <w:t>Медведева Л. А.</w:t>
            </w:r>
          </w:p>
        </w:tc>
      </w:tr>
      <w:tr w:rsidR="006E19A1" w:rsidRPr="005814AB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9A1" w:rsidRPr="005814AB" w:rsidRDefault="006E19A1" w:rsidP="00044C0F">
            <w:pPr>
              <w:pStyle w:val="a3"/>
              <w:jc w:val="center"/>
            </w:pPr>
            <w:r w:rsidRPr="005814AB">
              <w:t>09.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9A1" w:rsidRPr="005814AB" w:rsidRDefault="006E19A1" w:rsidP="001E26CA">
            <w:pPr>
              <w:pStyle w:val="a3"/>
            </w:pPr>
            <w:r w:rsidRPr="005814AB">
              <w:t xml:space="preserve">Участие членов к/ф «Авангард» в </w:t>
            </w:r>
            <w:r w:rsidRPr="005814AB">
              <w:rPr>
                <w:rFonts w:eastAsia="Calibri"/>
                <w:szCs w:val="28"/>
                <w:lang w:eastAsia="en-US"/>
              </w:rPr>
              <w:t xml:space="preserve">«Уроке мужества», посвящённом Дню Героев Отечества.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9A1" w:rsidRPr="005814AB" w:rsidRDefault="006E19A1" w:rsidP="001E26CA">
            <w:pPr>
              <w:snapToGrid w:val="0"/>
              <w:jc w:val="center"/>
            </w:pPr>
          </w:p>
          <w:p w:rsidR="006E19A1" w:rsidRPr="005814AB" w:rsidRDefault="006E19A1" w:rsidP="001E26CA">
            <w:pPr>
              <w:snapToGrid w:val="0"/>
              <w:jc w:val="center"/>
            </w:pPr>
            <w:r w:rsidRPr="005814AB">
              <w:t>05.12.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9A1" w:rsidRPr="005814AB" w:rsidRDefault="006E19A1" w:rsidP="001E26CA">
            <w:pPr>
              <w:snapToGrid w:val="0"/>
              <w:jc w:val="center"/>
            </w:pPr>
          </w:p>
          <w:p w:rsidR="006E19A1" w:rsidRPr="005814AB" w:rsidRDefault="006E19A1" w:rsidP="001E26CA">
            <w:pPr>
              <w:snapToGrid w:val="0"/>
              <w:jc w:val="center"/>
            </w:pPr>
            <w:r w:rsidRPr="005814AB">
              <w:t>11.00.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9A1" w:rsidRPr="005814AB" w:rsidRDefault="006E19A1" w:rsidP="001E26CA">
            <w:pPr>
              <w:snapToGrid w:val="0"/>
              <w:jc w:val="center"/>
            </w:pPr>
          </w:p>
          <w:p w:rsidR="006E19A1" w:rsidRPr="005814AB" w:rsidRDefault="006E19A1" w:rsidP="001E26CA">
            <w:pPr>
              <w:snapToGrid w:val="0"/>
              <w:jc w:val="center"/>
            </w:pPr>
            <w:r w:rsidRPr="005814AB">
              <w:t>«МБУК «РЦКД»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9A1" w:rsidRPr="005814AB" w:rsidRDefault="006E19A1" w:rsidP="001E26CA">
            <w:pPr>
              <w:snapToGrid w:val="0"/>
            </w:pPr>
          </w:p>
          <w:p w:rsidR="006E19A1" w:rsidRPr="005814AB" w:rsidRDefault="006E19A1" w:rsidP="001E26CA">
            <w:pPr>
              <w:snapToGrid w:val="0"/>
            </w:pPr>
            <w:proofErr w:type="spellStart"/>
            <w:r w:rsidRPr="005814AB">
              <w:t>Землизина</w:t>
            </w:r>
            <w:proofErr w:type="spellEnd"/>
            <w:r w:rsidRPr="005814AB">
              <w:t xml:space="preserve"> А.И.</w:t>
            </w:r>
          </w:p>
        </w:tc>
      </w:tr>
      <w:tr w:rsidR="006E19A1" w:rsidRPr="006E19A1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9A1" w:rsidRPr="005814AB" w:rsidRDefault="006E19A1" w:rsidP="00044C0F">
            <w:pPr>
              <w:snapToGrid w:val="0"/>
              <w:jc w:val="center"/>
            </w:pPr>
            <w:r w:rsidRPr="005814AB"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9A1" w:rsidRPr="005814AB" w:rsidRDefault="006E19A1" w:rsidP="001E26CA">
            <w:pPr>
              <w:pStyle w:val="a3"/>
            </w:pPr>
            <w:r w:rsidRPr="005814AB">
              <w:t>«Волшебные искры Нового года». Новогодняя развлекательная программа в рамках заседания к/ф ветеранов «Авангард».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9A1" w:rsidRPr="005814AB" w:rsidRDefault="006E19A1" w:rsidP="001E26CA">
            <w:pPr>
              <w:snapToGrid w:val="0"/>
              <w:jc w:val="center"/>
            </w:pPr>
          </w:p>
          <w:p w:rsidR="006E19A1" w:rsidRPr="005814AB" w:rsidRDefault="006E19A1" w:rsidP="001E26CA">
            <w:pPr>
              <w:snapToGrid w:val="0"/>
              <w:jc w:val="center"/>
            </w:pPr>
            <w:r w:rsidRPr="005814AB">
              <w:t>23.12.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9A1" w:rsidRPr="005814AB" w:rsidRDefault="006E19A1" w:rsidP="001E26CA">
            <w:pPr>
              <w:snapToGrid w:val="0"/>
              <w:jc w:val="center"/>
            </w:pPr>
          </w:p>
          <w:p w:rsidR="006E19A1" w:rsidRPr="005814AB" w:rsidRDefault="006E19A1" w:rsidP="001E26CA">
            <w:pPr>
              <w:snapToGrid w:val="0"/>
              <w:jc w:val="center"/>
            </w:pPr>
            <w:r w:rsidRPr="005814AB">
              <w:t>11.00.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9A1" w:rsidRPr="005814AB" w:rsidRDefault="006E19A1" w:rsidP="001E26CA">
            <w:pPr>
              <w:snapToGrid w:val="0"/>
              <w:jc w:val="center"/>
            </w:pPr>
          </w:p>
          <w:p w:rsidR="006E19A1" w:rsidRPr="005814AB" w:rsidRDefault="006E19A1" w:rsidP="001E26CA">
            <w:pPr>
              <w:snapToGrid w:val="0"/>
              <w:jc w:val="center"/>
              <w:rPr>
                <w:b/>
              </w:rPr>
            </w:pPr>
            <w:r w:rsidRPr="005814AB">
              <w:t>«МБУК «РЦКД»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9A1" w:rsidRPr="005814AB" w:rsidRDefault="006E19A1" w:rsidP="001E26CA">
            <w:pPr>
              <w:snapToGrid w:val="0"/>
            </w:pPr>
          </w:p>
          <w:p w:rsidR="006E19A1" w:rsidRPr="006E19A1" w:rsidRDefault="006E19A1" w:rsidP="001E26CA">
            <w:pPr>
              <w:snapToGrid w:val="0"/>
            </w:pPr>
            <w:r w:rsidRPr="005814AB">
              <w:t>Медведева Л.А.</w:t>
            </w:r>
          </w:p>
        </w:tc>
      </w:tr>
    </w:tbl>
    <w:p w:rsidR="00044C0F" w:rsidRDefault="00044C0F" w:rsidP="00044C0F">
      <w:pPr>
        <w:jc w:val="center"/>
        <w:rPr>
          <w:b/>
          <w:sz w:val="28"/>
          <w:szCs w:val="28"/>
        </w:rPr>
      </w:pPr>
    </w:p>
    <w:p w:rsidR="006E19A1" w:rsidRDefault="006E19A1" w:rsidP="00044C0F">
      <w:pPr>
        <w:jc w:val="center"/>
        <w:rPr>
          <w:b/>
          <w:sz w:val="28"/>
          <w:szCs w:val="28"/>
        </w:rPr>
      </w:pPr>
    </w:p>
    <w:p w:rsidR="006E19A1" w:rsidRPr="006E19A1" w:rsidRDefault="006E19A1" w:rsidP="00044C0F">
      <w:pPr>
        <w:jc w:val="center"/>
        <w:rPr>
          <w:b/>
          <w:sz w:val="28"/>
          <w:szCs w:val="28"/>
        </w:rPr>
      </w:pPr>
    </w:p>
    <w:p w:rsidR="00044C0F" w:rsidRPr="009D1381" w:rsidRDefault="00044C0F" w:rsidP="00044C0F">
      <w:pPr>
        <w:rPr>
          <w:b/>
          <w:color w:val="FF0000"/>
          <w:sz w:val="28"/>
          <w:szCs w:val="28"/>
        </w:rPr>
      </w:pPr>
    </w:p>
    <w:p w:rsidR="00044C0F" w:rsidRPr="00B17C45" w:rsidRDefault="00044C0F" w:rsidP="00044C0F">
      <w:pPr>
        <w:jc w:val="center"/>
        <w:rPr>
          <w:b/>
          <w:sz w:val="28"/>
          <w:szCs w:val="28"/>
        </w:rPr>
      </w:pPr>
      <w:r w:rsidRPr="00B17C45">
        <w:rPr>
          <w:b/>
          <w:sz w:val="28"/>
          <w:szCs w:val="28"/>
        </w:rPr>
        <w:t>План работы клуба любителей бездорожья Юрьев-Польский</w:t>
      </w:r>
    </w:p>
    <w:p w:rsidR="00044C0F" w:rsidRPr="00B17C45" w:rsidRDefault="00044C0F" w:rsidP="00044C0F">
      <w:pPr>
        <w:jc w:val="center"/>
        <w:rPr>
          <w:b/>
          <w:sz w:val="28"/>
          <w:szCs w:val="28"/>
        </w:rPr>
      </w:pPr>
      <w:r w:rsidRPr="00B17C45">
        <w:rPr>
          <w:b/>
          <w:sz w:val="28"/>
          <w:szCs w:val="28"/>
        </w:rPr>
        <w:t>«ВНЕДОРОЖНИК 4х4»</w:t>
      </w:r>
    </w:p>
    <w:p w:rsidR="00044C0F" w:rsidRPr="00B17C45" w:rsidRDefault="00044C0F" w:rsidP="00044C0F">
      <w:pPr>
        <w:jc w:val="center"/>
        <w:rPr>
          <w:b/>
          <w:sz w:val="28"/>
          <w:szCs w:val="28"/>
        </w:rPr>
      </w:pP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993"/>
        <w:gridCol w:w="992"/>
        <w:gridCol w:w="1984"/>
        <w:gridCol w:w="2552"/>
      </w:tblGrid>
      <w:tr w:rsidR="00044C0F" w:rsidRPr="00B17C45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B17C45" w:rsidRDefault="00044C0F" w:rsidP="00044C0F">
            <w:pPr>
              <w:snapToGrid w:val="0"/>
              <w:jc w:val="center"/>
              <w:rPr>
                <w:b/>
              </w:rPr>
            </w:pPr>
            <w:r w:rsidRPr="00B17C45">
              <w:rPr>
                <w:b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B17C45" w:rsidRDefault="00044C0F" w:rsidP="00044C0F">
            <w:pPr>
              <w:snapToGrid w:val="0"/>
              <w:rPr>
                <w:b/>
              </w:rPr>
            </w:pPr>
            <w:r w:rsidRPr="00B17C45">
              <w:rPr>
                <w:b/>
              </w:rPr>
              <w:t>Наименование 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B17C45" w:rsidRDefault="00044C0F" w:rsidP="00044C0F">
            <w:pPr>
              <w:snapToGrid w:val="0"/>
              <w:jc w:val="center"/>
              <w:rPr>
                <w:b/>
              </w:rPr>
            </w:pPr>
            <w:r w:rsidRPr="00B17C45">
              <w:rPr>
                <w:b/>
              </w:rPr>
              <w:t xml:space="preserve">Дата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B17C45" w:rsidRDefault="00044C0F" w:rsidP="00044C0F">
            <w:pPr>
              <w:snapToGrid w:val="0"/>
              <w:rPr>
                <w:b/>
              </w:rPr>
            </w:pPr>
            <w:r w:rsidRPr="00B17C45">
              <w:rPr>
                <w:b/>
              </w:rPr>
              <w:t xml:space="preserve">Время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B17C45" w:rsidRDefault="00044C0F" w:rsidP="00044C0F">
            <w:pPr>
              <w:snapToGrid w:val="0"/>
              <w:jc w:val="center"/>
              <w:rPr>
                <w:b/>
              </w:rPr>
            </w:pPr>
            <w:r w:rsidRPr="00B17C45">
              <w:rPr>
                <w:b/>
              </w:rPr>
              <w:t>Место проведения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B17C45" w:rsidRDefault="00044C0F" w:rsidP="00044C0F">
            <w:pPr>
              <w:snapToGrid w:val="0"/>
              <w:jc w:val="center"/>
              <w:rPr>
                <w:b/>
              </w:rPr>
            </w:pPr>
            <w:r w:rsidRPr="00B17C45">
              <w:rPr>
                <w:b/>
              </w:rPr>
              <w:t>Ответственный за проведение</w:t>
            </w:r>
          </w:p>
        </w:tc>
      </w:tr>
      <w:tr w:rsidR="00044C0F" w:rsidRPr="005814AB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5814AB" w:rsidRDefault="00044C0F" w:rsidP="00044C0F">
            <w:pPr>
              <w:snapToGrid w:val="0"/>
              <w:jc w:val="center"/>
            </w:pPr>
            <w:r w:rsidRPr="005814AB">
              <w:t>01.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5814AB" w:rsidRDefault="00044C0F" w:rsidP="00044C0F">
            <w:r w:rsidRPr="005814AB">
              <w:t xml:space="preserve">Весенний замес. </w:t>
            </w:r>
            <w:proofErr w:type="spellStart"/>
            <w:r w:rsidRPr="005814AB">
              <w:t>Трофиориентирование</w:t>
            </w:r>
            <w:proofErr w:type="spellEnd"/>
            <w:r w:rsidRPr="005814AB"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5814AB" w:rsidRDefault="00044C0F" w:rsidP="00044C0F">
            <w:pPr>
              <w:snapToGrid w:val="0"/>
              <w:jc w:val="center"/>
            </w:pPr>
            <w:r w:rsidRPr="005814AB">
              <w:rPr>
                <w:lang w:val="en-US"/>
              </w:rPr>
              <w:t>II</w:t>
            </w:r>
            <w:r w:rsidRPr="005814AB">
              <w:t xml:space="preserve"> </w:t>
            </w:r>
            <w:r w:rsidRPr="005814AB">
              <w:rPr>
                <w:sz w:val="22"/>
                <w:szCs w:val="22"/>
              </w:rPr>
              <w:t>квартал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5814AB" w:rsidRDefault="00044C0F" w:rsidP="00044C0F">
            <w:pPr>
              <w:snapToGrid w:val="0"/>
              <w:jc w:val="center"/>
            </w:pPr>
          </w:p>
          <w:p w:rsidR="00044C0F" w:rsidRPr="005814AB" w:rsidRDefault="00044C0F" w:rsidP="00044C0F">
            <w:pPr>
              <w:snapToGrid w:val="0"/>
              <w:jc w:val="center"/>
            </w:pPr>
            <w:r w:rsidRPr="005814AB">
              <w:t>09.00.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5814AB" w:rsidRDefault="00044C0F" w:rsidP="00044C0F">
            <w:pPr>
              <w:snapToGrid w:val="0"/>
              <w:jc w:val="center"/>
            </w:pPr>
            <w:r w:rsidRPr="005814AB">
              <w:t xml:space="preserve">Юрьев-Польский район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5814AB" w:rsidRDefault="00044C0F" w:rsidP="00044C0F">
            <w:pPr>
              <w:snapToGrid w:val="0"/>
            </w:pPr>
          </w:p>
          <w:p w:rsidR="00044C0F" w:rsidRPr="005814AB" w:rsidRDefault="00044C0F" w:rsidP="00044C0F">
            <w:pPr>
              <w:snapToGrid w:val="0"/>
            </w:pPr>
            <w:r w:rsidRPr="005814AB">
              <w:t>Мухин А.А.</w:t>
            </w:r>
          </w:p>
        </w:tc>
      </w:tr>
      <w:tr w:rsidR="00044C0F" w:rsidRPr="005814AB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5814AB" w:rsidRDefault="00044C0F" w:rsidP="00044C0F">
            <w:pPr>
              <w:snapToGrid w:val="0"/>
              <w:jc w:val="center"/>
            </w:pPr>
            <w:r w:rsidRPr="005814AB">
              <w:t>02.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5814AB" w:rsidRDefault="00044C0F" w:rsidP="00044C0F">
            <w:r w:rsidRPr="005814AB">
              <w:t>Осенний замес.</w:t>
            </w:r>
          </w:p>
          <w:p w:rsidR="00044C0F" w:rsidRPr="005814AB" w:rsidRDefault="00044C0F" w:rsidP="00044C0F">
            <w:proofErr w:type="spellStart"/>
            <w:r w:rsidRPr="005814AB">
              <w:t>Трофиориентирование</w:t>
            </w:r>
            <w:proofErr w:type="spellEnd"/>
            <w:r w:rsidRPr="005814AB"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5814AB" w:rsidRDefault="00044C0F" w:rsidP="00044C0F">
            <w:pPr>
              <w:snapToGrid w:val="0"/>
              <w:jc w:val="center"/>
            </w:pPr>
            <w:r w:rsidRPr="005814AB">
              <w:rPr>
                <w:sz w:val="22"/>
                <w:szCs w:val="22"/>
                <w:lang w:val="en-US"/>
              </w:rPr>
              <w:t>IV</w:t>
            </w:r>
            <w:r w:rsidRPr="005814AB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5814AB" w:rsidRDefault="00044C0F" w:rsidP="00044C0F">
            <w:pPr>
              <w:snapToGrid w:val="0"/>
              <w:jc w:val="center"/>
              <w:rPr>
                <w:b/>
              </w:rPr>
            </w:pPr>
          </w:p>
          <w:p w:rsidR="00044C0F" w:rsidRPr="005814AB" w:rsidRDefault="00044C0F" w:rsidP="00044C0F">
            <w:pPr>
              <w:snapToGrid w:val="0"/>
              <w:jc w:val="center"/>
            </w:pPr>
            <w:r w:rsidRPr="005814AB">
              <w:t>09.00.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5814AB" w:rsidRDefault="00044C0F" w:rsidP="00044C0F">
            <w:pPr>
              <w:snapToGrid w:val="0"/>
              <w:jc w:val="center"/>
              <w:rPr>
                <w:b/>
              </w:rPr>
            </w:pPr>
            <w:r w:rsidRPr="005814AB">
              <w:t>Юрьев-Польский район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5814AB" w:rsidRDefault="00044C0F" w:rsidP="00044C0F">
            <w:pPr>
              <w:snapToGrid w:val="0"/>
            </w:pPr>
          </w:p>
          <w:p w:rsidR="00044C0F" w:rsidRPr="005814AB" w:rsidRDefault="00044C0F" w:rsidP="00044C0F">
            <w:pPr>
              <w:snapToGrid w:val="0"/>
              <w:rPr>
                <w:b/>
              </w:rPr>
            </w:pPr>
            <w:r w:rsidRPr="005814AB">
              <w:t>Мухин А.А.</w:t>
            </w:r>
          </w:p>
        </w:tc>
      </w:tr>
    </w:tbl>
    <w:p w:rsidR="00044C0F" w:rsidRPr="005814AB" w:rsidRDefault="00044C0F" w:rsidP="00044C0F">
      <w:pPr>
        <w:jc w:val="center"/>
        <w:rPr>
          <w:b/>
          <w:sz w:val="28"/>
          <w:szCs w:val="28"/>
        </w:rPr>
      </w:pPr>
    </w:p>
    <w:p w:rsidR="00044C0F" w:rsidRPr="005814AB" w:rsidRDefault="00044C0F" w:rsidP="00044C0F">
      <w:pPr>
        <w:jc w:val="center"/>
        <w:rPr>
          <w:b/>
          <w:sz w:val="28"/>
          <w:szCs w:val="28"/>
        </w:rPr>
      </w:pPr>
    </w:p>
    <w:p w:rsidR="00044C0F" w:rsidRPr="005814AB" w:rsidRDefault="00044C0F" w:rsidP="00044C0F">
      <w:pPr>
        <w:jc w:val="center"/>
        <w:rPr>
          <w:b/>
          <w:sz w:val="28"/>
          <w:szCs w:val="28"/>
        </w:rPr>
      </w:pPr>
    </w:p>
    <w:p w:rsidR="00044C0F" w:rsidRPr="005814AB" w:rsidRDefault="00044C0F" w:rsidP="00044C0F">
      <w:pPr>
        <w:jc w:val="center"/>
        <w:rPr>
          <w:b/>
          <w:sz w:val="28"/>
          <w:szCs w:val="28"/>
        </w:rPr>
      </w:pPr>
      <w:r w:rsidRPr="005814AB">
        <w:rPr>
          <w:b/>
          <w:sz w:val="28"/>
          <w:szCs w:val="28"/>
        </w:rPr>
        <w:t xml:space="preserve">План работы клубного формирования «Родное </w:t>
      </w:r>
      <w:proofErr w:type="spellStart"/>
      <w:r w:rsidRPr="005814AB">
        <w:rPr>
          <w:b/>
          <w:sz w:val="28"/>
          <w:szCs w:val="28"/>
        </w:rPr>
        <w:t>Ополье</w:t>
      </w:r>
      <w:proofErr w:type="spellEnd"/>
      <w:r w:rsidRPr="005814AB">
        <w:rPr>
          <w:b/>
          <w:sz w:val="28"/>
          <w:szCs w:val="28"/>
        </w:rPr>
        <w:t>»</w:t>
      </w:r>
    </w:p>
    <w:p w:rsidR="00044C0F" w:rsidRPr="005814AB" w:rsidRDefault="00044C0F" w:rsidP="00044C0F">
      <w:pPr>
        <w:jc w:val="center"/>
        <w:rPr>
          <w:b/>
          <w:sz w:val="28"/>
          <w:szCs w:val="28"/>
        </w:rPr>
      </w:pP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993"/>
        <w:gridCol w:w="992"/>
        <w:gridCol w:w="1984"/>
        <w:gridCol w:w="2552"/>
      </w:tblGrid>
      <w:tr w:rsidR="00044C0F" w:rsidRPr="005814AB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5814AB" w:rsidRDefault="00044C0F" w:rsidP="00044C0F">
            <w:pPr>
              <w:snapToGrid w:val="0"/>
              <w:jc w:val="center"/>
              <w:rPr>
                <w:b/>
              </w:rPr>
            </w:pPr>
            <w:r w:rsidRPr="005814AB">
              <w:rPr>
                <w:b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5814AB" w:rsidRDefault="00044C0F" w:rsidP="00044C0F">
            <w:pPr>
              <w:snapToGrid w:val="0"/>
              <w:rPr>
                <w:b/>
              </w:rPr>
            </w:pPr>
            <w:r w:rsidRPr="005814AB">
              <w:rPr>
                <w:b/>
              </w:rPr>
              <w:t>Наименование 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5814AB" w:rsidRDefault="00044C0F" w:rsidP="00044C0F">
            <w:pPr>
              <w:snapToGrid w:val="0"/>
              <w:jc w:val="center"/>
              <w:rPr>
                <w:b/>
              </w:rPr>
            </w:pPr>
            <w:r w:rsidRPr="005814AB">
              <w:rPr>
                <w:b/>
              </w:rPr>
              <w:t xml:space="preserve">Дата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5814AB" w:rsidRDefault="00044C0F" w:rsidP="00044C0F">
            <w:pPr>
              <w:snapToGrid w:val="0"/>
              <w:rPr>
                <w:b/>
              </w:rPr>
            </w:pPr>
            <w:r w:rsidRPr="005814AB">
              <w:rPr>
                <w:b/>
              </w:rPr>
              <w:t xml:space="preserve">Время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5814AB" w:rsidRDefault="00044C0F" w:rsidP="00044C0F">
            <w:pPr>
              <w:snapToGrid w:val="0"/>
              <w:jc w:val="center"/>
              <w:rPr>
                <w:b/>
              </w:rPr>
            </w:pPr>
            <w:r w:rsidRPr="005814AB">
              <w:rPr>
                <w:b/>
              </w:rPr>
              <w:t>Место проведения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5814AB" w:rsidRDefault="00044C0F" w:rsidP="00044C0F">
            <w:pPr>
              <w:snapToGrid w:val="0"/>
              <w:jc w:val="center"/>
              <w:rPr>
                <w:b/>
              </w:rPr>
            </w:pPr>
            <w:r w:rsidRPr="005814AB">
              <w:rPr>
                <w:b/>
              </w:rPr>
              <w:t>Ответственный за проведение</w:t>
            </w:r>
          </w:p>
        </w:tc>
      </w:tr>
      <w:tr w:rsidR="00044C0F" w:rsidRPr="00B17C45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5814AB" w:rsidRDefault="00044C0F" w:rsidP="00044C0F">
            <w:pPr>
              <w:snapToGrid w:val="0"/>
              <w:jc w:val="center"/>
            </w:pPr>
            <w:r w:rsidRPr="005814AB">
              <w:t>01.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5814AB" w:rsidRDefault="00044C0F" w:rsidP="00044C0F">
            <w:pPr>
              <w:snapToGrid w:val="0"/>
            </w:pPr>
            <w:r w:rsidRPr="005814AB">
              <w:t>Заседание животноводов. Подведение итогов за год.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5814AB" w:rsidRDefault="00044C0F" w:rsidP="00044C0F">
            <w:pPr>
              <w:snapToGrid w:val="0"/>
              <w:jc w:val="center"/>
            </w:pPr>
            <w:r w:rsidRPr="005814AB">
              <w:t>.03.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5814AB" w:rsidRDefault="00044C0F" w:rsidP="00044C0F">
            <w:pPr>
              <w:snapToGrid w:val="0"/>
              <w:jc w:val="center"/>
            </w:pPr>
            <w:r w:rsidRPr="005814AB">
              <w:t>12.00.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5814AB" w:rsidRDefault="00044C0F" w:rsidP="00044C0F">
            <w:pPr>
              <w:snapToGrid w:val="0"/>
              <w:jc w:val="center"/>
            </w:pPr>
            <w:r w:rsidRPr="005814AB">
              <w:t>По согласованию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5814AB" w:rsidRDefault="00044C0F" w:rsidP="00044C0F">
            <w:pPr>
              <w:snapToGrid w:val="0"/>
            </w:pPr>
            <w:r w:rsidRPr="005814AB">
              <w:t>Медведева Л.А.</w:t>
            </w:r>
          </w:p>
        </w:tc>
      </w:tr>
    </w:tbl>
    <w:p w:rsidR="00044C0F" w:rsidRPr="00B17C45" w:rsidRDefault="00044C0F" w:rsidP="00044C0F"/>
    <w:p w:rsidR="00044C0F" w:rsidRPr="00B17C45" w:rsidRDefault="00044C0F" w:rsidP="00044C0F"/>
    <w:p w:rsidR="00044C0F" w:rsidRPr="00B17C45" w:rsidRDefault="00044C0F" w:rsidP="00044C0F"/>
    <w:p w:rsidR="00044C0F" w:rsidRPr="00B17C45" w:rsidRDefault="00044C0F" w:rsidP="00044C0F"/>
    <w:p w:rsidR="007C03E9" w:rsidRDefault="007C03E9" w:rsidP="00044C0F">
      <w:pPr>
        <w:rPr>
          <w:color w:val="FF0000"/>
        </w:rPr>
      </w:pPr>
    </w:p>
    <w:p w:rsidR="00044C0F" w:rsidRPr="009D1381" w:rsidRDefault="00044C0F" w:rsidP="00044C0F">
      <w:pPr>
        <w:rPr>
          <w:color w:val="FF0000"/>
        </w:rPr>
      </w:pPr>
    </w:p>
    <w:p w:rsidR="00044C0F" w:rsidRPr="009D1381" w:rsidRDefault="00044C0F" w:rsidP="00044C0F">
      <w:pPr>
        <w:rPr>
          <w:color w:val="FF0000"/>
        </w:rPr>
      </w:pPr>
    </w:p>
    <w:p w:rsidR="00044C0F" w:rsidRPr="009D1381" w:rsidRDefault="00044C0F" w:rsidP="00044C0F">
      <w:pPr>
        <w:rPr>
          <w:color w:val="FF0000"/>
        </w:rPr>
      </w:pPr>
    </w:p>
    <w:p w:rsidR="00044C0F" w:rsidRPr="008D40F6" w:rsidRDefault="00044C0F" w:rsidP="00044C0F">
      <w:pPr>
        <w:pStyle w:val="a3"/>
        <w:jc w:val="center"/>
        <w:rPr>
          <w:b/>
          <w:sz w:val="28"/>
          <w:szCs w:val="28"/>
        </w:rPr>
      </w:pPr>
      <w:r w:rsidRPr="008D40F6">
        <w:rPr>
          <w:b/>
          <w:sz w:val="28"/>
          <w:szCs w:val="28"/>
        </w:rPr>
        <w:t>План работы клубных формирований «Час кино», «</w:t>
      </w:r>
      <w:proofErr w:type="spellStart"/>
      <w:r w:rsidRPr="008D40F6">
        <w:rPr>
          <w:b/>
          <w:sz w:val="28"/>
          <w:szCs w:val="28"/>
        </w:rPr>
        <w:t>Синема</w:t>
      </w:r>
      <w:proofErr w:type="spellEnd"/>
      <w:r w:rsidRPr="008D40F6">
        <w:rPr>
          <w:b/>
          <w:sz w:val="28"/>
          <w:szCs w:val="28"/>
        </w:rPr>
        <w:t>. Волшебный луч», «Старые фильмы о главном».</w:t>
      </w: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993"/>
        <w:gridCol w:w="992"/>
        <w:gridCol w:w="1984"/>
        <w:gridCol w:w="2552"/>
      </w:tblGrid>
      <w:tr w:rsidR="008D40F6" w:rsidRPr="008D40F6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8D40F6" w:rsidRDefault="00044C0F" w:rsidP="00044C0F">
            <w:pPr>
              <w:pStyle w:val="a3"/>
              <w:jc w:val="center"/>
              <w:rPr>
                <w:b/>
              </w:rPr>
            </w:pPr>
            <w:r w:rsidRPr="008D40F6">
              <w:rPr>
                <w:b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8D40F6" w:rsidRDefault="00044C0F" w:rsidP="00044C0F">
            <w:pPr>
              <w:pStyle w:val="a3"/>
              <w:jc w:val="center"/>
              <w:rPr>
                <w:b/>
              </w:rPr>
            </w:pPr>
            <w:r w:rsidRPr="008D40F6">
              <w:rPr>
                <w:b/>
              </w:rPr>
              <w:t>Наименование 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8D40F6" w:rsidRDefault="00044C0F" w:rsidP="00044C0F">
            <w:pPr>
              <w:pStyle w:val="a3"/>
              <w:jc w:val="center"/>
              <w:rPr>
                <w:b/>
              </w:rPr>
            </w:pPr>
            <w:r w:rsidRPr="008D40F6">
              <w:rPr>
                <w:b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8D40F6" w:rsidRDefault="00044C0F" w:rsidP="00044C0F">
            <w:pPr>
              <w:pStyle w:val="a3"/>
              <w:jc w:val="center"/>
              <w:rPr>
                <w:b/>
              </w:rPr>
            </w:pPr>
            <w:r w:rsidRPr="008D40F6">
              <w:rPr>
                <w:b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8D40F6" w:rsidRDefault="00044C0F" w:rsidP="00044C0F">
            <w:pPr>
              <w:pStyle w:val="a3"/>
              <w:jc w:val="center"/>
              <w:rPr>
                <w:b/>
              </w:rPr>
            </w:pPr>
            <w:r w:rsidRPr="008D40F6">
              <w:rPr>
                <w:b/>
              </w:rPr>
              <w:t>Место проведения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8D40F6" w:rsidRDefault="00044C0F" w:rsidP="00044C0F">
            <w:pPr>
              <w:pStyle w:val="a3"/>
              <w:jc w:val="center"/>
              <w:rPr>
                <w:b/>
              </w:rPr>
            </w:pPr>
            <w:r w:rsidRPr="008D40F6">
              <w:rPr>
                <w:b/>
              </w:rPr>
              <w:t>Ответственный за проведение</w:t>
            </w:r>
          </w:p>
        </w:tc>
      </w:tr>
      <w:tr w:rsidR="008D40F6" w:rsidRPr="008D40F6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8D40F6" w:rsidRDefault="008D40F6" w:rsidP="00044C0F">
            <w:pPr>
              <w:pStyle w:val="a3"/>
              <w:jc w:val="center"/>
            </w:pPr>
            <w:r w:rsidRPr="008D40F6">
              <w:t>01.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40F6" w:rsidRPr="00C24470" w:rsidRDefault="008D40F6" w:rsidP="008D40F6">
            <w:pPr>
              <w:pStyle w:val="a3"/>
            </w:pPr>
            <w:r w:rsidRPr="00C24470">
              <w:t>Кинопоказ документального фильма в рамках заседания к/ф «Час кино».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E5060C" w:rsidRDefault="008D40F6" w:rsidP="008D40F6">
            <w:pPr>
              <w:pStyle w:val="a3"/>
              <w:jc w:val="center"/>
            </w:pPr>
            <w:r w:rsidRPr="00E5060C">
              <w:t>15.01.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</w:pPr>
            <w:r w:rsidRPr="00C24470">
              <w:t>18.00.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</w:pPr>
            <w:r w:rsidRPr="00C24470">
              <w:t>Общежитие ЮПИГК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C24470" w:rsidRDefault="008D40F6" w:rsidP="008D40F6">
            <w:pPr>
              <w:pStyle w:val="a3"/>
            </w:pPr>
            <w:r w:rsidRPr="00C24470">
              <w:t>Алексеев В.В.</w:t>
            </w:r>
          </w:p>
        </w:tc>
      </w:tr>
      <w:tr w:rsidR="008D40F6" w:rsidRPr="008D40F6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8D40F6" w:rsidRDefault="008D40F6" w:rsidP="00044C0F">
            <w:pPr>
              <w:pStyle w:val="a3"/>
              <w:jc w:val="center"/>
            </w:pPr>
            <w:r w:rsidRPr="008D40F6">
              <w:t>02.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40F6" w:rsidRPr="00C24470" w:rsidRDefault="008D40F6" w:rsidP="008D40F6">
            <w:pPr>
              <w:pStyle w:val="a3"/>
            </w:pPr>
            <w:r w:rsidRPr="00C24470">
              <w:t>Кинопоказ художественного фильма в рамках заседания к/ф «Час кино».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E5060C" w:rsidRDefault="008D40F6" w:rsidP="008D40F6">
            <w:pPr>
              <w:pStyle w:val="a3"/>
              <w:jc w:val="center"/>
            </w:pPr>
            <w:r w:rsidRPr="00E5060C">
              <w:t>15.01.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</w:pPr>
            <w:r w:rsidRPr="00C24470">
              <w:t>18.40.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</w:pPr>
            <w:r w:rsidRPr="00C24470">
              <w:t>Общежитие ЮПИГК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C24470" w:rsidRDefault="008D40F6" w:rsidP="008D40F6">
            <w:pPr>
              <w:pStyle w:val="a3"/>
            </w:pPr>
            <w:r w:rsidRPr="00C24470">
              <w:t>Алексеев В.В.</w:t>
            </w:r>
          </w:p>
        </w:tc>
      </w:tr>
      <w:tr w:rsidR="008D40F6" w:rsidRPr="008D40F6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8D40F6" w:rsidRDefault="008D40F6" w:rsidP="00044C0F">
            <w:pPr>
              <w:pStyle w:val="a3"/>
              <w:jc w:val="center"/>
            </w:pPr>
            <w:r w:rsidRPr="008D40F6">
              <w:t>03.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40F6" w:rsidRPr="00C24470" w:rsidRDefault="008D40F6" w:rsidP="008D40F6">
            <w:pPr>
              <w:pStyle w:val="a3"/>
            </w:pPr>
            <w:r w:rsidRPr="00C24470">
              <w:t>Кинопоказ художественного фильма в рамках заседания к/ф «</w:t>
            </w:r>
            <w:proofErr w:type="spellStart"/>
            <w:r w:rsidRPr="00C24470">
              <w:t>Синема</w:t>
            </w:r>
            <w:proofErr w:type="spellEnd"/>
            <w:r w:rsidRPr="00C24470">
              <w:t>. Волшебный луч».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E5060C" w:rsidRDefault="008D40F6" w:rsidP="008D40F6">
            <w:pPr>
              <w:pStyle w:val="a3"/>
              <w:jc w:val="center"/>
            </w:pPr>
            <w:r w:rsidRPr="00E5060C">
              <w:t>16.01.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</w:pPr>
            <w:r w:rsidRPr="00C24470">
              <w:t>14.00.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</w:pPr>
            <w:proofErr w:type="spellStart"/>
            <w:r w:rsidRPr="00C24470">
              <w:t>Кузьмадинский</w:t>
            </w:r>
            <w:proofErr w:type="spellEnd"/>
            <w:r w:rsidRPr="00C24470">
              <w:t xml:space="preserve"> филиал МБУК «</w:t>
            </w:r>
            <w:proofErr w:type="spellStart"/>
            <w:r w:rsidRPr="00C24470">
              <w:t>Горкиннский</w:t>
            </w:r>
            <w:proofErr w:type="spellEnd"/>
            <w:r w:rsidRPr="00C24470">
              <w:t xml:space="preserve"> СДК»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C24470" w:rsidRDefault="008D40F6" w:rsidP="008D40F6">
            <w:pPr>
              <w:pStyle w:val="a3"/>
            </w:pPr>
            <w:r w:rsidRPr="00C24470">
              <w:t>Алексеев В.В.</w:t>
            </w:r>
          </w:p>
        </w:tc>
      </w:tr>
      <w:tr w:rsidR="008D40F6" w:rsidRPr="008D40F6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8D40F6" w:rsidRDefault="008D40F6" w:rsidP="00044C0F">
            <w:pPr>
              <w:pStyle w:val="a3"/>
              <w:jc w:val="center"/>
            </w:pPr>
            <w:r w:rsidRPr="008D40F6">
              <w:t>04.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40F6" w:rsidRPr="00C24470" w:rsidRDefault="008D40F6" w:rsidP="008D40F6">
            <w:pPr>
              <w:pStyle w:val="a3"/>
            </w:pPr>
            <w:r w:rsidRPr="00C24470">
              <w:t>Кинопоказ документального фильма в рамках заседания к/ф «Час кино».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E5060C" w:rsidRDefault="008D40F6" w:rsidP="008D40F6">
            <w:pPr>
              <w:pStyle w:val="a3"/>
              <w:jc w:val="center"/>
            </w:pPr>
            <w:r w:rsidRPr="00E5060C">
              <w:t>29.01.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</w:pPr>
            <w:r w:rsidRPr="00C24470">
              <w:t>18.00.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</w:pPr>
            <w:r w:rsidRPr="00C24470">
              <w:t>Общежитие ЮПИГК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C24470" w:rsidRDefault="008D40F6" w:rsidP="008D40F6">
            <w:pPr>
              <w:pStyle w:val="a3"/>
            </w:pPr>
            <w:r w:rsidRPr="00C24470">
              <w:t>Алексеев В.В.</w:t>
            </w:r>
          </w:p>
        </w:tc>
      </w:tr>
      <w:tr w:rsidR="008D40F6" w:rsidRPr="008D40F6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8D40F6" w:rsidRDefault="008D40F6" w:rsidP="00044C0F">
            <w:pPr>
              <w:pStyle w:val="a3"/>
              <w:jc w:val="center"/>
            </w:pPr>
            <w:r w:rsidRPr="008D40F6">
              <w:t>05.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40F6" w:rsidRPr="00C24470" w:rsidRDefault="008D40F6" w:rsidP="008D40F6">
            <w:pPr>
              <w:pStyle w:val="a3"/>
            </w:pPr>
            <w:r w:rsidRPr="00C24470">
              <w:t>Кинопоказ художественного фильма в рамках заседания к/ф «Час кино».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E5060C" w:rsidRDefault="008D40F6" w:rsidP="008D40F6">
            <w:pPr>
              <w:pStyle w:val="a3"/>
              <w:jc w:val="center"/>
            </w:pPr>
            <w:r w:rsidRPr="00E5060C">
              <w:t>29.01.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</w:pPr>
            <w:r w:rsidRPr="00C24470">
              <w:t>18.40.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</w:pPr>
            <w:r w:rsidRPr="00C24470">
              <w:t>Общежитие ЮПИГК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C24470" w:rsidRDefault="008D40F6" w:rsidP="008D40F6">
            <w:pPr>
              <w:pStyle w:val="a3"/>
            </w:pPr>
            <w:r w:rsidRPr="00C24470">
              <w:t>Алексеев В.В.</w:t>
            </w:r>
          </w:p>
        </w:tc>
      </w:tr>
      <w:tr w:rsidR="008D40F6" w:rsidRPr="008D40F6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8D40F6" w:rsidRDefault="008D40F6" w:rsidP="00044C0F">
            <w:pPr>
              <w:pStyle w:val="a3"/>
              <w:jc w:val="center"/>
            </w:pPr>
            <w:r w:rsidRPr="008D40F6">
              <w:t>06.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40F6" w:rsidRPr="00C24470" w:rsidRDefault="008D40F6" w:rsidP="008D40F6">
            <w:pPr>
              <w:pStyle w:val="a3"/>
            </w:pPr>
            <w:r w:rsidRPr="00C24470">
              <w:t>Кинопоказ художественного фильма в рамках заседания к/ф «</w:t>
            </w:r>
            <w:proofErr w:type="spellStart"/>
            <w:r w:rsidRPr="00C24470">
              <w:t>Синема</w:t>
            </w:r>
            <w:proofErr w:type="spellEnd"/>
            <w:r w:rsidRPr="00C24470">
              <w:t>. Волшебный луч».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E5060C" w:rsidRDefault="008D40F6" w:rsidP="008D40F6">
            <w:pPr>
              <w:pStyle w:val="a3"/>
              <w:jc w:val="center"/>
              <w:rPr>
                <w:color w:val="FF0000"/>
              </w:rPr>
            </w:pPr>
            <w:r w:rsidRPr="00E5060C">
              <w:t>30.01.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</w:pPr>
            <w:r w:rsidRPr="00C24470">
              <w:t>14.00.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</w:pPr>
            <w:proofErr w:type="spellStart"/>
            <w:r w:rsidRPr="00C24470">
              <w:t>Кузьмадинский</w:t>
            </w:r>
            <w:proofErr w:type="spellEnd"/>
            <w:r w:rsidRPr="00C24470">
              <w:t xml:space="preserve"> филиал МБУК «</w:t>
            </w:r>
            <w:proofErr w:type="spellStart"/>
            <w:r w:rsidRPr="00C24470">
              <w:t>Горкиннский</w:t>
            </w:r>
            <w:proofErr w:type="spellEnd"/>
            <w:r w:rsidRPr="00C24470">
              <w:t xml:space="preserve"> СДК»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C24470" w:rsidRDefault="008D40F6" w:rsidP="008D40F6">
            <w:pPr>
              <w:pStyle w:val="a3"/>
            </w:pPr>
            <w:r w:rsidRPr="00C24470">
              <w:t>Алексеев В.В.</w:t>
            </w:r>
          </w:p>
        </w:tc>
      </w:tr>
      <w:tr w:rsidR="008D40F6" w:rsidRPr="008D40F6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8D40F6" w:rsidRDefault="008D40F6" w:rsidP="00044C0F">
            <w:pPr>
              <w:pStyle w:val="a3"/>
              <w:jc w:val="center"/>
            </w:pPr>
            <w:r w:rsidRPr="008D40F6">
              <w:t>07.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40F6" w:rsidRPr="00C24470" w:rsidRDefault="008D40F6" w:rsidP="008D40F6">
            <w:pPr>
              <w:pStyle w:val="a3"/>
            </w:pPr>
            <w:r w:rsidRPr="00C24470">
              <w:t>Кинопоказ в рамках заседания к/ф «Старые фильмы о главном»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E5060C" w:rsidRDefault="008D40F6" w:rsidP="008D40F6">
            <w:pPr>
              <w:pStyle w:val="a3"/>
              <w:jc w:val="center"/>
            </w:pPr>
            <w:r w:rsidRPr="00E5060C">
              <w:t>06.02.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</w:pPr>
            <w:r w:rsidRPr="00C24470">
              <w:t>10.00.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</w:pPr>
            <w:r w:rsidRPr="00C24470">
              <w:t>КЦСОН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C24470" w:rsidRDefault="008D40F6" w:rsidP="008D40F6">
            <w:pPr>
              <w:pStyle w:val="a3"/>
            </w:pPr>
            <w:r w:rsidRPr="00C24470">
              <w:t>Алексеев В.В.</w:t>
            </w:r>
          </w:p>
        </w:tc>
      </w:tr>
      <w:tr w:rsidR="008D40F6" w:rsidRPr="008D40F6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8D40F6" w:rsidRDefault="008D40F6" w:rsidP="00044C0F">
            <w:pPr>
              <w:pStyle w:val="a3"/>
              <w:jc w:val="center"/>
            </w:pPr>
            <w:r w:rsidRPr="008D40F6">
              <w:t>08.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40F6" w:rsidRPr="00C24470" w:rsidRDefault="008D40F6" w:rsidP="008D40F6">
            <w:pPr>
              <w:pStyle w:val="a3"/>
            </w:pPr>
            <w:r w:rsidRPr="00C24470">
              <w:t>Кинопоказ художественного фильма в рамках заседания к/ф «</w:t>
            </w:r>
            <w:proofErr w:type="spellStart"/>
            <w:r w:rsidRPr="00C24470">
              <w:t>Синема</w:t>
            </w:r>
            <w:proofErr w:type="spellEnd"/>
            <w:r w:rsidRPr="00C24470">
              <w:t>. Волшебный луч».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E5060C" w:rsidRDefault="008D40F6" w:rsidP="008D40F6">
            <w:pPr>
              <w:pStyle w:val="a3"/>
              <w:jc w:val="center"/>
            </w:pPr>
            <w:r w:rsidRPr="00E5060C">
              <w:t>06.02.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</w:pPr>
            <w:r w:rsidRPr="00C24470">
              <w:t>14.00.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</w:pPr>
            <w:proofErr w:type="spellStart"/>
            <w:r w:rsidRPr="00C24470">
              <w:t>Кузьмадинский</w:t>
            </w:r>
            <w:proofErr w:type="spellEnd"/>
            <w:r w:rsidRPr="00C24470">
              <w:t xml:space="preserve"> филиал МБУК «</w:t>
            </w:r>
            <w:proofErr w:type="spellStart"/>
            <w:r w:rsidRPr="00C24470">
              <w:t>Горкиннский</w:t>
            </w:r>
            <w:proofErr w:type="spellEnd"/>
            <w:r w:rsidRPr="00C24470">
              <w:t xml:space="preserve"> СДК»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C24470" w:rsidRDefault="008D40F6" w:rsidP="008D40F6">
            <w:pPr>
              <w:pStyle w:val="a3"/>
            </w:pPr>
            <w:r w:rsidRPr="00C24470">
              <w:t>Алексеев В.В.</w:t>
            </w:r>
          </w:p>
        </w:tc>
      </w:tr>
      <w:tr w:rsidR="008D40F6" w:rsidRPr="008D40F6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8D40F6" w:rsidRDefault="008D40F6" w:rsidP="00044C0F">
            <w:pPr>
              <w:pStyle w:val="a3"/>
              <w:jc w:val="center"/>
            </w:pPr>
            <w:r w:rsidRPr="008D40F6">
              <w:t>09.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C24470" w:rsidRDefault="008D40F6" w:rsidP="008D40F6">
            <w:pPr>
              <w:pStyle w:val="a3"/>
            </w:pPr>
            <w:r w:rsidRPr="00C24470">
              <w:t>Кинопоказ в рамках заседания к/ф «Кино нашей молодости».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E5060C" w:rsidRDefault="008D40F6" w:rsidP="008D40F6">
            <w:pPr>
              <w:pStyle w:val="a3"/>
              <w:jc w:val="center"/>
            </w:pPr>
            <w:r w:rsidRPr="00E5060C">
              <w:t>12.02.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</w:pPr>
            <w:r w:rsidRPr="00C24470">
              <w:t>10.00.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5814AB" w:rsidRDefault="008D40F6" w:rsidP="008D40F6">
            <w:pPr>
              <w:pStyle w:val="a3"/>
              <w:jc w:val="center"/>
              <w:rPr>
                <w:sz w:val="20"/>
                <w:szCs w:val="20"/>
              </w:rPr>
            </w:pPr>
            <w:r w:rsidRPr="005814AB">
              <w:rPr>
                <w:sz w:val="20"/>
                <w:szCs w:val="20"/>
              </w:rPr>
              <w:t>Отделение милосердия для граждан пожилого возраста инвалидов</w:t>
            </w:r>
          </w:p>
          <w:p w:rsidR="008D40F6" w:rsidRPr="00C24470" w:rsidRDefault="008D40F6" w:rsidP="008D40F6">
            <w:pPr>
              <w:pStyle w:val="a3"/>
              <w:jc w:val="center"/>
            </w:pPr>
            <w:r w:rsidRPr="00C24470">
              <w:t>с. Небылое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C24470" w:rsidRDefault="008D40F6" w:rsidP="008D40F6">
            <w:pPr>
              <w:pStyle w:val="a3"/>
            </w:pPr>
            <w:r w:rsidRPr="00C24470">
              <w:t>Алексеев В.В.</w:t>
            </w:r>
          </w:p>
        </w:tc>
      </w:tr>
      <w:tr w:rsidR="008D40F6" w:rsidRPr="008D40F6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8D40F6" w:rsidRDefault="008D40F6" w:rsidP="00044C0F">
            <w:pPr>
              <w:pStyle w:val="a3"/>
              <w:jc w:val="center"/>
            </w:pPr>
            <w:r w:rsidRPr="008D40F6"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40F6" w:rsidRPr="00C24470" w:rsidRDefault="008D40F6" w:rsidP="008D40F6">
            <w:pPr>
              <w:pStyle w:val="a3"/>
            </w:pPr>
            <w:r w:rsidRPr="00C24470">
              <w:t>Кинопоказ документального фильма в рамках заседания к/ф «Час кино»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E5060C" w:rsidRDefault="008D40F6" w:rsidP="008D40F6">
            <w:pPr>
              <w:pStyle w:val="a3"/>
              <w:jc w:val="center"/>
            </w:pPr>
            <w:r w:rsidRPr="00E5060C">
              <w:t>12.02.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</w:pPr>
            <w:r w:rsidRPr="00C24470">
              <w:t>18.00.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</w:pPr>
            <w:r w:rsidRPr="00C24470">
              <w:t>Общежитие ЮПИГК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C24470" w:rsidRDefault="008D40F6" w:rsidP="008D40F6">
            <w:pPr>
              <w:pStyle w:val="a3"/>
            </w:pPr>
            <w:r w:rsidRPr="00C24470">
              <w:t>Алексеев В.В.</w:t>
            </w:r>
          </w:p>
        </w:tc>
      </w:tr>
      <w:tr w:rsidR="008D40F6" w:rsidRPr="008D40F6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8D40F6" w:rsidRDefault="008D40F6" w:rsidP="00044C0F">
            <w:pPr>
              <w:pStyle w:val="a3"/>
              <w:jc w:val="center"/>
            </w:pPr>
            <w:r w:rsidRPr="008D40F6"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40F6" w:rsidRPr="00C24470" w:rsidRDefault="008D40F6" w:rsidP="008D40F6">
            <w:pPr>
              <w:pStyle w:val="a3"/>
            </w:pPr>
            <w:r w:rsidRPr="00C24470">
              <w:t>Кинопоказ художественного фильма в рамках заседания к/ф «Час кино»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E5060C" w:rsidRDefault="008D40F6" w:rsidP="008D40F6">
            <w:pPr>
              <w:pStyle w:val="a3"/>
              <w:jc w:val="center"/>
            </w:pPr>
            <w:r w:rsidRPr="00E5060C">
              <w:t>12.02.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</w:pPr>
            <w:r w:rsidRPr="00C24470">
              <w:t>18.40.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</w:pPr>
            <w:r w:rsidRPr="00C24470">
              <w:t>Общежитие ЮПИГК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C24470" w:rsidRDefault="008D40F6" w:rsidP="008D40F6">
            <w:pPr>
              <w:pStyle w:val="a3"/>
            </w:pPr>
            <w:r w:rsidRPr="00C24470">
              <w:t>Алексеев В.В.</w:t>
            </w:r>
          </w:p>
        </w:tc>
      </w:tr>
      <w:tr w:rsidR="008D40F6" w:rsidRPr="008D40F6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8D40F6" w:rsidRDefault="008D40F6" w:rsidP="00044C0F">
            <w:pPr>
              <w:pStyle w:val="a3"/>
              <w:jc w:val="center"/>
            </w:pPr>
            <w:r w:rsidRPr="008D40F6"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40F6" w:rsidRPr="00C24470" w:rsidRDefault="008D40F6" w:rsidP="008D40F6">
            <w:pPr>
              <w:pStyle w:val="a3"/>
            </w:pPr>
            <w:r w:rsidRPr="00C24470">
              <w:t>Кинопоказ документального фильма в рамках заседания к/ф «Час кино»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E5060C" w:rsidRDefault="008D40F6" w:rsidP="008D40F6">
            <w:pPr>
              <w:pStyle w:val="a3"/>
              <w:jc w:val="center"/>
            </w:pPr>
            <w:r w:rsidRPr="00E5060C">
              <w:t>26.02.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</w:pPr>
            <w:r w:rsidRPr="00C24470">
              <w:t>18.00.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</w:pPr>
            <w:r w:rsidRPr="00C24470">
              <w:t>Общежитие ЮПИГК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C24470" w:rsidRDefault="008D40F6" w:rsidP="008D40F6">
            <w:pPr>
              <w:pStyle w:val="a3"/>
            </w:pPr>
            <w:r w:rsidRPr="00C24470">
              <w:t>Алексеев В.В.</w:t>
            </w:r>
          </w:p>
        </w:tc>
      </w:tr>
      <w:tr w:rsidR="008D40F6" w:rsidRPr="008D40F6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8D40F6" w:rsidRDefault="008D40F6" w:rsidP="00044C0F">
            <w:pPr>
              <w:pStyle w:val="a3"/>
              <w:jc w:val="center"/>
            </w:pPr>
            <w:r w:rsidRPr="008D40F6"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40F6" w:rsidRPr="00C24470" w:rsidRDefault="008D40F6" w:rsidP="008D40F6">
            <w:pPr>
              <w:pStyle w:val="a3"/>
            </w:pPr>
            <w:r w:rsidRPr="00C24470">
              <w:t>Кинопоказ художественного фильма в рамках заседания к/ф «Час кино»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E5060C" w:rsidRDefault="008D40F6" w:rsidP="008D40F6">
            <w:pPr>
              <w:pStyle w:val="a3"/>
              <w:jc w:val="center"/>
            </w:pPr>
            <w:r w:rsidRPr="00E5060C">
              <w:t>26.02.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</w:pPr>
            <w:r w:rsidRPr="00C24470">
              <w:t>18.40.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</w:pPr>
            <w:r w:rsidRPr="00C24470">
              <w:t>Общежитие ЮПИГК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C24470" w:rsidRDefault="008D40F6" w:rsidP="008D40F6">
            <w:pPr>
              <w:pStyle w:val="a3"/>
            </w:pPr>
            <w:r w:rsidRPr="00C24470">
              <w:t>Алексеев В.В.</w:t>
            </w:r>
          </w:p>
        </w:tc>
      </w:tr>
      <w:tr w:rsidR="008D40F6" w:rsidRPr="008D40F6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8D40F6" w:rsidRDefault="008D40F6" w:rsidP="00044C0F">
            <w:pPr>
              <w:pStyle w:val="a3"/>
              <w:jc w:val="center"/>
            </w:pPr>
            <w:r w:rsidRPr="008D40F6"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40F6" w:rsidRPr="00C24470" w:rsidRDefault="008D40F6" w:rsidP="008D40F6">
            <w:pPr>
              <w:pStyle w:val="a3"/>
            </w:pPr>
            <w:r w:rsidRPr="00C24470">
              <w:t>Кинопоказ художественного фильма в рамках заседания к/ф «</w:t>
            </w:r>
            <w:proofErr w:type="spellStart"/>
            <w:r w:rsidRPr="00C24470">
              <w:t>Синема</w:t>
            </w:r>
            <w:proofErr w:type="spellEnd"/>
            <w:r w:rsidRPr="00C24470">
              <w:t>. Волшебный луч»»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E5060C" w:rsidRDefault="008D40F6" w:rsidP="008D40F6">
            <w:pPr>
              <w:pStyle w:val="a3"/>
              <w:jc w:val="center"/>
              <w:rPr>
                <w:color w:val="FF0000"/>
              </w:rPr>
            </w:pPr>
            <w:r w:rsidRPr="00E5060C">
              <w:t>27.02</w:t>
            </w:r>
            <w:r w:rsidRPr="00E5060C">
              <w:rPr>
                <w:color w:val="FF000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</w:pPr>
            <w:r w:rsidRPr="00C24470">
              <w:t>14.00.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</w:pPr>
            <w:proofErr w:type="spellStart"/>
            <w:r w:rsidRPr="00C24470">
              <w:t>Кузьмадинский</w:t>
            </w:r>
            <w:proofErr w:type="spellEnd"/>
            <w:r w:rsidRPr="00C24470">
              <w:t xml:space="preserve"> филиал МБУК «</w:t>
            </w:r>
            <w:proofErr w:type="spellStart"/>
            <w:r w:rsidRPr="00C24470">
              <w:t>Горкиннский</w:t>
            </w:r>
            <w:proofErr w:type="spellEnd"/>
            <w:r w:rsidRPr="00C24470">
              <w:t xml:space="preserve"> СДК»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C24470" w:rsidRDefault="008D40F6" w:rsidP="008D40F6">
            <w:pPr>
              <w:pStyle w:val="a3"/>
            </w:pPr>
            <w:r w:rsidRPr="00C24470">
              <w:t>Алексеев В.В.</w:t>
            </w:r>
          </w:p>
        </w:tc>
      </w:tr>
      <w:tr w:rsidR="008D40F6" w:rsidRPr="008D40F6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8D40F6" w:rsidRDefault="008D40F6" w:rsidP="00044C0F">
            <w:pPr>
              <w:pStyle w:val="a3"/>
              <w:jc w:val="center"/>
            </w:pPr>
            <w:r w:rsidRPr="008D40F6"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40F6" w:rsidRPr="00C24470" w:rsidRDefault="008D40F6" w:rsidP="008D40F6">
            <w:pPr>
              <w:pStyle w:val="a3"/>
            </w:pPr>
            <w:r w:rsidRPr="00C24470">
              <w:t xml:space="preserve">Кинопоказ документального </w:t>
            </w:r>
            <w:r w:rsidRPr="00C24470">
              <w:lastRenderedPageBreak/>
              <w:t>фильма в рамках заседания к/ф «Час кино».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6D0849" w:rsidRDefault="008D40F6" w:rsidP="008D40F6">
            <w:pPr>
              <w:pStyle w:val="a3"/>
              <w:jc w:val="center"/>
            </w:pPr>
            <w:r w:rsidRPr="006D0849">
              <w:lastRenderedPageBreak/>
              <w:t>05.03.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</w:pPr>
            <w:r w:rsidRPr="00C24470">
              <w:t>18.00.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</w:pPr>
            <w:r w:rsidRPr="00C24470">
              <w:t xml:space="preserve">Общежитие </w:t>
            </w:r>
            <w:r w:rsidRPr="00C24470">
              <w:lastRenderedPageBreak/>
              <w:t>ЮПИГК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C24470" w:rsidRDefault="008D40F6" w:rsidP="008D40F6">
            <w:pPr>
              <w:pStyle w:val="a3"/>
            </w:pPr>
            <w:r w:rsidRPr="00C24470">
              <w:lastRenderedPageBreak/>
              <w:t>Алексеев В.В.</w:t>
            </w:r>
          </w:p>
        </w:tc>
      </w:tr>
      <w:tr w:rsidR="008D40F6" w:rsidRPr="008D40F6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8D40F6" w:rsidRDefault="008D40F6" w:rsidP="00044C0F">
            <w:pPr>
              <w:pStyle w:val="a3"/>
              <w:jc w:val="center"/>
            </w:pPr>
            <w:r w:rsidRPr="008D40F6">
              <w:lastRenderedPageBreak/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40F6" w:rsidRPr="00C24470" w:rsidRDefault="008D40F6" w:rsidP="008D40F6">
            <w:pPr>
              <w:pStyle w:val="a3"/>
            </w:pPr>
            <w:r w:rsidRPr="00C24470">
              <w:t>Кинопоказ художественного фильма в рамках заседания к/ф «Час кино».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6D0849" w:rsidRDefault="008D40F6" w:rsidP="008D40F6">
            <w:pPr>
              <w:pStyle w:val="a3"/>
              <w:jc w:val="center"/>
            </w:pPr>
            <w:r w:rsidRPr="006D0849">
              <w:t>05.03.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</w:pPr>
            <w:r w:rsidRPr="00C24470">
              <w:t>18.40.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</w:pPr>
            <w:r w:rsidRPr="00C24470">
              <w:t>Общежитие ЮПИГК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C24470" w:rsidRDefault="008D40F6" w:rsidP="008D40F6">
            <w:pPr>
              <w:pStyle w:val="a3"/>
            </w:pPr>
            <w:r w:rsidRPr="00C24470">
              <w:t>Алексеев В.В.</w:t>
            </w:r>
          </w:p>
        </w:tc>
      </w:tr>
      <w:tr w:rsidR="008D40F6" w:rsidRPr="008D40F6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8D40F6" w:rsidRDefault="008D40F6" w:rsidP="00044C0F">
            <w:pPr>
              <w:pStyle w:val="a3"/>
              <w:jc w:val="center"/>
            </w:pPr>
            <w:r w:rsidRPr="008D40F6"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40F6" w:rsidRPr="00C24470" w:rsidRDefault="008D40F6" w:rsidP="008D40F6">
            <w:pPr>
              <w:pStyle w:val="a3"/>
            </w:pPr>
            <w:r w:rsidRPr="00C24470">
              <w:t>Кинопоказ в рамках заседания к/ф «Старые фильмы о главном».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6D0849" w:rsidRDefault="008D40F6" w:rsidP="008D40F6">
            <w:pPr>
              <w:pStyle w:val="a3"/>
              <w:jc w:val="center"/>
            </w:pPr>
            <w:r w:rsidRPr="006D0849">
              <w:t>06.03.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</w:pPr>
            <w:r w:rsidRPr="00C24470">
              <w:t>10.00.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</w:pPr>
            <w:r w:rsidRPr="00C24470">
              <w:t>КЦСОН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C24470" w:rsidRDefault="008D40F6" w:rsidP="008D40F6">
            <w:pPr>
              <w:pStyle w:val="a3"/>
            </w:pPr>
            <w:r w:rsidRPr="00C24470">
              <w:t>Алексеев В.В.</w:t>
            </w:r>
          </w:p>
        </w:tc>
      </w:tr>
      <w:tr w:rsidR="008D40F6" w:rsidRPr="008D40F6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8D40F6" w:rsidRDefault="008D40F6" w:rsidP="00044C0F">
            <w:pPr>
              <w:pStyle w:val="a3"/>
              <w:jc w:val="center"/>
            </w:pPr>
            <w:r w:rsidRPr="008D40F6"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40F6" w:rsidRPr="00C24470" w:rsidRDefault="008D40F6" w:rsidP="008D40F6">
            <w:pPr>
              <w:pStyle w:val="a3"/>
            </w:pPr>
            <w:r w:rsidRPr="00C24470">
              <w:t>Кинопоказ художественного фильма в рамках заседания к/ф «</w:t>
            </w:r>
            <w:proofErr w:type="spellStart"/>
            <w:r w:rsidRPr="00C24470">
              <w:t>Синема</w:t>
            </w:r>
            <w:proofErr w:type="spellEnd"/>
            <w:r w:rsidRPr="00C24470">
              <w:t>. Волшебный луч».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6D0849" w:rsidRDefault="008D40F6" w:rsidP="008D40F6">
            <w:pPr>
              <w:pStyle w:val="a3"/>
              <w:jc w:val="center"/>
            </w:pPr>
            <w:r w:rsidRPr="006D0849">
              <w:t>06.03.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</w:pPr>
            <w:r w:rsidRPr="00C24470">
              <w:t>14.00.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</w:pPr>
            <w:proofErr w:type="spellStart"/>
            <w:r w:rsidRPr="00C24470">
              <w:t>Кузьмадинский</w:t>
            </w:r>
            <w:proofErr w:type="spellEnd"/>
            <w:r w:rsidRPr="00C24470">
              <w:t xml:space="preserve"> филиал МБУК «</w:t>
            </w:r>
            <w:proofErr w:type="spellStart"/>
            <w:r w:rsidRPr="00C24470">
              <w:t>Горкиннский</w:t>
            </w:r>
            <w:proofErr w:type="spellEnd"/>
            <w:r w:rsidRPr="00C24470">
              <w:t xml:space="preserve"> СДК»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C24470" w:rsidRDefault="008D40F6" w:rsidP="008D40F6">
            <w:pPr>
              <w:pStyle w:val="a3"/>
            </w:pPr>
            <w:r w:rsidRPr="00C24470">
              <w:t>Алексеев В.В.</w:t>
            </w:r>
          </w:p>
        </w:tc>
      </w:tr>
      <w:tr w:rsidR="008D40F6" w:rsidRPr="008D40F6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8D40F6" w:rsidRDefault="008D40F6" w:rsidP="00044C0F">
            <w:pPr>
              <w:pStyle w:val="a3"/>
              <w:jc w:val="center"/>
            </w:pPr>
            <w:r w:rsidRPr="008D40F6"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40F6" w:rsidRPr="00C24470" w:rsidRDefault="008D40F6" w:rsidP="008D40F6">
            <w:pPr>
              <w:pStyle w:val="a3"/>
            </w:pPr>
            <w:r w:rsidRPr="00C24470">
              <w:t>Кинопоказ документального фильма в рамках заседания к/ф «Час кино».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6D0849" w:rsidRDefault="008D40F6" w:rsidP="008D40F6">
            <w:pPr>
              <w:pStyle w:val="a3"/>
              <w:jc w:val="center"/>
            </w:pPr>
            <w:r w:rsidRPr="006D0849">
              <w:t>19.03.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</w:pPr>
            <w:r w:rsidRPr="00C24470">
              <w:t>18.00.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</w:pPr>
            <w:r w:rsidRPr="00C24470">
              <w:t>Общежитие ЮПИГК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C24470" w:rsidRDefault="008D40F6" w:rsidP="008D40F6">
            <w:pPr>
              <w:pStyle w:val="a3"/>
            </w:pPr>
            <w:r w:rsidRPr="00C24470">
              <w:t>Алексеев В.В.</w:t>
            </w:r>
          </w:p>
        </w:tc>
      </w:tr>
      <w:tr w:rsidR="008D40F6" w:rsidRPr="008D40F6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8D40F6" w:rsidRDefault="008D40F6" w:rsidP="00044C0F">
            <w:pPr>
              <w:pStyle w:val="a3"/>
              <w:jc w:val="center"/>
            </w:pPr>
            <w:r w:rsidRPr="008D40F6">
              <w:t>20.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40F6" w:rsidRPr="00C24470" w:rsidRDefault="008D40F6" w:rsidP="008D40F6">
            <w:pPr>
              <w:pStyle w:val="a3"/>
            </w:pPr>
            <w:r w:rsidRPr="00C24470">
              <w:t>Кинопоказ художественного фильма в рамках заседания к/ф «Час кино».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6D0849" w:rsidRDefault="008D40F6" w:rsidP="008D40F6">
            <w:pPr>
              <w:pStyle w:val="a3"/>
              <w:jc w:val="center"/>
            </w:pPr>
            <w:r w:rsidRPr="006D0849">
              <w:t>19.03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</w:pPr>
            <w:r w:rsidRPr="00C24470">
              <w:t>18.40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</w:pPr>
            <w:r w:rsidRPr="00C24470">
              <w:t>Общежитие ЮПИГК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C24470" w:rsidRDefault="008D40F6" w:rsidP="008D40F6">
            <w:pPr>
              <w:pStyle w:val="a3"/>
            </w:pPr>
            <w:r w:rsidRPr="00C24470">
              <w:t>Алексеев В.В.</w:t>
            </w:r>
          </w:p>
        </w:tc>
      </w:tr>
      <w:tr w:rsidR="008D40F6" w:rsidRPr="008D40F6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8D40F6" w:rsidRDefault="008D40F6" w:rsidP="00044C0F">
            <w:pPr>
              <w:pStyle w:val="a3"/>
              <w:jc w:val="center"/>
            </w:pPr>
            <w:r w:rsidRPr="008D40F6">
              <w:t>21.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40F6" w:rsidRPr="00C24470" w:rsidRDefault="008D40F6" w:rsidP="008D40F6">
            <w:pPr>
              <w:pStyle w:val="a3"/>
            </w:pPr>
            <w:r w:rsidRPr="00C24470">
              <w:t>Кинопоказ художественного фильма в рамках заседания к/ф «</w:t>
            </w:r>
            <w:proofErr w:type="spellStart"/>
            <w:r w:rsidRPr="00C24470">
              <w:t>Синема</w:t>
            </w:r>
            <w:proofErr w:type="spellEnd"/>
            <w:r w:rsidRPr="00C24470">
              <w:t>. Волшебный луч».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E5060C" w:rsidRDefault="008D40F6" w:rsidP="008D40F6">
            <w:pPr>
              <w:pStyle w:val="a3"/>
              <w:jc w:val="center"/>
              <w:rPr>
                <w:color w:val="FF0000"/>
              </w:rPr>
            </w:pPr>
            <w:r w:rsidRPr="006D0849">
              <w:t>20.03.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</w:pPr>
            <w:r w:rsidRPr="00C24470">
              <w:t>14.00.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</w:pPr>
            <w:proofErr w:type="spellStart"/>
            <w:r w:rsidRPr="00C24470">
              <w:t>Кузьмадинский</w:t>
            </w:r>
            <w:proofErr w:type="spellEnd"/>
            <w:r w:rsidRPr="00C24470">
              <w:t xml:space="preserve"> филиал МБУК «</w:t>
            </w:r>
            <w:proofErr w:type="spellStart"/>
            <w:r w:rsidRPr="00C24470">
              <w:t>Горкиннский</w:t>
            </w:r>
            <w:proofErr w:type="spellEnd"/>
            <w:r w:rsidRPr="00C24470">
              <w:t xml:space="preserve"> СДК»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C24470" w:rsidRDefault="008D40F6" w:rsidP="008D40F6">
            <w:pPr>
              <w:pStyle w:val="a3"/>
            </w:pPr>
            <w:r w:rsidRPr="00C24470">
              <w:t>Алексеев В.В.</w:t>
            </w:r>
          </w:p>
        </w:tc>
      </w:tr>
      <w:tr w:rsidR="008D40F6" w:rsidRPr="008D40F6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8D40F6" w:rsidRDefault="008D40F6" w:rsidP="00044C0F">
            <w:pPr>
              <w:pStyle w:val="a3"/>
              <w:jc w:val="center"/>
            </w:pPr>
            <w:r w:rsidRPr="008D40F6">
              <w:t>22.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40F6" w:rsidRPr="00C24470" w:rsidRDefault="008D40F6" w:rsidP="008D40F6">
            <w:pPr>
              <w:pStyle w:val="a3"/>
            </w:pPr>
            <w:r w:rsidRPr="00C24470">
              <w:t>Показ мультипликационных фильмов в рамках фестиваля анимационного кино.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D27DBB" w:rsidRDefault="008D40F6" w:rsidP="008D40F6">
            <w:pPr>
              <w:jc w:val="center"/>
            </w:pPr>
            <w:r w:rsidRPr="00D27DBB">
              <w:t>.03.</w:t>
            </w:r>
          </w:p>
          <w:p w:rsidR="008D40F6" w:rsidRPr="00D27DBB" w:rsidRDefault="008D40F6" w:rsidP="008D40F6">
            <w:pPr>
              <w:jc w:val="center"/>
              <w:rPr>
                <w:color w:val="FF0000"/>
                <w:sz w:val="18"/>
                <w:szCs w:val="18"/>
              </w:rPr>
            </w:pPr>
            <w:r w:rsidRPr="00D27DBB">
              <w:rPr>
                <w:sz w:val="18"/>
                <w:szCs w:val="18"/>
              </w:rPr>
              <w:t>(по согласованию с киноцентром)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C24470" w:rsidRDefault="008D40F6" w:rsidP="008D40F6">
            <w:pPr>
              <w:jc w:val="center"/>
            </w:pPr>
            <w:r w:rsidRPr="00C24470">
              <w:t>1</w:t>
            </w:r>
            <w:r>
              <w:t>0</w:t>
            </w:r>
            <w:r w:rsidRPr="00C24470">
              <w:t>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  <w:rPr>
                <w:bCs/>
              </w:rPr>
            </w:pPr>
            <w:r w:rsidRPr="00C24470">
              <w:rPr>
                <w:bCs/>
              </w:rPr>
              <w:t>МБУК «РЦКД»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C24470" w:rsidRDefault="008D40F6" w:rsidP="008D40F6">
            <w:pPr>
              <w:pStyle w:val="a3"/>
            </w:pPr>
            <w:r w:rsidRPr="00C24470">
              <w:t>Алексеев В.В.</w:t>
            </w:r>
          </w:p>
        </w:tc>
      </w:tr>
      <w:tr w:rsidR="008D40F6" w:rsidRPr="008D40F6" w:rsidTr="008D40F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8D40F6" w:rsidRDefault="008D40F6" w:rsidP="00044C0F">
            <w:pPr>
              <w:pStyle w:val="a3"/>
              <w:jc w:val="center"/>
            </w:pPr>
            <w:r w:rsidRPr="008D40F6">
              <w:t>23.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40F6" w:rsidRPr="00C24470" w:rsidRDefault="008D40F6" w:rsidP="008D40F6">
            <w:pPr>
              <w:pStyle w:val="a3"/>
            </w:pPr>
            <w:r w:rsidRPr="00C24470">
              <w:t>Показ мультипликационных фильмов в рамках фестиваля анимационного кино.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D27DBB" w:rsidRDefault="008D40F6" w:rsidP="008D40F6">
            <w:pPr>
              <w:jc w:val="center"/>
            </w:pPr>
            <w:r w:rsidRPr="00D27DBB">
              <w:t>.03.</w:t>
            </w:r>
          </w:p>
          <w:p w:rsidR="008D40F6" w:rsidRPr="00D27DBB" w:rsidRDefault="008D40F6" w:rsidP="008D40F6">
            <w:pPr>
              <w:jc w:val="center"/>
              <w:rPr>
                <w:color w:val="FF0000"/>
                <w:sz w:val="18"/>
                <w:szCs w:val="18"/>
              </w:rPr>
            </w:pPr>
            <w:r w:rsidRPr="00D27DBB">
              <w:rPr>
                <w:sz w:val="18"/>
                <w:szCs w:val="18"/>
              </w:rPr>
              <w:t>(по согласованию с киноцентром)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C24470" w:rsidRDefault="008D40F6" w:rsidP="008D40F6">
            <w:pPr>
              <w:jc w:val="center"/>
            </w:pPr>
            <w:r w:rsidRPr="00C24470">
              <w:t>1</w:t>
            </w:r>
            <w:r>
              <w:t>2</w:t>
            </w:r>
            <w:r w:rsidRPr="00C24470">
              <w:t>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  <w:rPr>
                <w:bCs/>
              </w:rPr>
            </w:pPr>
            <w:r w:rsidRPr="00C24470">
              <w:rPr>
                <w:bCs/>
              </w:rPr>
              <w:t>МБУК «РЦКД»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C24470" w:rsidRDefault="008D40F6" w:rsidP="008D40F6">
            <w:pPr>
              <w:pStyle w:val="a3"/>
            </w:pPr>
            <w:r w:rsidRPr="00C24470">
              <w:t>Алексеев В.В.</w:t>
            </w:r>
          </w:p>
        </w:tc>
      </w:tr>
      <w:tr w:rsidR="008D40F6" w:rsidRPr="008D40F6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8D40F6" w:rsidRDefault="008D40F6" w:rsidP="00044C0F">
            <w:pPr>
              <w:pStyle w:val="a3"/>
              <w:jc w:val="center"/>
            </w:pPr>
            <w:r w:rsidRPr="008D40F6">
              <w:t>24.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40F6" w:rsidRPr="00C24470" w:rsidRDefault="008D40F6" w:rsidP="008D40F6">
            <w:pPr>
              <w:pStyle w:val="a3"/>
            </w:pPr>
            <w:r w:rsidRPr="00C24470">
              <w:t>Кинопоказ документального фильма в рамках заседания к/ф «Час кино».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AC1289" w:rsidRDefault="008D40F6" w:rsidP="008D40F6">
            <w:pPr>
              <w:pStyle w:val="a3"/>
              <w:jc w:val="center"/>
            </w:pPr>
            <w:r w:rsidRPr="00AC1289">
              <w:t>02.04.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</w:pPr>
            <w:r w:rsidRPr="00C24470">
              <w:t>18.00.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</w:pPr>
            <w:r w:rsidRPr="00C24470">
              <w:t>Общежитие ЮПИГК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C24470" w:rsidRDefault="008D40F6" w:rsidP="008D40F6">
            <w:pPr>
              <w:pStyle w:val="a3"/>
            </w:pPr>
            <w:r w:rsidRPr="00C24470">
              <w:t>Алексеев В.В.</w:t>
            </w:r>
          </w:p>
        </w:tc>
      </w:tr>
      <w:tr w:rsidR="008D40F6" w:rsidRPr="008D40F6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8D40F6" w:rsidRDefault="008D40F6" w:rsidP="00044C0F">
            <w:pPr>
              <w:pStyle w:val="a3"/>
              <w:jc w:val="center"/>
            </w:pPr>
            <w:r w:rsidRPr="008D40F6">
              <w:t>25.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40F6" w:rsidRPr="00C24470" w:rsidRDefault="008D40F6" w:rsidP="008D40F6">
            <w:pPr>
              <w:pStyle w:val="a3"/>
            </w:pPr>
            <w:r w:rsidRPr="00C24470">
              <w:t>Кинопоказ художественного фильма в рамках заседания к/ф «Час кино».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AC1289" w:rsidRDefault="008D40F6" w:rsidP="008D40F6">
            <w:pPr>
              <w:pStyle w:val="a3"/>
              <w:jc w:val="center"/>
            </w:pPr>
            <w:r w:rsidRPr="00AC1289">
              <w:t>02.04.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</w:pPr>
            <w:r w:rsidRPr="00C24470">
              <w:t>18.40.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</w:pPr>
            <w:r w:rsidRPr="00C24470">
              <w:t>Общежитие ЮПИГК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C24470" w:rsidRDefault="008D40F6" w:rsidP="008D40F6">
            <w:pPr>
              <w:pStyle w:val="a3"/>
            </w:pPr>
            <w:r w:rsidRPr="00C24470">
              <w:t>Алексеев В.В.</w:t>
            </w:r>
          </w:p>
        </w:tc>
      </w:tr>
      <w:tr w:rsidR="008D40F6" w:rsidRPr="008D40F6" w:rsidTr="008D40F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8D40F6" w:rsidRDefault="008D40F6" w:rsidP="00044C0F">
            <w:pPr>
              <w:pStyle w:val="a3"/>
              <w:jc w:val="center"/>
            </w:pPr>
            <w:r w:rsidRPr="008D40F6">
              <w:t>26.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40F6" w:rsidRPr="00C24470" w:rsidRDefault="008D40F6" w:rsidP="008D40F6">
            <w:pPr>
              <w:pStyle w:val="a3"/>
            </w:pPr>
            <w:r w:rsidRPr="00C24470">
              <w:t>Кинопоказ в рамках заседания к/ф «Старые фильмы о главном».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6D0849" w:rsidRDefault="008D40F6" w:rsidP="008D40F6">
            <w:pPr>
              <w:pStyle w:val="a3"/>
              <w:jc w:val="center"/>
            </w:pPr>
            <w:r w:rsidRPr="006D0849">
              <w:t>03.04.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</w:pPr>
            <w:r w:rsidRPr="00C24470">
              <w:t>10.00.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</w:pPr>
            <w:r w:rsidRPr="00C24470">
              <w:t>КЦСОН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C24470" w:rsidRDefault="008D40F6" w:rsidP="008D40F6">
            <w:pPr>
              <w:pStyle w:val="a3"/>
            </w:pPr>
            <w:r w:rsidRPr="00C24470">
              <w:t>Алексеев В.В.</w:t>
            </w:r>
          </w:p>
        </w:tc>
      </w:tr>
      <w:tr w:rsidR="008D40F6" w:rsidRPr="008D40F6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8D40F6" w:rsidRDefault="008D40F6" w:rsidP="00044C0F">
            <w:pPr>
              <w:pStyle w:val="a3"/>
              <w:jc w:val="center"/>
            </w:pPr>
            <w:r w:rsidRPr="008D40F6">
              <w:t>27.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40F6" w:rsidRPr="00C24470" w:rsidRDefault="008D40F6" w:rsidP="008D40F6">
            <w:pPr>
              <w:pStyle w:val="a3"/>
            </w:pPr>
            <w:r w:rsidRPr="00C24470">
              <w:t>Кинопоказ художественного фильма в рамках заседания к/ф «</w:t>
            </w:r>
            <w:proofErr w:type="spellStart"/>
            <w:r w:rsidRPr="00C24470">
              <w:t>Синема</w:t>
            </w:r>
            <w:proofErr w:type="spellEnd"/>
            <w:r w:rsidRPr="00C24470">
              <w:t>. Волшебный луч».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6D0849" w:rsidRDefault="008D40F6" w:rsidP="008D40F6">
            <w:pPr>
              <w:pStyle w:val="a3"/>
              <w:jc w:val="center"/>
            </w:pPr>
            <w:r w:rsidRPr="006D0849">
              <w:t>03.04.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</w:pPr>
            <w:r w:rsidRPr="00C24470">
              <w:t>14.00.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</w:pPr>
            <w:proofErr w:type="spellStart"/>
            <w:r w:rsidRPr="00C24470">
              <w:t>Кузьмадинский</w:t>
            </w:r>
            <w:proofErr w:type="spellEnd"/>
            <w:r w:rsidRPr="00C24470">
              <w:t xml:space="preserve"> филиал МБУК «</w:t>
            </w:r>
            <w:proofErr w:type="spellStart"/>
            <w:r w:rsidRPr="00C24470">
              <w:t>Горкиннский</w:t>
            </w:r>
            <w:proofErr w:type="spellEnd"/>
            <w:r w:rsidRPr="00C24470">
              <w:t xml:space="preserve"> СДК»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C24470" w:rsidRDefault="008D40F6" w:rsidP="008D40F6">
            <w:pPr>
              <w:pStyle w:val="a3"/>
            </w:pPr>
            <w:r w:rsidRPr="00C24470">
              <w:t>Алексеев В.В.</w:t>
            </w:r>
          </w:p>
        </w:tc>
      </w:tr>
      <w:tr w:rsidR="008D40F6" w:rsidRPr="008D40F6" w:rsidTr="008D40F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8D40F6" w:rsidRDefault="008D40F6" w:rsidP="00044C0F">
            <w:pPr>
              <w:pStyle w:val="a3"/>
              <w:jc w:val="center"/>
            </w:pPr>
            <w:r w:rsidRPr="008D40F6">
              <w:t>28.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C24470" w:rsidRDefault="008D40F6" w:rsidP="008D40F6">
            <w:pPr>
              <w:pStyle w:val="a3"/>
            </w:pPr>
            <w:r w:rsidRPr="00C24470">
              <w:t>Кинопоказ в рамках заседания к/ф «Кино нашей молодости».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AC1289" w:rsidRDefault="008D40F6" w:rsidP="008D40F6">
            <w:pPr>
              <w:pStyle w:val="a3"/>
              <w:jc w:val="center"/>
            </w:pPr>
            <w:r w:rsidRPr="00AC1289">
              <w:t>09.04.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</w:pPr>
            <w:r w:rsidRPr="00C24470">
              <w:t>10.00.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5814AB" w:rsidRDefault="008D40F6" w:rsidP="008D40F6">
            <w:pPr>
              <w:pStyle w:val="a3"/>
              <w:jc w:val="center"/>
              <w:rPr>
                <w:sz w:val="20"/>
                <w:szCs w:val="20"/>
              </w:rPr>
            </w:pPr>
            <w:r w:rsidRPr="005814AB">
              <w:rPr>
                <w:sz w:val="20"/>
                <w:szCs w:val="20"/>
              </w:rPr>
              <w:t xml:space="preserve">Отделение милосердия для граждан пожилого возраста инвалидов   </w:t>
            </w:r>
          </w:p>
          <w:p w:rsidR="008D40F6" w:rsidRPr="00C24470" w:rsidRDefault="008D40F6" w:rsidP="008D40F6">
            <w:pPr>
              <w:pStyle w:val="a3"/>
              <w:jc w:val="center"/>
            </w:pPr>
            <w:r w:rsidRPr="00C24470">
              <w:t>с. Небылое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C24470" w:rsidRDefault="008D40F6" w:rsidP="008D40F6">
            <w:pPr>
              <w:pStyle w:val="a3"/>
            </w:pPr>
            <w:r w:rsidRPr="00C24470">
              <w:t>Алексеев В.В.</w:t>
            </w:r>
          </w:p>
        </w:tc>
      </w:tr>
      <w:tr w:rsidR="008D40F6" w:rsidRPr="008D40F6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8D40F6" w:rsidRDefault="008D40F6" w:rsidP="00044C0F">
            <w:pPr>
              <w:pStyle w:val="a3"/>
              <w:jc w:val="center"/>
            </w:pPr>
            <w:r w:rsidRPr="008D40F6">
              <w:t>29.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40F6" w:rsidRPr="00C24470" w:rsidRDefault="008D40F6" w:rsidP="008D40F6">
            <w:pPr>
              <w:pStyle w:val="a3"/>
            </w:pPr>
            <w:r w:rsidRPr="00C24470">
              <w:t>Кинопоказ документального фильма в рамках заседания к/ф «Час кино».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AC1289" w:rsidRDefault="008D40F6" w:rsidP="008D40F6">
            <w:pPr>
              <w:pStyle w:val="a3"/>
              <w:jc w:val="center"/>
            </w:pPr>
            <w:r>
              <w:t>16</w:t>
            </w:r>
            <w:r w:rsidRPr="00AC1289">
              <w:t>.04.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</w:pPr>
            <w:r w:rsidRPr="00C24470">
              <w:t>18.00.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</w:pPr>
            <w:r w:rsidRPr="00C24470">
              <w:t>Общежитие ЮПИГК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C24470" w:rsidRDefault="008D40F6" w:rsidP="008D40F6">
            <w:pPr>
              <w:pStyle w:val="a3"/>
            </w:pPr>
            <w:r w:rsidRPr="00C24470">
              <w:t>Алексеев В.В.</w:t>
            </w:r>
          </w:p>
        </w:tc>
      </w:tr>
      <w:tr w:rsidR="008D40F6" w:rsidRPr="008D40F6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8D40F6" w:rsidRDefault="008D40F6" w:rsidP="00044C0F">
            <w:pPr>
              <w:pStyle w:val="a3"/>
              <w:jc w:val="center"/>
            </w:pPr>
            <w:r w:rsidRPr="008D40F6">
              <w:t>30.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40F6" w:rsidRPr="00C24470" w:rsidRDefault="008D40F6" w:rsidP="008D40F6">
            <w:pPr>
              <w:pStyle w:val="a3"/>
            </w:pPr>
            <w:r w:rsidRPr="00C24470">
              <w:t>Кинопоказ художественного фильма в рамках заседания к/ф «Час кино».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AC1289" w:rsidRDefault="008D40F6" w:rsidP="008D40F6">
            <w:pPr>
              <w:pStyle w:val="a3"/>
              <w:jc w:val="center"/>
            </w:pPr>
            <w:r>
              <w:t>16</w:t>
            </w:r>
            <w:r w:rsidRPr="00AC1289">
              <w:t>.04.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</w:pPr>
            <w:r w:rsidRPr="00C24470">
              <w:t>18.40.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</w:pPr>
            <w:r w:rsidRPr="00C24470">
              <w:t>Общежитие ЮПИГК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C24470" w:rsidRDefault="008D40F6" w:rsidP="008D40F6">
            <w:pPr>
              <w:pStyle w:val="a3"/>
            </w:pPr>
            <w:r w:rsidRPr="00C24470">
              <w:t>Алексеев В.В.</w:t>
            </w:r>
          </w:p>
        </w:tc>
      </w:tr>
      <w:tr w:rsidR="008D40F6" w:rsidRPr="008D40F6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8D40F6" w:rsidRDefault="008D40F6" w:rsidP="00044C0F">
            <w:pPr>
              <w:pStyle w:val="a3"/>
              <w:jc w:val="center"/>
            </w:pPr>
            <w:r w:rsidRPr="008D40F6">
              <w:lastRenderedPageBreak/>
              <w:t>31.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40F6" w:rsidRPr="00C24470" w:rsidRDefault="008D40F6" w:rsidP="008D40F6">
            <w:pPr>
              <w:pStyle w:val="a3"/>
            </w:pPr>
            <w:r w:rsidRPr="00C24470">
              <w:t>Кинопоказ художественного фильма в рамках заседания к/ф «</w:t>
            </w:r>
            <w:proofErr w:type="spellStart"/>
            <w:r w:rsidRPr="00C24470">
              <w:t>Синема</w:t>
            </w:r>
            <w:proofErr w:type="spellEnd"/>
            <w:r w:rsidRPr="00C24470">
              <w:t>. Волшебный луч».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AC1289" w:rsidRDefault="008D40F6" w:rsidP="008D40F6">
            <w:pPr>
              <w:pStyle w:val="a3"/>
              <w:jc w:val="center"/>
            </w:pPr>
            <w:r w:rsidRPr="00AC1289">
              <w:t>17.04.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</w:pPr>
            <w:r w:rsidRPr="00C24470">
              <w:t>14.00.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</w:pPr>
            <w:proofErr w:type="spellStart"/>
            <w:r w:rsidRPr="00C24470">
              <w:t>Кузьмадинский</w:t>
            </w:r>
            <w:proofErr w:type="spellEnd"/>
            <w:r w:rsidRPr="00C24470">
              <w:t xml:space="preserve"> филиал МБУК «</w:t>
            </w:r>
            <w:proofErr w:type="spellStart"/>
            <w:r w:rsidRPr="00C24470">
              <w:t>Горкиннский</w:t>
            </w:r>
            <w:proofErr w:type="spellEnd"/>
            <w:r w:rsidRPr="00C24470">
              <w:t xml:space="preserve"> СДК»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C24470" w:rsidRDefault="008D40F6" w:rsidP="008D40F6">
            <w:pPr>
              <w:pStyle w:val="a3"/>
            </w:pPr>
            <w:r w:rsidRPr="00C24470">
              <w:t>Алексеев В.В.</w:t>
            </w:r>
          </w:p>
        </w:tc>
      </w:tr>
      <w:tr w:rsidR="008D40F6" w:rsidRPr="008D40F6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8D40F6" w:rsidRDefault="008D40F6" w:rsidP="00044C0F">
            <w:pPr>
              <w:pStyle w:val="a3"/>
              <w:jc w:val="center"/>
            </w:pPr>
            <w:r w:rsidRPr="008D40F6">
              <w:t>32.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40F6" w:rsidRPr="00C24470" w:rsidRDefault="008D40F6" w:rsidP="008D40F6">
            <w:pPr>
              <w:pStyle w:val="a3"/>
            </w:pPr>
            <w:r w:rsidRPr="00C24470">
              <w:t>Кинопоказ документального фильма в рамках заседания к/ф «Час кино».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AC1289" w:rsidRDefault="008D40F6" w:rsidP="008D40F6">
            <w:pPr>
              <w:pStyle w:val="a3"/>
              <w:jc w:val="center"/>
            </w:pPr>
            <w:r w:rsidRPr="00AC1289">
              <w:t>14.05.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</w:pPr>
            <w:r w:rsidRPr="00C24470">
              <w:t>18.00.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</w:pPr>
            <w:r w:rsidRPr="00C24470">
              <w:t>Общежитие ЮПИГК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C24470" w:rsidRDefault="008D40F6" w:rsidP="008D40F6">
            <w:pPr>
              <w:pStyle w:val="a3"/>
            </w:pPr>
            <w:r w:rsidRPr="00C24470">
              <w:t>Алексеев В.В.</w:t>
            </w:r>
          </w:p>
        </w:tc>
      </w:tr>
      <w:tr w:rsidR="008D40F6" w:rsidRPr="008D40F6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8D40F6" w:rsidRDefault="008D40F6" w:rsidP="00044C0F">
            <w:pPr>
              <w:pStyle w:val="a3"/>
              <w:jc w:val="center"/>
            </w:pPr>
            <w:r w:rsidRPr="008D40F6">
              <w:t>33.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40F6" w:rsidRPr="00C24470" w:rsidRDefault="008D40F6" w:rsidP="008D40F6">
            <w:pPr>
              <w:pStyle w:val="a3"/>
            </w:pPr>
            <w:r w:rsidRPr="00C24470">
              <w:t>Кинопоказ художественного фильма в рамках заседания к/ф «Час кино».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AC1289" w:rsidRDefault="008D40F6" w:rsidP="008D40F6">
            <w:pPr>
              <w:pStyle w:val="a3"/>
              <w:jc w:val="center"/>
            </w:pPr>
            <w:r w:rsidRPr="00AC1289">
              <w:t>14.05.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</w:pPr>
            <w:r w:rsidRPr="00C24470">
              <w:t>18.40.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</w:pPr>
            <w:r w:rsidRPr="00C24470">
              <w:t>Общежитие ЮПИГК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C24470" w:rsidRDefault="008D40F6" w:rsidP="008D40F6">
            <w:pPr>
              <w:pStyle w:val="a3"/>
            </w:pPr>
            <w:r w:rsidRPr="00C24470">
              <w:t>Алексеев В.В.</w:t>
            </w:r>
          </w:p>
        </w:tc>
      </w:tr>
      <w:tr w:rsidR="008D40F6" w:rsidRPr="008D40F6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8D40F6" w:rsidRDefault="008D40F6" w:rsidP="00044C0F">
            <w:pPr>
              <w:pStyle w:val="a3"/>
              <w:jc w:val="center"/>
            </w:pPr>
            <w:r w:rsidRPr="008D40F6">
              <w:t>34.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40F6" w:rsidRPr="00C24470" w:rsidRDefault="008D40F6" w:rsidP="008D40F6">
            <w:pPr>
              <w:pStyle w:val="a3"/>
            </w:pPr>
            <w:r w:rsidRPr="00C24470">
              <w:t>Кинопоказ в рамках заседания к/ф «Старые фильмы о главном».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AC1289" w:rsidRDefault="008D40F6" w:rsidP="008D40F6">
            <w:pPr>
              <w:pStyle w:val="a3"/>
              <w:jc w:val="center"/>
            </w:pPr>
            <w:r w:rsidRPr="00AC1289">
              <w:t>15.05.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</w:pPr>
            <w:r w:rsidRPr="00C24470">
              <w:t>10.00.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</w:pPr>
            <w:r w:rsidRPr="00C24470">
              <w:t>КЦСОН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C24470" w:rsidRDefault="008D40F6" w:rsidP="008D40F6">
            <w:pPr>
              <w:pStyle w:val="a3"/>
            </w:pPr>
            <w:r w:rsidRPr="00C24470">
              <w:t>Алексеев В.В.</w:t>
            </w:r>
          </w:p>
        </w:tc>
      </w:tr>
      <w:tr w:rsidR="008D40F6" w:rsidRPr="008D40F6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8D40F6" w:rsidRDefault="008D40F6" w:rsidP="00044C0F">
            <w:pPr>
              <w:pStyle w:val="a3"/>
              <w:jc w:val="center"/>
            </w:pPr>
            <w:r w:rsidRPr="008D40F6">
              <w:t>35.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40F6" w:rsidRPr="00C24470" w:rsidRDefault="008D40F6" w:rsidP="008D40F6">
            <w:pPr>
              <w:pStyle w:val="a3"/>
            </w:pPr>
            <w:r w:rsidRPr="00C24470">
              <w:t>Кинопоказ художественного фильма в рамках заседания к/ф «</w:t>
            </w:r>
            <w:proofErr w:type="spellStart"/>
            <w:r w:rsidRPr="00C24470">
              <w:t>Синема</w:t>
            </w:r>
            <w:proofErr w:type="spellEnd"/>
            <w:r w:rsidRPr="00C24470">
              <w:t>. Волшебный луч».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AC1289" w:rsidRDefault="008D40F6" w:rsidP="008D40F6">
            <w:pPr>
              <w:pStyle w:val="a3"/>
              <w:jc w:val="center"/>
            </w:pPr>
            <w:r w:rsidRPr="00AC1289">
              <w:t>15.05.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</w:pPr>
            <w:r w:rsidRPr="00C24470">
              <w:t>14.00.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</w:pPr>
            <w:proofErr w:type="spellStart"/>
            <w:r w:rsidRPr="00C24470">
              <w:t>Кузьмадинский</w:t>
            </w:r>
            <w:proofErr w:type="spellEnd"/>
            <w:r w:rsidRPr="00C24470">
              <w:t xml:space="preserve"> филиал МБУК «</w:t>
            </w:r>
            <w:proofErr w:type="spellStart"/>
            <w:r w:rsidRPr="00C24470">
              <w:t>Горкиннский</w:t>
            </w:r>
            <w:proofErr w:type="spellEnd"/>
            <w:r w:rsidRPr="00C24470">
              <w:t xml:space="preserve"> СДК»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C24470" w:rsidRDefault="008D40F6" w:rsidP="008D40F6">
            <w:pPr>
              <w:pStyle w:val="a3"/>
            </w:pPr>
            <w:r w:rsidRPr="00C24470">
              <w:t>Алексеев В.В.</w:t>
            </w:r>
          </w:p>
        </w:tc>
      </w:tr>
      <w:tr w:rsidR="008D40F6" w:rsidRPr="008D40F6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8D40F6" w:rsidRDefault="008D40F6" w:rsidP="00044C0F">
            <w:pPr>
              <w:pStyle w:val="a3"/>
              <w:jc w:val="center"/>
            </w:pPr>
            <w:r w:rsidRPr="008D40F6">
              <w:t>36.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40F6" w:rsidRPr="00C24470" w:rsidRDefault="008D40F6" w:rsidP="008D40F6">
            <w:pPr>
              <w:pStyle w:val="a3"/>
            </w:pPr>
            <w:r w:rsidRPr="00C24470">
              <w:t>Кинопоказ документального фильма в рамках заседания к/ф «Час кино».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AC1289" w:rsidRDefault="008D40F6" w:rsidP="008D40F6">
            <w:pPr>
              <w:pStyle w:val="a3"/>
              <w:jc w:val="center"/>
            </w:pPr>
            <w:r w:rsidRPr="00AC1289">
              <w:t>21.05.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</w:pPr>
            <w:r w:rsidRPr="00C24470">
              <w:t>18.00.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</w:pPr>
            <w:r w:rsidRPr="00C24470">
              <w:t>Общежитие ЮПИГК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C24470" w:rsidRDefault="008D40F6" w:rsidP="008D40F6">
            <w:pPr>
              <w:pStyle w:val="a3"/>
            </w:pPr>
            <w:r w:rsidRPr="00C24470">
              <w:t>Алексеев В.В.</w:t>
            </w:r>
          </w:p>
        </w:tc>
      </w:tr>
      <w:tr w:rsidR="008D40F6" w:rsidRPr="008D40F6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8D40F6" w:rsidRDefault="008D40F6" w:rsidP="00044C0F">
            <w:pPr>
              <w:pStyle w:val="a3"/>
              <w:jc w:val="center"/>
            </w:pPr>
            <w:r w:rsidRPr="008D40F6">
              <w:t>37.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40F6" w:rsidRPr="00C24470" w:rsidRDefault="008D40F6" w:rsidP="008D40F6">
            <w:pPr>
              <w:pStyle w:val="a3"/>
            </w:pPr>
            <w:r w:rsidRPr="00C24470">
              <w:t>Кинопоказ художественного фильма в рамках заседания к/ф «Час кино».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AC1289" w:rsidRDefault="008D40F6" w:rsidP="008D40F6">
            <w:pPr>
              <w:pStyle w:val="a3"/>
              <w:jc w:val="center"/>
            </w:pPr>
            <w:r w:rsidRPr="00AC1289">
              <w:t>21.05.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</w:pPr>
            <w:r w:rsidRPr="00C24470">
              <w:t>18.40.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</w:pPr>
            <w:r w:rsidRPr="00C24470">
              <w:t>Общежитие ЮПИГК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C24470" w:rsidRDefault="008D40F6" w:rsidP="008D40F6">
            <w:pPr>
              <w:pStyle w:val="a3"/>
            </w:pPr>
            <w:r w:rsidRPr="00C24470">
              <w:t>Алексеев В.В.</w:t>
            </w:r>
          </w:p>
        </w:tc>
      </w:tr>
      <w:tr w:rsidR="008D40F6" w:rsidRPr="008D40F6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8D40F6" w:rsidRDefault="008D40F6" w:rsidP="00044C0F">
            <w:pPr>
              <w:pStyle w:val="a3"/>
              <w:jc w:val="center"/>
            </w:pPr>
            <w:r w:rsidRPr="008D40F6">
              <w:t>38.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40F6" w:rsidRPr="00C24470" w:rsidRDefault="008D40F6" w:rsidP="008D40F6">
            <w:pPr>
              <w:pStyle w:val="a3"/>
            </w:pPr>
            <w:r w:rsidRPr="00C24470">
              <w:t>Кинопоказ художественного фильма в рамках заседания к/ф «</w:t>
            </w:r>
            <w:proofErr w:type="spellStart"/>
            <w:r w:rsidRPr="00C24470">
              <w:t>Синема</w:t>
            </w:r>
            <w:proofErr w:type="spellEnd"/>
            <w:r w:rsidRPr="00C24470">
              <w:t>. Волшебный луч».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AC1289" w:rsidRDefault="008D40F6" w:rsidP="008D40F6">
            <w:pPr>
              <w:pStyle w:val="a3"/>
              <w:jc w:val="center"/>
            </w:pPr>
            <w:r w:rsidRPr="00AC1289">
              <w:t>29.05.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</w:pPr>
            <w:r w:rsidRPr="00C24470">
              <w:t>14.00.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</w:pPr>
            <w:proofErr w:type="spellStart"/>
            <w:r w:rsidRPr="00C24470">
              <w:t>Кузьмадинский</w:t>
            </w:r>
            <w:proofErr w:type="spellEnd"/>
            <w:r w:rsidRPr="00C24470">
              <w:t xml:space="preserve"> филиал МБУК «</w:t>
            </w:r>
            <w:proofErr w:type="spellStart"/>
            <w:r w:rsidRPr="00C24470">
              <w:t>Горкиннский</w:t>
            </w:r>
            <w:proofErr w:type="spellEnd"/>
            <w:r w:rsidRPr="00C24470">
              <w:t xml:space="preserve"> СДК»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C24470" w:rsidRDefault="008D40F6" w:rsidP="008D40F6">
            <w:pPr>
              <w:pStyle w:val="a3"/>
            </w:pPr>
            <w:r w:rsidRPr="00C24470">
              <w:t>Алексеев В.В.</w:t>
            </w:r>
          </w:p>
        </w:tc>
      </w:tr>
      <w:tr w:rsidR="008D40F6" w:rsidRPr="008D40F6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8D40F6" w:rsidRDefault="008D40F6" w:rsidP="00044C0F">
            <w:pPr>
              <w:pStyle w:val="a3"/>
              <w:jc w:val="center"/>
            </w:pPr>
            <w:r w:rsidRPr="008D40F6">
              <w:t>39.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40F6" w:rsidRPr="00C24470" w:rsidRDefault="008D40F6" w:rsidP="008D40F6">
            <w:pPr>
              <w:pStyle w:val="a3"/>
            </w:pPr>
            <w:r w:rsidRPr="00C24470">
              <w:t>Кинопоказ художественного фильма в рамках заседания к/ф «</w:t>
            </w:r>
            <w:proofErr w:type="spellStart"/>
            <w:r w:rsidRPr="00C24470">
              <w:t>Синема</w:t>
            </w:r>
            <w:proofErr w:type="spellEnd"/>
            <w:r w:rsidRPr="00C24470">
              <w:t>. Волшебный луч».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AC1289" w:rsidRDefault="008D40F6" w:rsidP="008D40F6">
            <w:pPr>
              <w:pStyle w:val="a3"/>
              <w:jc w:val="center"/>
            </w:pPr>
            <w:r w:rsidRPr="00AC1289">
              <w:t>05.06.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</w:pPr>
            <w:r w:rsidRPr="00C24470">
              <w:t>14.00.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</w:pPr>
            <w:proofErr w:type="spellStart"/>
            <w:r w:rsidRPr="00C24470">
              <w:t>Кузьмадинский</w:t>
            </w:r>
            <w:proofErr w:type="spellEnd"/>
            <w:r w:rsidRPr="00C24470">
              <w:t xml:space="preserve"> филиал МБУК «</w:t>
            </w:r>
            <w:proofErr w:type="spellStart"/>
            <w:r w:rsidRPr="00C24470">
              <w:t>Горкиннский</w:t>
            </w:r>
            <w:proofErr w:type="spellEnd"/>
            <w:r w:rsidRPr="00C24470">
              <w:t xml:space="preserve"> СДК»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C24470" w:rsidRDefault="008D40F6" w:rsidP="008D40F6">
            <w:pPr>
              <w:pStyle w:val="a3"/>
            </w:pPr>
            <w:r w:rsidRPr="00C24470">
              <w:t>Алексеев В.В.</w:t>
            </w:r>
          </w:p>
        </w:tc>
      </w:tr>
      <w:tr w:rsidR="008D40F6" w:rsidRPr="008D40F6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8D40F6" w:rsidRDefault="008D40F6" w:rsidP="00044C0F">
            <w:pPr>
              <w:pStyle w:val="a3"/>
              <w:jc w:val="center"/>
            </w:pPr>
            <w:r w:rsidRPr="008D40F6">
              <w:t>40.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40F6" w:rsidRPr="00C24470" w:rsidRDefault="008D40F6" w:rsidP="008D40F6">
            <w:pPr>
              <w:pStyle w:val="a3"/>
            </w:pPr>
            <w:r w:rsidRPr="00C24470">
              <w:t>Кинопоказ художественного фильма в рамках заседания к/ф «</w:t>
            </w:r>
            <w:proofErr w:type="spellStart"/>
            <w:r w:rsidRPr="00C24470">
              <w:t>Синема</w:t>
            </w:r>
            <w:proofErr w:type="spellEnd"/>
            <w:r w:rsidRPr="00C24470">
              <w:t>. Волшебный луч».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AC1289" w:rsidRDefault="008D40F6" w:rsidP="008D40F6">
            <w:pPr>
              <w:pStyle w:val="a3"/>
              <w:jc w:val="center"/>
            </w:pPr>
            <w:r w:rsidRPr="00AC1289">
              <w:t>19.06.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</w:pPr>
            <w:r w:rsidRPr="00C24470">
              <w:t>14.00.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</w:pPr>
            <w:proofErr w:type="spellStart"/>
            <w:r w:rsidRPr="00C24470">
              <w:t>Кузьмадинский</w:t>
            </w:r>
            <w:proofErr w:type="spellEnd"/>
            <w:r w:rsidRPr="00C24470">
              <w:t xml:space="preserve"> филиал МБУК «</w:t>
            </w:r>
            <w:proofErr w:type="spellStart"/>
            <w:r w:rsidRPr="00C24470">
              <w:t>Горкиннский</w:t>
            </w:r>
            <w:proofErr w:type="spellEnd"/>
            <w:r w:rsidRPr="00C24470">
              <w:t xml:space="preserve"> СДК»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C24470" w:rsidRDefault="008D40F6" w:rsidP="008D40F6">
            <w:pPr>
              <w:pStyle w:val="a3"/>
            </w:pPr>
            <w:r w:rsidRPr="00C24470">
              <w:t>Алексеев В.В.</w:t>
            </w:r>
          </w:p>
        </w:tc>
      </w:tr>
      <w:tr w:rsidR="008D40F6" w:rsidRPr="008D40F6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8D40F6" w:rsidRDefault="008D40F6" w:rsidP="00044C0F">
            <w:pPr>
              <w:snapToGrid w:val="0"/>
              <w:jc w:val="center"/>
            </w:pPr>
            <w:r w:rsidRPr="008D40F6">
              <w:t>41.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40F6" w:rsidRPr="00C24470" w:rsidRDefault="008D40F6" w:rsidP="008D40F6">
            <w:pPr>
              <w:pStyle w:val="a3"/>
              <w:rPr>
                <w:bCs/>
              </w:rPr>
            </w:pPr>
            <w:r w:rsidRPr="00C24470">
              <w:rPr>
                <w:bCs/>
              </w:rPr>
              <w:t>Акция «Ночь кино».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E5060C" w:rsidRDefault="008D40F6" w:rsidP="008D40F6">
            <w:pPr>
              <w:pStyle w:val="a3"/>
              <w:jc w:val="center"/>
              <w:rPr>
                <w:color w:val="FF0000"/>
              </w:rPr>
            </w:pPr>
            <w:r w:rsidRPr="00AC1289">
              <w:t>30.08.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</w:pPr>
            <w:r w:rsidRPr="00C24470">
              <w:t>18.00.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  <w:rPr>
                <w:bCs/>
              </w:rPr>
            </w:pPr>
            <w:r w:rsidRPr="00C24470">
              <w:rPr>
                <w:bCs/>
              </w:rPr>
              <w:t>МБУК «РЦКД»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C24470" w:rsidRDefault="008D40F6" w:rsidP="008D40F6">
            <w:pPr>
              <w:pStyle w:val="a3"/>
            </w:pPr>
            <w:r w:rsidRPr="00C24470">
              <w:t>Алексеев В.В.</w:t>
            </w:r>
          </w:p>
        </w:tc>
      </w:tr>
      <w:tr w:rsidR="008D40F6" w:rsidRPr="008D40F6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8D40F6" w:rsidRDefault="008D40F6" w:rsidP="00044C0F">
            <w:pPr>
              <w:snapToGrid w:val="0"/>
              <w:jc w:val="center"/>
            </w:pPr>
            <w:r w:rsidRPr="008D40F6">
              <w:t>42.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40F6" w:rsidRPr="00C24470" w:rsidRDefault="008D40F6" w:rsidP="008D40F6">
            <w:pPr>
              <w:pStyle w:val="a3"/>
            </w:pPr>
            <w:r w:rsidRPr="00C24470">
              <w:t>Кинопоказ документального фильма в рамках заседания к/ф «Час кино».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AC1289" w:rsidRDefault="008D40F6" w:rsidP="008D40F6">
            <w:pPr>
              <w:pStyle w:val="a3"/>
              <w:jc w:val="center"/>
            </w:pPr>
            <w:r w:rsidRPr="00AC1289">
              <w:t>17. 09.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</w:pPr>
            <w:r w:rsidRPr="00C24470">
              <w:t>18.00.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</w:pPr>
            <w:r w:rsidRPr="00C24470">
              <w:t>Общежитие ЮПИГК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C24470" w:rsidRDefault="008D40F6" w:rsidP="008D40F6">
            <w:pPr>
              <w:pStyle w:val="a3"/>
            </w:pPr>
            <w:r w:rsidRPr="00C24470">
              <w:t>Алексеев В.В.</w:t>
            </w:r>
          </w:p>
        </w:tc>
      </w:tr>
      <w:tr w:rsidR="008D40F6" w:rsidRPr="008D40F6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8D40F6" w:rsidRDefault="008D40F6" w:rsidP="00044C0F">
            <w:pPr>
              <w:snapToGrid w:val="0"/>
              <w:jc w:val="center"/>
            </w:pPr>
            <w:r w:rsidRPr="008D40F6">
              <w:t>43.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40F6" w:rsidRPr="00C24470" w:rsidRDefault="008D40F6" w:rsidP="008D40F6">
            <w:pPr>
              <w:pStyle w:val="a3"/>
            </w:pPr>
            <w:r w:rsidRPr="00C24470">
              <w:t>Кинопоказ художественного фильма в рамках заседания к/ф «Час кино».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AC1289" w:rsidRDefault="008D40F6" w:rsidP="008D40F6">
            <w:pPr>
              <w:pStyle w:val="a3"/>
              <w:jc w:val="center"/>
            </w:pPr>
            <w:r w:rsidRPr="00AC1289">
              <w:t>17.09.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</w:pPr>
            <w:r w:rsidRPr="00C24470">
              <w:t>18.40.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</w:pPr>
            <w:r w:rsidRPr="00C24470">
              <w:t>Общежитие ЮПИГК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C24470" w:rsidRDefault="008D40F6" w:rsidP="008D40F6">
            <w:pPr>
              <w:pStyle w:val="a3"/>
            </w:pPr>
            <w:r w:rsidRPr="00C24470">
              <w:t>Алексеев В.В.</w:t>
            </w:r>
          </w:p>
        </w:tc>
      </w:tr>
      <w:tr w:rsidR="008D40F6" w:rsidRPr="008D40F6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8D40F6" w:rsidRDefault="008D40F6" w:rsidP="00044C0F">
            <w:pPr>
              <w:snapToGrid w:val="0"/>
              <w:jc w:val="center"/>
            </w:pPr>
            <w:r w:rsidRPr="008D40F6">
              <w:t>44.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40F6" w:rsidRPr="00C24470" w:rsidRDefault="008D40F6" w:rsidP="008D40F6">
            <w:pPr>
              <w:pStyle w:val="a3"/>
            </w:pPr>
            <w:r w:rsidRPr="00C24470">
              <w:t>Кинопоказ художественного фильма в рамках заседания к/ф «</w:t>
            </w:r>
            <w:proofErr w:type="spellStart"/>
            <w:r w:rsidRPr="00C24470">
              <w:t>Синема</w:t>
            </w:r>
            <w:proofErr w:type="spellEnd"/>
            <w:r w:rsidRPr="00C24470">
              <w:t>. Волшебный луч»»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AC1289" w:rsidRDefault="008D40F6" w:rsidP="008D40F6">
            <w:pPr>
              <w:pStyle w:val="a3"/>
              <w:jc w:val="center"/>
            </w:pPr>
            <w:r w:rsidRPr="00AC1289">
              <w:t>18.09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</w:pPr>
            <w:r w:rsidRPr="00C24470">
              <w:t>14.00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</w:pPr>
            <w:proofErr w:type="spellStart"/>
            <w:r w:rsidRPr="00C24470">
              <w:t>Кузьмадинский</w:t>
            </w:r>
            <w:proofErr w:type="spellEnd"/>
            <w:r w:rsidRPr="00C24470">
              <w:t xml:space="preserve"> филиал МБУК «</w:t>
            </w:r>
            <w:proofErr w:type="spellStart"/>
            <w:r w:rsidRPr="00C24470">
              <w:t>Горкиннский</w:t>
            </w:r>
            <w:proofErr w:type="spellEnd"/>
            <w:r w:rsidRPr="00C24470">
              <w:t xml:space="preserve"> СДК»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C24470" w:rsidRDefault="008D40F6" w:rsidP="008D40F6">
            <w:pPr>
              <w:pStyle w:val="a3"/>
            </w:pPr>
            <w:r w:rsidRPr="00C24470">
              <w:t>Алексеев В.В.</w:t>
            </w:r>
          </w:p>
        </w:tc>
      </w:tr>
      <w:tr w:rsidR="008D40F6" w:rsidRPr="008D40F6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8D40F6" w:rsidRDefault="008D40F6" w:rsidP="00044C0F">
            <w:pPr>
              <w:snapToGrid w:val="0"/>
              <w:jc w:val="center"/>
            </w:pPr>
            <w:r w:rsidRPr="008D40F6">
              <w:t>45.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40F6" w:rsidRPr="00C24470" w:rsidRDefault="008D40F6" w:rsidP="008D40F6">
            <w:pPr>
              <w:pStyle w:val="a3"/>
            </w:pPr>
            <w:r w:rsidRPr="00C24470">
              <w:t>Кинопоказ документального фильма в рамках заседания к/ф «Час кино»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AC1289" w:rsidRDefault="008D40F6" w:rsidP="008D40F6">
            <w:pPr>
              <w:pStyle w:val="a3"/>
              <w:jc w:val="center"/>
            </w:pPr>
            <w:r w:rsidRPr="00AC1289">
              <w:t>24.09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</w:pPr>
            <w:r w:rsidRPr="00C24470">
              <w:t>18.00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</w:pPr>
            <w:r w:rsidRPr="00C24470">
              <w:t>Общежитие ЮПИГК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C24470" w:rsidRDefault="008D40F6" w:rsidP="008D40F6">
            <w:pPr>
              <w:pStyle w:val="a3"/>
            </w:pPr>
            <w:r w:rsidRPr="00C24470">
              <w:t>Алексеев В.В.</w:t>
            </w:r>
          </w:p>
        </w:tc>
      </w:tr>
      <w:tr w:rsidR="008D40F6" w:rsidRPr="008D40F6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8D40F6" w:rsidRDefault="008D40F6" w:rsidP="00044C0F">
            <w:pPr>
              <w:snapToGrid w:val="0"/>
              <w:jc w:val="center"/>
            </w:pPr>
            <w:r w:rsidRPr="008D40F6">
              <w:t>46.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40F6" w:rsidRPr="00C24470" w:rsidRDefault="008D40F6" w:rsidP="008D40F6">
            <w:pPr>
              <w:pStyle w:val="a3"/>
            </w:pPr>
            <w:r w:rsidRPr="00C24470">
              <w:t>Кинопоказ художественного фильма в рамках заседания к/ф «Час кино».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AC1289" w:rsidRDefault="008D40F6" w:rsidP="008D40F6">
            <w:pPr>
              <w:pStyle w:val="a3"/>
              <w:jc w:val="center"/>
            </w:pPr>
            <w:r w:rsidRPr="00AC1289">
              <w:t>24.09.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</w:pPr>
            <w:r w:rsidRPr="00C24470">
              <w:t>18.40.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</w:pPr>
            <w:r w:rsidRPr="00C24470">
              <w:t>Общежитие ЮПИГК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C24470" w:rsidRDefault="008D40F6" w:rsidP="008D40F6">
            <w:pPr>
              <w:pStyle w:val="a3"/>
            </w:pPr>
            <w:r w:rsidRPr="00C24470">
              <w:t>Алексеев В.В.</w:t>
            </w:r>
          </w:p>
        </w:tc>
      </w:tr>
      <w:tr w:rsidR="008D40F6" w:rsidRPr="008D40F6" w:rsidTr="008D40F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8D40F6" w:rsidRDefault="008D40F6" w:rsidP="00044C0F">
            <w:pPr>
              <w:snapToGrid w:val="0"/>
              <w:jc w:val="center"/>
            </w:pPr>
            <w:r w:rsidRPr="008D40F6">
              <w:t>47.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40F6" w:rsidRPr="00C24470" w:rsidRDefault="008D40F6" w:rsidP="008D40F6">
            <w:pPr>
              <w:pStyle w:val="a3"/>
            </w:pPr>
            <w:r w:rsidRPr="00C24470">
              <w:t>Кинопоказ в рамках заседания к/ф «Старые фильмы о главном».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AC1289" w:rsidRDefault="008D40F6" w:rsidP="008D40F6">
            <w:pPr>
              <w:pStyle w:val="a3"/>
              <w:jc w:val="center"/>
            </w:pPr>
            <w:r w:rsidRPr="00AC1289">
              <w:t>25.09.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</w:pPr>
            <w:r w:rsidRPr="00C24470">
              <w:t>10.00.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</w:pPr>
            <w:r w:rsidRPr="00C24470">
              <w:t>КЦСОН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C24470" w:rsidRDefault="008D40F6" w:rsidP="008D40F6">
            <w:pPr>
              <w:pStyle w:val="a3"/>
            </w:pPr>
            <w:r w:rsidRPr="00C24470">
              <w:t>Алексеев В.В.</w:t>
            </w:r>
          </w:p>
        </w:tc>
      </w:tr>
      <w:tr w:rsidR="008D40F6" w:rsidRPr="008D40F6" w:rsidTr="008D40F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8D40F6" w:rsidRDefault="008D40F6" w:rsidP="00044C0F">
            <w:pPr>
              <w:snapToGrid w:val="0"/>
              <w:jc w:val="center"/>
            </w:pPr>
            <w:r w:rsidRPr="008D40F6">
              <w:lastRenderedPageBreak/>
              <w:t>48.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40F6" w:rsidRPr="00C24470" w:rsidRDefault="008D40F6" w:rsidP="008D40F6">
            <w:pPr>
              <w:pStyle w:val="a3"/>
            </w:pPr>
            <w:r w:rsidRPr="00C24470">
              <w:t>Кинопоказ художественного фильма в рамках заседания к/ф «</w:t>
            </w:r>
            <w:proofErr w:type="spellStart"/>
            <w:r w:rsidRPr="00C24470">
              <w:t>Синема</w:t>
            </w:r>
            <w:proofErr w:type="spellEnd"/>
            <w:r w:rsidRPr="00C24470">
              <w:t>. Волшебный луч»»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AC1289" w:rsidRDefault="008D40F6" w:rsidP="008D40F6">
            <w:pPr>
              <w:pStyle w:val="a3"/>
              <w:jc w:val="center"/>
            </w:pPr>
            <w:r w:rsidRPr="00AC1289">
              <w:t>25.09.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</w:pPr>
            <w:r w:rsidRPr="00C24470">
              <w:t>14.00.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</w:pPr>
            <w:proofErr w:type="spellStart"/>
            <w:r w:rsidRPr="00C24470">
              <w:t>Кузьмадинский</w:t>
            </w:r>
            <w:proofErr w:type="spellEnd"/>
            <w:r w:rsidRPr="00C24470">
              <w:t xml:space="preserve"> филиал МБУК «</w:t>
            </w:r>
            <w:proofErr w:type="spellStart"/>
            <w:r w:rsidRPr="00C24470">
              <w:t>Горкиннский</w:t>
            </w:r>
            <w:proofErr w:type="spellEnd"/>
            <w:r w:rsidRPr="00C24470">
              <w:t xml:space="preserve"> СДК»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C24470" w:rsidRDefault="008D40F6" w:rsidP="008D40F6">
            <w:pPr>
              <w:pStyle w:val="a3"/>
            </w:pPr>
            <w:r w:rsidRPr="00C24470">
              <w:t>Алексеев В.В.</w:t>
            </w:r>
          </w:p>
        </w:tc>
      </w:tr>
      <w:tr w:rsidR="008D40F6" w:rsidRPr="008D40F6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8D40F6" w:rsidRDefault="008D40F6" w:rsidP="00044C0F">
            <w:pPr>
              <w:snapToGrid w:val="0"/>
              <w:jc w:val="center"/>
            </w:pPr>
            <w:r w:rsidRPr="008D40F6">
              <w:t>49.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AC1289" w:rsidRDefault="008D40F6" w:rsidP="008D40F6">
            <w:pPr>
              <w:pStyle w:val="a3"/>
            </w:pPr>
            <w:r w:rsidRPr="00AC1289">
              <w:t>Кинопоказ в рамках заседания к/ф «Кино нашей молодости».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AC1289" w:rsidRDefault="008D40F6" w:rsidP="008D40F6">
            <w:pPr>
              <w:pStyle w:val="a3"/>
              <w:jc w:val="center"/>
            </w:pPr>
            <w:r w:rsidRPr="00AC1289">
              <w:t>01.10.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</w:pPr>
            <w:r w:rsidRPr="00C24470">
              <w:t>10.00.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5814AB" w:rsidRDefault="008D40F6" w:rsidP="008D40F6">
            <w:pPr>
              <w:pStyle w:val="a3"/>
              <w:jc w:val="center"/>
              <w:rPr>
                <w:sz w:val="20"/>
                <w:szCs w:val="20"/>
              </w:rPr>
            </w:pPr>
            <w:r w:rsidRPr="005814AB">
              <w:rPr>
                <w:sz w:val="20"/>
                <w:szCs w:val="20"/>
              </w:rPr>
              <w:t xml:space="preserve">Отделение милосердия для граждан пожилого возраста инвалидов   </w:t>
            </w:r>
          </w:p>
          <w:p w:rsidR="008D40F6" w:rsidRPr="00C24470" w:rsidRDefault="008D40F6" w:rsidP="008D40F6">
            <w:pPr>
              <w:pStyle w:val="a3"/>
              <w:jc w:val="center"/>
            </w:pPr>
            <w:r w:rsidRPr="00C24470">
              <w:t>с. Небылое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C24470" w:rsidRDefault="008D40F6" w:rsidP="008D40F6">
            <w:pPr>
              <w:pStyle w:val="a3"/>
            </w:pPr>
            <w:r w:rsidRPr="00C24470">
              <w:t>Алексеев В.В.</w:t>
            </w:r>
          </w:p>
        </w:tc>
      </w:tr>
      <w:tr w:rsidR="008D40F6" w:rsidRPr="008D40F6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8D40F6" w:rsidRDefault="008D40F6" w:rsidP="00044C0F">
            <w:pPr>
              <w:snapToGrid w:val="0"/>
              <w:jc w:val="center"/>
            </w:pPr>
            <w:r w:rsidRPr="008D40F6">
              <w:t>50.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C24470" w:rsidRDefault="008D40F6" w:rsidP="008D40F6">
            <w:pPr>
              <w:pStyle w:val="a3"/>
            </w:pPr>
            <w:r w:rsidRPr="00C24470">
              <w:t>Кинопоказ документального фильма в рамках заседания к/ф «Час кино».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661B71" w:rsidRDefault="008D40F6" w:rsidP="008D40F6">
            <w:pPr>
              <w:pStyle w:val="a3"/>
              <w:jc w:val="center"/>
            </w:pPr>
            <w:r w:rsidRPr="00661B71">
              <w:t>08.10.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</w:pPr>
            <w:r w:rsidRPr="00C24470">
              <w:t>18.00.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</w:pPr>
            <w:r w:rsidRPr="00C24470">
              <w:t>Общежитие ЮПИГК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C24470" w:rsidRDefault="008D40F6" w:rsidP="008D40F6">
            <w:pPr>
              <w:pStyle w:val="a3"/>
            </w:pPr>
            <w:r w:rsidRPr="00C24470">
              <w:t>Алексеев В.В.</w:t>
            </w:r>
          </w:p>
        </w:tc>
      </w:tr>
      <w:tr w:rsidR="008D40F6" w:rsidRPr="008D40F6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8D40F6" w:rsidRDefault="008D40F6" w:rsidP="00044C0F">
            <w:pPr>
              <w:snapToGrid w:val="0"/>
              <w:jc w:val="center"/>
            </w:pPr>
            <w:r w:rsidRPr="008D40F6">
              <w:t>51.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C24470" w:rsidRDefault="008D40F6" w:rsidP="008D40F6">
            <w:pPr>
              <w:pStyle w:val="a3"/>
            </w:pPr>
            <w:r w:rsidRPr="00C24470">
              <w:t>Кинопоказ художественного фильма в рамках заседания к/ф «Час кино».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661B71" w:rsidRDefault="008D40F6" w:rsidP="008D40F6">
            <w:pPr>
              <w:pStyle w:val="a3"/>
              <w:jc w:val="center"/>
            </w:pPr>
            <w:r w:rsidRPr="00661B71">
              <w:t>08.10.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</w:pPr>
            <w:r w:rsidRPr="00C24470">
              <w:t>18.40.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</w:pPr>
            <w:r w:rsidRPr="00C24470">
              <w:t>Общежитие ЮПИГК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C24470" w:rsidRDefault="008D40F6" w:rsidP="008D40F6">
            <w:pPr>
              <w:pStyle w:val="a3"/>
            </w:pPr>
            <w:r w:rsidRPr="00C24470">
              <w:t>Алексеев В.В.</w:t>
            </w:r>
          </w:p>
        </w:tc>
      </w:tr>
      <w:tr w:rsidR="008D40F6" w:rsidRPr="008D40F6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8D40F6" w:rsidRDefault="008D40F6" w:rsidP="00044C0F">
            <w:pPr>
              <w:snapToGrid w:val="0"/>
              <w:jc w:val="center"/>
            </w:pPr>
            <w:r w:rsidRPr="008D40F6">
              <w:t>52.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C24470" w:rsidRDefault="008D40F6" w:rsidP="008D40F6">
            <w:pPr>
              <w:pStyle w:val="a3"/>
            </w:pPr>
            <w:r w:rsidRPr="00C24470">
              <w:t>Кинопоказ художественного фильма в рамках заседания к/ф «</w:t>
            </w:r>
            <w:proofErr w:type="spellStart"/>
            <w:r w:rsidRPr="00C24470">
              <w:t>Синема</w:t>
            </w:r>
            <w:proofErr w:type="spellEnd"/>
            <w:r w:rsidRPr="00C24470">
              <w:t>. Волшебный луч».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661B71" w:rsidRDefault="008D40F6" w:rsidP="008D40F6">
            <w:pPr>
              <w:pStyle w:val="a3"/>
              <w:jc w:val="center"/>
            </w:pPr>
            <w:r w:rsidRPr="00661B71">
              <w:t>09.10.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</w:pPr>
            <w:r w:rsidRPr="00C24470">
              <w:t>14.00.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</w:pPr>
            <w:proofErr w:type="spellStart"/>
            <w:r w:rsidRPr="00C24470">
              <w:t>Кузьмадинский</w:t>
            </w:r>
            <w:proofErr w:type="spellEnd"/>
            <w:r w:rsidRPr="00C24470">
              <w:t xml:space="preserve"> филиал МБУК «</w:t>
            </w:r>
            <w:proofErr w:type="spellStart"/>
            <w:r w:rsidRPr="00C24470">
              <w:t>Горкиннский</w:t>
            </w:r>
            <w:proofErr w:type="spellEnd"/>
            <w:r w:rsidRPr="00C24470">
              <w:t xml:space="preserve"> СДК»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C24470" w:rsidRDefault="008D40F6" w:rsidP="008D40F6">
            <w:pPr>
              <w:pStyle w:val="a3"/>
            </w:pPr>
            <w:r w:rsidRPr="00C24470">
              <w:t>Алексеев В.В.</w:t>
            </w:r>
          </w:p>
        </w:tc>
      </w:tr>
      <w:tr w:rsidR="008D40F6" w:rsidRPr="008D40F6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8D40F6" w:rsidRDefault="008D40F6" w:rsidP="00044C0F">
            <w:pPr>
              <w:snapToGrid w:val="0"/>
              <w:jc w:val="center"/>
            </w:pPr>
            <w:r w:rsidRPr="008D40F6">
              <w:t>53.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C24470" w:rsidRDefault="008D40F6" w:rsidP="008D40F6">
            <w:pPr>
              <w:pStyle w:val="a3"/>
            </w:pPr>
            <w:r w:rsidRPr="00C24470">
              <w:t>Кинопоказ в рамках заседания к/ф «Старые фильмы о главном».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E5060C" w:rsidRDefault="008D40F6" w:rsidP="008D40F6">
            <w:pPr>
              <w:pStyle w:val="a3"/>
              <w:jc w:val="center"/>
              <w:rPr>
                <w:color w:val="FF0000"/>
              </w:rPr>
            </w:pPr>
            <w:r w:rsidRPr="00661B71">
              <w:t>16.10.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</w:pPr>
            <w:r w:rsidRPr="00C24470">
              <w:t>10.00.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</w:pPr>
            <w:r w:rsidRPr="00C24470">
              <w:t>КЦСОН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C24470" w:rsidRDefault="008D40F6" w:rsidP="008D40F6">
            <w:pPr>
              <w:pStyle w:val="a3"/>
            </w:pPr>
            <w:r w:rsidRPr="00C24470">
              <w:t>Алексеев В.В.</w:t>
            </w:r>
          </w:p>
        </w:tc>
      </w:tr>
      <w:tr w:rsidR="008D40F6" w:rsidRPr="008D40F6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8D40F6" w:rsidRDefault="008D40F6" w:rsidP="00044C0F">
            <w:pPr>
              <w:snapToGrid w:val="0"/>
              <w:jc w:val="center"/>
            </w:pPr>
            <w:r w:rsidRPr="008D40F6">
              <w:t>54.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C24470" w:rsidRDefault="008D40F6" w:rsidP="008D40F6">
            <w:pPr>
              <w:pStyle w:val="a3"/>
            </w:pPr>
            <w:r w:rsidRPr="00C24470">
              <w:t>Кинопоказ документального фильма в рамках заседания к/ф «Час кино».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661B71" w:rsidRDefault="008D40F6" w:rsidP="008D40F6">
            <w:pPr>
              <w:pStyle w:val="a3"/>
              <w:jc w:val="center"/>
            </w:pPr>
            <w:r w:rsidRPr="00661B71">
              <w:t>22.10.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</w:pPr>
            <w:r w:rsidRPr="00C24470">
              <w:t>18.00.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</w:pPr>
            <w:r w:rsidRPr="00C24470">
              <w:t>Общежитие ЮПИГК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C24470" w:rsidRDefault="008D40F6" w:rsidP="008D40F6">
            <w:pPr>
              <w:pStyle w:val="a3"/>
            </w:pPr>
            <w:r w:rsidRPr="00C24470">
              <w:t>Алексеев В.В.</w:t>
            </w:r>
          </w:p>
        </w:tc>
      </w:tr>
      <w:tr w:rsidR="008D40F6" w:rsidRPr="008D40F6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8D40F6" w:rsidRDefault="008D40F6" w:rsidP="00044C0F">
            <w:pPr>
              <w:snapToGrid w:val="0"/>
              <w:jc w:val="center"/>
            </w:pPr>
            <w:r w:rsidRPr="008D40F6">
              <w:t>55.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C24470" w:rsidRDefault="008D40F6" w:rsidP="008D40F6">
            <w:pPr>
              <w:pStyle w:val="a3"/>
            </w:pPr>
            <w:r w:rsidRPr="00C24470">
              <w:t>Кинопоказ художественного фильма в рамках заседания к/ф «Час кино».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661B71" w:rsidRDefault="008D40F6" w:rsidP="008D40F6">
            <w:pPr>
              <w:pStyle w:val="a3"/>
              <w:jc w:val="center"/>
            </w:pPr>
            <w:r w:rsidRPr="00661B71">
              <w:t>22.10.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</w:pPr>
            <w:r w:rsidRPr="00C24470">
              <w:t>18.40.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</w:pPr>
            <w:r w:rsidRPr="00C24470">
              <w:t>Общежитие ЮПИГК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C24470" w:rsidRDefault="008D40F6" w:rsidP="008D40F6">
            <w:pPr>
              <w:pStyle w:val="a3"/>
            </w:pPr>
            <w:r w:rsidRPr="00C24470">
              <w:t>Алексеев В.В.</w:t>
            </w:r>
          </w:p>
        </w:tc>
      </w:tr>
      <w:tr w:rsidR="008D40F6" w:rsidRPr="008D40F6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8D40F6" w:rsidRDefault="008D40F6" w:rsidP="00044C0F">
            <w:pPr>
              <w:snapToGrid w:val="0"/>
              <w:jc w:val="center"/>
            </w:pPr>
            <w:r w:rsidRPr="008D40F6">
              <w:t>56.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C24470" w:rsidRDefault="008D40F6" w:rsidP="008D40F6">
            <w:pPr>
              <w:pStyle w:val="a3"/>
            </w:pPr>
            <w:r w:rsidRPr="00C24470">
              <w:t>Кинопоказ художественного фильма в рамках заседания к/ф «</w:t>
            </w:r>
            <w:proofErr w:type="spellStart"/>
            <w:r w:rsidRPr="00C24470">
              <w:t>Синема</w:t>
            </w:r>
            <w:proofErr w:type="spellEnd"/>
            <w:r w:rsidRPr="00C24470">
              <w:t>. Волшебный луч».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E5060C" w:rsidRDefault="008D40F6" w:rsidP="008D40F6">
            <w:pPr>
              <w:pStyle w:val="a3"/>
              <w:jc w:val="center"/>
              <w:rPr>
                <w:color w:val="FF0000"/>
              </w:rPr>
            </w:pPr>
            <w:r w:rsidRPr="00661B71">
              <w:t>23.10.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</w:pPr>
            <w:r w:rsidRPr="00C24470">
              <w:t>14.00.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</w:pPr>
            <w:proofErr w:type="spellStart"/>
            <w:r w:rsidRPr="00C24470">
              <w:t>Кузьмадинский</w:t>
            </w:r>
            <w:proofErr w:type="spellEnd"/>
            <w:r w:rsidRPr="00C24470">
              <w:t xml:space="preserve"> филиал МБУК «</w:t>
            </w:r>
            <w:proofErr w:type="spellStart"/>
            <w:r w:rsidRPr="00C24470">
              <w:t>Горкиннский</w:t>
            </w:r>
            <w:proofErr w:type="spellEnd"/>
            <w:r w:rsidRPr="00C24470">
              <w:t xml:space="preserve"> СДК»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C24470" w:rsidRDefault="008D40F6" w:rsidP="008D40F6">
            <w:pPr>
              <w:pStyle w:val="a3"/>
            </w:pPr>
            <w:r w:rsidRPr="00C24470">
              <w:t>Алексеев В.В.</w:t>
            </w:r>
          </w:p>
        </w:tc>
      </w:tr>
      <w:tr w:rsidR="008D40F6" w:rsidRPr="008D40F6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8D40F6" w:rsidRDefault="008D40F6" w:rsidP="00044C0F">
            <w:pPr>
              <w:snapToGrid w:val="0"/>
              <w:jc w:val="center"/>
            </w:pPr>
            <w:r w:rsidRPr="008D40F6">
              <w:t>57.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C24470" w:rsidRDefault="008D40F6" w:rsidP="008D40F6">
            <w:pPr>
              <w:pStyle w:val="a3"/>
            </w:pPr>
            <w:r w:rsidRPr="00C24470">
              <w:t>Кинопоказ документального фильма в рамках заседания к/ф «Час кино».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661B71" w:rsidRDefault="008D40F6" w:rsidP="008D40F6">
            <w:pPr>
              <w:pStyle w:val="a3"/>
              <w:jc w:val="center"/>
            </w:pPr>
            <w:r w:rsidRPr="00661B71">
              <w:t>05.11.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</w:pPr>
            <w:r w:rsidRPr="00C24470">
              <w:t>18.00.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</w:pPr>
            <w:r w:rsidRPr="00C24470">
              <w:t>Общежитие ЮПИГК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C24470" w:rsidRDefault="008D40F6" w:rsidP="008D40F6">
            <w:pPr>
              <w:pStyle w:val="a3"/>
            </w:pPr>
            <w:r w:rsidRPr="00C24470">
              <w:t>Алексеев В.В.</w:t>
            </w:r>
          </w:p>
        </w:tc>
      </w:tr>
      <w:tr w:rsidR="008D40F6" w:rsidRPr="008D40F6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8D40F6" w:rsidRDefault="008D40F6" w:rsidP="00044C0F">
            <w:pPr>
              <w:snapToGrid w:val="0"/>
              <w:jc w:val="center"/>
            </w:pPr>
            <w:r w:rsidRPr="008D40F6">
              <w:t>58.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C24470" w:rsidRDefault="008D40F6" w:rsidP="008D40F6">
            <w:pPr>
              <w:pStyle w:val="a3"/>
            </w:pPr>
            <w:r w:rsidRPr="00C24470">
              <w:t>Кинопоказ художественного фильма в рамках заседания к/ф «Час кино».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661B71" w:rsidRDefault="008D40F6" w:rsidP="008D40F6">
            <w:pPr>
              <w:pStyle w:val="a3"/>
              <w:jc w:val="center"/>
            </w:pPr>
            <w:r w:rsidRPr="00661B71">
              <w:t>05.11.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</w:pPr>
            <w:r w:rsidRPr="00C24470">
              <w:t>18.40.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</w:pPr>
            <w:r w:rsidRPr="00C24470">
              <w:t>Общежитие ЮПИГК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C24470" w:rsidRDefault="008D40F6" w:rsidP="008D40F6">
            <w:pPr>
              <w:pStyle w:val="a3"/>
            </w:pPr>
            <w:r w:rsidRPr="00C24470">
              <w:t>Алексеев В.В.</w:t>
            </w:r>
          </w:p>
        </w:tc>
      </w:tr>
      <w:tr w:rsidR="008D40F6" w:rsidRPr="008D40F6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8D40F6" w:rsidRDefault="008D40F6" w:rsidP="00044C0F">
            <w:pPr>
              <w:snapToGrid w:val="0"/>
              <w:jc w:val="center"/>
            </w:pPr>
            <w:r w:rsidRPr="008D40F6">
              <w:t>59.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C24470" w:rsidRDefault="008D40F6" w:rsidP="008D40F6">
            <w:pPr>
              <w:pStyle w:val="a3"/>
            </w:pPr>
            <w:r w:rsidRPr="00C24470">
              <w:t>Кинопоказ художественного фильма в рамках заседания к/ф «</w:t>
            </w:r>
            <w:proofErr w:type="spellStart"/>
            <w:r w:rsidRPr="00C24470">
              <w:t>Синема</w:t>
            </w:r>
            <w:proofErr w:type="spellEnd"/>
            <w:r w:rsidRPr="00C24470">
              <w:t>. Волшебный луч».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E5060C" w:rsidRDefault="008D40F6" w:rsidP="008D40F6">
            <w:pPr>
              <w:pStyle w:val="a3"/>
              <w:jc w:val="center"/>
              <w:rPr>
                <w:color w:val="FF0000"/>
              </w:rPr>
            </w:pPr>
            <w:r w:rsidRPr="00661B71">
              <w:t>06.11.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</w:pPr>
            <w:r w:rsidRPr="00C24470">
              <w:t>14.00.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</w:pPr>
            <w:proofErr w:type="spellStart"/>
            <w:r w:rsidRPr="00C24470">
              <w:t>Кузьмадинский</w:t>
            </w:r>
            <w:proofErr w:type="spellEnd"/>
            <w:r w:rsidRPr="00C24470">
              <w:t xml:space="preserve"> филиал МБУК «</w:t>
            </w:r>
            <w:proofErr w:type="spellStart"/>
            <w:r w:rsidRPr="00C24470">
              <w:t>Горкиннский</w:t>
            </w:r>
            <w:proofErr w:type="spellEnd"/>
            <w:r w:rsidRPr="00C24470">
              <w:t xml:space="preserve"> СДК»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C24470" w:rsidRDefault="008D40F6" w:rsidP="008D40F6">
            <w:pPr>
              <w:pStyle w:val="a3"/>
            </w:pPr>
            <w:r w:rsidRPr="00C24470">
              <w:t>Алексеев В.В.</w:t>
            </w:r>
          </w:p>
        </w:tc>
      </w:tr>
      <w:tr w:rsidR="008D40F6" w:rsidRPr="008D40F6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8D40F6" w:rsidRDefault="008D40F6" w:rsidP="00044C0F">
            <w:pPr>
              <w:snapToGrid w:val="0"/>
              <w:jc w:val="center"/>
            </w:pPr>
            <w:r w:rsidRPr="008D40F6">
              <w:t>60.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C24470" w:rsidRDefault="008D40F6" w:rsidP="008D40F6">
            <w:pPr>
              <w:pStyle w:val="a3"/>
            </w:pPr>
            <w:r w:rsidRPr="00C24470">
              <w:t>Кинопоказ документального фильма в рамках заседания к/ф «Час кино».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661B71" w:rsidRDefault="008D40F6" w:rsidP="008D40F6">
            <w:pPr>
              <w:pStyle w:val="a3"/>
              <w:jc w:val="center"/>
            </w:pPr>
            <w:r w:rsidRPr="00661B71">
              <w:t>12.11.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</w:pPr>
            <w:r w:rsidRPr="00C24470">
              <w:t>18.00.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</w:pPr>
            <w:r w:rsidRPr="00C24470">
              <w:t>Общежитие ЮПИГК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C24470" w:rsidRDefault="008D40F6" w:rsidP="008D40F6">
            <w:pPr>
              <w:pStyle w:val="a3"/>
            </w:pPr>
            <w:r w:rsidRPr="00C24470">
              <w:t>Алексеев В.В.</w:t>
            </w:r>
          </w:p>
        </w:tc>
      </w:tr>
      <w:tr w:rsidR="008D40F6" w:rsidRPr="008D40F6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8D40F6" w:rsidRDefault="008D40F6" w:rsidP="00044C0F">
            <w:pPr>
              <w:snapToGrid w:val="0"/>
              <w:jc w:val="center"/>
            </w:pPr>
            <w:r w:rsidRPr="008D40F6">
              <w:t>61.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C24470" w:rsidRDefault="008D40F6" w:rsidP="008D40F6">
            <w:pPr>
              <w:pStyle w:val="a3"/>
            </w:pPr>
            <w:r w:rsidRPr="00C24470">
              <w:t>Кинопоказ художественного фильма в рамках заседания к/ф «Час кино».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661B71" w:rsidRDefault="008D40F6" w:rsidP="008D40F6">
            <w:pPr>
              <w:pStyle w:val="a3"/>
              <w:jc w:val="center"/>
            </w:pPr>
            <w:r w:rsidRPr="00661B71">
              <w:t>12.11.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</w:pPr>
            <w:r w:rsidRPr="00C24470">
              <w:t>18.40.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</w:pPr>
            <w:r w:rsidRPr="00C24470">
              <w:t>Общежитие ЮПИГК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C24470" w:rsidRDefault="008D40F6" w:rsidP="008D40F6">
            <w:pPr>
              <w:pStyle w:val="a3"/>
            </w:pPr>
            <w:r w:rsidRPr="00C24470">
              <w:t>Алексеев В.В.</w:t>
            </w:r>
          </w:p>
        </w:tc>
      </w:tr>
      <w:tr w:rsidR="008D40F6" w:rsidRPr="008D40F6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8D40F6" w:rsidRDefault="008D40F6" w:rsidP="00044C0F">
            <w:pPr>
              <w:snapToGrid w:val="0"/>
              <w:jc w:val="center"/>
            </w:pPr>
            <w:r w:rsidRPr="008D40F6">
              <w:t>62.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C24470" w:rsidRDefault="008D40F6" w:rsidP="008D40F6">
            <w:pPr>
              <w:pStyle w:val="a3"/>
            </w:pPr>
            <w:r w:rsidRPr="00C24470">
              <w:t>Кинопоказ в рамках заседания к/ф «Кино нашей молодости».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661B71" w:rsidRDefault="008D40F6" w:rsidP="008D40F6">
            <w:pPr>
              <w:pStyle w:val="a3"/>
              <w:jc w:val="center"/>
            </w:pPr>
            <w:r w:rsidRPr="00661B71">
              <w:t>13.11.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</w:pPr>
            <w:r w:rsidRPr="00C24470">
              <w:t>10.00.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5814AB" w:rsidRDefault="008D40F6" w:rsidP="008D40F6">
            <w:pPr>
              <w:pStyle w:val="a3"/>
              <w:jc w:val="center"/>
              <w:rPr>
                <w:sz w:val="20"/>
                <w:szCs w:val="20"/>
              </w:rPr>
            </w:pPr>
            <w:r w:rsidRPr="005814AB">
              <w:rPr>
                <w:sz w:val="20"/>
                <w:szCs w:val="20"/>
              </w:rPr>
              <w:t xml:space="preserve">Отделение милосердия для граждан пожилого возраста инвалидов   </w:t>
            </w:r>
          </w:p>
          <w:p w:rsidR="008D40F6" w:rsidRPr="00C24470" w:rsidRDefault="008D40F6" w:rsidP="008D40F6">
            <w:pPr>
              <w:pStyle w:val="a3"/>
              <w:jc w:val="center"/>
            </w:pPr>
            <w:r w:rsidRPr="00C24470">
              <w:t>с. Небылое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C24470" w:rsidRDefault="008D40F6" w:rsidP="008D40F6">
            <w:pPr>
              <w:pStyle w:val="a3"/>
            </w:pPr>
            <w:r w:rsidRPr="00C24470">
              <w:t>Алексеев В.В.</w:t>
            </w:r>
          </w:p>
        </w:tc>
      </w:tr>
      <w:tr w:rsidR="008D40F6" w:rsidRPr="008D40F6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8D40F6" w:rsidRDefault="008D40F6" w:rsidP="00044C0F">
            <w:pPr>
              <w:snapToGrid w:val="0"/>
              <w:jc w:val="center"/>
            </w:pPr>
            <w:r w:rsidRPr="008D40F6">
              <w:t>63.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Default="008D40F6" w:rsidP="008D40F6">
            <w:pPr>
              <w:pStyle w:val="a3"/>
            </w:pPr>
            <w:r w:rsidRPr="00C24470">
              <w:t>Кинопоказ художественного фильма в рамках заседания к/ф «</w:t>
            </w:r>
            <w:proofErr w:type="spellStart"/>
            <w:r w:rsidRPr="00C24470">
              <w:t>Синема</w:t>
            </w:r>
            <w:proofErr w:type="spellEnd"/>
            <w:r w:rsidRPr="00C24470">
              <w:t xml:space="preserve">. Волшебный </w:t>
            </w:r>
            <w:r w:rsidRPr="00C24470">
              <w:lastRenderedPageBreak/>
              <w:t>луч».</w:t>
            </w:r>
          </w:p>
          <w:p w:rsidR="005814AB" w:rsidRPr="00C24470" w:rsidRDefault="005814AB" w:rsidP="008D40F6">
            <w:pPr>
              <w:pStyle w:val="a3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E5060C" w:rsidRDefault="008D40F6" w:rsidP="008D40F6">
            <w:pPr>
              <w:pStyle w:val="a3"/>
              <w:jc w:val="center"/>
              <w:rPr>
                <w:color w:val="FF0000"/>
              </w:rPr>
            </w:pPr>
            <w:r w:rsidRPr="00661B71">
              <w:lastRenderedPageBreak/>
              <w:t>13.11.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</w:pPr>
            <w:r w:rsidRPr="00C24470">
              <w:t>14.00.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</w:pPr>
            <w:proofErr w:type="spellStart"/>
            <w:r w:rsidRPr="00C24470">
              <w:t>Кузьмадинский</w:t>
            </w:r>
            <w:proofErr w:type="spellEnd"/>
            <w:r w:rsidRPr="00C24470">
              <w:t xml:space="preserve"> филиал МБУК «</w:t>
            </w:r>
            <w:proofErr w:type="spellStart"/>
            <w:r w:rsidRPr="00C24470">
              <w:t>Горкиннский</w:t>
            </w:r>
            <w:proofErr w:type="spellEnd"/>
            <w:r w:rsidRPr="00C24470">
              <w:t xml:space="preserve"> </w:t>
            </w:r>
            <w:r w:rsidRPr="00C24470">
              <w:lastRenderedPageBreak/>
              <w:t>СДК»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C24470" w:rsidRDefault="008D40F6" w:rsidP="008D40F6">
            <w:pPr>
              <w:pStyle w:val="a3"/>
            </w:pPr>
            <w:r w:rsidRPr="00C24470">
              <w:lastRenderedPageBreak/>
              <w:t>Алексеев В.В.</w:t>
            </w:r>
          </w:p>
        </w:tc>
      </w:tr>
      <w:tr w:rsidR="008D40F6" w:rsidRPr="008D40F6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8D40F6" w:rsidRDefault="008D40F6" w:rsidP="00044C0F">
            <w:pPr>
              <w:snapToGrid w:val="0"/>
              <w:jc w:val="center"/>
            </w:pPr>
            <w:r w:rsidRPr="008D40F6">
              <w:lastRenderedPageBreak/>
              <w:t>64.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C24470" w:rsidRDefault="008D40F6" w:rsidP="008D40F6">
            <w:pPr>
              <w:pStyle w:val="a3"/>
            </w:pPr>
            <w:r w:rsidRPr="00C24470">
              <w:t>Кинопоказ документального фильма в рамках заседания к/ф «Час кино».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661B71" w:rsidRDefault="008D40F6" w:rsidP="008D40F6">
            <w:pPr>
              <w:pStyle w:val="a3"/>
              <w:jc w:val="center"/>
            </w:pPr>
            <w:r w:rsidRPr="00661B71">
              <w:t>03.12.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</w:pPr>
            <w:r w:rsidRPr="00C24470">
              <w:t>18.00.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</w:pPr>
            <w:r w:rsidRPr="00C24470">
              <w:t>Общежитие ЮПИГК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C24470" w:rsidRDefault="008D40F6" w:rsidP="008D40F6">
            <w:pPr>
              <w:pStyle w:val="a3"/>
            </w:pPr>
            <w:r w:rsidRPr="00C24470">
              <w:t>Алексеев В.В.</w:t>
            </w:r>
          </w:p>
        </w:tc>
      </w:tr>
      <w:tr w:rsidR="008D40F6" w:rsidRPr="008D40F6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8D40F6" w:rsidRDefault="008D40F6" w:rsidP="00044C0F">
            <w:pPr>
              <w:snapToGrid w:val="0"/>
              <w:jc w:val="center"/>
            </w:pPr>
            <w:r w:rsidRPr="008D40F6">
              <w:t>65.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C24470" w:rsidRDefault="008D40F6" w:rsidP="008D40F6">
            <w:pPr>
              <w:pStyle w:val="a3"/>
            </w:pPr>
            <w:r w:rsidRPr="00C24470">
              <w:t>Кинопоказ художественного фильма в рамках заседания к/ф «Час кино»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661B71" w:rsidRDefault="008D40F6" w:rsidP="008D40F6">
            <w:pPr>
              <w:pStyle w:val="a3"/>
              <w:jc w:val="center"/>
            </w:pPr>
            <w:r w:rsidRPr="00661B71">
              <w:t>03.12.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</w:pPr>
            <w:r w:rsidRPr="00C24470">
              <w:t>18.40.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</w:pPr>
            <w:r w:rsidRPr="00C24470">
              <w:t>Общежитие ЮПИГК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C24470" w:rsidRDefault="008D40F6" w:rsidP="008D40F6">
            <w:pPr>
              <w:pStyle w:val="a3"/>
            </w:pPr>
            <w:r w:rsidRPr="00C24470">
              <w:t>Алексеев В.В.</w:t>
            </w:r>
          </w:p>
        </w:tc>
      </w:tr>
      <w:tr w:rsidR="008D40F6" w:rsidRPr="008D40F6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8D40F6" w:rsidRDefault="008D40F6" w:rsidP="00044C0F">
            <w:pPr>
              <w:snapToGrid w:val="0"/>
              <w:jc w:val="center"/>
            </w:pPr>
            <w:r w:rsidRPr="008D40F6">
              <w:t>66.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C24470" w:rsidRDefault="008D40F6" w:rsidP="008D40F6">
            <w:pPr>
              <w:pStyle w:val="a3"/>
            </w:pPr>
            <w:r w:rsidRPr="00C24470">
              <w:t>Кинопоказ в рамках заседания к/ф «Старые фильмы о главном».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661B71" w:rsidRDefault="008D40F6" w:rsidP="008D40F6">
            <w:pPr>
              <w:pStyle w:val="a3"/>
              <w:jc w:val="center"/>
            </w:pPr>
            <w:r w:rsidRPr="00661B71">
              <w:t>04.12.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</w:pPr>
            <w:r w:rsidRPr="00C24470">
              <w:t>10.00.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</w:pPr>
            <w:r w:rsidRPr="00C24470">
              <w:t>КЦСОН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C24470" w:rsidRDefault="008D40F6" w:rsidP="008D40F6">
            <w:pPr>
              <w:pStyle w:val="a3"/>
            </w:pPr>
            <w:r w:rsidRPr="00C24470">
              <w:t>Алексеев В.В.</w:t>
            </w:r>
          </w:p>
        </w:tc>
      </w:tr>
      <w:tr w:rsidR="008D40F6" w:rsidRPr="008D40F6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8D40F6" w:rsidRDefault="008D40F6" w:rsidP="00044C0F">
            <w:pPr>
              <w:snapToGrid w:val="0"/>
              <w:jc w:val="center"/>
            </w:pPr>
            <w:r w:rsidRPr="008D40F6">
              <w:t>67.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C24470" w:rsidRDefault="008D40F6" w:rsidP="008D40F6">
            <w:pPr>
              <w:pStyle w:val="a3"/>
            </w:pPr>
            <w:r w:rsidRPr="00C24470">
              <w:t>Кинопоказ художественного фильма в рамках заседания к/ф «</w:t>
            </w:r>
            <w:proofErr w:type="spellStart"/>
            <w:r w:rsidRPr="00C24470">
              <w:t>Синема</w:t>
            </w:r>
            <w:proofErr w:type="spellEnd"/>
            <w:r w:rsidRPr="00C24470">
              <w:t>. Волшебный луч».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661B71" w:rsidRDefault="008D40F6" w:rsidP="008D40F6">
            <w:pPr>
              <w:pStyle w:val="a3"/>
              <w:jc w:val="center"/>
            </w:pPr>
            <w:r w:rsidRPr="00661B71">
              <w:t>04.12.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</w:pPr>
            <w:r w:rsidRPr="00C24470">
              <w:t>14.00.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</w:pPr>
            <w:proofErr w:type="spellStart"/>
            <w:r w:rsidRPr="00C24470">
              <w:t>Кузьмадинский</w:t>
            </w:r>
            <w:proofErr w:type="spellEnd"/>
            <w:r w:rsidRPr="00C24470">
              <w:t xml:space="preserve"> филиал МБУК «</w:t>
            </w:r>
            <w:proofErr w:type="spellStart"/>
            <w:r w:rsidRPr="00C24470">
              <w:t>Горкиннский</w:t>
            </w:r>
            <w:proofErr w:type="spellEnd"/>
            <w:r w:rsidRPr="00C24470">
              <w:t xml:space="preserve"> СДК»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C24470" w:rsidRDefault="008D40F6" w:rsidP="008D40F6">
            <w:pPr>
              <w:pStyle w:val="a3"/>
            </w:pPr>
            <w:r w:rsidRPr="00C24470">
              <w:t>Алексеев В.В.</w:t>
            </w:r>
          </w:p>
        </w:tc>
      </w:tr>
      <w:tr w:rsidR="008D40F6" w:rsidRPr="008D40F6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8D40F6" w:rsidRDefault="008D40F6" w:rsidP="00044C0F">
            <w:pPr>
              <w:snapToGrid w:val="0"/>
              <w:jc w:val="center"/>
            </w:pPr>
            <w:r w:rsidRPr="008D40F6">
              <w:t>68.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C24470" w:rsidRDefault="008D40F6" w:rsidP="008D40F6">
            <w:pPr>
              <w:pStyle w:val="a3"/>
            </w:pPr>
            <w:r w:rsidRPr="00C24470">
              <w:t>Кинопоказ документального фильма в рамках заседания к/ф «Час кино».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661B71" w:rsidRDefault="008D40F6" w:rsidP="008D40F6">
            <w:pPr>
              <w:pStyle w:val="a3"/>
              <w:jc w:val="center"/>
            </w:pPr>
            <w:r w:rsidRPr="00661B71">
              <w:t>10.12.</w:t>
            </w:r>
          </w:p>
          <w:p w:rsidR="008D40F6" w:rsidRPr="00661B71" w:rsidRDefault="008D40F6" w:rsidP="008D40F6">
            <w:pPr>
              <w:pStyle w:val="a3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</w:pPr>
            <w:r w:rsidRPr="00C24470">
              <w:t>18.00.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0F6" w:rsidRPr="00C24470" w:rsidRDefault="008D40F6" w:rsidP="008D40F6">
            <w:pPr>
              <w:pStyle w:val="a3"/>
              <w:jc w:val="center"/>
            </w:pPr>
            <w:r w:rsidRPr="00C24470">
              <w:t>Общежитие ЮПИГК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F6" w:rsidRPr="00C24470" w:rsidRDefault="008D40F6" w:rsidP="008D40F6">
            <w:pPr>
              <w:pStyle w:val="a3"/>
            </w:pPr>
            <w:r w:rsidRPr="00C24470">
              <w:t>Алексеев В.В.</w:t>
            </w:r>
          </w:p>
        </w:tc>
      </w:tr>
      <w:tr w:rsidR="005814AB" w:rsidRPr="008D40F6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AB" w:rsidRPr="008D40F6" w:rsidRDefault="005814AB" w:rsidP="00C21443">
            <w:pPr>
              <w:snapToGrid w:val="0"/>
              <w:jc w:val="center"/>
            </w:pPr>
            <w:r w:rsidRPr="008D40F6">
              <w:t>69.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AB" w:rsidRPr="00C24470" w:rsidRDefault="005814AB" w:rsidP="008D40F6">
            <w:pPr>
              <w:pStyle w:val="a3"/>
            </w:pPr>
            <w:r w:rsidRPr="00C24470">
              <w:t>Кинопоказ художественного фильма в рамках заседания к/ф «Час кино».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4AB" w:rsidRPr="00661B71" w:rsidRDefault="005814AB" w:rsidP="008D40F6">
            <w:pPr>
              <w:pStyle w:val="a3"/>
              <w:jc w:val="center"/>
            </w:pPr>
            <w:r w:rsidRPr="00661B71">
              <w:t>10.12.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4AB" w:rsidRPr="00C24470" w:rsidRDefault="005814AB" w:rsidP="008D40F6">
            <w:pPr>
              <w:pStyle w:val="a3"/>
              <w:jc w:val="center"/>
            </w:pPr>
            <w:r w:rsidRPr="00C24470">
              <w:t>18.40.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4AB" w:rsidRPr="00C24470" w:rsidRDefault="005814AB" w:rsidP="008D40F6">
            <w:pPr>
              <w:pStyle w:val="a3"/>
              <w:jc w:val="center"/>
            </w:pPr>
            <w:r w:rsidRPr="00C24470">
              <w:t>Общежитие ЮПИГК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AB" w:rsidRPr="00C24470" w:rsidRDefault="005814AB" w:rsidP="008D40F6">
            <w:pPr>
              <w:pStyle w:val="a3"/>
            </w:pPr>
            <w:r w:rsidRPr="00C24470">
              <w:t>Алексеев В.В.</w:t>
            </w:r>
          </w:p>
        </w:tc>
      </w:tr>
      <w:tr w:rsidR="005814AB" w:rsidRPr="008D40F6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AB" w:rsidRPr="008D40F6" w:rsidRDefault="005814AB" w:rsidP="00C21443">
            <w:pPr>
              <w:snapToGrid w:val="0"/>
              <w:jc w:val="center"/>
            </w:pPr>
            <w:r w:rsidRPr="008D40F6">
              <w:t>70.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AB" w:rsidRPr="00C24470" w:rsidRDefault="005814AB" w:rsidP="008D40F6">
            <w:pPr>
              <w:pStyle w:val="a3"/>
            </w:pPr>
            <w:r w:rsidRPr="00C24470">
              <w:t>Кинопоказ художественного фильма в рамках заседания к/ф «</w:t>
            </w:r>
            <w:proofErr w:type="spellStart"/>
            <w:r w:rsidRPr="00C24470">
              <w:t>Синема</w:t>
            </w:r>
            <w:proofErr w:type="spellEnd"/>
            <w:r w:rsidRPr="00C24470">
              <w:t>. Волшебный луч».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4AB" w:rsidRPr="00E5060C" w:rsidRDefault="005814AB" w:rsidP="008D40F6">
            <w:pPr>
              <w:pStyle w:val="a3"/>
              <w:jc w:val="center"/>
              <w:rPr>
                <w:color w:val="FF0000"/>
              </w:rPr>
            </w:pPr>
            <w:r w:rsidRPr="00661B71">
              <w:t>11.12.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4AB" w:rsidRPr="00C24470" w:rsidRDefault="005814AB" w:rsidP="008D40F6">
            <w:pPr>
              <w:pStyle w:val="a3"/>
              <w:jc w:val="center"/>
            </w:pPr>
            <w:r w:rsidRPr="00C24470">
              <w:t>14.00.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4AB" w:rsidRPr="00C24470" w:rsidRDefault="005814AB" w:rsidP="008D40F6">
            <w:pPr>
              <w:pStyle w:val="a3"/>
              <w:jc w:val="center"/>
            </w:pPr>
            <w:proofErr w:type="spellStart"/>
            <w:r w:rsidRPr="00C24470">
              <w:t>Кузьмадинский</w:t>
            </w:r>
            <w:proofErr w:type="spellEnd"/>
            <w:r w:rsidRPr="00C24470">
              <w:t xml:space="preserve"> филиал МБУК «</w:t>
            </w:r>
            <w:proofErr w:type="spellStart"/>
            <w:r w:rsidRPr="00C24470">
              <w:t>Горкиннский</w:t>
            </w:r>
            <w:proofErr w:type="spellEnd"/>
            <w:r w:rsidRPr="00C24470">
              <w:t xml:space="preserve"> СДК»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AB" w:rsidRPr="00C24470" w:rsidRDefault="005814AB" w:rsidP="008D40F6">
            <w:pPr>
              <w:pStyle w:val="a3"/>
            </w:pPr>
            <w:r w:rsidRPr="00C24470">
              <w:t>Алексеев В.В.</w:t>
            </w:r>
          </w:p>
        </w:tc>
      </w:tr>
      <w:tr w:rsidR="005814AB" w:rsidRPr="008D40F6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AB" w:rsidRPr="008D40F6" w:rsidRDefault="005814AB" w:rsidP="00C21443">
            <w:pPr>
              <w:snapToGrid w:val="0"/>
              <w:jc w:val="center"/>
            </w:pPr>
            <w:r w:rsidRPr="008D40F6">
              <w:t>71.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AB" w:rsidRPr="00C24470" w:rsidRDefault="005814AB" w:rsidP="008D40F6">
            <w:pPr>
              <w:pStyle w:val="a3"/>
            </w:pPr>
            <w:r w:rsidRPr="00C24470">
              <w:t>Помощь в съемке и монтировании фильма к районной августовской конференции.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4AB" w:rsidRPr="00661B71" w:rsidRDefault="005814AB" w:rsidP="008D40F6">
            <w:pPr>
              <w:pStyle w:val="a3"/>
              <w:jc w:val="center"/>
            </w:pPr>
            <w:r w:rsidRPr="00661B71">
              <w:rPr>
                <w:lang w:val="en-US"/>
              </w:rPr>
              <w:t>II</w:t>
            </w:r>
            <w:r w:rsidRPr="00661B71">
              <w:t xml:space="preserve"> декада .08.</w:t>
            </w:r>
          </w:p>
          <w:p w:rsidR="005814AB" w:rsidRPr="00661B71" w:rsidRDefault="005814AB" w:rsidP="008D40F6">
            <w:pPr>
              <w:pStyle w:val="a3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4AB" w:rsidRPr="00C24470" w:rsidRDefault="005814AB" w:rsidP="008D40F6">
            <w:pPr>
              <w:pStyle w:val="a3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4AB" w:rsidRPr="00C24470" w:rsidRDefault="005814AB" w:rsidP="008D40F6">
            <w:pPr>
              <w:pStyle w:val="a3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AB" w:rsidRPr="00C24470" w:rsidRDefault="005814AB" w:rsidP="008D40F6">
            <w:pPr>
              <w:pStyle w:val="a3"/>
            </w:pPr>
            <w:r w:rsidRPr="00C24470">
              <w:t>Алексеев В.В.</w:t>
            </w:r>
          </w:p>
        </w:tc>
      </w:tr>
      <w:tr w:rsidR="005814AB" w:rsidRPr="008D40F6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AB" w:rsidRPr="008D40F6" w:rsidRDefault="005814AB" w:rsidP="00C21443">
            <w:pPr>
              <w:snapToGrid w:val="0"/>
              <w:jc w:val="center"/>
            </w:pPr>
            <w:r w:rsidRPr="008D40F6">
              <w:t>72.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AB" w:rsidRPr="00C24470" w:rsidRDefault="005814AB" w:rsidP="008D40F6">
            <w:pPr>
              <w:pStyle w:val="a3"/>
            </w:pPr>
            <w:r w:rsidRPr="00C24470">
              <w:t>Помощь в съемке и монтировании фильма ко Дню учителя.</w:t>
            </w:r>
          </w:p>
          <w:p w:rsidR="005814AB" w:rsidRPr="00C24470" w:rsidRDefault="005814AB" w:rsidP="008D40F6">
            <w:pPr>
              <w:pStyle w:val="a3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4AB" w:rsidRPr="00661B71" w:rsidRDefault="005814AB" w:rsidP="008D40F6">
            <w:pPr>
              <w:pStyle w:val="a3"/>
              <w:jc w:val="center"/>
            </w:pPr>
            <w:r w:rsidRPr="00661B71">
              <w:rPr>
                <w:lang w:val="en-US"/>
              </w:rPr>
              <w:t>III</w:t>
            </w:r>
            <w:r w:rsidRPr="00661B71">
              <w:t xml:space="preserve"> декада .09.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4AB" w:rsidRPr="00C24470" w:rsidRDefault="005814AB" w:rsidP="008D40F6">
            <w:pPr>
              <w:pStyle w:val="a3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4AB" w:rsidRPr="00C24470" w:rsidRDefault="005814AB" w:rsidP="008D40F6">
            <w:pPr>
              <w:pStyle w:val="a3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AB" w:rsidRPr="00C24470" w:rsidRDefault="005814AB" w:rsidP="008D40F6">
            <w:pPr>
              <w:pStyle w:val="a3"/>
            </w:pPr>
            <w:r w:rsidRPr="00C24470">
              <w:t>Алексеев В.В.</w:t>
            </w:r>
          </w:p>
        </w:tc>
      </w:tr>
      <w:tr w:rsidR="005814AB" w:rsidRPr="008D40F6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AB" w:rsidRPr="008D40F6" w:rsidRDefault="005814AB" w:rsidP="00C21443">
            <w:pPr>
              <w:snapToGrid w:val="0"/>
              <w:jc w:val="center"/>
            </w:pPr>
            <w:r w:rsidRPr="008D40F6">
              <w:t>73.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AB" w:rsidRPr="00C24470" w:rsidRDefault="005814AB" w:rsidP="008D40F6">
            <w:pPr>
              <w:pStyle w:val="a3"/>
            </w:pPr>
            <w:r w:rsidRPr="00C24470">
              <w:t>Кинопоказы по пушкинской карте.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4AB" w:rsidRPr="00661B71" w:rsidRDefault="005814AB" w:rsidP="008D40F6">
            <w:pPr>
              <w:pStyle w:val="a3"/>
              <w:jc w:val="center"/>
            </w:pPr>
            <w:r w:rsidRPr="00661B71">
              <w:t>По отдельному плану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4AB" w:rsidRPr="00C24470" w:rsidRDefault="005814AB" w:rsidP="008D40F6">
            <w:pPr>
              <w:pStyle w:val="a3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4AB" w:rsidRPr="00C24470" w:rsidRDefault="005814AB" w:rsidP="008D40F6">
            <w:pPr>
              <w:pStyle w:val="a3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AB" w:rsidRPr="00C24470" w:rsidRDefault="005814AB" w:rsidP="008D40F6">
            <w:pPr>
              <w:pStyle w:val="a3"/>
            </w:pPr>
            <w:r w:rsidRPr="00C24470">
              <w:t>Алексеев В.В.</w:t>
            </w:r>
          </w:p>
        </w:tc>
      </w:tr>
      <w:tr w:rsidR="005814AB" w:rsidRPr="008D40F6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AB" w:rsidRPr="008D40F6" w:rsidRDefault="005814AB" w:rsidP="00C21443">
            <w:pPr>
              <w:snapToGrid w:val="0"/>
              <w:jc w:val="center"/>
            </w:pPr>
            <w:r w:rsidRPr="008D40F6">
              <w:t>74.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AB" w:rsidRPr="00C24470" w:rsidRDefault="005814AB" w:rsidP="008D40F6">
            <w:pPr>
              <w:pStyle w:val="a3"/>
            </w:pPr>
            <w:r w:rsidRPr="00C24470">
              <w:t>Кинопоказы в дни школьных каникул.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4AB" w:rsidRPr="00661B71" w:rsidRDefault="005814AB" w:rsidP="008D40F6">
            <w:pPr>
              <w:pStyle w:val="a3"/>
              <w:jc w:val="center"/>
            </w:pPr>
            <w:r w:rsidRPr="00661B71">
              <w:t>По отдельному плану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4AB" w:rsidRPr="00C24470" w:rsidRDefault="005814AB" w:rsidP="008D40F6">
            <w:pPr>
              <w:pStyle w:val="a3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4AB" w:rsidRPr="00C24470" w:rsidRDefault="005814AB" w:rsidP="008D40F6">
            <w:pPr>
              <w:pStyle w:val="a3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AB" w:rsidRPr="00C24470" w:rsidRDefault="005814AB" w:rsidP="008D40F6">
            <w:pPr>
              <w:pStyle w:val="a3"/>
            </w:pPr>
            <w:r w:rsidRPr="00C24470">
              <w:t>Алексеев В.В.</w:t>
            </w:r>
          </w:p>
        </w:tc>
      </w:tr>
      <w:tr w:rsidR="005814AB" w:rsidRPr="008D40F6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AB" w:rsidRPr="008D40F6" w:rsidRDefault="005814AB" w:rsidP="00C21443">
            <w:pPr>
              <w:snapToGrid w:val="0"/>
              <w:jc w:val="center"/>
            </w:pPr>
            <w:r w:rsidRPr="008D40F6">
              <w:t>75.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AB" w:rsidRPr="00C24470" w:rsidRDefault="005814AB" w:rsidP="008D40F6">
            <w:pPr>
              <w:pStyle w:val="a3"/>
            </w:pPr>
            <w:r w:rsidRPr="00C24470">
              <w:t xml:space="preserve">Участие в </w:t>
            </w:r>
            <w:proofErr w:type="spellStart"/>
            <w:r w:rsidRPr="00C24470">
              <w:t>киноакциях</w:t>
            </w:r>
            <w:proofErr w:type="spellEnd"/>
            <w:r w:rsidRPr="00C24470"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4AB" w:rsidRPr="00661B71" w:rsidRDefault="005814AB" w:rsidP="008D40F6">
            <w:pPr>
              <w:pStyle w:val="a3"/>
              <w:jc w:val="center"/>
            </w:pPr>
            <w:r w:rsidRPr="00661B71">
              <w:t>По отдельному плану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4AB" w:rsidRPr="00C24470" w:rsidRDefault="005814AB" w:rsidP="008D40F6">
            <w:pPr>
              <w:pStyle w:val="a3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4AB" w:rsidRPr="00C24470" w:rsidRDefault="005814AB" w:rsidP="008D40F6">
            <w:pPr>
              <w:pStyle w:val="a3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AB" w:rsidRPr="00C24470" w:rsidRDefault="005814AB" w:rsidP="008D40F6">
            <w:pPr>
              <w:pStyle w:val="a3"/>
              <w:rPr>
                <w:b/>
              </w:rPr>
            </w:pPr>
            <w:r w:rsidRPr="00C24470">
              <w:t>Алексеев В.В.</w:t>
            </w:r>
          </w:p>
        </w:tc>
      </w:tr>
      <w:tr w:rsidR="005814AB" w:rsidRPr="008D40F6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AB" w:rsidRPr="008D40F6" w:rsidRDefault="005814AB" w:rsidP="00044C0F">
            <w:pPr>
              <w:snapToGrid w:val="0"/>
              <w:jc w:val="center"/>
            </w:pPr>
            <w:r>
              <w:t>76.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AB" w:rsidRPr="00C24470" w:rsidRDefault="005814AB" w:rsidP="008D40F6">
            <w:pPr>
              <w:pStyle w:val="a3"/>
            </w:pPr>
            <w:r w:rsidRPr="00C24470">
              <w:t>Фотосъёмка и видеосъёмка</w:t>
            </w:r>
          </w:p>
          <w:p w:rsidR="005814AB" w:rsidRPr="00C24470" w:rsidRDefault="005814AB" w:rsidP="008D40F6">
            <w:pPr>
              <w:pStyle w:val="a3"/>
            </w:pPr>
            <w:r w:rsidRPr="00C24470">
              <w:t>мероприятий МБУК «РЦКД».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4AB" w:rsidRPr="00661B71" w:rsidRDefault="005814AB" w:rsidP="008D40F6">
            <w:pPr>
              <w:pStyle w:val="a3"/>
              <w:jc w:val="center"/>
            </w:pPr>
            <w:r w:rsidRPr="00661B71">
              <w:t>Весь период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4AB" w:rsidRPr="00C24470" w:rsidRDefault="005814AB" w:rsidP="008D40F6">
            <w:pPr>
              <w:pStyle w:val="a3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4AB" w:rsidRPr="00C24470" w:rsidRDefault="005814AB" w:rsidP="008D40F6">
            <w:pPr>
              <w:pStyle w:val="a3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AB" w:rsidRPr="00C24470" w:rsidRDefault="005814AB" w:rsidP="008D40F6">
            <w:pPr>
              <w:pStyle w:val="a3"/>
              <w:rPr>
                <w:b/>
              </w:rPr>
            </w:pPr>
            <w:r w:rsidRPr="00C24470">
              <w:t>Алексеев В.В.</w:t>
            </w:r>
          </w:p>
        </w:tc>
      </w:tr>
      <w:tr w:rsidR="005814AB" w:rsidRPr="008D40F6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AB" w:rsidRPr="008D40F6" w:rsidRDefault="005814AB" w:rsidP="00044C0F">
            <w:pPr>
              <w:snapToGrid w:val="0"/>
              <w:jc w:val="center"/>
            </w:pPr>
            <w:r>
              <w:t>77.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AB" w:rsidRPr="008D40F6" w:rsidRDefault="005814AB" w:rsidP="00044C0F">
            <w:pPr>
              <w:pStyle w:val="a3"/>
            </w:pPr>
            <w:r w:rsidRPr="008D40F6">
              <w:t>Обработка и монтаж</w:t>
            </w:r>
          </w:p>
          <w:p w:rsidR="005814AB" w:rsidRPr="008D40F6" w:rsidRDefault="005814AB" w:rsidP="00044C0F">
            <w:pPr>
              <w:pStyle w:val="a3"/>
            </w:pPr>
            <w:r w:rsidRPr="008D40F6">
              <w:t>отснятого материала.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4AB" w:rsidRPr="008D40F6" w:rsidRDefault="005814AB" w:rsidP="00044C0F">
            <w:pPr>
              <w:pStyle w:val="a3"/>
              <w:jc w:val="center"/>
            </w:pPr>
            <w:r w:rsidRPr="008D40F6">
              <w:t>Весь период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4AB" w:rsidRPr="008D40F6" w:rsidRDefault="005814AB" w:rsidP="00044C0F">
            <w:pPr>
              <w:pStyle w:val="a3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4AB" w:rsidRPr="008D40F6" w:rsidRDefault="005814AB" w:rsidP="00044C0F">
            <w:pPr>
              <w:pStyle w:val="a3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AB" w:rsidRPr="008D40F6" w:rsidRDefault="005814AB" w:rsidP="00044C0F">
            <w:pPr>
              <w:pStyle w:val="a3"/>
            </w:pPr>
            <w:r w:rsidRPr="008D40F6">
              <w:t>Алексеев В.В.</w:t>
            </w:r>
          </w:p>
        </w:tc>
      </w:tr>
    </w:tbl>
    <w:p w:rsidR="00044C0F" w:rsidRPr="008D40F6" w:rsidRDefault="00044C0F" w:rsidP="00044C0F"/>
    <w:p w:rsidR="00044C0F" w:rsidRPr="008D40F6" w:rsidRDefault="00044C0F" w:rsidP="00044C0F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044C0F" w:rsidRPr="008D40F6" w:rsidRDefault="00044C0F" w:rsidP="00044C0F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044C0F" w:rsidRDefault="00044C0F" w:rsidP="00044C0F">
      <w:pPr>
        <w:shd w:val="clear" w:color="auto" w:fill="FFFFFF"/>
        <w:rPr>
          <w:b/>
          <w:bCs/>
          <w:sz w:val="28"/>
          <w:szCs w:val="28"/>
        </w:rPr>
      </w:pPr>
    </w:p>
    <w:p w:rsidR="005814AB" w:rsidRDefault="005814AB" w:rsidP="00044C0F">
      <w:pPr>
        <w:shd w:val="clear" w:color="auto" w:fill="FFFFFF"/>
        <w:rPr>
          <w:b/>
          <w:bCs/>
          <w:sz w:val="28"/>
          <w:szCs w:val="28"/>
        </w:rPr>
      </w:pPr>
    </w:p>
    <w:p w:rsidR="005814AB" w:rsidRPr="008D40F6" w:rsidRDefault="005814AB" w:rsidP="00044C0F">
      <w:pPr>
        <w:shd w:val="clear" w:color="auto" w:fill="FFFFFF"/>
        <w:rPr>
          <w:b/>
          <w:bCs/>
          <w:sz w:val="28"/>
          <w:szCs w:val="28"/>
        </w:rPr>
      </w:pPr>
    </w:p>
    <w:p w:rsidR="00044C0F" w:rsidRPr="009D1381" w:rsidRDefault="00044C0F" w:rsidP="00044C0F">
      <w:pPr>
        <w:shd w:val="clear" w:color="auto" w:fill="FFFFFF"/>
        <w:rPr>
          <w:b/>
          <w:bCs/>
          <w:color w:val="FF0000"/>
          <w:sz w:val="28"/>
          <w:szCs w:val="28"/>
        </w:rPr>
      </w:pPr>
    </w:p>
    <w:p w:rsidR="00044C0F" w:rsidRDefault="00044C0F" w:rsidP="00044C0F">
      <w:pPr>
        <w:jc w:val="center"/>
        <w:rPr>
          <w:b/>
          <w:sz w:val="28"/>
          <w:shd w:val="clear" w:color="auto" w:fill="FFFFFF"/>
        </w:rPr>
      </w:pPr>
      <w:r>
        <w:rPr>
          <w:b/>
          <w:sz w:val="28"/>
          <w:shd w:val="clear" w:color="auto" w:fill="FFFFFF"/>
        </w:rPr>
        <w:t xml:space="preserve">План работы клубного формирования «Кудесники театра» </w:t>
      </w:r>
    </w:p>
    <w:p w:rsidR="00044C0F" w:rsidRDefault="00044C0F" w:rsidP="00044C0F">
      <w:pPr>
        <w:jc w:val="center"/>
        <w:rPr>
          <w:b/>
          <w:sz w:val="28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3378"/>
        <w:gridCol w:w="990"/>
        <w:gridCol w:w="991"/>
        <w:gridCol w:w="1976"/>
        <w:gridCol w:w="2543"/>
      </w:tblGrid>
      <w:tr w:rsidR="00044C0F" w:rsidTr="0025686C">
        <w:trPr>
          <w:trHeight w:val="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C0F" w:rsidRDefault="00044C0F" w:rsidP="00044C0F">
            <w:pPr>
              <w:jc w:val="center"/>
            </w:pPr>
            <w:r>
              <w:rPr>
                <w:b/>
              </w:rPr>
              <w:t>№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C0F" w:rsidRDefault="00044C0F" w:rsidP="00044C0F">
            <w:r>
              <w:rPr>
                <w:b/>
              </w:rPr>
              <w:t>Тема занятия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C0F" w:rsidRDefault="00044C0F" w:rsidP="00044C0F">
            <w:pPr>
              <w:jc w:val="center"/>
            </w:pPr>
            <w:r>
              <w:rPr>
                <w:b/>
              </w:rPr>
              <w:t xml:space="preserve">Дата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C0F" w:rsidRDefault="00044C0F" w:rsidP="00044C0F">
            <w:r>
              <w:rPr>
                <w:b/>
              </w:rPr>
              <w:t xml:space="preserve">Время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C0F" w:rsidRDefault="00044C0F" w:rsidP="00044C0F">
            <w:pPr>
              <w:jc w:val="center"/>
            </w:pPr>
            <w:r>
              <w:rPr>
                <w:b/>
              </w:rPr>
              <w:t>Место проведения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C0F" w:rsidRDefault="00044C0F" w:rsidP="00044C0F">
            <w:pPr>
              <w:jc w:val="center"/>
            </w:pPr>
            <w:r>
              <w:rPr>
                <w:b/>
              </w:rPr>
              <w:t>Ответственный за проведение</w:t>
            </w:r>
          </w:p>
        </w:tc>
      </w:tr>
      <w:tr w:rsidR="0025686C" w:rsidTr="0025686C">
        <w:trPr>
          <w:trHeight w:val="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686C" w:rsidRDefault="0025686C" w:rsidP="00044C0F">
            <w:pPr>
              <w:jc w:val="center"/>
            </w:pPr>
            <w:r>
              <w:t>01.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686C" w:rsidRPr="006A0CDA" w:rsidRDefault="0025686C" w:rsidP="0025686C">
            <w:pPr>
              <w:spacing w:before="100" w:beforeAutospacing="1" w:after="100" w:afterAutospacing="1"/>
              <w:outlineLvl w:val="1"/>
              <w:rPr>
                <w:b/>
                <w:bCs/>
                <w:color w:val="000000"/>
                <w:sz w:val="36"/>
                <w:szCs w:val="36"/>
              </w:rPr>
            </w:pPr>
            <w:r>
              <w:t xml:space="preserve">Просмотр детского новогоднего спектакля </w:t>
            </w:r>
            <w:r w:rsidRPr="006A0CDA">
              <w:t>«</w:t>
            </w:r>
            <w:r w:rsidRPr="006A0CDA">
              <w:rPr>
                <w:bCs/>
                <w:color w:val="000000"/>
              </w:rPr>
              <w:t>Новогоднее путешествие Снежного Человечка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686C" w:rsidRDefault="0025686C" w:rsidP="0025686C">
            <w:pPr>
              <w:jc w:val="center"/>
            </w:pPr>
            <w:r>
              <w:t>05.01.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686C" w:rsidRDefault="0025686C" w:rsidP="0025686C">
            <w:pPr>
              <w:jc w:val="center"/>
            </w:pPr>
            <w:r>
              <w:t>11.00.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686C" w:rsidRDefault="0025686C" w:rsidP="0025686C">
            <w:pPr>
              <w:jc w:val="center"/>
            </w:pPr>
            <w:r>
              <w:t>МБУК «РЦКД»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686C" w:rsidRDefault="0025686C" w:rsidP="0025686C">
            <w:proofErr w:type="spellStart"/>
            <w:r>
              <w:t>Калёнова</w:t>
            </w:r>
            <w:proofErr w:type="spellEnd"/>
            <w:r>
              <w:t xml:space="preserve"> Е.В.</w:t>
            </w:r>
          </w:p>
        </w:tc>
      </w:tr>
      <w:tr w:rsidR="0025686C" w:rsidTr="0025686C">
        <w:trPr>
          <w:trHeight w:val="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686C" w:rsidRDefault="0025686C" w:rsidP="00044C0F">
            <w:pPr>
              <w:jc w:val="center"/>
            </w:pPr>
            <w:r>
              <w:t>02.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686C" w:rsidRDefault="0025686C" w:rsidP="0025686C">
            <w:r>
              <w:t>Урок-тренинг на внимание.</w:t>
            </w:r>
          </w:p>
          <w:p w:rsidR="0025686C" w:rsidRDefault="0025686C" w:rsidP="0025686C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686C" w:rsidRDefault="0025686C" w:rsidP="0025686C">
            <w:pPr>
              <w:jc w:val="center"/>
            </w:pPr>
            <w:r>
              <w:t>20.02.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686C" w:rsidRDefault="0025686C" w:rsidP="0025686C">
            <w:pPr>
              <w:jc w:val="center"/>
            </w:pPr>
            <w:r>
              <w:t>08.00.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686C" w:rsidRDefault="0025686C" w:rsidP="0025686C">
            <w:pPr>
              <w:jc w:val="center"/>
            </w:pPr>
            <w:r>
              <w:t>СОШ  №1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686C" w:rsidRDefault="0025686C" w:rsidP="0025686C">
            <w:proofErr w:type="spellStart"/>
            <w:r>
              <w:t>Калёнова</w:t>
            </w:r>
            <w:proofErr w:type="spellEnd"/>
            <w:r>
              <w:t xml:space="preserve"> Е.В.</w:t>
            </w:r>
          </w:p>
        </w:tc>
      </w:tr>
      <w:tr w:rsidR="0025686C" w:rsidTr="0025686C">
        <w:trPr>
          <w:trHeight w:val="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686C" w:rsidRDefault="0025686C" w:rsidP="00044C0F">
            <w:pPr>
              <w:jc w:val="center"/>
            </w:pPr>
            <w:r>
              <w:t>03.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686C" w:rsidRDefault="0025686C" w:rsidP="0025686C">
            <w:r>
              <w:t>Урок-тренинг на воображение.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686C" w:rsidRDefault="0025686C" w:rsidP="0025686C">
            <w:pPr>
              <w:jc w:val="center"/>
            </w:pPr>
            <w:r>
              <w:t>20.03.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686C" w:rsidRDefault="0025686C" w:rsidP="0025686C">
            <w:pPr>
              <w:jc w:val="center"/>
            </w:pPr>
            <w:r>
              <w:t>08.00.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686C" w:rsidRDefault="0025686C" w:rsidP="0025686C">
            <w:pPr>
              <w:jc w:val="center"/>
            </w:pPr>
            <w:r>
              <w:t>СОШ №1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686C" w:rsidRDefault="0025686C" w:rsidP="0025686C">
            <w:proofErr w:type="spellStart"/>
            <w:r>
              <w:t>Калёнова</w:t>
            </w:r>
            <w:proofErr w:type="spellEnd"/>
            <w:r>
              <w:t xml:space="preserve"> Е.В.</w:t>
            </w:r>
          </w:p>
        </w:tc>
      </w:tr>
      <w:tr w:rsidR="0025686C" w:rsidTr="0025686C">
        <w:trPr>
          <w:trHeight w:val="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686C" w:rsidRDefault="0025686C" w:rsidP="00044C0F">
            <w:pPr>
              <w:jc w:val="center"/>
            </w:pPr>
            <w:r>
              <w:t>04.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686C" w:rsidRDefault="0025686C" w:rsidP="0025686C">
            <w:r>
              <w:t>Чтение пословиц, поговорок, скороговорок. Работа над  речью.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686C" w:rsidRDefault="0025686C" w:rsidP="0025686C">
            <w:pPr>
              <w:jc w:val="center"/>
            </w:pPr>
            <w:r>
              <w:t>24.04.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686C" w:rsidRDefault="0025686C" w:rsidP="0025686C">
            <w:pPr>
              <w:jc w:val="center"/>
            </w:pPr>
            <w:r>
              <w:t>08.00.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686C" w:rsidRDefault="0025686C" w:rsidP="0025686C">
            <w:pPr>
              <w:jc w:val="center"/>
            </w:pPr>
            <w:r>
              <w:t>СОШ №1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686C" w:rsidRDefault="0025686C" w:rsidP="0025686C">
            <w:proofErr w:type="spellStart"/>
            <w:r>
              <w:t>Калёнова</w:t>
            </w:r>
            <w:proofErr w:type="spellEnd"/>
            <w:r>
              <w:t xml:space="preserve"> Е.В.</w:t>
            </w:r>
          </w:p>
        </w:tc>
      </w:tr>
      <w:tr w:rsidR="0025686C" w:rsidTr="0025686C">
        <w:trPr>
          <w:trHeight w:val="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686C" w:rsidRDefault="0025686C" w:rsidP="00044C0F">
            <w:pPr>
              <w:jc w:val="center"/>
            </w:pPr>
            <w:r>
              <w:t>05.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686C" w:rsidRDefault="0025686C" w:rsidP="0025686C">
            <w:r>
              <w:t>Театр-экспромт «Теремок».</w:t>
            </w:r>
          </w:p>
          <w:p w:rsidR="0025686C" w:rsidRDefault="0025686C" w:rsidP="0025686C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686C" w:rsidRDefault="0025686C" w:rsidP="0025686C">
            <w:pPr>
              <w:jc w:val="center"/>
            </w:pPr>
            <w:r>
              <w:t>22.05.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686C" w:rsidRDefault="0025686C" w:rsidP="0025686C">
            <w:pPr>
              <w:jc w:val="center"/>
            </w:pPr>
            <w:r>
              <w:t>08.00.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686C" w:rsidRDefault="0025686C" w:rsidP="0025686C">
            <w:pPr>
              <w:jc w:val="center"/>
            </w:pPr>
            <w:r>
              <w:t>СОШ №1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686C" w:rsidRDefault="0025686C" w:rsidP="0025686C">
            <w:proofErr w:type="spellStart"/>
            <w:r>
              <w:t>Калёнова</w:t>
            </w:r>
            <w:proofErr w:type="spellEnd"/>
            <w:r>
              <w:t xml:space="preserve"> Е.В.</w:t>
            </w:r>
          </w:p>
        </w:tc>
      </w:tr>
      <w:tr w:rsidR="0025686C" w:rsidTr="0025686C">
        <w:trPr>
          <w:trHeight w:val="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686C" w:rsidRDefault="0025686C" w:rsidP="00044C0F">
            <w:pPr>
              <w:jc w:val="center"/>
            </w:pPr>
            <w:r>
              <w:t>06.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686C" w:rsidRDefault="0025686C" w:rsidP="0025686C">
            <w:r>
              <w:t>Работа над речью. Чтение детской прозы.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686C" w:rsidRDefault="0025686C" w:rsidP="0025686C">
            <w:pPr>
              <w:jc w:val="center"/>
            </w:pPr>
            <w:r>
              <w:t>25.09.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686C" w:rsidRDefault="0025686C" w:rsidP="0025686C">
            <w:pPr>
              <w:jc w:val="center"/>
            </w:pPr>
            <w:r>
              <w:t>08.00.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686C" w:rsidRDefault="0025686C" w:rsidP="0025686C">
            <w:pPr>
              <w:jc w:val="center"/>
            </w:pPr>
            <w:r>
              <w:t>СОШ №1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686C" w:rsidRDefault="0025686C" w:rsidP="0025686C">
            <w:proofErr w:type="spellStart"/>
            <w:r>
              <w:t>Калёнова</w:t>
            </w:r>
            <w:proofErr w:type="spellEnd"/>
            <w:r>
              <w:t xml:space="preserve"> Е.В.</w:t>
            </w:r>
          </w:p>
        </w:tc>
      </w:tr>
      <w:tr w:rsidR="0025686C" w:rsidTr="0025686C">
        <w:trPr>
          <w:trHeight w:val="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686C" w:rsidRDefault="0025686C" w:rsidP="00044C0F">
            <w:pPr>
              <w:jc w:val="center"/>
            </w:pPr>
            <w:r>
              <w:t>07.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686C" w:rsidRDefault="0025686C" w:rsidP="0025686C">
            <w:proofErr w:type="spellStart"/>
            <w:r>
              <w:t>Видеопросмотр</w:t>
            </w:r>
            <w:proofErr w:type="spellEnd"/>
            <w:r>
              <w:t xml:space="preserve">  миниатюры «Чемодан». Беседа о театральной миниатюре.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686C" w:rsidRDefault="0025686C" w:rsidP="0025686C">
            <w:pPr>
              <w:jc w:val="center"/>
            </w:pPr>
            <w:r>
              <w:t>23.10.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686C" w:rsidRDefault="0025686C" w:rsidP="0025686C">
            <w:pPr>
              <w:jc w:val="center"/>
            </w:pPr>
            <w:r>
              <w:t>08.00.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686C" w:rsidRDefault="0025686C" w:rsidP="0025686C">
            <w:pPr>
              <w:jc w:val="center"/>
            </w:pPr>
            <w:r>
              <w:t>СОШ №1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686C" w:rsidRDefault="0025686C" w:rsidP="0025686C">
            <w:proofErr w:type="spellStart"/>
            <w:r>
              <w:t>Калёнова</w:t>
            </w:r>
            <w:proofErr w:type="spellEnd"/>
            <w:r>
              <w:t xml:space="preserve"> Е.В.</w:t>
            </w:r>
          </w:p>
        </w:tc>
      </w:tr>
      <w:tr w:rsidR="0025686C" w:rsidTr="0025686C">
        <w:trPr>
          <w:trHeight w:val="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686C" w:rsidRDefault="0025686C" w:rsidP="00044C0F">
            <w:pPr>
              <w:jc w:val="center"/>
            </w:pPr>
            <w:r>
              <w:t>08.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686C" w:rsidRDefault="0025686C" w:rsidP="0025686C">
            <w:r>
              <w:t>Кукольный театр, просмотр видеороликов.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686C" w:rsidRDefault="0025686C" w:rsidP="0025686C">
            <w:pPr>
              <w:jc w:val="center"/>
            </w:pPr>
            <w:r>
              <w:t>27.11.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686C" w:rsidRDefault="0025686C" w:rsidP="0025686C">
            <w:pPr>
              <w:jc w:val="center"/>
            </w:pPr>
            <w:r>
              <w:t>08.00.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686C" w:rsidRDefault="0025686C" w:rsidP="0025686C">
            <w:pPr>
              <w:jc w:val="center"/>
            </w:pPr>
            <w:r>
              <w:t>СОШ №1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686C" w:rsidRDefault="0025686C" w:rsidP="0025686C">
            <w:proofErr w:type="spellStart"/>
            <w:r>
              <w:t>Калёнова</w:t>
            </w:r>
            <w:proofErr w:type="spellEnd"/>
            <w:r>
              <w:t xml:space="preserve"> Е.В.</w:t>
            </w:r>
          </w:p>
        </w:tc>
      </w:tr>
      <w:tr w:rsidR="0025686C" w:rsidTr="0025686C">
        <w:trPr>
          <w:trHeight w:val="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686C" w:rsidRDefault="0025686C" w:rsidP="00044C0F">
            <w:pPr>
              <w:jc w:val="center"/>
            </w:pPr>
            <w:r>
              <w:t>09.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686C" w:rsidRDefault="0025686C" w:rsidP="0025686C">
            <w:r>
              <w:t>Просмотр детского новогоднего спектакля «Чудеса под новый год».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686C" w:rsidRDefault="0025686C" w:rsidP="0025686C">
            <w:pPr>
              <w:jc w:val="center"/>
            </w:pPr>
            <w:r>
              <w:t>28.12.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686C" w:rsidRDefault="0025686C" w:rsidP="0025686C">
            <w:pPr>
              <w:jc w:val="center"/>
            </w:pPr>
            <w:r>
              <w:t>11.00.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686C" w:rsidRDefault="0025686C" w:rsidP="0025686C">
            <w:pPr>
              <w:jc w:val="center"/>
            </w:pPr>
            <w:r>
              <w:t>МБУК «РЦКД»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686C" w:rsidRDefault="0025686C" w:rsidP="0025686C">
            <w:proofErr w:type="spellStart"/>
            <w:r>
              <w:t>Калёнова</w:t>
            </w:r>
            <w:proofErr w:type="spellEnd"/>
            <w:r>
              <w:t xml:space="preserve"> Е.В.</w:t>
            </w:r>
          </w:p>
        </w:tc>
      </w:tr>
    </w:tbl>
    <w:p w:rsidR="00044C0F" w:rsidRPr="009D1381" w:rsidRDefault="00044C0F" w:rsidP="00044C0F">
      <w:pPr>
        <w:jc w:val="center"/>
        <w:rPr>
          <w:b/>
          <w:bCs/>
          <w:color w:val="FF0000"/>
          <w:sz w:val="32"/>
          <w:szCs w:val="32"/>
        </w:rPr>
      </w:pPr>
    </w:p>
    <w:p w:rsidR="00044C0F" w:rsidRPr="009D1381" w:rsidRDefault="00044C0F" w:rsidP="00044C0F">
      <w:pPr>
        <w:jc w:val="center"/>
        <w:rPr>
          <w:b/>
          <w:bCs/>
          <w:color w:val="FF0000"/>
          <w:sz w:val="32"/>
          <w:szCs w:val="32"/>
        </w:rPr>
      </w:pPr>
    </w:p>
    <w:p w:rsidR="00044C0F" w:rsidRPr="009D1381" w:rsidRDefault="00044C0F" w:rsidP="00044C0F">
      <w:pPr>
        <w:jc w:val="center"/>
        <w:rPr>
          <w:b/>
          <w:bCs/>
          <w:color w:val="FF0000"/>
          <w:sz w:val="32"/>
          <w:szCs w:val="32"/>
        </w:rPr>
      </w:pPr>
    </w:p>
    <w:p w:rsidR="00044C0F" w:rsidRPr="009D1381" w:rsidRDefault="00044C0F" w:rsidP="00044C0F">
      <w:pPr>
        <w:jc w:val="center"/>
        <w:rPr>
          <w:b/>
          <w:bCs/>
          <w:color w:val="FF0000"/>
          <w:sz w:val="32"/>
          <w:szCs w:val="32"/>
        </w:rPr>
      </w:pPr>
    </w:p>
    <w:p w:rsidR="00044C0F" w:rsidRPr="009D1381" w:rsidRDefault="00044C0F" w:rsidP="00044C0F">
      <w:pPr>
        <w:jc w:val="center"/>
        <w:rPr>
          <w:b/>
          <w:bCs/>
          <w:color w:val="FF0000"/>
          <w:sz w:val="32"/>
          <w:szCs w:val="32"/>
        </w:rPr>
      </w:pPr>
    </w:p>
    <w:p w:rsidR="00044C0F" w:rsidRPr="009D1381" w:rsidRDefault="00044C0F" w:rsidP="00044C0F">
      <w:pPr>
        <w:jc w:val="center"/>
        <w:rPr>
          <w:b/>
          <w:bCs/>
          <w:color w:val="FF0000"/>
          <w:sz w:val="32"/>
          <w:szCs w:val="32"/>
        </w:rPr>
      </w:pPr>
    </w:p>
    <w:p w:rsidR="00044C0F" w:rsidRPr="009D1381" w:rsidRDefault="00044C0F" w:rsidP="00044C0F">
      <w:pPr>
        <w:jc w:val="center"/>
        <w:rPr>
          <w:b/>
          <w:bCs/>
          <w:color w:val="FF0000"/>
          <w:sz w:val="32"/>
          <w:szCs w:val="32"/>
        </w:rPr>
      </w:pPr>
    </w:p>
    <w:p w:rsidR="00044C0F" w:rsidRPr="009D1381" w:rsidRDefault="00044C0F" w:rsidP="00044C0F">
      <w:pPr>
        <w:jc w:val="center"/>
        <w:rPr>
          <w:b/>
          <w:bCs/>
          <w:color w:val="FF0000"/>
          <w:sz w:val="32"/>
          <w:szCs w:val="32"/>
        </w:rPr>
      </w:pPr>
    </w:p>
    <w:p w:rsidR="00044C0F" w:rsidRPr="009D1381" w:rsidRDefault="00044C0F" w:rsidP="00044C0F">
      <w:pPr>
        <w:jc w:val="center"/>
        <w:rPr>
          <w:b/>
          <w:bCs/>
          <w:color w:val="FF0000"/>
          <w:sz w:val="32"/>
          <w:szCs w:val="32"/>
        </w:rPr>
      </w:pPr>
    </w:p>
    <w:p w:rsidR="00044C0F" w:rsidRPr="009D1381" w:rsidRDefault="00044C0F" w:rsidP="00044C0F">
      <w:pPr>
        <w:jc w:val="center"/>
        <w:rPr>
          <w:b/>
          <w:bCs/>
          <w:color w:val="FF0000"/>
          <w:sz w:val="32"/>
          <w:szCs w:val="32"/>
        </w:rPr>
      </w:pPr>
    </w:p>
    <w:p w:rsidR="00044C0F" w:rsidRPr="009D1381" w:rsidRDefault="00044C0F" w:rsidP="00044C0F">
      <w:pPr>
        <w:jc w:val="center"/>
        <w:rPr>
          <w:b/>
          <w:bCs/>
          <w:color w:val="FF0000"/>
          <w:sz w:val="32"/>
          <w:szCs w:val="32"/>
        </w:rPr>
      </w:pPr>
    </w:p>
    <w:p w:rsidR="00044C0F" w:rsidRPr="009D1381" w:rsidRDefault="00044C0F" w:rsidP="00044C0F">
      <w:pPr>
        <w:jc w:val="center"/>
        <w:rPr>
          <w:b/>
          <w:bCs/>
          <w:color w:val="FF0000"/>
          <w:sz w:val="32"/>
          <w:szCs w:val="32"/>
        </w:rPr>
      </w:pPr>
    </w:p>
    <w:p w:rsidR="00044C0F" w:rsidRPr="009D1381" w:rsidRDefault="00044C0F" w:rsidP="00044C0F">
      <w:pPr>
        <w:jc w:val="center"/>
        <w:rPr>
          <w:b/>
          <w:bCs/>
          <w:color w:val="FF0000"/>
          <w:sz w:val="32"/>
          <w:szCs w:val="32"/>
        </w:rPr>
      </w:pPr>
    </w:p>
    <w:p w:rsidR="00044C0F" w:rsidRPr="009D1381" w:rsidRDefault="00044C0F" w:rsidP="00044C0F">
      <w:pPr>
        <w:jc w:val="center"/>
        <w:rPr>
          <w:b/>
          <w:bCs/>
          <w:color w:val="FF0000"/>
          <w:sz w:val="32"/>
          <w:szCs w:val="32"/>
        </w:rPr>
      </w:pPr>
    </w:p>
    <w:p w:rsidR="00044C0F" w:rsidRPr="009D1381" w:rsidRDefault="00044C0F" w:rsidP="00044C0F">
      <w:pPr>
        <w:jc w:val="center"/>
        <w:rPr>
          <w:b/>
          <w:bCs/>
          <w:color w:val="FF0000"/>
          <w:sz w:val="32"/>
          <w:szCs w:val="32"/>
        </w:rPr>
      </w:pPr>
    </w:p>
    <w:p w:rsidR="00044C0F" w:rsidRPr="009D1381" w:rsidRDefault="00044C0F" w:rsidP="00044C0F">
      <w:pPr>
        <w:jc w:val="center"/>
        <w:rPr>
          <w:b/>
          <w:bCs/>
          <w:color w:val="FF0000"/>
          <w:sz w:val="32"/>
          <w:szCs w:val="32"/>
        </w:rPr>
      </w:pPr>
    </w:p>
    <w:p w:rsidR="00044C0F" w:rsidRPr="009D1381" w:rsidRDefault="00044C0F" w:rsidP="00044C0F">
      <w:pPr>
        <w:jc w:val="center"/>
        <w:rPr>
          <w:b/>
          <w:bCs/>
          <w:color w:val="FF0000"/>
          <w:sz w:val="32"/>
          <w:szCs w:val="32"/>
        </w:rPr>
      </w:pPr>
    </w:p>
    <w:p w:rsidR="00044C0F" w:rsidRPr="009D1381" w:rsidRDefault="00044C0F" w:rsidP="00044C0F">
      <w:pPr>
        <w:rPr>
          <w:b/>
          <w:bCs/>
          <w:color w:val="FF0000"/>
          <w:sz w:val="32"/>
          <w:szCs w:val="32"/>
        </w:rPr>
      </w:pPr>
    </w:p>
    <w:p w:rsidR="00044C0F" w:rsidRPr="00B17C45" w:rsidRDefault="00044C0F" w:rsidP="00044C0F">
      <w:pPr>
        <w:jc w:val="center"/>
        <w:rPr>
          <w:b/>
          <w:bCs/>
          <w:sz w:val="28"/>
          <w:szCs w:val="28"/>
        </w:rPr>
      </w:pPr>
    </w:p>
    <w:p w:rsidR="00044C0F" w:rsidRPr="00B17C45" w:rsidRDefault="00044C0F" w:rsidP="00044C0F">
      <w:pPr>
        <w:jc w:val="center"/>
        <w:rPr>
          <w:b/>
          <w:bCs/>
          <w:sz w:val="28"/>
          <w:szCs w:val="28"/>
        </w:rPr>
      </w:pPr>
    </w:p>
    <w:p w:rsidR="00044C0F" w:rsidRPr="00B17C45" w:rsidRDefault="00044C0F" w:rsidP="00044C0F">
      <w:pPr>
        <w:rPr>
          <w:b/>
          <w:sz w:val="28"/>
          <w:szCs w:val="28"/>
        </w:rPr>
      </w:pPr>
    </w:p>
    <w:p w:rsidR="00044C0F" w:rsidRPr="00AD04D3" w:rsidRDefault="00044C0F" w:rsidP="00044C0F">
      <w:pPr>
        <w:jc w:val="center"/>
        <w:rPr>
          <w:b/>
          <w:sz w:val="28"/>
          <w:szCs w:val="28"/>
        </w:rPr>
      </w:pPr>
      <w:r w:rsidRPr="00AD04D3">
        <w:rPr>
          <w:b/>
          <w:sz w:val="28"/>
          <w:szCs w:val="28"/>
        </w:rPr>
        <w:t>План сольных выступлений</w:t>
      </w:r>
    </w:p>
    <w:p w:rsidR="00044C0F" w:rsidRPr="00AD04D3" w:rsidRDefault="00044C0F" w:rsidP="00044C0F">
      <w:pPr>
        <w:snapToGrid w:val="0"/>
        <w:jc w:val="center"/>
        <w:rPr>
          <w:b/>
          <w:sz w:val="28"/>
          <w:szCs w:val="28"/>
        </w:rPr>
      </w:pPr>
      <w:r w:rsidRPr="00AD04D3">
        <w:rPr>
          <w:b/>
          <w:sz w:val="28"/>
          <w:szCs w:val="28"/>
        </w:rPr>
        <w:t>Народных (образцовых) самодеятельных коллективов МБУК «РЦКД».</w:t>
      </w:r>
    </w:p>
    <w:p w:rsidR="00044C0F" w:rsidRPr="00AD04D3" w:rsidRDefault="00044C0F" w:rsidP="00044C0F">
      <w:pPr>
        <w:snapToGrid w:val="0"/>
        <w:jc w:val="center"/>
        <w:rPr>
          <w:b/>
          <w:sz w:val="28"/>
          <w:szCs w:val="28"/>
        </w:rPr>
      </w:pP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560"/>
        <w:gridCol w:w="992"/>
        <w:gridCol w:w="1843"/>
        <w:gridCol w:w="2126"/>
      </w:tblGrid>
      <w:tr w:rsidR="00044C0F" w:rsidRPr="00AD04D3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AD04D3" w:rsidRDefault="00044C0F" w:rsidP="00044C0F">
            <w:pPr>
              <w:snapToGrid w:val="0"/>
              <w:jc w:val="center"/>
              <w:rPr>
                <w:b/>
              </w:rPr>
            </w:pPr>
            <w:r w:rsidRPr="00AD04D3">
              <w:rPr>
                <w:b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AD04D3" w:rsidRDefault="00044C0F" w:rsidP="00044C0F">
            <w:pPr>
              <w:rPr>
                <w:b/>
              </w:rPr>
            </w:pPr>
            <w:r w:rsidRPr="00AD04D3">
              <w:rPr>
                <w:b/>
              </w:rPr>
              <w:t>Наименование  мероприятия</w:t>
            </w:r>
          </w:p>
          <w:p w:rsidR="00044C0F" w:rsidRPr="00AD04D3" w:rsidRDefault="00044C0F" w:rsidP="00044C0F">
            <w:pPr>
              <w:rPr>
                <w:b/>
              </w:rPr>
            </w:pPr>
            <w:r w:rsidRPr="00AD04D3">
              <w:rPr>
                <w:b/>
              </w:rPr>
              <w:t>Коллектив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AD04D3" w:rsidRDefault="00044C0F" w:rsidP="00044C0F">
            <w:pPr>
              <w:snapToGrid w:val="0"/>
              <w:jc w:val="center"/>
              <w:rPr>
                <w:b/>
              </w:rPr>
            </w:pPr>
            <w:r w:rsidRPr="00AD04D3">
              <w:rPr>
                <w:b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AD04D3" w:rsidRDefault="00044C0F" w:rsidP="00044C0F">
            <w:pPr>
              <w:snapToGrid w:val="0"/>
              <w:jc w:val="center"/>
              <w:rPr>
                <w:b/>
              </w:rPr>
            </w:pPr>
            <w:r w:rsidRPr="00AD04D3">
              <w:rPr>
                <w:b/>
              </w:rPr>
              <w:t>Время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AD04D3" w:rsidRDefault="00044C0F" w:rsidP="00044C0F">
            <w:pPr>
              <w:snapToGrid w:val="0"/>
              <w:jc w:val="center"/>
              <w:rPr>
                <w:b/>
              </w:rPr>
            </w:pPr>
            <w:r w:rsidRPr="00AD04D3">
              <w:rPr>
                <w:b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0F" w:rsidRPr="00AD04D3" w:rsidRDefault="00044C0F" w:rsidP="00044C0F">
            <w:pPr>
              <w:snapToGrid w:val="0"/>
              <w:jc w:val="center"/>
              <w:rPr>
                <w:b/>
              </w:rPr>
            </w:pPr>
            <w:r w:rsidRPr="00AD04D3">
              <w:rPr>
                <w:b/>
              </w:rPr>
              <w:t>Ответственный за проведение</w:t>
            </w:r>
          </w:p>
        </w:tc>
      </w:tr>
      <w:tr w:rsidR="0025686C" w:rsidRPr="00AD04D3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6C" w:rsidRPr="009D1381" w:rsidRDefault="0025686C" w:rsidP="00044C0F">
            <w:pPr>
              <w:snapToGrid w:val="0"/>
              <w:jc w:val="center"/>
              <w:rPr>
                <w:color w:val="FF0000"/>
              </w:rPr>
            </w:pPr>
            <w:r w:rsidRPr="00AD04D3">
              <w:t>01.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6C" w:rsidRPr="00CF4E95" w:rsidRDefault="0025686C" w:rsidP="0025686C">
            <w:pPr>
              <w:pStyle w:val="a3"/>
              <w:rPr>
                <w:color w:val="000000" w:themeColor="text1"/>
              </w:rPr>
            </w:pPr>
            <w:r w:rsidRPr="006A0CDA">
              <w:t>Новогодний спектакль «</w:t>
            </w:r>
            <w:r w:rsidRPr="006A0CDA">
              <w:rPr>
                <w:bCs/>
                <w:color w:val="000000"/>
              </w:rPr>
              <w:t>Новогоднее путешествие Снежного Человечка</w:t>
            </w:r>
            <w:r w:rsidRPr="006A0CDA">
              <w:t>»</w:t>
            </w:r>
            <w:r w:rsidRPr="00CF4E95">
              <w:rPr>
                <w:color w:val="000000" w:themeColor="text1"/>
              </w:rPr>
              <w:t xml:space="preserve"> образцовой театр-студии «Созвездие»</w:t>
            </w:r>
            <w:r w:rsidRPr="00CF4E95">
              <w:rPr>
                <w:rStyle w:val="413pt"/>
                <w:b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6C" w:rsidRPr="00CF4E95" w:rsidRDefault="0025686C" w:rsidP="0025686C">
            <w:pPr>
              <w:pStyle w:val="a3"/>
              <w:jc w:val="center"/>
              <w:rPr>
                <w:color w:val="000000" w:themeColor="text1"/>
              </w:rPr>
            </w:pPr>
            <w:r w:rsidRPr="00CF4E95">
              <w:rPr>
                <w:color w:val="000000" w:themeColor="text1"/>
              </w:rPr>
              <w:t>05.01.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6C" w:rsidRPr="00CF4E95" w:rsidRDefault="0025686C" w:rsidP="0025686C">
            <w:pPr>
              <w:pStyle w:val="a3"/>
              <w:jc w:val="center"/>
              <w:rPr>
                <w:color w:val="000000" w:themeColor="text1"/>
              </w:rPr>
            </w:pPr>
            <w:r w:rsidRPr="00CF4E95">
              <w:rPr>
                <w:color w:val="000000" w:themeColor="text1"/>
              </w:rPr>
              <w:t>11.00.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6C" w:rsidRPr="00CF4E95" w:rsidRDefault="0025686C" w:rsidP="0025686C">
            <w:pPr>
              <w:pStyle w:val="a3"/>
              <w:jc w:val="center"/>
              <w:rPr>
                <w:color w:val="000000" w:themeColor="text1"/>
              </w:rPr>
            </w:pPr>
            <w:r w:rsidRPr="00CF4E95">
              <w:rPr>
                <w:color w:val="000000" w:themeColor="text1"/>
              </w:rPr>
              <w:t>МБУК «РЦКД»</w:t>
            </w:r>
          </w:p>
          <w:p w:rsidR="0025686C" w:rsidRPr="00CF4E95" w:rsidRDefault="0025686C" w:rsidP="0025686C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6C" w:rsidRPr="00CF4E95" w:rsidRDefault="0025686C" w:rsidP="0025686C">
            <w:pPr>
              <w:pStyle w:val="a3"/>
              <w:rPr>
                <w:color w:val="000000" w:themeColor="text1"/>
              </w:rPr>
            </w:pPr>
            <w:proofErr w:type="spellStart"/>
            <w:r w:rsidRPr="00CF4E95">
              <w:rPr>
                <w:color w:val="000000" w:themeColor="text1"/>
              </w:rPr>
              <w:t>Калёнова</w:t>
            </w:r>
            <w:proofErr w:type="spellEnd"/>
            <w:r w:rsidRPr="00CF4E95">
              <w:rPr>
                <w:color w:val="000000" w:themeColor="text1"/>
              </w:rPr>
              <w:t xml:space="preserve"> Е.В.</w:t>
            </w:r>
          </w:p>
        </w:tc>
      </w:tr>
      <w:tr w:rsidR="005935E1" w:rsidRPr="00AD04D3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5E1" w:rsidRPr="00AD04D3" w:rsidRDefault="005C3003" w:rsidP="00044C0F">
            <w:pPr>
              <w:snapToGrid w:val="0"/>
              <w:jc w:val="center"/>
            </w:pPr>
            <w:r w:rsidRPr="00AD04D3">
              <w:t>02.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5E1" w:rsidRPr="005247BB" w:rsidRDefault="005935E1" w:rsidP="00FE1F08">
            <w:r w:rsidRPr="005247BB">
              <w:t>Сольный концерт народного коллектива хор «Ветеран»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5E1" w:rsidRPr="005247BB" w:rsidRDefault="005935E1" w:rsidP="00FE1F08">
            <w:pPr>
              <w:jc w:val="center"/>
            </w:pPr>
            <w:r>
              <w:t>23</w:t>
            </w:r>
            <w:r w:rsidRPr="005247BB">
              <w:t>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5E1" w:rsidRPr="005247BB" w:rsidRDefault="005935E1" w:rsidP="00FE1F08">
            <w:pPr>
              <w:jc w:val="center"/>
            </w:pPr>
            <w:r w:rsidRPr="005247BB">
              <w:t>11.00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5E1" w:rsidRPr="005247BB" w:rsidRDefault="005935E1" w:rsidP="00FE1F08">
            <w:pPr>
              <w:jc w:val="center"/>
            </w:pPr>
            <w:proofErr w:type="spellStart"/>
            <w:r w:rsidRPr="005247BB">
              <w:t>Кузьмадинский</w:t>
            </w:r>
            <w:proofErr w:type="spellEnd"/>
            <w:r w:rsidRPr="005247BB">
              <w:t xml:space="preserve"> филиал </w:t>
            </w:r>
            <w:r>
              <w:t>МБУК</w:t>
            </w:r>
            <w:r w:rsidRPr="005247BB">
              <w:t xml:space="preserve"> </w:t>
            </w:r>
            <w:r>
              <w:t>«</w:t>
            </w:r>
            <w:proofErr w:type="spellStart"/>
            <w:r>
              <w:t>Горкинский</w:t>
            </w:r>
            <w:proofErr w:type="spellEnd"/>
            <w:r>
              <w:t xml:space="preserve"> </w:t>
            </w:r>
            <w:r w:rsidRPr="005247BB">
              <w:t>СДК</w:t>
            </w:r>
            <w: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5E1" w:rsidRPr="005247BB" w:rsidRDefault="005935E1" w:rsidP="00FE1F08">
            <w:r w:rsidRPr="005247BB">
              <w:t>Рябов Ю.Н.</w:t>
            </w:r>
          </w:p>
        </w:tc>
      </w:tr>
      <w:tr w:rsidR="005C3003" w:rsidRPr="00AD04D3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03" w:rsidRPr="00AD04D3" w:rsidRDefault="005C3003" w:rsidP="00FE1F08">
            <w:pPr>
              <w:snapToGrid w:val="0"/>
              <w:jc w:val="center"/>
            </w:pPr>
            <w:r w:rsidRPr="00AD04D3">
              <w:t>03.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03" w:rsidRPr="005247BB" w:rsidRDefault="005C3003" w:rsidP="00FE1F08">
            <w:r w:rsidRPr="005247BB">
              <w:t>Сольный концерт народного коллектива хор «Ветеран»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03" w:rsidRPr="005247BB" w:rsidRDefault="005C3003" w:rsidP="00FE1F08">
            <w:pPr>
              <w:jc w:val="center"/>
            </w:pPr>
            <w:r>
              <w:t>23</w:t>
            </w:r>
            <w:r w:rsidRPr="005247BB">
              <w:t>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03" w:rsidRPr="005247BB" w:rsidRDefault="005C3003" w:rsidP="00FE1F08">
            <w:pPr>
              <w:jc w:val="center"/>
            </w:pPr>
            <w:r w:rsidRPr="005247BB">
              <w:t>12.00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03" w:rsidRPr="005247BB" w:rsidRDefault="005C3003" w:rsidP="00FE1F08">
            <w:pPr>
              <w:jc w:val="center"/>
            </w:pPr>
            <w:r w:rsidRPr="005247BB">
              <w:t xml:space="preserve">Калиновский филиал </w:t>
            </w:r>
            <w:r>
              <w:t>МБУК</w:t>
            </w:r>
            <w:r w:rsidRPr="005247BB">
              <w:t xml:space="preserve"> </w:t>
            </w:r>
            <w:r>
              <w:t>«</w:t>
            </w:r>
            <w:proofErr w:type="spellStart"/>
            <w:r>
              <w:t>Горкинский</w:t>
            </w:r>
            <w:proofErr w:type="spellEnd"/>
            <w:r>
              <w:t xml:space="preserve"> </w:t>
            </w:r>
            <w:r w:rsidRPr="005247BB">
              <w:t>СДК</w:t>
            </w:r>
            <w: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03" w:rsidRPr="005247BB" w:rsidRDefault="005C3003" w:rsidP="00FE1F08">
            <w:r w:rsidRPr="005247BB">
              <w:t>Рябов Ю.Н.</w:t>
            </w:r>
          </w:p>
        </w:tc>
      </w:tr>
      <w:tr w:rsidR="005C3003" w:rsidRPr="00AD04D3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03" w:rsidRPr="00AD04D3" w:rsidRDefault="005C3003" w:rsidP="00FE1F08">
            <w:pPr>
              <w:snapToGrid w:val="0"/>
              <w:jc w:val="center"/>
            </w:pPr>
            <w:r w:rsidRPr="00AD04D3">
              <w:t>04.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03" w:rsidRPr="00B3019B" w:rsidRDefault="005C3003" w:rsidP="0025686C">
            <w:pPr>
              <w:pStyle w:val="a3"/>
            </w:pPr>
            <w:r w:rsidRPr="00B3019B">
              <w:t>Сольный концерт «</w:t>
            </w:r>
            <w:proofErr w:type="spellStart"/>
            <w:r w:rsidRPr="00B3019B">
              <w:t>Эстрадно</w:t>
            </w:r>
            <w:proofErr w:type="spellEnd"/>
            <w:r w:rsidRPr="00B3019B">
              <w:t>-джазового ансамбля РЦКД»</w:t>
            </w:r>
          </w:p>
          <w:p w:rsidR="005C3003" w:rsidRPr="00B3019B" w:rsidRDefault="005C3003" w:rsidP="0025686C">
            <w:pPr>
              <w:pStyle w:val="a3"/>
            </w:pPr>
            <w:r>
              <w:t>н</w:t>
            </w:r>
            <w:r w:rsidRPr="00B3019B">
              <w:t xml:space="preserve">а заседании Юрьев-Польского отделения «Союза пенсионеров России».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03" w:rsidRPr="00B3019B" w:rsidRDefault="005C3003" w:rsidP="0025686C">
            <w:pPr>
              <w:pStyle w:val="a3"/>
              <w:jc w:val="center"/>
            </w:pPr>
            <w:r w:rsidRPr="00B3019B">
              <w:t>24.01.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03" w:rsidRPr="00B3019B" w:rsidRDefault="005C3003" w:rsidP="0025686C">
            <w:pPr>
              <w:pStyle w:val="a3"/>
              <w:jc w:val="center"/>
            </w:pPr>
            <w:r w:rsidRPr="00B3019B">
              <w:t>13.00.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03" w:rsidRPr="00B3019B" w:rsidRDefault="005C3003" w:rsidP="0025686C">
            <w:pPr>
              <w:pStyle w:val="a3"/>
              <w:jc w:val="center"/>
            </w:pPr>
            <w:r w:rsidRPr="00B3019B">
              <w:t>МБУК  «РЦКД»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03" w:rsidRPr="00B3019B" w:rsidRDefault="005C3003" w:rsidP="0025686C">
            <w:pPr>
              <w:pStyle w:val="a3"/>
            </w:pPr>
            <w:r w:rsidRPr="00B3019B">
              <w:t>Кириллов М. М.</w:t>
            </w:r>
          </w:p>
          <w:p w:rsidR="005C3003" w:rsidRPr="00B3019B" w:rsidRDefault="005C3003" w:rsidP="0025686C">
            <w:pPr>
              <w:pStyle w:val="a3"/>
            </w:pPr>
            <w:r w:rsidRPr="00B3019B">
              <w:t>Медведева Л.А.</w:t>
            </w:r>
          </w:p>
        </w:tc>
      </w:tr>
      <w:tr w:rsidR="005C3003" w:rsidRPr="00AD04D3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03" w:rsidRPr="00AD04D3" w:rsidRDefault="005C3003" w:rsidP="00FE1F08">
            <w:pPr>
              <w:snapToGrid w:val="0"/>
              <w:jc w:val="center"/>
            </w:pPr>
            <w:r w:rsidRPr="00AD04D3">
              <w:t>05.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03" w:rsidRDefault="005C3003" w:rsidP="00FE1F08">
            <w:r w:rsidRPr="00016994">
              <w:t>Сольный концерт народного коллектива  «В Добрый час»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03" w:rsidRPr="00BD71AE" w:rsidRDefault="005C3003" w:rsidP="00FE1F08">
            <w:pPr>
              <w:jc w:val="center"/>
            </w:pPr>
            <w:r>
              <w:t>05.02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03" w:rsidRPr="00BD71AE" w:rsidRDefault="005C3003" w:rsidP="00FE1F08">
            <w:pPr>
              <w:jc w:val="center"/>
            </w:pPr>
            <w:r>
              <w:t>15</w:t>
            </w:r>
            <w:r w:rsidRPr="00BD71AE">
              <w:t>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03" w:rsidRPr="00BD71AE" w:rsidRDefault="005C3003" w:rsidP="00FE1F08">
            <w:pPr>
              <w:jc w:val="center"/>
            </w:pPr>
            <w:r w:rsidRPr="00BD71AE">
              <w:t>Небылое. Дом милосердия.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03" w:rsidRDefault="00FE1F08" w:rsidP="00FE1F08">
            <w:proofErr w:type="spellStart"/>
            <w:r>
              <w:t>Ладонкин</w:t>
            </w:r>
            <w:proofErr w:type="spellEnd"/>
            <w:r>
              <w:t xml:space="preserve"> В.В.</w:t>
            </w:r>
          </w:p>
        </w:tc>
      </w:tr>
      <w:tr w:rsidR="005C3003" w:rsidRPr="00AD04D3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03" w:rsidRPr="00AD04D3" w:rsidRDefault="005C3003" w:rsidP="00FE1F08">
            <w:pPr>
              <w:snapToGrid w:val="0"/>
              <w:jc w:val="center"/>
            </w:pPr>
            <w:r w:rsidRPr="00AD04D3">
              <w:t>06.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03" w:rsidRDefault="005C3003" w:rsidP="00FE1F08">
            <w:r w:rsidRPr="00016994">
              <w:t>Сольный концерт народного коллектива  «В Добрый час»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03" w:rsidRPr="00BD71AE" w:rsidRDefault="005C3003" w:rsidP="00FE1F08">
            <w:pPr>
              <w:jc w:val="center"/>
            </w:pPr>
            <w:r>
              <w:t>05.02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03" w:rsidRPr="00BD71AE" w:rsidRDefault="005C3003" w:rsidP="00FE1F08">
            <w:pPr>
              <w:jc w:val="center"/>
            </w:pPr>
            <w:r>
              <w:t>16.3</w:t>
            </w:r>
            <w:r w:rsidRPr="00BD71AE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03" w:rsidRPr="00BD71AE" w:rsidRDefault="005C3003" w:rsidP="00FE1F08">
            <w:pPr>
              <w:jc w:val="center"/>
            </w:pPr>
            <w:r w:rsidRPr="00BD71AE">
              <w:t xml:space="preserve">Федоровский филиал </w:t>
            </w:r>
            <w:r>
              <w:t>МБУК «</w:t>
            </w:r>
            <w:proofErr w:type="spellStart"/>
            <w:r w:rsidRPr="00BD71AE">
              <w:t>Шихобаловский</w:t>
            </w:r>
            <w:proofErr w:type="spellEnd"/>
            <w:r w:rsidRPr="00BD71AE">
              <w:t xml:space="preserve"> СДК</w:t>
            </w:r>
            <w: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03" w:rsidRDefault="00FE1F08" w:rsidP="00FE1F08">
            <w:proofErr w:type="spellStart"/>
            <w:r>
              <w:t>Ладонкин</w:t>
            </w:r>
            <w:proofErr w:type="spellEnd"/>
            <w:r>
              <w:t xml:space="preserve"> В.В.</w:t>
            </w:r>
          </w:p>
        </w:tc>
      </w:tr>
      <w:tr w:rsidR="005C3003" w:rsidRPr="00AD04D3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03" w:rsidRPr="00AD04D3" w:rsidRDefault="005C3003" w:rsidP="00FE1F08">
            <w:pPr>
              <w:snapToGrid w:val="0"/>
              <w:jc w:val="center"/>
            </w:pPr>
            <w:r w:rsidRPr="00AD04D3">
              <w:t>07.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03" w:rsidRPr="009A2CDD" w:rsidRDefault="005C3003" w:rsidP="0025686C">
            <w:pPr>
              <w:pStyle w:val="a3"/>
              <w:rPr>
                <w:color w:val="FF0000"/>
              </w:rPr>
            </w:pPr>
            <w:r w:rsidRPr="00B904AE">
              <w:t>Сольный концерт вокально-эстрадного ансамбля «Юрьев день».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03" w:rsidRPr="003B0784" w:rsidRDefault="005C3003" w:rsidP="0025686C">
            <w:pPr>
              <w:jc w:val="center"/>
            </w:pPr>
            <w:r w:rsidRPr="003B0784">
              <w:t>06.02.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03" w:rsidRPr="00C36090" w:rsidRDefault="005C3003" w:rsidP="0025686C">
            <w:pPr>
              <w:jc w:val="center"/>
            </w:pPr>
            <w:r>
              <w:t>17.0</w:t>
            </w:r>
            <w:r w:rsidRPr="00C36090">
              <w:t>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03" w:rsidRPr="0018497B" w:rsidRDefault="005C3003" w:rsidP="0025686C">
            <w:pPr>
              <w:pStyle w:val="a3"/>
              <w:jc w:val="center"/>
            </w:pPr>
            <w:proofErr w:type="spellStart"/>
            <w:r w:rsidRPr="0018497B">
              <w:t>Кузьмадинский</w:t>
            </w:r>
            <w:proofErr w:type="spellEnd"/>
            <w:r w:rsidRPr="0018497B">
              <w:t xml:space="preserve"> филиал</w:t>
            </w:r>
            <w:r>
              <w:t xml:space="preserve"> МБУК «</w:t>
            </w:r>
            <w:proofErr w:type="spellStart"/>
            <w:r>
              <w:t>Горкинский</w:t>
            </w:r>
            <w:proofErr w:type="spellEnd"/>
            <w:r w:rsidRPr="0018497B">
              <w:t xml:space="preserve"> СДК</w:t>
            </w:r>
            <w: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03" w:rsidRPr="0018497B" w:rsidRDefault="005C3003" w:rsidP="0025686C">
            <w:pPr>
              <w:pStyle w:val="a3"/>
            </w:pPr>
            <w:proofErr w:type="spellStart"/>
            <w:r w:rsidRPr="0018497B">
              <w:t>Новосельская</w:t>
            </w:r>
            <w:proofErr w:type="spellEnd"/>
            <w:r w:rsidRPr="0018497B">
              <w:t xml:space="preserve"> Е.И.</w:t>
            </w:r>
          </w:p>
          <w:p w:rsidR="005C3003" w:rsidRPr="009A2CDD" w:rsidRDefault="005C3003" w:rsidP="0025686C">
            <w:pPr>
              <w:snapToGrid w:val="0"/>
              <w:rPr>
                <w:color w:val="FF0000"/>
              </w:rPr>
            </w:pPr>
            <w:proofErr w:type="spellStart"/>
            <w:r w:rsidRPr="0018497B">
              <w:t>Калёнов</w:t>
            </w:r>
            <w:proofErr w:type="spellEnd"/>
            <w:r w:rsidRPr="0018497B">
              <w:t xml:space="preserve"> И.А.</w:t>
            </w:r>
          </w:p>
        </w:tc>
      </w:tr>
      <w:tr w:rsidR="005C3003" w:rsidRPr="00AD04D3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03" w:rsidRPr="00AD04D3" w:rsidRDefault="005C3003" w:rsidP="00FE1F08">
            <w:pPr>
              <w:snapToGrid w:val="0"/>
              <w:jc w:val="center"/>
            </w:pPr>
            <w:r w:rsidRPr="00AD04D3">
              <w:t>08.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03" w:rsidRPr="009A2CDD" w:rsidRDefault="005C3003" w:rsidP="0025686C">
            <w:pPr>
              <w:rPr>
                <w:color w:val="FF0000"/>
              </w:rPr>
            </w:pPr>
            <w:r w:rsidRPr="00B904AE">
              <w:t>Сольный концерт вокально-эстрадного ансамбля «Юрьев день».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03" w:rsidRPr="003B0784" w:rsidRDefault="005C3003" w:rsidP="0025686C">
            <w:pPr>
              <w:jc w:val="center"/>
            </w:pPr>
            <w:r w:rsidRPr="003B0784">
              <w:t>06.02.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03" w:rsidRPr="0018497B" w:rsidRDefault="005C3003" w:rsidP="0025686C">
            <w:pPr>
              <w:pStyle w:val="a3"/>
              <w:jc w:val="center"/>
            </w:pPr>
            <w:r>
              <w:t>18.30.</w:t>
            </w:r>
          </w:p>
          <w:p w:rsidR="005C3003" w:rsidRPr="0018497B" w:rsidRDefault="005C3003" w:rsidP="0025686C">
            <w:pPr>
              <w:pStyle w:val="a3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03" w:rsidRPr="0018497B" w:rsidRDefault="005C3003" w:rsidP="0025686C">
            <w:pPr>
              <w:pStyle w:val="a3"/>
              <w:jc w:val="center"/>
            </w:pPr>
            <w:r>
              <w:t>Калиновский филиал МБУК «</w:t>
            </w:r>
            <w:proofErr w:type="spellStart"/>
            <w:r>
              <w:t>Горкинский</w:t>
            </w:r>
            <w:proofErr w:type="spellEnd"/>
            <w:r w:rsidRPr="0018497B">
              <w:t xml:space="preserve"> СДК</w:t>
            </w:r>
            <w: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03" w:rsidRPr="0018497B" w:rsidRDefault="005C3003" w:rsidP="0025686C">
            <w:pPr>
              <w:pStyle w:val="a3"/>
            </w:pPr>
            <w:proofErr w:type="spellStart"/>
            <w:r w:rsidRPr="0018497B">
              <w:t>Новосельская</w:t>
            </w:r>
            <w:proofErr w:type="spellEnd"/>
            <w:r w:rsidRPr="0018497B">
              <w:t xml:space="preserve"> Е.И.</w:t>
            </w:r>
          </w:p>
          <w:p w:rsidR="005C3003" w:rsidRPr="009A2CDD" w:rsidRDefault="005C3003" w:rsidP="0025686C">
            <w:pPr>
              <w:rPr>
                <w:color w:val="FF0000"/>
              </w:rPr>
            </w:pPr>
            <w:proofErr w:type="spellStart"/>
            <w:r w:rsidRPr="0018497B">
              <w:t>Калёнов</w:t>
            </w:r>
            <w:proofErr w:type="spellEnd"/>
            <w:r w:rsidRPr="0018497B">
              <w:t xml:space="preserve"> И.А.</w:t>
            </w:r>
          </w:p>
        </w:tc>
      </w:tr>
      <w:tr w:rsidR="005C3003" w:rsidRPr="00AD04D3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03" w:rsidRPr="00AD04D3" w:rsidRDefault="005C3003" w:rsidP="00FE1F08">
            <w:pPr>
              <w:snapToGrid w:val="0"/>
              <w:jc w:val="center"/>
            </w:pPr>
            <w:r w:rsidRPr="00AD04D3">
              <w:t>09.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03" w:rsidRPr="00B3019B" w:rsidRDefault="005C3003" w:rsidP="0025686C">
            <w:pPr>
              <w:pStyle w:val="a3"/>
            </w:pPr>
            <w:r w:rsidRPr="00B3019B">
              <w:t>Сольный концерт «</w:t>
            </w:r>
            <w:proofErr w:type="spellStart"/>
            <w:r w:rsidRPr="00B3019B">
              <w:t>Эстрадно</w:t>
            </w:r>
            <w:proofErr w:type="spellEnd"/>
            <w:r w:rsidRPr="00B3019B">
              <w:t>-джазового ансамбля РЦКД»</w:t>
            </w:r>
          </w:p>
          <w:p w:rsidR="005C3003" w:rsidRPr="00B904AE" w:rsidRDefault="005C3003" w:rsidP="0025686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03" w:rsidRPr="00DD0DFC" w:rsidRDefault="005C3003" w:rsidP="0025686C">
            <w:pPr>
              <w:pStyle w:val="a3"/>
              <w:jc w:val="center"/>
            </w:pPr>
            <w:r w:rsidRPr="00DD0DFC">
              <w:t>19.02.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03" w:rsidRPr="00DD0DFC" w:rsidRDefault="005C3003" w:rsidP="0025686C">
            <w:pPr>
              <w:pStyle w:val="a3"/>
              <w:jc w:val="center"/>
            </w:pPr>
            <w:r w:rsidRPr="00DD0DFC">
              <w:t>14.00.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03" w:rsidRPr="00DD0DFC" w:rsidRDefault="005C3003" w:rsidP="0025686C">
            <w:pPr>
              <w:pStyle w:val="a3"/>
              <w:jc w:val="center"/>
            </w:pPr>
            <w:proofErr w:type="spellStart"/>
            <w:r>
              <w:t>Сосновоборский</w:t>
            </w:r>
            <w:proofErr w:type="spellEnd"/>
            <w:r>
              <w:t xml:space="preserve"> филиал МБУ </w:t>
            </w:r>
            <w:r w:rsidRPr="00DD0DFC">
              <w:t>«</w:t>
            </w:r>
            <w:proofErr w:type="spellStart"/>
            <w:r w:rsidRPr="00DD0DFC">
              <w:t>Горкинский</w:t>
            </w:r>
            <w:proofErr w:type="spellEnd"/>
            <w:r w:rsidRPr="00DD0DFC">
              <w:t xml:space="preserve"> СДК»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03" w:rsidRPr="00B3019B" w:rsidRDefault="005C3003" w:rsidP="0025686C">
            <w:pPr>
              <w:pStyle w:val="a3"/>
            </w:pPr>
            <w:r w:rsidRPr="00B3019B">
              <w:t>Кириллов М. М.</w:t>
            </w:r>
          </w:p>
          <w:p w:rsidR="005C3003" w:rsidRPr="0018497B" w:rsidRDefault="005C3003" w:rsidP="0025686C">
            <w:pPr>
              <w:pStyle w:val="a3"/>
            </w:pPr>
            <w:r w:rsidRPr="00B3019B">
              <w:t>Медведева Л.А.</w:t>
            </w:r>
          </w:p>
        </w:tc>
      </w:tr>
      <w:tr w:rsidR="005C3003" w:rsidRPr="00AD04D3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03" w:rsidRPr="00AD04D3" w:rsidRDefault="005C3003" w:rsidP="00FE1F08">
            <w:pPr>
              <w:snapToGrid w:val="0"/>
              <w:jc w:val="center"/>
            </w:pPr>
            <w:r w:rsidRPr="00AD04D3"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03" w:rsidRPr="00B3019B" w:rsidRDefault="005C3003" w:rsidP="0025686C">
            <w:pPr>
              <w:pStyle w:val="a3"/>
            </w:pPr>
            <w:r w:rsidRPr="00B3019B">
              <w:t>Сольный концерт «</w:t>
            </w:r>
            <w:proofErr w:type="spellStart"/>
            <w:r w:rsidRPr="00B3019B">
              <w:t>Эстрадно</w:t>
            </w:r>
            <w:proofErr w:type="spellEnd"/>
            <w:r w:rsidRPr="00B3019B">
              <w:t>-джазового ансамбля РЦКД»</w:t>
            </w:r>
          </w:p>
          <w:p w:rsidR="005C3003" w:rsidRPr="00B904AE" w:rsidRDefault="005C3003" w:rsidP="0025686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03" w:rsidRPr="00DD0DFC" w:rsidRDefault="005C3003" w:rsidP="0025686C">
            <w:pPr>
              <w:pStyle w:val="a3"/>
              <w:jc w:val="center"/>
            </w:pPr>
            <w:r w:rsidRPr="00DD0DFC">
              <w:t>19.02.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03" w:rsidRPr="00DD0DFC" w:rsidRDefault="005C3003" w:rsidP="0025686C">
            <w:pPr>
              <w:pStyle w:val="a3"/>
              <w:jc w:val="center"/>
            </w:pPr>
            <w:r w:rsidRPr="00DD0DFC">
              <w:t>16.00.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03" w:rsidRPr="00DD0DFC" w:rsidRDefault="005C3003" w:rsidP="0025686C">
            <w:pPr>
              <w:pStyle w:val="a3"/>
              <w:jc w:val="center"/>
            </w:pPr>
            <w:proofErr w:type="spellStart"/>
            <w:r w:rsidRPr="00DD0DFC">
              <w:t>Авдотьинский</w:t>
            </w:r>
            <w:proofErr w:type="spellEnd"/>
            <w:r w:rsidRPr="00DD0DFC">
              <w:t xml:space="preserve"> филиал МБУК «</w:t>
            </w:r>
            <w:proofErr w:type="spellStart"/>
            <w:r w:rsidRPr="00DD0DFC">
              <w:t>Горкинский</w:t>
            </w:r>
            <w:proofErr w:type="spellEnd"/>
            <w:r w:rsidRPr="00DD0DFC">
              <w:t xml:space="preserve"> СДК»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03" w:rsidRPr="00B3019B" w:rsidRDefault="005C3003" w:rsidP="0025686C">
            <w:pPr>
              <w:pStyle w:val="a3"/>
            </w:pPr>
            <w:r w:rsidRPr="00B3019B">
              <w:t>Кириллов М. М.</w:t>
            </w:r>
          </w:p>
          <w:p w:rsidR="005C3003" w:rsidRPr="0018497B" w:rsidRDefault="005C3003" w:rsidP="0025686C">
            <w:pPr>
              <w:pStyle w:val="a3"/>
            </w:pPr>
            <w:r w:rsidRPr="00B3019B">
              <w:t>Медведева Л.А.</w:t>
            </w:r>
          </w:p>
        </w:tc>
      </w:tr>
      <w:tr w:rsidR="005C3003" w:rsidRPr="00AD04D3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03" w:rsidRPr="00AD04D3" w:rsidRDefault="005C3003" w:rsidP="00FE1F08">
            <w:pPr>
              <w:snapToGrid w:val="0"/>
              <w:jc w:val="center"/>
            </w:pPr>
            <w:r w:rsidRPr="00AD04D3"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03" w:rsidRPr="0078234D" w:rsidRDefault="005C3003" w:rsidP="00E91C41">
            <w:pPr>
              <w:pStyle w:val="a3"/>
            </w:pPr>
            <w:r w:rsidRPr="0078234D">
              <w:t>Сольный концерт образцового ансамбля «Липица»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03" w:rsidRPr="0078234D" w:rsidRDefault="005C3003" w:rsidP="001E26CA">
            <w:pPr>
              <w:pStyle w:val="a3"/>
              <w:jc w:val="center"/>
            </w:pPr>
            <w:r w:rsidRPr="0078234D">
              <w:t>11.02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03" w:rsidRPr="0078234D" w:rsidRDefault="005C3003" w:rsidP="001E26CA">
            <w:pPr>
              <w:pStyle w:val="a3"/>
              <w:jc w:val="center"/>
            </w:pPr>
            <w:r w:rsidRPr="0078234D">
              <w:t>10.30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03" w:rsidRPr="0078234D" w:rsidRDefault="005C3003" w:rsidP="001E26CA">
            <w:pPr>
              <w:pStyle w:val="a3"/>
              <w:jc w:val="center"/>
            </w:pPr>
            <w:r w:rsidRPr="0078234D">
              <w:t>ДОУ № 9</w:t>
            </w:r>
          </w:p>
          <w:p w:rsidR="005C3003" w:rsidRPr="0078234D" w:rsidRDefault="005C3003" w:rsidP="001E26CA">
            <w:pPr>
              <w:pStyle w:val="a3"/>
              <w:jc w:val="center"/>
            </w:pPr>
            <w:r w:rsidRPr="0078234D">
              <w:t>«Золотой ключик»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03" w:rsidRPr="0078234D" w:rsidRDefault="005C3003" w:rsidP="00C21443">
            <w:pPr>
              <w:pStyle w:val="a3"/>
            </w:pPr>
            <w:r w:rsidRPr="0078234D">
              <w:t>Глазунова А.В.</w:t>
            </w:r>
          </w:p>
        </w:tc>
      </w:tr>
      <w:tr w:rsidR="005C3003" w:rsidRPr="00AD04D3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03" w:rsidRPr="00AD04D3" w:rsidRDefault="005C3003" w:rsidP="00FE1F08">
            <w:pPr>
              <w:snapToGrid w:val="0"/>
              <w:jc w:val="center"/>
            </w:pPr>
            <w:r w:rsidRPr="00AD04D3"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03" w:rsidRPr="0078234D" w:rsidRDefault="005C3003" w:rsidP="001E26CA">
            <w:pPr>
              <w:pStyle w:val="a3"/>
            </w:pPr>
            <w:r w:rsidRPr="0078234D">
              <w:t>Сольный концерт образцового ансамбля «Липица»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03" w:rsidRPr="0078234D" w:rsidRDefault="005C3003" w:rsidP="001E26CA">
            <w:pPr>
              <w:pStyle w:val="a3"/>
              <w:jc w:val="center"/>
            </w:pPr>
            <w:r w:rsidRPr="0078234D">
              <w:t>24.02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03" w:rsidRPr="0078234D" w:rsidRDefault="005C3003" w:rsidP="001E26CA">
            <w:pPr>
              <w:pStyle w:val="a3"/>
              <w:jc w:val="center"/>
            </w:pPr>
            <w:r w:rsidRPr="0078234D">
              <w:t>14.00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03" w:rsidRDefault="005C3003" w:rsidP="001E26CA">
            <w:pPr>
              <w:pStyle w:val="a3"/>
              <w:jc w:val="center"/>
            </w:pPr>
            <w:r w:rsidRPr="0078234D">
              <w:t xml:space="preserve">Комплексный центр социального обслуживания </w:t>
            </w:r>
            <w:r w:rsidRPr="0078234D">
              <w:lastRenderedPageBreak/>
              <w:t>населения</w:t>
            </w:r>
          </w:p>
          <w:p w:rsidR="00420F02" w:rsidRPr="0078234D" w:rsidRDefault="00420F02" w:rsidP="001E26CA">
            <w:pPr>
              <w:pStyle w:val="a3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03" w:rsidRPr="0078234D" w:rsidRDefault="005C3003" w:rsidP="00C21443">
            <w:pPr>
              <w:pStyle w:val="a3"/>
            </w:pPr>
            <w:r w:rsidRPr="0078234D">
              <w:lastRenderedPageBreak/>
              <w:t>Глазунова А.В.</w:t>
            </w:r>
          </w:p>
        </w:tc>
      </w:tr>
      <w:tr w:rsidR="005C3003" w:rsidRPr="00AD04D3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03" w:rsidRPr="00AD04D3" w:rsidRDefault="005C3003" w:rsidP="00FE1F08">
            <w:pPr>
              <w:snapToGrid w:val="0"/>
              <w:jc w:val="center"/>
            </w:pPr>
            <w:r w:rsidRPr="00AD04D3">
              <w:lastRenderedPageBreak/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03" w:rsidRPr="005247BB" w:rsidRDefault="005C3003" w:rsidP="00C21443">
            <w:r w:rsidRPr="005247BB">
              <w:t>Сольный концерт народного коллектива хор «Ветеран»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03" w:rsidRPr="005247BB" w:rsidRDefault="005C3003" w:rsidP="00C21443">
            <w:pPr>
              <w:jc w:val="center"/>
            </w:pPr>
            <w:r>
              <w:t>26.02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03" w:rsidRPr="005247BB" w:rsidRDefault="005C3003" w:rsidP="00C21443">
            <w:pPr>
              <w:jc w:val="center"/>
            </w:pPr>
            <w:r w:rsidRPr="005247BB">
              <w:t>11.00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03" w:rsidRPr="005247BB" w:rsidRDefault="005C3003" w:rsidP="00C21443">
            <w:pPr>
              <w:jc w:val="center"/>
            </w:pPr>
            <w:r>
              <w:t>«</w:t>
            </w:r>
            <w:proofErr w:type="spellStart"/>
            <w:r w:rsidRPr="005247BB">
              <w:t>Горкинский</w:t>
            </w:r>
            <w:proofErr w:type="spellEnd"/>
            <w:r w:rsidRPr="005247BB">
              <w:t xml:space="preserve"> СДК</w:t>
            </w:r>
            <w: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03" w:rsidRPr="005247BB" w:rsidRDefault="005C3003" w:rsidP="00C21443">
            <w:r w:rsidRPr="005247BB">
              <w:t>Рябов Ю.Н.</w:t>
            </w:r>
          </w:p>
        </w:tc>
      </w:tr>
      <w:tr w:rsidR="005C3003" w:rsidRPr="00AD04D3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03" w:rsidRPr="00AD04D3" w:rsidRDefault="005C3003" w:rsidP="00FE1F08">
            <w:pPr>
              <w:snapToGrid w:val="0"/>
              <w:jc w:val="center"/>
            </w:pPr>
            <w:r w:rsidRPr="00AD04D3"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03" w:rsidRPr="005247BB" w:rsidRDefault="005C3003" w:rsidP="00C21443">
            <w:r w:rsidRPr="005247BB">
              <w:t>Сольный концерт народного коллектива хор «Ветеран»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03" w:rsidRPr="005247BB" w:rsidRDefault="005C3003" w:rsidP="00C21443">
            <w:pPr>
              <w:jc w:val="center"/>
            </w:pPr>
            <w:r>
              <w:t>26.02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03" w:rsidRPr="005247BB" w:rsidRDefault="005C3003" w:rsidP="00C21443">
            <w:pPr>
              <w:jc w:val="center"/>
            </w:pPr>
            <w:r w:rsidRPr="005247BB">
              <w:t>12.30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03" w:rsidRPr="005247BB" w:rsidRDefault="005C3003" w:rsidP="00C21443">
            <w:pPr>
              <w:jc w:val="center"/>
            </w:pPr>
            <w:proofErr w:type="spellStart"/>
            <w:r w:rsidRPr="005247BB">
              <w:t>Косинский</w:t>
            </w:r>
            <w:proofErr w:type="spellEnd"/>
            <w:r w:rsidRPr="005247BB">
              <w:t xml:space="preserve"> филиал </w:t>
            </w:r>
            <w:r>
              <w:t>МБУК</w:t>
            </w:r>
            <w:r w:rsidRPr="005247BB">
              <w:t xml:space="preserve"> </w:t>
            </w:r>
            <w:r>
              <w:t>«</w:t>
            </w:r>
            <w:proofErr w:type="spellStart"/>
            <w:r>
              <w:t>Горкинский</w:t>
            </w:r>
            <w:proofErr w:type="spellEnd"/>
            <w:r>
              <w:t xml:space="preserve"> </w:t>
            </w:r>
            <w:r w:rsidRPr="005247BB">
              <w:t>СДК</w:t>
            </w:r>
            <w: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03" w:rsidRPr="005247BB" w:rsidRDefault="005C3003" w:rsidP="00C21443">
            <w:r w:rsidRPr="005247BB">
              <w:t>Рябов Ю.Н.</w:t>
            </w:r>
          </w:p>
        </w:tc>
      </w:tr>
      <w:tr w:rsidR="005C3003" w:rsidRPr="00AD04D3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03" w:rsidRPr="00AD04D3" w:rsidRDefault="005C3003" w:rsidP="00FE1F08">
            <w:pPr>
              <w:snapToGrid w:val="0"/>
              <w:jc w:val="center"/>
            </w:pPr>
            <w:r w:rsidRPr="00AD04D3"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03" w:rsidRPr="009A2CDD" w:rsidRDefault="005C3003" w:rsidP="0025686C">
            <w:pPr>
              <w:rPr>
                <w:color w:val="FF0000"/>
              </w:rPr>
            </w:pPr>
            <w:r w:rsidRPr="00B904AE">
              <w:t>Сольный концерт вокально-эстрадного ансамбля «Юрьев день».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03" w:rsidRPr="00C36090" w:rsidRDefault="005C3003" w:rsidP="0025686C">
            <w:pPr>
              <w:pStyle w:val="a3"/>
              <w:jc w:val="center"/>
            </w:pPr>
            <w:r>
              <w:t>27</w:t>
            </w:r>
            <w:r w:rsidRPr="00C36090">
              <w:t>.02.</w:t>
            </w:r>
          </w:p>
          <w:p w:rsidR="005C3003" w:rsidRPr="00C36090" w:rsidRDefault="005C3003" w:rsidP="0025686C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03" w:rsidRPr="00C36090" w:rsidRDefault="005C3003" w:rsidP="0025686C">
            <w:pPr>
              <w:jc w:val="center"/>
            </w:pPr>
            <w:r>
              <w:t>17.0</w:t>
            </w:r>
            <w:r w:rsidRPr="00C36090">
              <w:t>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03" w:rsidRPr="0018497B" w:rsidRDefault="005C3003" w:rsidP="0025686C">
            <w:pPr>
              <w:pStyle w:val="a3"/>
              <w:jc w:val="center"/>
            </w:pPr>
            <w:r w:rsidRPr="0018497B">
              <w:t>Спасский филиал</w:t>
            </w:r>
          </w:p>
          <w:p w:rsidR="005C3003" w:rsidRPr="0018497B" w:rsidRDefault="005C3003" w:rsidP="0025686C">
            <w:pPr>
              <w:pStyle w:val="a3"/>
              <w:jc w:val="center"/>
            </w:pPr>
            <w:r>
              <w:t>МБУК «</w:t>
            </w:r>
            <w:proofErr w:type="spellStart"/>
            <w:r>
              <w:t>Симский</w:t>
            </w:r>
            <w:proofErr w:type="spellEnd"/>
            <w:r>
              <w:t xml:space="preserve"> </w:t>
            </w:r>
            <w:r w:rsidRPr="0018497B">
              <w:t>СДК</w:t>
            </w:r>
            <w: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03" w:rsidRPr="0018497B" w:rsidRDefault="005C3003" w:rsidP="0025686C">
            <w:pPr>
              <w:pStyle w:val="a3"/>
            </w:pPr>
            <w:proofErr w:type="spellStart"/>
            <w:r w:rsidRPr="0018497B">
              <w:t>Новосельская</w:t>
            </w:r>
            <w:proofErr w:type="spellEnd"/>
            <w:r w:rsidRPr="0018497B">
              <w:t xml:space="preserve"> Е.И.</w:t>
            </w:r>
          </w:p>
          <w:p w:rsidR="005C3003" w:rsidRPr="009A2CDD" w:rsidRDefault="005C3003" w:rsidP="0025686C">
            <w:pPr>
              <w:rPr>
                <w:color w:val="FF0000"/>
              </w:rPr>
            </w:pPr>
            <w:proofErr w:type="spellStart"/>
            <w:r w:rsidRPr="0018497B">
              <w:t>Калёнов</w:t>
            </w:r>
            <w:proofErr w:type="spellEnd"/>
            <w:r w:rsidRPr="0018497B">
              <w:t xml:space="preserve"> И.А.</w:t>
            </w:r>
          </w:p>
        </w:tc>
      </w:tr>
      <w:tr w:rsidR="005C3003" w:rsidRPr="00AD04D3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03" w:rsidRPr="00AD04D3" w:rsidRDefault="005C3003" w:rsidP="00FE1F08">
            <w:pPr>
              <w:snapToGrid w:val="0"/>
              <w:jc w:val="center"/>
            </w:pPr>
            <w:r w:rsidRPr="00AD04D3"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03" w:rsidRPr="009A2CDD" w:rsidRDefault="005C3003" w:rsidP="0025686C">
            <w:pPr>
              <w:pStyle w:val="a3"/>
              <w:rPr>
                <w:color w:val="FF0000"/>
              </w:rPr>
            </w:pPr>
            <w:r w:rsidRPr="00B904AE">
              <w:t>Сольный концерт вокально-эстрадного ансамбля «Юрьев день».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03" w:rsidRPr="00C36090" w:rsidRDefault="005C3003" w:rsidP="0025686C">
            <w:pPr>
              <w:pStyle w:val="a3"/>
              <w:jc w:val="center"/>
            </w:pPr>
            <w:r>
              <w:t>27</w:t>
            </w:r>
            <w:r w:rsidRPr="00C36090">
              <w:t>.02.</w:t>
            </w:r>
          </w:p>
          <w:p w:rsidR="005C3003" w:rsidRPr="008350E7" w:rsidRDefault="005C3003" w:rsidP="0025686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03" w:rsidRPr="0018497B" w:rsidRDefault="005C3003" w:rsidP="0025686C">
            <w:pPr>
              <w:pStyle w:val="a3"/>
              <w:jc w:val="center"/>
            </w:pPr>
            <w:r>
              <w:t>18.30.</w:t>
            </w:r>
          </w:p>
          <w:p w:rsidR="005C3003" w:rsidRPr="0018497B" w:rsidRDefault="005C3003" w:rsidP="0025686C">
            <w:pPr>
              <w:pStyle w:val="a3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03" w:rsidRDefault="005C3003" w:rsidP="0025686C">
            <w:pPr>
              <w:pStyle w:val="a3"/>
              <w:jc w:val="center"/>
            </w:pPr>
            <w:r>
              <w:t>«</w:t>
            </w:r>
            <w:proofErr w:type="spellStart"/>
            <w:r>
              <w:t>Симский</w:t>
            </w:r>
            <w:proofErr w:type="spellEnd"/>
            <w:r>
              <w:t xml:space="preserve"> СДК»</w:t>
            </w:r>
          </w:p>
          <w:p w:rsidR="005C3003" w:rsidRPr="0018497B" w:rsidRDefault="005C3003" w:rsidP="0025686C">
            <w:pPr>
              <w:pStyle w:val="a3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03" w:rsidRPr="0018497B" w:rsidRDefault="005C3003" w:rsidP="0025686C">
            <w:pPr>
              <w:pStyle w:val="a3"/>
            </w:pPr>
            <w:proofErr w:type="spellStart"/>
            <w:r w:rsidRPr="0018497B">
              <w:t>Новосельская</w:t>
            </w:r>
            <w:proofErr w:type="spellEnd"/>
            <w:r w:rsidRPr="0018497B">
              <w:t xml:space="preserve"> Е.И.</w:t>
            </w:r>
          </w:p>
          <w:p w:rsidR="005C3003" w:rsidRPr="009A2CDD" w:rsidRDefault="005C3003" w:rsidP="0025686C">
            <w:pPr>
              <w:rPr>
                <w:color w:val="FF0000"/>
              </w:rPr>
            </w:pPr>
            <w:proofErr w:type="spellStart"/>
            <w:r w:rsidRPr="0018497B">
              <w:t>Калёнов</w:t>
            </w:r>
            <w:proofErr w:type="spellEnd"/>
            <w:r w:rsidRPr="0018497B">
              <w:t xml:space="preserve"> И.А.</w:t>
            </w:r>
          </w:p>
        </w:tc>
      </w:tr>
      <w:tr w:rsidR="005C3003" w:rsidRPr="00AD04D3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03" w:rsidRPr="00AD04D3" w:rsidRDefault="005C3003" w:rsidP="00FE1F08">
            <w:pPr>
              <w:snapToGrid w:val="0"/>
              <w:jc w:val="center"/>
            </w:pPr>
            <w:r w:rsidRPr="00AD04D3"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03" w:rsidRPr="009A2CDD" w:rsidRDefault="005C3003" w:rsidP="0025686C">
            <w:pPr>
              <w:rPr>
                <w:color w:val="FF0000"/>
              </w:rPr>
            </w:pPr>
            <w:r w:rsidRPr="00B904AE">
              <w:t>Сольный концерт вокально-эстрадного ансамбля «Юрьев день».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03" w:rsidRPr="00C36090" w:rsidRDefault="005C3003" w:rsidP="0025686C">
            <w:pPr>
              <w:pStyle w:val="a3"/>
              <w:jc w:val="center"/>
            </w:pPr>
            <w:r>
              <w:t>05.03.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03" w:rsidRDefault="005C3003" w:rsidP="0025686C">
            <w:pPr>
              <w:pStyle w:val="a3"/>
              <w:jc w:val="center"/>
            </w:pPr>
            <w:r>
              <w:t>15.00.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03" w:rsidRPr="0025686C" w:rsidRDefault="005C3003" w:rsidP="0025686C">
            <w:pPr>
              <w:pStyle w:val="a3"/>
              <w:jc w:val="center"/>
              <w:rPr>
                <w:color w:val="000000" w:themeColor="text1"/>
                <w:kern w:val="36"/>
                <w:sz w:val="22"/>
                <w:szCs w:val="22"/>
              </w:rPr>
            </w:pPr>
            <w:r w:rsidRPr="0025686C">
              <w:rPr>
                <w:color w:val="000000" w:themeColor="text1"/>
                <w:kern w:val="36"/>
                <w:sz w:val="22"/>
                <w:szCs w:val="22"/>
              </w:rPr>
              <w:t>Отделение милосердия для граждан пожилого возраста инвалидов</w:t>
            </w:r>
          </w:p>
          <w:p w:rsidR="005C3003" w:rsidRPr="005935E1" w:rsidRDefault="005C3003" w:rsidP="005935E1">
            <w:pPr>
              <w:pStyle w:val="a3"/>
              <w:jc w:val="center"/>
              <w:rPr>
                <w:color w:val="000000" w:themeColor="text1"/>
                <w:kern w:val="36"/>
              </w:rPr>
            </w:pPr>
            <w:r w:rsidRPr="00805101">
              <w:rPr>
                <w:color w:val="000000" w:themeColor="text1"/>
                <w:kern w:val="36"/>
              </w:rPr>
              <w:t>с. Небылое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03" w:rsidRPr="0018497B" w:rsidRDefault="005C3003" w:rsidP="0025686C">
            <w:pPr>
              <w:pStyle w:val="a3"/>
            </w:pPr>
            <w:proofErr w:type="spellStart"/>
            <w:r w:rsidRPr="0018497B">
              <w:t>Новосельская</w:t>
            </w:r>
            <w:proofErr w:type="spellEnd"/>
            <w:r w:rsidRPr="0018497B">
              <w:t xml:space="preserve"> Е.И.</w:t>
            </w:r>
          </w:p>
          <w:p w:rsidR="005C3003" w:rsidRPr="009A2CDD" w:rsidRDefault="005C3003" w:rsidP="0025686C">
            <w:pPr>
              <w:rPr>
                <w:color w:val="FF0000"/>
              </w:rPr>
            </w:pPr>
            <w:proofErr w:type="spellStart"/>
            <w:r w:rsidRPr="0018497B">
              <w:t>Калёнов</w:t>
            </w:r>
            <w:proofErr w:type="spellEnd"/>
            <w:r w:rsidRPr="0018497B">
              <w:t xml:space="preserve"> И.А.</w:t>
            </w:r>
          </w:p>
        </w:tc>
      </w:tr>
      <w:tr w:rsidR="005C3003" w:rsidRPr="00AD04D3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03" w:rsidRPr="00AD04D3" w:rsidRDefault="005C3003" w:rsidP="00FE1F08">
            <w:pPr>
              <w:snapToGrid w:val="0"/>
              <w:jc w:val="center"/>
            </w:pPr>
            <w:r w:rsidRPr="00AD04D3"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03" w:rsidRPr="009A2CDD" w:rsidRDefault="005C3003" w:rsidP="0025686C">
            <w:pPr>
              <w:rPr>
                <w:color w:val="FF0000"/>
              </w:rPr>
            </w:pPr>
            <w:r w:rsidRPr="00B904AE">
              <w:t>Сольный концерт вокально-эстрадного ансамбля «Юрьев день».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03" w:rsidRPr="00C36090" w:rsidRDefault="005C3003" w:rsidP="0025686C">
            <w:pPr>
              <w:pStyle w:val="a3"/>
              <w:jc w:val="center"/>
            </w:pPr>
            <w:r>
              <w:t>05.03.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03" w:rsidRDefault="005C3003" w:rsidP="0025686C">
            <w:pPr>
              <w:pStyle w:val="a3"/>
              <w:jc w:val="center"/>
            </w:pPr>
            <w:r>
              <w:t>16.30.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03" w:rsidRPr="0018497B" w:rsidRDefault="005C3003" w:rsidP="0025686C">
            <w:pPr>
              <w:pStyle w:val="a3"/>
              <w:jc w:val="center"/>
            </w:pPr>
            <w:r>
              <w:t>Андреевский Филиал МБУК «</w:t>
            </w:r>
            <w:proofErr w:type="spellStart"/>
            <w:r>
              <w:t>Шихобаловский</w:t>
            </w:r>
            <w:proofErr w:type="spellEnd"/>
            <w:r w:rsidRPr="0018497B">
              <w:t xml:space="preserve"> СДК</w:t>
            </w:r>
            <w: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03" w:rsidRPr="0018497B" w:rsidRDefault="005C3003" w:rsidP="0025686C">
            <w:pPr>
              <w:pStyle w:val="a3"/>
            </w:pPr>
            <w:proofErr w:type="spellStart"/>
            <w:r w:rsidRPr="0018497B">
              <w:t>Новосельская</w:t>
            </w:r>
            <w:proofErr w:type="spellEnd"/>
            <w:r w:rsidRPr="0018497B">
              <w:t xml:space="preserve"> Е.И.</w:t>
            </w:r>
          </w:p>
          <w:p w:rsidR="005C3003" w:rsidRPr="009A2CDD" w:rsidRDefault="005C3003" w:rsidP="0025686C">
            <w:pPr>
              <w:rPr>
                <w:color w:val="FF0000"/>
              </w:rPr>
            </w:pPr>
            <w:proofErr w:type="spellStart"/>
            <w:r w:rsidRPr="0018497B">
              <w:t>Калёнов</w:t>
            </w:r>
            <w:proofErr w:type="spellEnd"/>
            <w:r w:rsidRPr="0018497B">
              <w:t xml:space="preserve"> И.А.</w:t>
            </w:r>
          </w:p>
        </w:tc>
      </w:tr>
      <w:tr w:rsidR="005C3003" w:rsidRPr="00AD04D3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03" w:rsidRPr="00AD04D3" w:rsidRDefault="005C3003" w:rsidP="00FE1F08">
            <w:pPr>
              <w:snapToGrid w:val="0"/>
              <w:jc w:val="center"/>
            </w:pPr>
            <w:r w:rsidRPr="00AD04D3"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03" w:rsidRPr="0078234D" w:rsidRDefault="005C3003" w:rsidP="00FE1F08">
            <w:pPr>
              <w:pStyle w:val="a3"/>
            </w:pPr>
            <w:r w:rsidRPr="0078234D">
              <w:t>Сольный концерт образцового ансамбля «Липица»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03" w:rsidRPr="0078234D" w:rsidRDefault="005C3003" w:rsidP="00FE1F08">
            <w:pPr>
              <w:pStyle w:val="a3"/>
              <w:jc w:val="center"/>
            </w:pPr>
            <w:r w:rsidRPr="0078234D">
              <w:t>13.03.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03" w:rsidRPr="0078234D" w:rsidRDefault="005C3003" w:rsidP="00FE1F08">
            <w:pPr>
              <w:pStyle w:val="a3"/>
              <w:jc w:val="center"/>
            </w:pPr>
            <w:r w:rsidRPr="0078234D">
              <w:t>16.00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03" w:rsidRPr="0078234D" w:rsidRDefault="005C3003" w:rsidP="00FE1F08">
            <w:pPr>
              <w:pStyle w:val="a3"/>
              <w:jc w:val="center"/>
            </w:pPr>
            <w:r w:rsidRPr="0078234D">
              <w:t>Общежитие ЮПИГК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03" w:rsidRPr="0078234D" w:rsidRDefault="005C3003" w:rsidP="00FE1F08">
            <w:pPr>
              <w:pStyle w:val="a3"/>
            </w:pPr>
            <w:r w:rsidRPr="0078234D">
              <w:t>Глазунова А.В.</w:t>
            </w:r>
          </w:p>
        </w:tc>
      </w:tr>
      <w:tr w:rsidR="005C3003" w:rsidRPr="00AD04D3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03" w:rsidRPr="00AD04D3" w:rsidRDefault="005C3003" w:rsidP="00FE1F08">
            <w:pPr>
              <w:snapToGrid w:val="0"/>
              <w:jc w:val="center"/>
            </w:pPr>
            <w:r w:rsidRPr="00AD04D3">
              <w:t>20.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03" w:rsidRDefault="005C3003" w:rsidP="00FE1F08">
            <w:r w:rsidRPr="005F009D">
              <w:t>Сольный концерт народного коллектива  «В Добрый час»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03" w:rsidRPr="00BD71AE" w:rsidRDefault="005C3003" w:rsidP="00FE1F08">
            <w:pPr>
              <w:jc w:val="center"/>
            </w:pPr>
            <w:r>
              <w:t>13.03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03" w:rsidRPr="00BD71AE" w:rsidRDefault="005C3003" w:rsidP="00FE1F08">
            <w:pPr>
              <w:jc w:val="center"/>
            </w:pPr>
            <w:r>
              <w:t>16</w:t>
            </w:r>
            <w:r w:rsidRPr="00BD71AE">
              <w:t>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03" w:rsidRPr="00BD71AE" w:rsidRDefault="005C3003" w:rsidP="00FE1F08">
            <w:pPr>
              <w:jc w:val="center"/>
            </w:pPr>
            <w:r>
              <w:t>Спасский</w:t>
            </w:r>
            <w:r w:rsidRPr="00BD71AE">
              <w:t xml:space="preserve"> филиал</w:t>
            </w:r>
            <w:r>
              <w:t xml:space="preserve"> МБУК</w:t>
            </w:r>
            <w:r w:rsidRPr="00BD71AE">
              <w:t xml:space="preserve"> </w:t>
            </w:r>
            <w:r>
              <w:t>«</w:t>
            </w:r>
            <w:proofErr w:type="spellStart"/>
            <w:r>
              <w:t>Симский</w:t>
            </w:r>
            <w:proofErr w:type="spellEnd"/>
            <w:r w:rsidRPr="00BD71AE">
              <w:t xml:space="preserve"> СДК</w:t>
            </w:r>
            <w: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03" w:rsidRDefault="00FE1F08" w:rsidP="00FE1F08">
            <w:proofErr w:type="spellStart"/>
            <w:r>
              <w:t>Ладонкин</w:t>
            </w:r>
            <w:proofErr w:type="spellEnd"/>
            <w:r>
              <w:t xml:space="preserve"> В.В.</w:t>
            </w:r>
          </w:p>
        </w:tc>
      </w:tr>
      <w:tr w:rsidR="005C3003" w:rsidRPr="00AD04D3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03" w:rsidRPr="00AD04D3" w:rsidRDefault="005C3003" w:rsidP="00FE1F08">
            <w:pPr>
              <w:snapToGrid w:val="0"/>
              <w:jc w:val="center"/>
            </w:pPr>
            <w:r w:rsidRPr="00AD04D3">
              <w:t>21.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03" w:rsidRDefault="005C3003" w:rsidP="00FE1F08">
            <w:r w:rsidRPr="00B50DEF">
              <w:t>Сольный концерт народного коллектива  «В Добрый час»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03" w:rsidRPr="00BD71AE" w:rsidRDefault="005C3003" w:rsidP="00FE1F08">
            <w:pPr>
              <w:jc w:val="center"/>
            </w:pPr>
            <w:r>
              <w:t>13.03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03" w:rsidRPr="00BD71AE" w:rsidRDefault="005C3003" w:rsidP="00FE1F08">
            <w:pPr>
              <w:jc w:val="center"/>
            </w:pPr>
            <w:r>
              <w:t>17.3</w:t>
            </w:r>
            <w:r w:rsidRPr="00BD71AE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03" w:rsidRPr="00BD71AE" w:rsidRDefault="005C3003" w:rsidP="00FE1F08">
            <w:pPr>
              <w:jc w:val="center"/>
            </w:pPr>
            <w:proofErr w:type="spellStart"/>
            <w:r>
              <w:t>Лучковский</w:t>
            </w:r>
            <w:proofErr w:type="spellEnd"/>
            <w:r>
              <w:t xml:space="preserve"> филиал МБУК «</w:t>
            </w:r>
            <w:proofErr w:type="spellStart"/>
            <w:r>
              <w:t>Симский</w:t>
            </w:r>
            <w:proofErr w:type="spellEnd"/>
            <w:r w:rsidRPr="00BD71AE">
              <w:t xml:space="preserve"> СДК</w:t>
            </w:r>
            <w: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03" w:rsidRDefault="00FE1F08" w:rsidP="00FE1F08">
            <w:proofErr w:type="spellStart"/>
            <w:r>
              <w:t>Ладонкин</w:t>
            </w:r>
            <w:proofErr w:type="spellEnd"/>
            <w:r>
              <w:t xml:space="preserve"> В.В.</w:t>
            </w:r>
          </w:p>
        </w:tc>
      </w:tr>
      <w:tr w:rsidR="005C3003" w:rsidRPr="00AD04D3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03" w:rsidRPr="00AD04D3" w:rsidRDefault="005C3003" w:rsidP="00FE1F08">
            <w:pPr>
              <w:snapToGrid w:val="0"/>
              <w:jc w:val="center"/>
            </w:pPr>
            <w:r w:rsidRPr="00AD04D3">
              <w:t>22.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03" w:rsidRPr="009A2CDD" w:rsidRDefault="005C3003" w:rsidP="0025686C">
            <w:pPr>
              <w:rPr>
                <w:color w:val="FF0000"/>
              </w:rPr>
            </w:pPr>
            <w:r w:rsidRPr="00B904AE">
              <w:t>Сольный концерт вокально-эстрадного ансамбля «Юрьев день».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03" w:rsidRPr="0018497B" w:rsidRDefault="005C3003" w:rsidP="0025686C">
            <w:pPr>
              <w:pStyle w:val="a3"/>
              <w:jc w:val="center"/>
            </w:pPr>
            <w:r>
              <w:t>20.03.</w:t>
            </w:r>
          </w:p>
          <w:p w:rsidR="005C3003" w:rsidRPr="0018497B" w:rsidRDefault="005C3003" w:rsidP="0025686C">
            <w:pPr>
              <w:pStyle w:val="a3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03" w:rsidRPr="0018497B" w:rsidRDefault="005C3003" w:rsidP="0025686C">
            <w:pPr>
              <w:pStyle w:val="a3"/>
              <w:jc w:val="center"/>
            </w:pPr>
            <w:r>
              <w:t>16</w:t>
            </w:r>
            <w:r w:rsidRPr="0018497B">
              <w:t>.00.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03" w:rsidRPr="003E4A8C" w:rsidRDefault="005C3003" w:rsidP="0025686C">
            <w:pPr>
              <w:pStyle w:val="a3"/>
              <w:jc w:val="center"/>
            </w:pPr>
            <w:r w:rsidRPr="003E4A8C">
              <w:t>«</w:t>
            </w:r>
            <w:proofErr w:type="spellStart"/>
            <w:r w:rsidRPr="003E4A8C">
              <w:t>Шихобаловский</w:t>
            </w:r>
            <w:proofErr w:type="spellEnd"/>
            <w:r w:rsidRPr="003E4A8C">
              <w:t xml:space="preserve"> СДК»</w:t>
            </w:r>
          </w:p>
          <w:p w:rsidR="005C3003" w:rsidRPr="003E4A8C" w:rsidRDefault="005C3003" w:rsidP="0025686C">
            <w:pPr>
              <w:pStyle w:val="a3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03" w:rsidRPr="0018497B" w:rsidRDefault="005C3003" w:rsidP="0025686C">
            <w:pPr>
              <w:pStyle w:val="a3"/>
            </w:pPr>
            <w:proofErr w:type="spellStart"/>
            <w:r w:rsidRPr="0018497B">
              <w:t>Новосельская</w:t>
            </w:r>
            <w:proofErr w:type="spellEnd"/>
            <w:r w:rsidRPr="0018497B">
              <w:t xml:space="preserve"> Е.И.</w:t>
            </w:r>
          </w:p>
          <w:p w:rsidR="005C3003" w:rsidRPr="009A2CDD" w:rsidRDefault="005C3003" w:rsidP="0025686C">
            <w:pPr>
              <w:rPr>
                <w:color w:val="FF0000"/>
              </w:rPr>
            </w:pPr>
            <w:proofErr w:type="spellStart"/>
            <w:r w:rsidRPr="0018497B">
              <w:t>Калёнов</w:t>
            </w:r>
            <w:proofErr w:type="spellEnd"/>
            <w:r w:rsidRPr="0018497B">
              <w:t xml:space="preserve"> И.А.</w:t>
            </w:r>
          </w:p>
        </w:tc>
      </w:tr>
      <w:tr w:rsidR="00420F02" w:rsidRPr="00AD04D3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AD04D3" w:rsidRDefault="00420F02" w:rsidP="00FE1F08">
            <w:pPr>
              <w:snapToGrid w:val="0"/>
              <w:jc w:val="center"/>
            </w:pPr>
            <w:r w:rsidRPr="00AD04D3">
              <w:t>23.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9A2CDD" w:rsidRDefault="00420F02" w:rsidP="0025686C">
            <w:pPr>
              <w:pStyle w:val="a3"/>
              <w:rPr>
                <w:color w:val="FF0000"/>
              </w:rPr>
            </w:pPr>
            <w:r w:rsidRPr="00B904AE">
              <w:t>Сольный концерт вокально-эстрадного ансамбля «Юрьев день».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18497B" w:rsidRDefault="00420F02" w:rsidP="0025686C">
            <w:pPr>
              <w:pStyle w:val="a3"/>
              <w:jc w:val="center"/>
            </w:pPr>
            <w:r>
              <w:t>20.03.</w:t>
            </w:r>
          </w:p>
          <w:p w:rsidR="00420F02" w:rsidRPr="0018497B" w:rsidRDefault="00420F02" w:rsidP="0025686C">
            <w:pPr>
              <w:pStyle w:val="a3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18497B" w:rsidRDefault="00420F02" w:rsidP="0025686C">
            <w:pPr>
              <w:pStyle w:val="a3"/>
              <w:jc w:val="center"/>
            </w:pPr>
            <w:r>
              <w:t>17.45</w:t>
            </w:r>
            <w:r w:rsidRPr="0018497B"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18497B" w:rsidRDefault="00420F02" w:rsidP="0025686C">
            <w:pPr>
              <w:pStyle w:val="a3"/>
              <w:jc w:val="center"/>
            </w:pPr>
            <w:r>
              <w:t>Фёдоровский Филиал МБУК «</w:t>
            </w:r>
            <w:proofErr w:type="spellStart"/>
            <w:r>
              <w:t>Шихобаловский</w:t>
            </w:r>
            <w:proofErr w:type="spellEnd"/>
            <w:r w:rsidRPr="0018497B">
              <w:t xml:space="preserve"> СДК</w:t>
            </w:r>
            <w: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18497B" w:rsidRDefault="00420F02" w:rsidP="0025686C">
            <w:pPr>
              <w:pStyle w:val="a3"/>
            </w:pPr>
            <w:proofErr w:type="spellStart"/>
            <w:r w:rsidRPr="0018497B">
              <w:t>Новосельская</w:t>
            </w:r>
            <w:proofErr w:type="spellEnd"/>
            <w:r w:rsidRPr="0018497B">
              <w:t xml:space="preserve"> Е.И.</w:t>
            </w:r>
          </w:p>
          <w:p w:rsidR="00420F02" w:rsidRPr="009A2CDD" w:rsidRDefault="00420F02" w:rsidP="0025686C">
            <w:pPr>
              <w:pStyle w:val="a3"/>
              <w:rPr>
                <w:color w:val="FF0000"/>
              </w:rPr>
            </w:pPr>
            <w:proofErr w:type="spellStart"/>
            <w:r w:rsidRPr="0018497B">
              <w:t>Калёнов</w:t>
            </w:r>
            <w:proofErr w:type="spellEnd"/>
            <w:r w:rsidRPr="0018497B">
              <w:t xml:space="preserve"> И.А.</w:t>
            </w:r>
          </w:p>
        </w:tc>
      </w:tr>
      <w:tr w:rsidR="00420F02" w:rsidRPr="00AD04D3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AD04D3" w:rsidRDefault="00420F02" w:rsidP="00FE1F08">
            <w:pPr>
              <w:snapToGrid w:val="0"/>
              <w:jc w:val="center"/>
            </w:pPr>
            <w:r w:rsidRPr="00AD04D3">
              <w:t>24.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78234D" w:rsidRDefault="00420F02" w:rsidP="001E26CA">
            <w:pPr>
              <w:pStyle w:val="a3"/>
            </w:pPr>
            <w:r w:rsidRPr="0078234D">
              <w:t>Сольный концерт образцового ансамбля «Липица»</w:t>
            </w:r>
            <w: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78234D" w:rsidRDefault="00420F02" w:rsidP="001E26CA">
            <w:pPr>
              <w:pStyle w:val="a3"/>
              <w:jc w:val="center"/>
            </w:pPr>
            <w:r w:rsidRPr="0078234D">
              <w:t>21.03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78234D" w:rsidRDefault="00420F02" w:rsidP="001E26CA">
            <w:pPr>
              <w:pStyle w:val="a3"/>
              <w:jc w:val="center"/>
            </w:pPr>
            <w:r w:rsidRPr="0078234D">
              <w:t>16.00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78234D" w:rsidRDefault="00420F02" w:rsidP="001E26CA">
            <w:pPr>
              <w:pStyle w:val="a3"/>
              <w:jc w:val="center"/>
            </w:pPr>
            <w:r w:rsidRPr="0078234D">
              <w:t>с. Калиновка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78234D" w:rsidRDefault="00420F02" w:rsidP="001E26CA">
            <w:pPr>
              <w:pStyle w:val="a3"/>
            </w:pPr>
            <w:r w:rsidRPr="0078234D">
              <w:t>Глазунова А.В.</w:t>
            </w:r>
          </w:p>
        </w:tc>
      </w:tr>
      <w:tr w:rsidR="00420F02" w:rsidRPr="00AD04D3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AD04D3" w:rsidRDefault="00420F02" w:rsidP="00FE1F08">
            <w:pPr>
              <w:snapToGrid w:val="0"/>
              <w:jc w:val="center"/>
            </w:pPr>
          </w:p>
          <w:p w:rsidR="00420F02" w:rsidRPr="00AD04D3" w:rsidRDefault="00420F02" w:rsidP="00FE1F08">
            <w:pPr>
              <w:snapToGrid w:val="0"/>
              <w:jc w:val="center"/>
            </w:pPr>
            <w:r w:rsidRPr="00AD04D3">
              <w:t>25.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1E26CA" w:rsidRDefault="00420F02" w:rsidP="001E26CA">
            <w:pPr>
              <w:pStyle w:val="a3"/>
            </w:pPr>
            <w:r w:rsidRPr="001E26CA">
              <w:t>Музыкальная программа «Праздник сороки» Образцового фольклорного ансамбля «Веснянка»</w:t>
            </w:r>
            <w:r>
              <w:t xml:space="preserve"> </w:t>
            </w:r>
            <w:r w:rsidRPr="001E26CA">
              <w:t>для участников школьного лагеря</w:t>
            </w:r>
            <w: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1E26CA" w:rsidRDefault="00420F02" w:rsidP="001E26CA">
            <w:pPr>
              <w:pStyle w:val="a3"/>
              <w:jc w:val="center"/>
            </w:pPr>
            <w:r w:rsidRPr="001E26CA">
              <w:t>24.03.</w:t>
            </w:r>
          </w:p>
          <w:p w:rsidR="00420F02" w:rsidRPr="001E26CA" w:rsidRDefault="00420F02" w:rsidP="001E26CA">
            <w:pPr>
              <w:pStyle w:val="a3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1E26CA" w:rsidRDefault="00420F02" w:rsidP="001E26CA">
            <w:pPr>
              <w:pStyle w:val="a3"/>
              <w:jc w:val="center"/>
            </w:pPr>
            <w:r w:rsidRPr="001E26CA">
              <w:t>09.30.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1E26CA" w:rsidRDefault="00420F02" w:rsidP="001E26CA">
            <w:pPr>
              <w:pStyle w:val="a3"/>
              <w:jc w:val="center"/>
            </w:pPr>
            <w:r w:rsidRPr="001E26CA">
              <w:t>МБУК «РЦКД»</w:t>
            </w:r>
          </w:p>
          <w:p w:rsidR="00420F02" w:rsidRPr="001E26CA" w:rsidRDefault="00420F02" w:rsidP="001E26CA">
            <w:pPr>
              <w:pStyle w:val="a3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1E26CA" w:rsidRDefault="00420F02" w:rsidP="001E26CA">
            <w:pPr>
              <w:pStyle w:val="a3"/>
            </w:pPr>
            <w:proofErr w:type="spellStart"/>
            <w:r>
              <w:t>Лукашина</w:t>
            </w:r>
            <w:proofErr w:type="spellEnd"/>
            <w:r>
              <w:t xml:space="preserve"> Ю.С.</w:t>
            </w:r>
          </w:p>
        </w:tc>
      </w:tr>
      <w:tr w:rsidR="00420F02" w:rsidRPr="00AD04D3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AD04D3" w:rsidRDefault="00420F02" w:rsidP="00FE1F08">
            <w:pPr>
              <w:snapToGrid w:val="0"/>
              <w:jc w:val="center"/>
            </w:pPr>
          </w:p>
          <w:p w:rsidR="00420F02" w:rsidRPr="00AD04D3" w:rsidRDefault="00420F02" w:rsidP="00FE1F08">
            <w:pPr>
              <w:snapToGrid w:val="0"/>
              <w:jc w:val="center"/>
            </w:pPr>
            <w:r w:rsidRPr="00AD04D3">
              <w:t>26.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Default="00420F02" w:rsidP="001E26CA">
            <w:pPr>
              <w:pStyle w:val="a3"/>
            </w:pPr>
            <w:r w:rsidRPr="001E26CA">
              <w:t>Музыкальная программа «Праздник сороки»</w:t>
            </w:r>
            <w:r>
              <w:t xml:space="preserve"> </w:t>
            </w:r>
            <w:r w:rsidRPr="001E26CA">
              <w:t>Образцового фольклорного ансамбля «Веснянка»</w:t>
            </w:r>
            <w:r>
              <w:t xml:space="preserve"> д</w:t>
            </w:r>
            <w:r w:rsidRPr="001E26CA">
              <w:t xml:space="preserve">ля </w:t>
            </w:r>
            <w:r w:rsidRPr="001E26CA">
              <w:lastRenderedPageBreak/>
              <w:t>участников школьного лагеря.</w:t>
            </w:r>
          </w:p>
          <w:p w:rsidR="00420F02" w:rsidRPr="001E26CA" w:rsidRDefault="00420F02" w:rsidP="001E26CA">
            <w:pPr>
              <w:pStyle w:val="a3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1E26CA" w:rsidRDefault="00420F02" w:rsidP="001E26CA">
            <w:pPr>
              <w:pStyle w:val="a3"/>
              <w:jc w:val="center"/>
            </w:pPr>
            <w:r w:rsidRPr="001E26CA">
              <w:lastRenderedPageBreak/>
              <w:t>24.03.</w:t>
            </w:r>
          </w:p>
          <w:p w:rsidR="00420F02" w:rsidRPr="001E26CA" w:rsidRDefault="00420F02" w:rsidP="001E26CA">
            <w:pPr>
              <w:pStyle w:val="a3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1E26CA" w:rsidRDefault="00420F02" w:rsidP="001E26CA">
            <w:pPr>
              <w:pStyle w:val="a3"/>
              <w:jc w:val="center"/>
            </w:pPr>
            <w:r w:rsidRPr="001E26CA">
              <w:t>10.10.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1E26CA" w:rsidRDefault="00420F02" w:rsidP="001E26CA">
            <w:pPr>
              <w:pStyle w:val="a3"/>
              <w:jc w:val="center"/>
            </w:pPr>
            <w:r w:rsidRPr="001E26CA">
              <w:t>МБУК «РЦКД»</w:t>
            </w:r>
          </w:p>
          <w:p w:rsidR="00420F02" w:rsidRPr="001E26CA" w:rsidRDefault="00420F02" w:rsidP="001E26CA">
            <w:pPr>
              <w:pStyle w:val="a3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Default="00420F02">
            <w:proofErr w:type="spellStart"/>
            <w:r w:rsidRPr="00AE2561">
              <w:t>Лукашина</w:t>
            </w:r>
            <w:proofErr w:type="spellEnd"/>
            <w:r w:rsidRPr="00AE2561">
              <w:t xml:space="preserve"> Ю.С.</w:t>
            </w:r>
          </w:p>
        </w:tc>
      </w:tr>
      <w:tr w:rsidR="00420F02" w:rsidRPr="00AD04D3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AD04D3" w:rsidRDefault="00420F02" w:rsidP="00044C0F">
            <w:pPr>
              <w:snapToGrid w:val="0"/>
              <w:jc w:val="center"/>
            </w:pPr>
            <w:r w:rsidRPr="00AD04D3">
              <w:lastRenderedPageBreak/>
              <w:t>27.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1E26CA" w:rsidRDefault="00420F02" w:rsidP="001E26CA">
            <w:pPr>
              <w:pStyle w:val="a3"/>
            </w:pPr>
            <w:r w:rsidRPr="001E26CA">
              <w:t>Музыкальная программа «Праздник сороки»</w:t>
            </w:r>
            <w:r>
              <w:t xml:space="preserve"> </w:t>
            </w:r>
            <w:r w:rsidRPr="001E26CA">
              <w:t>Образцового фольклорного ансамбля «Веснянка»</w:t>
            </w:r>
            <w:r>
              <w:t xml:space="preserve"> д</w:t>
            </w:r>
            <w:r w:rsidRPr="001E26CA">
              <w:t>ля участников школьного лагеря</w:t>
            </w:r>
            <w: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1E26CA" w:rsidRDefault="00420F02" w:rsidP="001E26CA">
            <w:pPr>
              <w:pStyle w:val="a3"/>
              <w:jc w:val="center"/>
            </w:pPr>
            <w:r w:rsidRPr="001E26CA">
              <w:t>24.03.</w:t>
            </w:r>
          </w:p>
          <w:p w:rsidR="00420F02" w:rsidRPr="001E26CA" w:rsidRDefault="00420F02" w:rsidP="001E26CA">
            <w:pPr>
              <w:pStyle w:val="a3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1E26CA" w:rsidRDefault="00420F02" w:rsidP="001E26CA">
            <w:pPr>
              <w:pStyle w:val="a3"/>
              <w:jc w:val="center"/>
            </w:pPr>
            <w:r w:rsidRPr="001E26CA">
              <w:t>10.50.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1E26CA" w:rsidRDefault="00420F02" w:rsidP="001E26CA">
            <w:pPr>
              <w:pStyle w:val="a3"/>
              <w:jc w:val="center"/>
            </w:pPr>
            <w:r w:rsidRPr="001E26CA">
              <w:t>МБУК «РЦКД»</w:t>
            </w:r>
          </w:p>
          <w:p w:rsidR="00420F02" w:rsidRPr="001E26CA" w:rsidRDefault="00420F02" w:rsidP="001E26CA">
            <w:pPr>
              <w:pStyle w:val="a3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Default="00420F02">
            <w:proofErr w:type="spellStart"/>
            <w:r w:rsidRPr="00AE2561">
              <w:t>Лукашина</w:t>
            </w:r>
            <w:proofErr w:type="spellEnd"/>
            <w:r w:rsidRPr="00AE2561">
              <w:t xml:space="preserve"> Ю.С.</w:t>
            </w:r>
          </w:p>
        </w:tc>
      </w:tr>
      <w:tr w:rsidR="00420F02" w:rsidRPr="009D1381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AD04D3" w:rsidRDefault="00420F02" w:rsidP="00FE1F08">
            <w:pPr>
              <w:snapToGrid w:val="0"/>
              <w:jc w:val="center"/>
            </w:pPr>
            <w:r w:rsidRPr="00AD04D3">
              <w:t>28.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CF4E95" w:rsidRDefault="00420F02" w:rsidP="0025686C">
            <w:pPr>
              <w:pStyle w:val="a3"/>
              <w:rPr>
                <w:color w:val="000000" w:themeColor="text1"/>
              </w:rPr>
            </w:pPr>
            <w:r w:rsidRPr="00CF4E95">
              <w:rPr>
                <w:color w:val="000000" w:themeColor="text1"/>
              </w:rPr>
              <w:t xml:space="preserve">Детская </w:t>
            </w:r>
            <w:proofErr w:type="gramStart"/>
            <w:r w:rsidRPr="00CF4E95">
              <w:rPr>
                <w:color w:val="000000" w:themeColor="text1"/>
              </w:rPr>
              <w:t>программа  «</w:t>
            </w:r>
            <w:proofErr w:type="gramEnd"/>
            <w:r w:rsidRPr="00CF4E95">
              <w:rPr>
                <w:color w:val="000000" w:themeColor="text1"/>
              </w:rPr>
              <w:t>Весёлые каникулы» образцовой театр-студии «Созвездие»</w:t>
            </w:r>
            <w:r w:rsidRPr="00CF4E95">
              <w:rPr>
                <w:rStyle w:val="413pt"/>
                <w:b w:val="0"/>
                <w:color w:val="000000" w:themeColor="text1"/>
                <w:sz w:val="24"/>
                <w:szCs w:val="24"/>
              </w:rPr>
              <w:t>.</w:t>
            </w:r>
          </w:p>
          <w:p w:rsidR="00420F02" w:rsidRPr="00CF4E95" w:rsidRDefault="00420F02" w:rsidP="002568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6A0CDA" w:rsidRDefault="00420F02" w:rsidP="0025686C">
            <w:pPr>
              <w:jc w:val="center"/>
            </w:pPr>
            <w:r>
              <w:t>24.03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6A0CDA" w:rsidRDefault="00420F02" w:rsidP="0025686C">
            <w:pPr>
              <w:jc w:val="center"/>
            </w:pPr>
            <w:r w:rsidRPr="006A0CDA">
              <w:t>13.00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6A0CDA" w:rsidRDefault="00420F02" w:rsidP="0025686C">
            <w:pPr>
              <w:jc w:val="center"/>
            </w:pPr>
            <w:proofErr w:type="spellStart"/>
            <w:r>
              <w:t>Авдотьинский</w:t>
            </w:r>
            <w:proofErr w:type="spellEnd"/>
            <w:r>
              <w:t xml:space="preserve"> филиал МБУК «</w:t>
            </w:r>
            <w:proofErr w:type="spellStart"/>
            <w:r>
              <w:t>Горкинский</w:t>
            </w:r>
            <w:proofErr w:type="spellEnd"/>
            <w:r w:rsidRPr="0018497B">
              <w:t xml:space="preserve"> СДК</w:t>
            </w:r>
            <w: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6A0CDA" w:rsidRDefault="00420F02" w:rsidP="0025686C">
            <w:proofErr w:type="spellStart"/>
            <w:r w:rsidRPr="006A0CDA">
              <w:t>Калёнова</w:t>
            </w:r>
            <w:proofErr w:type="spellEnd"/>
            <w:r w:rsidRPr="006A0CDA">
              <w:t xml:space="preserve"> Е.В.</w:t>
            </w:r>
          </w:p>
        </w:tc>
      </w:tr>
      <w:tr w:rsidR="00420F02" w:rsidRPr="009D1381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AD04D3" w:rsidRDefault="00420F02" w:rsidP="00FE1F08">
            <w:pPr>
              <w:snapToGrid w:val="0"/>
              <w:jc w:val="center"/>
            </w:pPr>
            <w:r w:rsidRPr="00AD04D3">
              <w:t>29.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CF4E95" w:rsidRDefault="00420F02" w:rsidP="0025686C">
            <w:pPr>
              <w:pStyle w:val="a3"/>
              <w:rPr>
                <w:color w:val="000000" w:themeColor="text1"/>
              </w:rPr>
            </w:pPr>
            <w:r w:rsidRPr="00CF4E95">
              <w:rPr>
                <w:color w:val="000000" w:themeColor="text1"/>
              </w:rPr>
              <w:t xml:space="preserve">Детская </w:t>
            </w:r>
            <w:proofErr w:type="gramStart"/>
            <w:r w:rsidRPr="00CF4E95">
              <w:rPr>
                <w:color w:val="000000" w:themeColor="text1"/>
              </w:rPr>
              <w:t>программа  «</w:t>
            </w:r>
            <w:proofErr w:type="gramEnd"/>
            <w:r w:rsidRPr="00CF4E95">
              <w:rPr>
                <w:color w:val="000000" w:themeColor="text1"/>
              </w:rPr>
              <w:t>Весёлые каникулы» образцовой театр-студии «Созвездие»</w:t>
            </w:r>
            <w:r w:rsidRPr="00CF4E95">
              <w:rPr>
                <w:rStyle w:val="413pt"/>
                <w:b w:val="0"/>
                <w:color w:val="000000" w:themeColor="text1"/>
                <w:sz w:val="24"/>
                <w:szCs w:val="24"/>
              </w:rPr>
              <w:t>.</w:t>
            </w:r>
          </w:p>
          <w:p w:rsidR="00420F02" w:rsidRPr="00CF4E95" w:rsidRDefault="00420F02" w:rsidP="002568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6A0CDA" w:rsidRDefault="00420F02" w:rsidP="0025686C">
            <w:pPr>
              <w:jc w:val="center"/>
            </w:pPr>
            <w:r>
              <w:t>24.03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6A0CDA" w:rsidRDefault="00420F02" w:rsidP="0025686C">
            <w:pPr>
              <w:jc w:val="center"/>
            </w:pPr>
            <w:r w:rsidRPr="006A0CDA">
              <w:t>14.00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6A0CDA" w:rsidRDefault="00420F02" w:rsidP="0025686C">
            <w:pPr>
              <w:jc w:val="center"/>
            </w:pPr>
            <w:proofErr w:type="spellStart"/>
            <w:r>
              <w:t>Сосновоборский</w:t>
            </w:r>
            <w:proofErr w:type="spellEnd"/>
            <w:r>
              <w:t xml:space="preserve"> филиал МБУК «</w:t>
            </w:r>
            <w:proofErr w:type="spellStart"/>
            <w:r>
              <w:t>Горкинский</w:t>
            </w:r>
            <w:proofErr w:type="spellEnd"/>
            <w:r w:rsidRPr="0018497B">
              <w:t xml:space="preserve"> СДК</w:t>
            </w:r>
            <w: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6A0CDA" w:rsidRDefault="00420F02" w:rsidP="0025686C">
            <w:proofErr w:type="spellStart"/>
            <w:r w:rsidRPr="006A0CDA">
              <w:t>Калёнова</w:t>
            </w:r>
            <w:proofErr w:type="spellEnd"/>
            <w:r w:rsidRPr="006A0CDA">
              <w:t xml:space="preserve"> Е.В.</w:t>
            </w:r>
          </w:p>
        </w:tc>
      </w:tr>
      <w:tr w:rsidR="00420F02" w:rsidRPr="009D1381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AD04D3" w:rsidRDefault="00420F02" w:rsidP="00FE1F08">
            <w:pPr>
              <w:snapToGrid w:val="0"/>
              <w:jc w:val="center"/>
            </w:pPr>
            <w:r w:rsidRPr="00AD04D3">
              <w:t>30.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CF4E95" w:rsidRDefault="00420F02" w:rsidP="0025686C">
            <w:pPr>
              <w:pStyle w:val="a3"/>
              <w:rPr>
                <w:color w:val="000000" w:themeColor="text1"/>
              </w:rPr>
            </w:pPr>
            <w:r w:rsidRPr="00CF4E95">
              <w:rPr>
                <w:color w:val="000000" w:themeColor="text1"/>
              </w:rPr>
              <w:t xml:space="preserve">Детская </w:t>
            </w:r>
            <w:proofErr w:type="gramStart"/>
            <w:r w:rsidRPr="00CF4E95">
              <w:rPr>
                <w:color w:val="000000" w:themeColor="text1"/>
              </w:rPr>
              <w:t>программа  «</w:t>
            </w:r>
            <w:proofErr w:type="gramEnd"/>
            <w:r w:rsidRPr="00CF4E95">
              <w:rPr>
                <w:color w:val="000000" w:themeColor="text1"/>
              </w:rPr>
              <w:t>Весёлые каникулы» образцовой театр-студии «Созвездие»</w:t>
            </w:r>
            <w:r w:rsidRPr="00CF4E95">
              <w:rPr>
                <w:rStyle w:val="413pt"/>
                <w:b w:val="0"/>
                <w:color w:val="000000" w:themeColor="text1"/>
                <w:sz w:val="24"/>
                <w:szCs w:val="24"/>
              </w:rPr>
              <w:t>.</w:t>
            </w:r>
          </w:p>
          <w:p w:rsidR="00420F02" w:rsidRPr="00CF4E95" w:rsidRDefault="00420F02" w:rsidP="002568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6A0CDA" w:rsidRDefault="00420F02" w:rsidP="0025686C">
            <w:pPr>
              <w:jc w:val="center"/>
            </w:pPr>
            <w:r>
              <w:t>24.03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6A0CDA" w:rsidRDefault="00420F02" w:rsidP="0025686C">
            <w:pPr>
              <w:jc w:val="center"/>
            </w:pPr>
            <w:r>
              <w:t>15.00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6A0CDA" w:rsidRDefault="00420F02" w:rsidP="0025686C">
            <w:pPr>
              <w:jc w:val="center"/>
            </w:pPr>
            <w:proofErr w:type="spellStart"/>
            <w:r w:rsidRPr="006A0CDA">
              <w:t>Кузьмадинский</w:t>
            </w:r>
            <w:proofErr w:type="spellEnd"/>
            <w:r w:rsidRPr="006A0CDA">
              <w:t xml:space="preserve"> филиал </w:t>
            </w:r>
            <w:r>
              <w:t>МБУК «</w:t>
            </w:r>
            <w:proofErr w:type="spellStart"/>
            <w:r>
              <w:t>Горкинский</w:t>
            </w:r>
            <w:proofErr w:type="spellEnd"/>
            <w:r w:rsidRPr="0018497B">
              <w:t xml:space="preserve"> СДК</w:t>
            </w:r>
            <w: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6A0CDA" w:rsidRDefault="00420F02" w:rsidP="0025686C">
            <w:proofErr w:type="spellStart"/>
            <w:r w:rsidRPr="006A0CDA">
              <w:t>Калёнова</w:t>
            </w:r>
            <w:proofErr w:type="spellEnd"/>
            <w:r w:rsidRPr="006A0CDA">
              <w:t xml:space="preserve"> Е.В.</w:t>
            </w:r>
          </w:p>
        </w:tc>
      </w:tr>
      <w:tr w:rsidR="00420F02" w:rsidRPr="009D1381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AD04D3" w:rsidRDefault="00420F02" w:rsidP="00FE1F08">
            <w:pPr>
              <w:snapToGrid w:val="0"/>
              <w:jc w:val="center"/>
            </w:pPr>
            <w:r w:rsidRPr="00AD04D3">
              <w:t>31.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CF4E95" w:rsidRDefault="00420F02" w:rsidP="0025686C">
            <w:pPr>
              <w:pStyle w:val="a3"/>
              <w:rPr>
                <w:color w:val="000000" w:themeColor="text1"/>
              </w:rPr>
            </w:pPr>
            <w:r w:rsidRPr="001E26CA">
              <w:t>Музыкальная программа «Праздник сороки»</w:t>
            </w:r>
            <w:r>
              <w:t xml:space="preserve"> </w:t>
            </w:r>
            <w:r w:rsidRPr="001E26CA">
              <w:t>Образцового фольклорного ансамбля «Веснянка»</w:t>
            </w:r>
            <w:r>
              <w:t xml:space="preserve"> д</w:t>
            </w:r>
            <w:r w:rsidRPr="001E26CA">
              <w:t>ля участников школьного лагеря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1E26CA" w:rsidRDefault="00420F02" w:rsidP="001E26CA">
            <w:pPr>
              <w:pStyle w:val="a3"/>
              <w:jc w:val="center"/>
            </w:pPr>
            <w:r w:rsidRPr="001E26CA">
              <w:t xml:space="preserve">26.03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1E26CA" w:rsidRDefault="00420F02" w:rsidP="001E26CA">
            <w:pPr>
              <w:pStyle w:val="a3"/>
              <w:jc w:val="center"/>
            </w:pPr>
            <w:r w:rsidRPr="001E26CA">
              <w:t>09.30.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1E26CA" w:rsidRDefault="00420F02" w:rsidP="001E26CA">
            <w:pPr>
              <w:pStyle w:val="a3"/>
              <w:jc w:val="center"/>
            </w:pPr>
            <w:r w:rsidRPr="001E26CA">
              <w:t>МБУК «РЦКД»</w:t>
            </w:r>
          </w:p>
          <w:p w:rsidR="00420F02" w:rsidRPr="001E26CA" w:rsidRDefault="00420F02" w:rsidP="001E26CA">
            <w:pPr>
              <w:pStyle w:val="a3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1E26CA" w:rsidRDefault="00420F02" w:rsidP="001E26CA">
            <w:pPr>
              <w:pStyle w:val="a3"/>
            </w:pPr>
            <w:proofErr w:type="spellStart"/>
            <w:r>
              <w:t>Лукашина</w:t>
            </w:r>
            <w:proofErr w:type="spellEnd"/>
            <w:r>
              <w:t xml:space="preserve"> Ю.С.</w:t>
            </w:r>
          </w:p>
        </w:tc>
      </w:tr>
      <w:tr w:rsidR="00420F02" w:rsidRPr="009D1381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AD04D3" w:rsidRDefault="00420F02" w:rsidP="00FE1F08">
            <w:pPr>
              <w:snapToGrid w:val="0"/>
              <w:jc w:val="center"/>
            </w:pPr>
            <w:r w:rsidRPr="00AD04D3">
              <w:t>32.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CF4E95" w:rsidRDefault="00420F02" w:rsidP="0025686C">
            <w:pPr>
              <w:pStyle w:val="a3"/>
              <w:rPr>
                <w:color w:val="000000" w:themeColor="text1"/>
              </w:rPr>
            </w:pPr>
            <w:r w:rsidRPr="001E26CA">
              <w:t>Музыкальная программа «Праздник сороки»</w:t>
            </w:r>
            <w:r>
              <w:t xml:space="preserve"> </w:t>
            </w:r>
            <w:r w:rsidRPr="001E26CA">
              <w:t>Образцового фольклорного ансамбля «Веснянка»</w:t>
            </w:r>
            <w:r>
              <w:t xml:space="preserve"> д</w:t>
            </w:r>
            <w:r w:rsidRPr="001E26CA">
              <w:t>ля участников школьного лагеря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1E26CA" w:rsidRDefault="00420F02" w:rsidP="001E26CA">
            <w:pPr>
              <w:pStyle w:val="a3"/>
              <w:jc w:val="center"/>
            </w:pPr>
            <w:r w:rsidRPr="001E26CA">
              <w:t>26.03</w:t>
            </w:r>
          </w:p>
          <w:p w:rsidR="00420F02" w:rsidRPr="001E26CA" w:rsidRDefault="00420F02" w:rsidP="001E26CA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1E26CA" w:rsidRDefault="00420F02" w:rsidP="001E26CA">
            <w:pPr>
              <w:pStyle w:val="a3"/>
              <w:jc w:val="center"/>
            </w:pPr>
            <w:r w:rsidRPr="001E26CA">
              <w:t>10.10.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1E26CA" w:rsidRDefault="00420F02" w:rsidP="001E26CA">
            <w:pPr>
              <w:pStyle w:val="a3"/>
              <w:jc w:val="center"/>
            </w:pPr>
            <w:r w:rsidRPr="001E26CA">
              <w:t>МБУК «РЦКД»</w:t>
            </w:r>
          </w:p>
          <w:p w:rsidR="00420F02" w:rsidRPr="001E26CA" w:rsidRDefault="00420F02" w:rsidP="001E26CA">
            <w:pPr>
              <w:pStyle w:val="a3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Default="00420F02" w:rsidP="001E26CA">
            <w:proofErr w:type="spellStart"/>
            <w:r w:rsidRPr="00AE2561">
              <w:t>Лукашина</w:t>
            </w:r>
            <w:proofErr w:type="spellEnd"/>
            <w:r w:rsidRPr="00AE2561">
              <w:t xml:space="preserve"> Ю.С.</w:t>
            </w:r>
          </w:p>
        </w:tc>
      </w:tr>
      <w:tr w:rsidR="00420F02" w:rsidRPr="009D1381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AD04D3" w:rsidRDefault="00420F02" w:rsidP="00FE1F08">
            <w:pPr>
              <w:snapToGrid w:val="0"/>
              <w:jc w:val="center"/>
            </w:pPr>
            <w:r w:rsidRPr="00AD04D3">
              <w:t>33.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Default="00420F02" w:rsidP="001E26CA">
            <w:r w:rsidRPr="00D55DD2">
              <w:rPr>
                <w:color w:val="000000" w:themeColor="text1"/>
              </w:rPr>
              <w:t>Детская программа  «Весёлые каникулы» образцовой театр-студии «Созвездие»</w:t>
            </w:r>
            <w:r w:rsidRPr="00D55DD2">
              <w:rPr>
                <w:rStyle w:val="413pt"/>
                <w:b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6A0CDA" w:rsidRDefault="00420F02" w:rsidP="001E26CA">
            <w:pPr>
              <w:jc w:val="center"/>
            </w:pPr>
            <w:r>
              <w:t>26.03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6A0CDA" w:rsidRDefault="00420F02" w:rsidP="001E26CA">
            <w:pPr>
              <w:jc w:val="center"/>
            </w:pPr>
            <w:r w:rsidRPr="006A0CDA">
              <w:t>10.30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6A0CDA" w:rsidRDefault="00420F02" w:rsidP="001E26CA">
            <w:pPr>
              <w:jc w:val="center"/>
            </w:pPr>
            <w:r>
              <w:t>Фёдоровский филиал МБУК «</w:t>
            </w:r>
            <w:proofErr w:type="spellStart"/>
            <w:r>
              <w:t>Шихобаловский</w:t>
            </w:r>
            <w:proofErr w:type="spellEnd"/>
            <w:r w:rsidRPr="006A0CDA">
              <w:t xml:space="preserve"> СДК</w:t>
            </w:r>
            <w: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6A0CDA" w:rsidRDefault="00420F02" w:rsidP="001E26CA">
            <w:proofErr w:type="spellStart"/>
            <w:r w:rsidRPr="006A0CDA">
              <w:t>Калёнова</w:t>
            </w:r>
            <w:proofErr w:type="spellEnd"/>
            <w:r w:rsidRPr="006A0CDA">
              <w:t xml:space="preserve"> Е.В.</w:t>
            </w:r>
          </w:p>
        </w:tc>
      </w:tr>
      <w:tr w:rsidR="00420F02" w:rsidRPr="009D1381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AD04D3" w:rsidRDefault="00420F02" w:rsidP="00044C0F">
            <w:pPr>
              <w:snapToGrid w:val="0"/>
              <w:jc w:val="center"/>
            </w:pPr>
            <w:r w:rsidRPr="00AD04D3">
              <w:t>34.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CF4E95" w:rsidRDefault="00420F02" w:rsidP="0025686C">
            <w:pPr>
              <w:pStyle w:val="a3"/>
              <w:rPr>
                <w:color w:val="000000" w:themeColor="text1"/>
              </w:rPr>
            </w:pPr>
            <w:r w:rsidRPr="001E26CA">
              <w:t>Музыкальная программа «Праздник сороки»</w:t>
            </w:r>
            <w:r>
              <w:t xml:space="preserve"> </w:t>
            </w:r>
            <w:r w:rsidRPr="001E26CA">
              <w:t>Образцового фольклорного ансамбля «Веснянка»</w:t>
            </w:r>
            <w:r>
              <w:t xml:space="preserve"> д</w:t>
            </w:r>
            <w:r w:rsidRPr="001E26CA">
              <w:t>ля участников школьного лагеря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1E26CA" w:rsidRDefault="00420F02" w:rsidP="001E26CA">
            <w:pPr>
              <w:pStyle w:val="a3"/>
              <w:jc w:val="center"/>
            </w:pPr>
            <w:r>
              <w:t xml:space="preserve">26.03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1E26CA" w:rsidRDefault="00420F02" w:rsidP="001E26CA">
            <w:pPr>
              <w:pStyle w:val="a3"/>
              <w:jc w:val="center"/>
            </w:pPr>
            <w:r w:rsidRPr="001E26CA">
              <w:t>10.50.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1E26CA" w:rsidRDefault="00420F02" w:rsidP="001E26CA">
            <w:pPr>
              <w:pStyle w:val="a3"/>
              <w:jc w:val="center"/>
            </w:pPr>
            <w:r w:rsidRPr="001E26CA">
              <w:t>МБУК «РЦКД»</w:t>
            </w:r>
          </w:p>
          <w:p w:rsidR="00420F02" w:rsidRPr="001E26CA" w:rsidRDefault="00420F02" w:rsidP="001E26CA">
            <w:pPr>
              <w:pStyle w:val="a3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Default="00420F02" w:rsidP="001E26CA">
            <w:proofErr w:type="spellStart"/>
            <w:r w:rsidRPr="00AE2561">
              <w:t>Лукашина</w:t>
            </w:r>
            <w:proofErr w:type="spellEnd"/>
            <w:r w:rsidRPr="00AE2561">
              <w:t xml:space="preserve"> Ю.С.</w:t>
            </w:r>
          </w:p>
        </w:tc>
      </w:tr>
      <w:tr w:rsidR="00420F02" w:rsidRPr="009D1381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AD04D3" w:rsidRDefault="00420F02" w:rsidP="00FE1F08">
            <w:pPr>
              <w:snapToGrid w:val="0"/>
              <w:jc w:val="center"/>
            </w:pPr>
            <w:r w:rsidRPr="00AD04D3">
              <w:t>35.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5247BB" w:rsidRDefault="00420F02" w:rsidP="00C21443">
            <w:r w:rsidRPr="005247BB">
              <w:t>Сольный концерт народного коллектива хор «Ветеран»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5247BB" w:rsidRDefault="00420F02" w:rsidP="00C21443">
            <w:pPr>
              <w:jc w:val="center"/>
            </w:pPr>
            <w:r>
              <w:t>26</w:t>
            </w:r>
            <w:r w:rsidRPr="005247BB">
              <w:t>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5247BB" w:rsidRDefault="00420F02" w:rsidP="00C21443">
            <w:pPr>
              <w:jc w:val="center"/>
            </w:pPr>
            <w:r w:rsidRPr="005247BB">
              <w:t>11.00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5247BB" w:rsidRDefault="00420F02" w:rsidP="00C21443">
            <w:pPr>
              <w:jc w:val="center"/>
            </w:pPr>
            <w:proofErr w:type="spellStart"/>
            <w:r w:rsidRPr="005247BB">
              <w:t>Авдотьинский</w:t>
            </w:r>
            <w:proofErr w:type="spellEnd"/>
            <w:r w:rsidRPr="005247BB">
              <w:t xml:space="preserve"> филиал </w:t>
            </w:r>
            <w:proofErr w:type="spellStart"/>
            <w:r w:rsidRPr="005247BB">
              <w:t>Горкинского</w:t>
            </w:r>
            <w:proofErr w:type="spellEnd"/>
            <w:r w:rsidRPr="005247BB">
              <w:t xml:space="preserve"> СДК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5247BB" w:rsidRDefault="00420F02" w:rsidP="00C21443">
            <w:r w:rsidRPr="005247BB">
              <w:t>Рябов Ю.Н.</w:t>
            </w:r>
          </w:p>
        </w:tc>
      </w:tr>
      <w:tr w:rsidR="00420F02" w:rsidRPr="009D1381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AD04D3" w:rsidRDefault="00420F02" w:rsidP="00FE1F08">
            <w:pPr>
              <w:snapToGrid w:val="0"/>
              <w:jc w:val="center"/>
            </w:pPr>
            <w:r w:rsidRPr="00AD04D3">
              <w:t>36.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Default="00420F02" w:rsidP="001E26CA">
            <w:r w:rsidRPr="00D55DD2">
              <w:rPr>
                <w:color w:val="000000" w:themeColor="text1"/>
              </w:rPr>
              <w:t>Детская программа  «Весёлые каникулы» образцовой театр-студии «Созвездие»</w:t>
            </w:r>
            <w:r w:rsidRPr="00D55DD2">
              <w:rPr>
                <w:rStyle w:val="413pt"/>
                <w:b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6A0CDA" w:rsidRDefault="00420F02" w:rsidP="001E26CA">
            <w:pPr>
              <w:jc w:val="center"/>
            </w:pPr>
            <w:r>
              <w:t>26.03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6A0CDA" w:rsidRDefault="00420F02" w:rsidP="001E26CA">
            <w:pPr>
              <w:jc w:val="center"/>
            </w:pPr>
            <w:r>
              <w:t>11.30</w:t>
            </w:r>
          </w:p>
          <w:p w:rsidR="00420F02" w:rsidRPr="006A0CDA" w:rsidRDefault="00420F02" w:rsidP="001E26CA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6A0CDA" w:rsidRDefault="00420F02" w:rsidP="001E26CA">
            <w:pPr>
              <w:jc w:val="center"/>
            </w:pPr>
            <w:r>
              <w:t>«</w:t>
            </w:r>
            <w:proofErr w:type="spellStart"/>
            <w:r w:rsidRPr="006A0CDA">
              <w:t>Шихобаловский</w:t>
            </w:r>
            <w:proofErr w:type="spellEnd"/>
            <w:r w:rsidRPr="006A0CDA">
              <w:t xml:space="preserve"> СДК</w:t>
            </w:r>
            <w: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6A0CDA" w:rsidRDefault="00420F02" w:rsidP="001E26CA">
            <w:proofErr w:type="spellStart"/>
            <w:r w:rsidRPr="006A0CDA">
              <w:t>Калёнова</w:t>
            </w:r>
            <w:proofErr w:type="spellEnd"/>
            <w:r w:rsidRPr="006A0CDA">
              <w:t xml:space="preserve"> Е.В.</w:t>
            </w:r>
          </w:p>
          <w:p w:rsidR="00420F02" w:rsidRPr="006A0CDA" w:rsidRDefault="00420F02" w:rsidP="001E26CA">
            <w:r w:rsidRPr="006A0CDA">
              <w:t>.</w:t>
            </w:r>
          </w:p>
        </w:tc>
      </w:tr>
      <w:tr w:rsidR="00420F02" w:rsidRPr="009D1381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AD04D3" w:rsidRDefault="00420F02" w:rsidP="00FE1F08">
            <w:pPr>
              <w:snapToGrid w:val="0"/>
              <w:jc w:val="center"/>
            </w:pPr>
            <w:r w:rsidRPr="00AD04D3">
              <w:t>37.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Default="00420F02" w:rsidP="001E26CA">
            <w:r w:rsidRPr="00D55DD2">
              <w:rPr>
                <w:color w:val="000000" w:themeColor="text1"/>
              </w:rPr>
              <w:t>Детская программа  «Весёлые каникулы» образцовой театр-студии «Созвездие»</w:t>
            </w:r>
            <w:r w:rsidRPr="00D55DD2">
              <w:rPr>
                <w:rStyle w:val="413pt"/>
                <w:b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6A0CDA" w:rsidRDefault="00420F02" w:rsidP="001E26CA">
            <w:pPr>
              <w:jc w:val="center"/>
            </w:pPr>
            <w:r>
              <w:t>26.03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6A0CDA" w:rsidRDefault="00420F02" w:rsidP="001E26CA">
            <w:pPr>
              <w:jc w:val="center"/>
            </w:pPr>
            <w:r>
              <w:t>12.30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6A0CDA" w:rsidRDefault="00420F02" w:rsidP="001E26CA">
            <w:pPr>
              <w:jc w:val="center"/>
            </w:pPr>
            <w:r w:rsidRPr="006A0CDA">
              <w:t xml:space="preserve">Андреевский филиал </w:t>
            </w:r>
            <w:r>
              <w:t>МБУК «</w:t>
            </w:r>
            <w:proofErr w:type="spellStart"/>
            <w:r>
              <w:t>Шихобаловский</w:t>
            </w:r>
            <w:proofErr w:type="spellEnd"/>
            <w:r w:rsidRPr="006A0CDA">
              <w:t xml:space="preserve"> СДК</w:t>
            </w:r>
            <w: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6A0CDA" w:rsidRDefault="00420F02" w:rsidP="001E26CA">
            <w:proofErr w:type="spellStart"/>
            <w:r w:rsidRPr="006A0CDA">
              <w:t>Калёнова</w:t>
            </w:r>
            <w:proofErr w:type="spellEnd"/>
            <w:r w:rsidRPr="006A0CDA">
              <w:t xml:space="preserve"> Е.В.</w:t>
            </w:r>
          </w:p>
        </w:tc>
      </w:tr>
      <w:tr w:rsidR="00420F02" w:rsidRPr="009D1381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AD04D3" w:rsidRDefault="00420F02" w:rsidP="00FE1F08">
            <w:pPr>
              <w:snapToGrid w:val="0"/>
              <w:jc w:val="center"/>
            </w:pPr>
            <w:r w:rsidRPr="00AD04D3">
              <w:t>38.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5247BB" w:rsidRDefault="00420F02" w:rsidP="00C21443">
            <w:r w:rsidRPr="005247BB">
              <w:t>Сольный концерт народного коллектива хор «Ветеран»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5247BB" w:rsidRDefault="00420F02" w:rsidP="00C21443">
            <w:pPr>
              <w:jc w:val="center"/>
            </w:pPr>
            <w:r>
              <w:t>26</w:t>
            </w:r>
            <w:r w:rsidRPr="005247BB">
              <w:t>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5247BB" w:rsidRDefault="00420F02" w:rsidP="00C21443">
            <w:pPr>
              <w:jc w:val="center"/>
            </w:pPr>
            <w:r w:rsidRPr="005247BB">
              <w:t>12.30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5247BB" w:rsidRDefault="00420F02" w:rsidP="00C21443">
            <w:pPr>
              <w:jc w:val="center"/>
            </w:pPr>
            <w:proofErr w:type="spellStart"/>
            <w:r w:rsidRPr="005247BB">
              <w:t>Сосновоборский</w:t>
            </w:r>
            <w:proofErr w:type="spellEnd"/>
            <w:r w:rsidRPr="005247BB">
              <w:t xml:space="preserve"> филиал </w:t>
            </w:r>
            <w:proofErr w:type="spellStart"/>
            <w:r w:rsidRPr="005247BB">
              <w:t>Горкинского</w:t>
            </w:r>
            <w:proofErr w:type="spellEnd"/>
            <w:r w:rsidRPr="005247BB">
              <w:t xml:space="preserve"> СДК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5247BB" w:rsidRDefault="00420F02" w:rsidP="00C21443">
            <w:r w:rsidRPr="005247BB">
              <w:t>Рябов Ю.Н.</w:t>
            </w:r>
          </w:p>
        </w:tc>
      </w:tr>
      <w:tr w:rsidR="00420F02" w:rsidRPr="009D1381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AD04D3" w:rsidRDefault="00420F02" w:rsidP="00FE1F08">
            <w:pPr>
              <w:snapToGrid w:val="0"/>
              <w:jc w:val="center"/>
            </w:pPr>
            <w:r w:rsidRPr="00AD04D3">
              <w:t>39.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1E26CA" w:rsidRDefault="00420F02" w:rsidP="001E26CA">
            <w:pPr>
              <w:pStyle w:val="a3"/>
            </w:pPr>
            <w:r w:rsidRPr="001E26CA">
              <w:t xml:space="preserve">Музыкальная программа </w:t>
            </w:r>
            <w:r w:rsidRPr="001E26CA">
              <w:lastRenderedPageBreak/>
              <w:t>«Праздник сороки» Образцового фольклорного ансамбля «Веснянка»</w:t>
            </w:r>
            <w:r>
              <w:t xml:space="preserve"> </w:t>
            </w:r>
            <w:r w:rsidRPr="001E26CA">
              <w:t>для участников школьного лагеря</w:t>
            </w:r>
            <w: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1E26CA" w:rsidRDefault="00420F02" w:rsidP="001E26CA">
            <w:pPr>
              <w:pStyle w:val="a3"/>
              <w:jc w:val="center"/>
            </w:pPr>
            <w:r>
              <w:lastRenderedPageBreak/>
              <w:t>27</w:t>
            </w:r>
            <w:r w:rsidRPr="001E26CA">
              <w:t>.03.</w:t>
            </w:r>
          </w:p>
          <w:p w:rsidR="00420F02" w:rsidRPr="001E26CA" w:rsidRDefault="00420F02" w:rsidP="001E26CA">
            <w:pPr>
              <w:pStyle w:val="a3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1E26CA" w:rsidRDefault="00420F02" w:rsidP="001E26CA">
            <w:pPr>
              <w:pStyle w:val="a3"/>
              <w:jc w:val="center"/>
            </w:pPr>
            <w:r w:rsidRPr="001E26CA">
              <w:lastRenderedPageBreak/>
              <w:t>09.30.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1E26CA" w:rsidRDefault="00420F02" w:rsidP="001E26CA">
            <w:pPr>
              <w:pStyle w:val="a3"/>
              <w:jc w:val="center"/>
            </w:pPr>
            <w:r w:rsidRPr="001E26CA">
              <w:t>МБУК «РЦКД»</w:t>
            </w:r>
          </w:p>
          <w:p w:rsidR="00420F02" w:rsidRPr="001E26CA" w:rsidRDefault="00420F02" w:rsidP="001E26CA">
            <w:pPr>
              <w:pStyle w:val="a3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1E26CA" w:rsidRDefault="00420F02" w:rsidP="001E26CA">
            <w:pPr>
              <w:pStyle w:val="a3"/>
            </w:pPr>
            <w:proofErr w:type="spellStart"/>
            <w:r>
              <w:lastRenderedPageBreak/>
              <w:t>Лукашина</w:t>
            </w:r>
            <w:proofErr w:type="spellEnd"/>
            <w:r>
              <w:t xml:space="preserve"> Ю.С.</w:t>
            </w:r>
          </w:p>
        </w:tc>
      </w:tr>
      <w:tr w:rsidR="00420F02" w:rsidRPr="009D1381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AD04D3" w:rsidRDefault="00420F02" w:rsidP="00FE1F08">
            <w:pPr>
              <w:snapToGrid w:val="0"/>
              <w:jc w:val="center"/>
            </w:pPr>
            <w:r w:rsidRPr="00AD04D3">
              <w:lastRenderedPageBreak/>
              <w:t>40.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1E26CA" w:rsidRDefault="00420F02" w:rsidP="001E26CA">
            <w:pPr>
              <w:pStyle w:val="a3"/>
            </w:pPr>
            <w:r w:rsidRPr="001E26CA">
              <w:t>Музыкальная программа «Праздник сороки»</w:t>
            </w:r>
            <w:r>
              <w:t xml:space="preserve"> </w:t>
            </w:r>
            <w:r w:rsidRPr="001E26CA">
              <w:t>Образцового фольклорного ансамбля «Веснянка»</w:t>
            </w:r>
            <w:r>
              <w:t xml:space="preserve"> д</w:t>
            </w:r>
            <w:r w:rsidRPr="001E26CA">
              <w:t>ля участников школьного лагеря.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1E26CA" w:rsidRDefault="00420F02" w:rsidP="001E26CA">
            <w:pPr>
              <w:pStyle w:val="a3"/>
              <w:jc w:val="center"/>
            </w:pPr>
            <w:r>
              <w:t>27</w:t>
            </w:r>
            <w:r w:rsidRPr="001E26CA">
              <w:t>.03.</w:t>
            </w:r>
          </w:p>
          <w:p w:rsidR="00420F02" w:rsidRPr="001E26CA" w:rsidRDefault="00420F02" w:rsidP="001E26CA">
            <w:pPr>
              <w:pStyle w:val="a3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1E26CA" w:rsidRDefault="00420F02" w:rsidP="001E26CA">
            <w:pPr>
              <w:pStyle w:val="a3"/>
              <w:jc w:val="center"/>
            </w:pPr>
            <w:r w:rsidRPr="001E26CA">
              <w:t>10.10.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1E26CA" w:rsidRDefault="00420F02" w:rsidP="001E26CA">
            <w:pPr>
              <w:pStyle w:val="a3"/>
              <w:jc w:val="center"/>
            </w:pPr>
            <w:r w:rsidRPr="001E26CA">
              <w:t>МБУК «РЦКД»</w:t>
            </w:r>
          </w:p>
          <w:p w:rsidR="00420F02" w:rsidRPr="001E26CA" w:rsidRDefault="00420F02" w:rsidP="001E26CA">
            <w:pPr>
              <w:pStyle w:val="a3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Default="00420F02" w:rsidP="001E26CA">
            <w:proofErr w:type="spellStart"/>
            <w:r w:rsidRPr="00AE2561">
              <w:t>Лукашина</w:t>
            </w:r>
            <w:proofErr w:type="spellEnd"/>
            <w:r w:rsidRPr="00AE2561">
              <w:t xml:space="preserve"> Ю.С.</w:t>
            </w:r>
          </w:p>
        </w:tc>
      </w:tr>
      <w:tr w:rsidR="00420F02" w:rsidRPr="009D1381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AD04D3" w:rsidRDefault="00420F02" w:rsidP="00FE1F08">
            <w:pPr>
              <w:snapToGrid w:val="0"/>
              <w:jc w:val="center"/>
            </w:pPr>
            <w:r w:rsidRPr="00AD04D3">
              <w:t>41.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1E26CA" w:rsidRDefault="00420F02" w:rsidP="001E26CA">
            <w:pPr>
              <w:pStyle w:val="a3"/>
            </w:pPr>
            <w:r w:rsidRPr="00537DAE">
              <w:rPr>
                <w:color w:val="000000"/>
              </w:rPr>
              <w:t>Музыкальная игровая программа  "Весело покров проведешь, друга найдешь"</w:t>
            </w:r>
            <w:r>
              <w:rPr>
                <w:color w:val="000000"/>
                <w:sz w:val="28"/>
              </w:rPr>
              <w:t xml:space="preserve">  </w:t>
            </w:r>
            <w:r w:rsidRPr="001E26CA">
              <w:t>Образцового фольклорного ансамбля «Веснянка»</w:t>
            </w:r>
            <w:r>
              <w:t xml:space="preserve"> д</w:t>
            </w:r>
            <w:r w:rsidRPr="001E26CA">
              <w:t>ля участников школьного лагеря</w:t>
            </w:r>
            <w: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1E26CA" w:rsidRDefault="00420F02" w:rsidP="001E26CA">
            <w:pPr>
              <w:pStyle w:val="a3"/>
              <w:jc w:val="center"/>
            </w:pPr>
            <w:r>
              <w:t>27</w:t>
            </w:r>
            <w:r w:rsidRPr="001E26CA">
              <w:t>.03.</w:t>
            </w:r>
          </w:p>
          <w:p w:rsidR="00420F02" w:rsidRPr="001E26CA" w:rsidRDefault="00420F02" w:rsidP="001E26CA">
            <w:pPr>
              <w:pStyle w:val="a3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1E26CA" w:rsidRDefault="00420F02" w:rsidP="001E26CA">
            <w:pPr>
              <w:pStyle w:val="a3"/>
              <w:jc w:val="center"/>
            </w:pPr>
            <w:r w:rsidRPr="001E26CA">
              <w:t>10.50.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1E26CA" w:rsidRDefault="00420F02" w:rsidP="001E26CA">
            <w:pPr>
              <w:pStyle w:val="a3"/>
              <w:jc w:val="center"/>
            </w:pPr>
            <w:r w:rsidRPr="001E26CA">
              <w:t>МБУК «РЦКД»</w:t>
            </w:r>
          </w:p>
          <w:p w:rsidR="00420F02" w:rsidRPr="001E26CA" w:rsidRDefault="00420F02" w:rsidP="001E26CA">
            <w:pPr>
              <w:pStyle w:val="a3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Default="00420F02" w:rsidP="001E26CA">
            <w:proofErr w:type="spellStart"/>
            <w:r w:rsidRPr="00AE2561">
              <w:t>Лукашина</w:t>
            </w:r>
            <w:proofErr w:type="spellEnd"/>
            <w:r w:rsidRPr="00AE2561">
              <w:t xml:space="preserve"> Ю.С.</w:t>
            </w:r>
          </w:p>
        </w:tc>
      </w:tr>
      <w:tr w:rsidR="00420F02" w:rsidRPr="009D1381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AD04D3" w:rsidRDefault="00420F02" w:rsidP="00FE1F08">
            <w:pPr>
              <w:snapToGrid w:val="0"/>
              <w:jc w:val="center"/>
            </w:pPr>
            <w:r w:rsidRPr="00AD04D3">
              <w:t>42.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Default="00420F02" w:rsidP="0025686C">
            <w:r w:rsidRPr="00537DAE">
              <w:rPr>
                <w:color w:val="000000"/>
              </w:rPr>
              <w:t>Музыкальная игровая программа  "Весело покров проведешь, друга найдешь"</w:t>
            </w:r>
            <w:r>
              <w:rPr>
                <w:color w:val="000000"/>
                <w:sz w:val="28"/>
              </w:rPr>
              <w:t xml:space="preserve">  </w:t>
            </w:r>
            <w:r w:rsidRPr="00D55DD2">
              <w:rPr>
                <w:color w:val="000000" w:themeColor="text1"/>
              </w:rPr>
              <w:t xml:space="preserve"> образцовой театр-студии «Созвездие»</w:t>
            </w:r>
            <w:r w:rsidRPr="00D55DD2">
              <w:rPr>
                <w:rStyle w:val="413pt"/>
                <w:b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6A0CDA" w:rsidRDefault="00420F02" w:rsidP="0025686C">
            <w:pPr>
              <w:jc w:val="center"/>
            </w:pPr>
            <w:r>
              <w:t>27.03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6A0CDA" w:rsidRDefault="00420F02" w:rsidP="0025686C">
            <w:pPr>
              <w:jc w:val="center"/>
            </w:pPr>
            <w:r>
              <w:t>11.00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6A0CDA" w:rsidRDefault="00420F02" w:rsidP="0025686C">
            <w:pPr>
              <w:jc w:val="center"/>
            </w:pPr>
            <w:r>
              <w:t>«</w:t>
            </w:r>
            <w:proofErr w:type="spellStart"/>
            <w:r w:rsidRPr="006A0CDA">
              <w:t>Горкинский</w:t>
            </w:r>
            <w:proofErr w:type="spellEnd"/>
            <w:r w:rsidRPr="006A0CDA">
              <w:t xml:space="preserve"> СДК</w:t>
            </w:r>
            <w: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6A0CDA" w:rsidRDefault="00420F02" w:rsidP="001E26CA">
            <w:proofErr w:type="spellStart"/>
            <w:r w:rsidRPr="006A0CDA">
              <w:t>Калёнова</w:t>
            </w:r>
            <w:proofErr w:type="spellEnd"/>
            <w:r w:rsidRPr="006A0CDA">
              <w:t xml:space="preserve"> Е.В.</w:t>
            </w:r>
          </w:p>
        </w:tc>
      </w:tr>
      <w:tr w:rsidR="00420F02" w:rsidRPr="009D1381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AD04D3" w:rsidRDefault="00420F02" w:rsidP="00FE1F08">
            <w:pPr>
              <w:snapToGrid w:val="0"/>
              <w:jc w:val="center"/>
            </w:pPr>
            <w:r w:rsidRPr="00AD04D3">
              <w:t>43.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Default="00420F02" w:rsidP="0025686C">
            <w:r w:rsidRPr="00537DAE">
              <w:rPr>
                <w:color w:val="000000"/>
              </w:rPr>
              <w:t>Музыкальная игровая программа  "Весело покров проведешь, друга найдешь"</w:t>
            </w:r>
            <w:r>
              <w:rPr>
                <w:color w:val="000000"/>
                <w:sz w:val="28"/>
              </w:rPr>
              <w:t xml:space="preserve">  </w:t>
            </w:r>
            <w:r w:rsidRPr="00D55DD2">
              <w:rPr>
                <w:color w:val="000000" w:themeColor="text1"/>
              </w:rPr>
              <w:t xml:space="preserve"> образцовой театр-студии «Созвездие»</w:t>
            </w:r>
            <w:r w:rsidRPr="00D55DD2">
              <w:rPr>
                <w:rStyle w:val="413pt"/>
                <w:b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6A0CDA" w:rsidRDefault="00420F02" w:rsidP="0025686C">
            <w:pPr>
              <w:jc w:val="center"/>
            </w:pPr>
            <w:r>
              <w:t>27.03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6A0CDA" w:rsidRDefault="00420F02" w:rsidP="0025686C">
            <w:pPr>
              <w:jc w:val="center"/>
            </w:pPr>
            <w:r>
              <w:t>12.00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6A0CDA" w:rsidRDefault="00420F02" w:rsidP="0025686C">
            <w:pPr>
              <w:jc w:val="center"/>
            </w:pPr>
            <w:proofErr w:type="spellStart"/>
            <w:r w:rsidRPr="006A0CDA">
              <w:t>Косинский</w:t>
            </w:r>
            <w:proofErr w:type="spellEnd"/>
            <w:r w:rsidRPr="006A0CDA">
              <w:t xml:space="preserve"> филиал  </w:t>
            </w:r>
            <w:r>
              <w:t>МБУК «</w:t>
            </w:r>
            <w:proofErr w:type="spellStart"/>
            <w:r>
              <w:t>Горкинский</w:t>
            </w:r>
            <w:proofErr w:type="spellEnd"/>
            <w:r w:rsidRPr="0018497B">
              <w:t xml:space="preserve"> СДК</w:t>
            </w:r>
            <w: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6A0CDA" w:rsidRDefault="00420F02" w:rsidP="001E26CA">
            <w:proofErr w:type="spellStart"/>
            <w:r w:rsidRPr="006A0CDA">
              <w:t>Калёнова</w:t>
            </w:r>
            <w:proofErr w:type="spellEnd"/>
            <w:r w:rsidRPr="006A0CDA">
              <w:t xml:space="preserve"> Е.В.</w:t>
            </w:r>
          </w:p>
        </w:tc>
      </w:tr>
      <w:tr w:rsidR="00420F02" w:rsidRPr="009D1381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AD04D3" w:rsidRDefault="00420F02" w:rsidP="00FE1F08">
            <w:pPr>
              <w:snapToGrid w:val="0"/>
              <w:jc w:val="center"/>
            </w:pPr>
            <w:r w:rsidRPr="00AD04D3">
              <w:t>44.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9A2CDD" w:rsidRDefault="00420F02" w:rsidP="0025686C">
            <w:pPr>
              <w:pStyle w:val="a3"/>
              <w:rPr>
                <w:color w:val="FF0000"/>
              </w:rPr>
            </w:pPr>
            <w:r w:rsidRPr="00537DAE">
              <w:rPr>
                <w:color w:val="000000"/>
              </w:rPr>
              <w:t>Музыкальная игровая программа  "Весело покров проведешь, друга найдешь"</w:t>
            </w:r>
            <w:r>
              <w:rPr>
                <w:color w:val="000000"/>
                <w:sz w:val="28"/>
              </w:rPr>
              <w:t xml:space="preserve">  </w:t>
            </w:r>
            <w:r w:rsidRPr="00D55DD2">
              <w:rPr>
                <w:color w:val="000000" w:themeColor="text1"/>
              </w:rPr>
              <w:t>образцовой театр-студии «Созвездие»</w:t>
            </w:r>
            <w:r w:rsidRPr="00D55DD2">
              <w:rPr>
                <w:rStyle w:val="413pt"/>
                <w:b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6A0CDA" w:rsidRDefault="00420F02" w:rsidP="0025686C">
            <w:pPr>
              <w:jc w:val="center"/>
            </w:pPr>
            <w:r>
              <w:t>27.03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6A0CDA" w:rsidRDefault="00420F02" w:rsidP="0025686C">
            <w:pPr>
              <w:jc w:val="center"/>
            </w:pPr>
            <w:r>
              <w:t>13.00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6A0CDA" w:rsidRDefault="00420F02" w:rsidP="0025686C">
            <w:pPr>
              <w:jc w:val="center"/>
            </w:pPr>
            <w:r w:rsidRPr="006A0CDA">
              <w:t xml:space="preserve">Калиновский филиал  </w:t>
            </w:r>
            <w:r>
              <w:t>МБУК «</w:t>
            </w:r>
            <w:proofErr w:type="spellStart"/>
            <w:r>
              <w:t>Горкинский</w:t>
            </w:r>
            <w:proofErr w:type="spellEnd"/>
            <w:r w:rsidRPr="0018497B">
              <w:t xml:space="preserve"> СДК</w:t>
            </w:r>
            <w: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6A0CDA" w:rsidRDefault="00420F02" w:rsidP="001E26CA">
            <w:proofErr w:type="spellStart"/>
            <w:r w:rsidRPr="006A0CDA">
              <w:t>Калёнова</w:t>
            </w:r>
            <w:proofErr w:type="spellEnd"/>
            <w:r w:rsidRPr="006A0CDA">
              <w:t xml:space="preserve"> Е.В.</w:t>
            </w:r>
          </w:p>
        </w:tc>
      </w:tr>
      <w:tr w:rsidR="00420F02" w:rsidRPr="009D1381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AD04D3" w:rsidRDefault="00420F02" w:rsidP="00FE1F08">
            <w:pPr>
              <w:snapToGrid w:val="0"/>
              <w:jc w:val="center"/>
            </w:pPr>
            <w:r w:rsidRPr="00AD04D3">
              <w:t>45.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BD1BF7" w:rsidRDefault="00420F02" w:rsidP="0025686C">
            <w:pPr>
              <w:pStyle w:val="a3"/>
            </w:pPr>
            <w:r w:rsidRPr="00BD1BF7">
              <w:t>Сольный концерт «</w:t>
            </w:r>
            <w:proofErr w:type="spellStart"/>
            <w:r w:rsidRPr="00BD1BF7">
              <w:t>Эстрадно</w:t>
            </w:r>
            <w:proofErr w:type="spellEnd"/>
            <w:r w:rsidRPr="00BD1BF7">
              <w:t>-джазового ансамбля РЦКД».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BD1BF7" w:rsidRDefault="00420F02" w:rsidP="00537DAE">
            <w:pPr>
              <w:pStyle w:val="a3"/>
              <w:jc w:val="center"/>
            </w:pPr>
            <w:r w:rsidRPr="00BD1BF7">
              <w:t>28</w:t>
            </w:r>
            <w:r>
              <w:t>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BD1BF7" w:rsidRDefault="00420F02" w:rsidP="0025686C">
            <w:pPr>
              <w:pStyle w:val="a3"/>
              <w:jc w:val="center"/>
            </w:pPr>
            <w:r>
              <w:t>17.00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BD1BF7" w:rsidRDefault="00420F02" w:rsidP="0025686C">
            <w:pPr>
              <w:pStyle w:val="a3"/>
              <w:jc w:val="center"/>
            </w:pPr>
            <w:r>
              <w:t>«</w:t>
            </w:r>
            <w:proofErr w:type="spellStart"/>
            <w:r w:rsidRPr="00BD1BF7">
              <w:t>Шихобаловский</w:t>
            </w:r>
            <w:proofErr w:type="spellEnd"/>
            <w:r w:rsidRPr="00BD1BF7">
              <w:t xml:space="preserve"> СДК</w:t>
            </w:r>
            <w: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BD1BF7" w:rsidRDefault="00420F02" w:rsidP="0025686C">
            <w:pPr>
              <w:pStyle w:val="a3"/>
            </w:pPr>
            <w:r w:rsidRPr="00BD1BF7">
              <w:t>Кириллов М. М.</w:t>
            </w:r>
          </w:p>
          <w:p w:rsidR="00420F02" w:rsidRPr="00BD1BF7" w:rsidRDefault="00420F02" w:rsidP="0025686C">
            <w:pPr>
              <w:pStyle w:val="a3"/>
            </w:pPr>
            <w:r w:rsidRPr="00BD1BF7">
              <w:t>Медведева Л.А.</w:t>
            </w:r>
          </w:p>
        </w:tc>
      </w:tr>
      <w:tr w:rsidR="00420F02" w:rsidRPr="009D1381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AD04D3" w:rsidRDefault="00420F02" w:rsidP="00FE1F08">
            <w:pPr>
              <w:snapToGrid w:val="0"/>
              <w:jc w:val="center"/>
            </w:pPr>
            <w:r w:rsidRPr="00AD04D3">
              <w:t>46.</w:t>
            </w:r>
          </w:p>
          <w:p w:rsidR="00420F02" w:rsidRPr="00AD04D3" w:rsidRDefault="00420F02" w:rsidP="00FE1F08">
            <w:pPr>
              <w:snapToGrid w:val="0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Default="00420F02" w:rsidP="00FE1F08">
            <w:r w:rsidRPr="005F009D">
              <w:t>Сольный концерт народного коллектива  «В Добрый час»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BD71AE" w:rsidRDefault="00420F02" w:rsidP="00FE1F08">
            <w:pPr>
              <w:jc w:val="center"/>
            </w:pPr>
            <w:r>
              <w:t>02.04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BD71AE" w:rsidRDefault="00420F02" w:rsidP="00FE1F08">
            <w:pPr>
              <w:jc w:val="center"/>
            </w:pPr>
            <w:r>
              <w:t>17</w:t>
            </w:r>
            <w:r w:rsidRPr="00BD71AE">
              <w:t>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BD71AE" w:rsidRDefault="00420F02" w:rsidP="00FE1F08">
            <w:pPr>
              <w:jc w:val="center"/>
            </w:pPr>
            <w:r>
              <w:t>«</w:t>
            </w:r>
            <w:proofErr w:type="spellStart"/>
            <w:r w:rsidRPr="00BD71AE">
              <w:t>Горкинский</w:t>
            </w:r>
            <w:proofErr w:type="spellEnd"/>
            <w:r w:rsidRPr="00BD71AE">
              <w:t xml:space="preserve"> СДК</w:t>
            </w:r>
            <w: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Default="00A67571" w:rsidP="00FE1F08">
            <w:proofErr w:type="spellStart"/>
            <w:r>
              <w:t>Ладонкин</w:t>
            </w:r>
            <w:proofErr w:type="spellEnd"/>
            <w:r>
              <w:t xml:space="preserve"> В.В.</w:t>
            </w:r>
          </w:p>
        </w:tc>
      </w:tr>
      <w:tr w:rsidR="00420F02" w:rsidRPr="009D1381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AD04D3" w:rsidRDefault="00420F02" w:rsidP="00FE1F08">
            <w:pPr>
              <w:snapToGrid w:val="0"/>
              <w:jc w:val="center"/>
            </w:pPr>
            <w:r w:rsidRPr="00AD04D3">
              <w:t>47.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Default="00420F02" w:rsidP="00FE1F08">
            <w:r w:rsidRPr="005F009D">
              <w:t>Сольный концерт народного коллектива  «В Добрый час»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BD71AE" w:rsidRDefault="00420F02" w:rsidP="00FE1F08">
            <w:pPr>
              <w:jc w:val="center"/>
            </w:pPr>
            <w:r w:rsidRPr="00BD71AE">
              <w:t>0</w:t>
            </w:r>
            <w:r>
              <w:t>2.</w:t>
            </w:r>
            <w:r w:rsidRPr="00BD71AE">
              <w:t>0</w:t>
            </w:r>
            <w: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BD71AE" w:rsidRDefault="00420F02" w:rsidP="00FE1F08">
            <w:pPr>
              <w:jc w:val="center"/>
            </w:pPr>
            <w:r>
              <w:t>19</w:t>
            </w:r>
            <w:r w:rsidRPr="00BD71AE">
              <w:t>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BD71AE" w:rsidRDefault="00420F02" w:rsidP="00FE1F08">
            <w:pPr>
              <w:jc w:val="center"/>
            </w:pPr>
            <w:proofErr w:type="spellStart"/>
            <w:r w:rsidRPr="00BD71AE">
              <w:t>Косинский</w:t>
            </w:r>
            <w:proofErr w:type="spellEnd"/>
            <w:r w:rsidRPr="00BD71AE">
              <w:t xml:space="preserve"> филиал </w:t>
            </w:r>
            <w:r>
              <w:t>МБУК «</w:t>
            </w:r>
            <w:proofErr w:type="spellStart"/>
            <w:r>
              <w:t>Горкинский</w:t>
            </w:r>
            <w:proofErr w:type="spellEnd"/>
            <w:r w:rsidRPr="00BD71AE">
              <w:t xml:space="preserve"> СДК</w:t>
            </w:r>
            <w: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Default="00FE1F08" w:rsidP="00FE1F08">
            <w:proofErr w:type="spellStart"/>
            <w:r>
              <w:t>Ладонкин</w:t>
            </w:r>
            <w:proofErr w:type="spellEnd"/>
            <w:r>
              <w:t xml:space="preserve"> В.В.</w:t>
            </w:r>
          </w:p>
        </w:tc>
      </w:tr>
      <w:tr w:rsidR="00420F02" w:rsidRPr="009D1381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AD04D3" w:rsidRDefault="00420F02" w:rsidP="00FE1F08">
            <w:pPr>
              <w:snapToGrid w:val="0"/>
              <w:jc w:val="center"/>
            </w:pPr>
            <w:r w:rsidRPr="00AD04D3">
              <w:t>48.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9A2CDD" w:rsidRDefault="00420F02" w:rsidP="0025686C">
            <w:pPr>
              <w:pStyle w:val="a3"/>
              <w:rPr>
                <w:color w:val="FF0000"/>
              </w:rPr>
            </w:pPr>
            <w:r w:rsidRPr="00B904AE">
              <w:t>Сольный концерт вокально-эстрадного ансамбля «Юрьев день».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18497B" w:rsidRDefault="00420F02" w:rsidP="0025686C">
            <w:pPr>
              <w:pStyle w:val="a3"/>
              <w:jc w:val="center"/>
            </w:pPr>
            <w:r>
              <w:t>03.04</w:t>
            </w:r>
          </w:p>
          <w:p w:rsidR="00420F02" w:rsidRPr="00C36090" w:rsidRDefault="00420F02" w:rsidP="0025686C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C36090" w:rsidRDefault="00420F02" w:rsidP="0025686C">
            <w:pPr>
              <w:jc w:val="center"/>
              <w:rPr>
                <w:color w:val="FF0000"/>
              </w:rPr>
            </w:pPr>
            <w:r>
              <w:t>16.30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18497B" w:rsidRDefault="00420F02" w:rsidP="0025686C">
            <w:pPr>
              <w:pStyle w:val="a3"/>
              <w:jc w:val="center"/>
            </w:pPr>
            <w:proofErr w:type="spellStart"/>
            <w:r w:rsidRPr="0018497B">
              <w:t>Авдотьинский</w:t>
            </w:r>
            <w:proofErr w:type="spellEnd"/>
            <w:r w:rsidRPr="0018497B">
              <w:t xml:space="preserve"> филиал</w:t>
            </w:r>
          </w:p>
          <w:p w:rsidR="00420F02" w:rsidRPr="0018497B" w:rsidRDefault="00420F02" w:rsidP="0025686C">
            <w:pPr>
              <w:pStyle w:val="a3"/>
              <w:jc w:val="center"/>
            </w:pPr>
            <w:r>
              <w:t>МБУК «</w:t>
            </w:r>
            <w:proofErr w:type="spellStart"/>
            <w:r>
              <w:t>Горкинский</w:t>
            </w:r>
            <w:proofErr w:type="spellEnd"/>
            <w:r w:rsidRPr="0018497B">
              <w:t xml:space="preserve"> СДК</w:t>
            </w:r>
            <w: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18497B" w:rsidRDefault="00420F02" w:rsidP="0025686C">
            <w:pPr>
              <w:pStyle w:val="a3"/>
            </w:pPr>
            <w:proofErr w:type="spellStart"/>
            <w:r w:rsidRPr="0018497B">
              <w:t>Новосельская</w:t>
            </w:r>
            <w:proofErr w:type="spellEnd"/>
            <w:r w:rsidRPr="0018497B">
              <w:t xml:space="preserve"> Е.И.</w:t>
            </w:r>
          </w:p>
          <w:p w:rsidR="00420F02" w:rsidRPr="009A2CDD" w:rsidRDefault="00420F02" w:rsidP="0025686C">
            <w:pPr>
              <w:pStyle w:val="a3"/>
              <w:rPr>
                <w:color w:val="FF0000"/>
              </w:rPr>
            </w:pPr>
            <w:proofErr w:type="spellStart"/>
            <w:r w:rsidRPr="0018497B">
              <w:t>Калёнов</w:t>
            </w:r>
            <w:proofErr w:type="spellEnd"/>
            <w:r w:rsidRPr="0018497B">
              <w:t xml:space="preserve"> И.А.</w:t>
            </w:r>
          </w:p>
        </w:tc>
      </w:tr>
      <w:tr w:rsidR="00420F02" w:rsidRPr="009D1381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AD04D3" w:rsidRDefault="00420F02" w:rsidP="00FE1F08">
            <w:pPr>
              <w:snapToGrid w:val="0"/>
              <w:jc w:val="center"/>
            </w:pPr>
            <w:r w:rsidRPr="00AD04D3">
              <w:t>49.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9A2CDD" w:rsidRDefault="00420F02" w:rsidP="0025686C">
            <w:pPr>
              <w:pStyle w:val="a3"/>
              <w:rPr>
                <w:color w:val="FF0000"/>
              </w:rPr>
            </w:pPr>
            <w:r w:rsidRPr="00B904AE">
              <w:t>Сольный концерт вокально-эстрадного ансамбля «Юрьев день».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18497B" w:rsidRDefault="00420F02" w:rsidP="0025686C">
            <w:pPr>
              <w:pStyle w:val="a3"/>
              <w:jc w:val="center"/>
            </w:pPr>
            <w:r>
              <w:t>03.04</w:t>
            </w:r>
          </w:p>
          <w:p w:rsidR="00420F02" w:rsidRPr="0018497B" w:rsidRDefault="00420F02" w:rsidP="0025686C">
            <w:pPr>
              <w:pStyle w:val="a3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18497B" w:rsidRDefault="00420F02" w:rsidP="0025686C">
            <w:pPr>
              <w:pStyle w:val="a3"/>
              <w:jc w:val="center"/>
            </w:pPr>
            <w:r>
              <w:t>18.00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18497B" w:rsidRDefault="00420F02" w:rsidP="0025686C">
            <w:pPr>
              <w:pStyle w:val="a3"/>
              <w:jc w:val="center"/>
            </w:pPr>
            <w:proofErr w:type="spellStart"/>
            <w:r w:rsidRPr="0018497B">
              <w:t>Сосновоборский</w:t>
            </w:r>
            <w:proofErr w:type="spellEnd"/>
            <w:r w:rsidRPr="0018497B">
              <w:t xml:space="preserve"> филиал</w:t>
            </w:r>
          </w:p>
          <w:p w:rsidR="00420F02" w:rsidRPr="0018497B" w:rsidRDefault="00420F02" w:rsidP="0025686C">
            <w:pPr>
              <w:pStyle w:val="a3"/>
              <w:jc w:val="center"/>
            </w:pPr>
            <w:r>
              <w:t>МБУК «</w:t>
            </w:r>
            <w:proofErr w:type="spellStart"/>
            <w:r>
              <w:t>Горкинский</w:t>
            </w:r>
            <w:proofErr w:type="spellEnd"/>
            <w:r w:rsidRPr="0018497B">
              <w:t xml:space="preserve"> СДК</w:t>
            </w:r>
            <w: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18497B" w:rsidRDefault="00420F02" w:rsidP="0025686C">
            <w:pPr>
              <w:pStyle w:val="a3"/>
            </w:pPr>
            <w:proofErr w:type="spellStart"/>
            <w:r w:rsidRPr="0018497B">
              <w:t>Новосельская</w:t>
            </w:r>
            <w:proofErr w:type="spellEnd"/>
            <w:r w:rsidRPr="0018497B">
              <w:t xml:space="preserve"> Е.И.</w:t>
            </w:r>
          </w:p>
          <w:p w:rsidR="00420F02" w:rsidRPr="009A2CDD" w:rsidRDefault="00420F02" w:rsidP="0025686C">
            <w:pPr>
              <w:pStyle w:val="a3"/>
              <w:rPr>
                <w:color w:val="FF0000"/>
              </w:rPr>
            </w:pPr>
            <w:proofErr w:type="spellStart"/>
            <w:r w:rsidRPr="0018497B">
              <w:t>Калёнов</w:t>
            </w:r>
            <w:proofErr w:type="spellEnd"/>
            <w:r w:rsidRPr="0018497B">
              <w:t xml:space="preserve"> И.А.</w:t>
            </w:r>
          </w:p>
        </w:tc>
      </w:tr>
      <w:tr w:rsidR="00420F02" w:rsidRPr="009D1381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AD04D3" w:rsidRDefault="00420F02" w:rsidP="00FE1F08">
            <w:pPr>
              <w:snapToGrid w:val="0"/>
              <w:jc w:val="center"/>
            </w:pPr>
            <w:r w:rsidRPr="00AD04D3">
              <w:t>50.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BD1BF7" w:rsidRDefault="00420F02" w:rsidP="0025686C">
            <w:pPr>
              <w:pStyle w:val="a3"/>
            </w:pPr>
            <w:r w:rsidRPr="00BD1BF7">
              <w:t>Сольный концерт «</w:t>
            </w:r>
            <w:proofErr w:type="spellStart"/>
            <w:r w:rsidRPr="00BD1BF7">
              <w:t>Эстрадно</w:t>
            </w:r>
            <w:proofErr w:type="spellEnd"/>
            <w:r w:rsidRPr="00BD1BF7">
              <w:t>-джазового ансамбля РЦКД».</w:t>
            </w:r>
          </w:p>
          <w:p w:rsidR="00420F02" w:rsidRPr="00BD1BF7" w:rsidRDefault="00420F02" w:rsidP="0025686C">
            <w:pPr>
              <w:pStyle w:val="a3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BD1BF7" w:rsidRDefault="00420F02" w:rsidP="0025686C">
            <w:pPr>
              <w:pStyle w:val="a3"/>
              <w:jc w:val="center"/>
            </w:pPr>
            <w:r>
              <w:t>10.04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BD1BF7" w:rsidRDefault="00420F02" w:rsidP="0025686C">
            <w:pPr>
              <w:pStyle w:val="a3"/>
              <w:jc w:val="center"/>
            </w:pPr>
            <w:r>
              <w:t>16.00</w:t>
            </w:r>
          </w:p>
          <w:p w:rsidR="00420F02" w:rsidRPr="00BD1BF7" w:rsidRDefault="00420F02" w:rsidP="0025686C">
            <w:pPr>
              <w:pStyle w:val="a3"/>
              <w:jc w:val="center"/>
            </w:pPr>
          </w:p>
          <w:p w:rsidR="00420F02" w:rsidRPr="00BD1BF7" w:rsidRDefault="00420F02" w:rsidP="0025686C">
            <w:pPr>
              <w:pStyle w:val="a3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BD1BF7" w:rsidRDefault="00420F02" w:rsidP="0025686C">
            <w:pPr>
              <w:pStyle w:val="a3"/>
              <w:jc w:val="center"/>
            </w:pPr>
            <w:r w:rsidRPr="00BD1BF7">
              <w:t>Калиновский филиал МБУК «</w:t>
            </w:r>
            <w:proofErr w:type="spellStart"/>
            <w:r w:rsidRPr="00BD1BF7">
              <w:t>Горкинский</w:t>
            </w:r>
            <w:proofErr w:type="spellEnd"/>
            <w:r w:rsidRPr="00BD1BF7">
              <w:t xml:space="preserve"> СДК»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BD1BF7" w:rsidRDefault="00420F02" w:rsidP="0025686C">
            <w:pPr>
              <w:pStyle w:val="a3"/>
            </w:pPr>
            <w:r w:rsidRPr="00BD1BF7">
              <w:t>Кириллов М. М.</w:t>
            </w:r>
          </w:p>
          <w:p w:rsidR="00420F02" w:rsidRPr="00BD1BF7" w:rsidRDefault="00420F02" w:rsidP="0025686C">
            <w:r w:rsidRPr="00BD1BF7">
              <w:t>Медведева Л.А.</w:t>
            </w:r>
          </w:p>
        </w:tc>
      </w:tr>
      <w:tr w:rsidR="00420F02" w:rsidRPr="009D1381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AD04D3" w:rsidRDefault="00420F02" w:rsidP="00FE1F08">
            <w:pPr>
              <w:snapToGrid w:val="0"/>
              <w:jc w:val="center"/>
            </w:pPr>
            <w:r w:rsidRPr="00AD04D3">
              <w:t>51.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78234D" w:rsidRDefault="00420F02" w:rsidP="001E26CA">
            <w:pPr>
              <w:pStyle w:val="a3"/>
            </w:pPr>
            <w:r w:rsidRPr="0078234D">
              <w:t>Сольный концерт образцового ансамбля «Липица»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78234D" w:rsidRDefault="00420F02" w:rsidP="001E26CA">
            <w:pPr>
              <w:pStyle w:val="a3"/>
              <w:jc w:val="center"/>
            </w:pPr>
            <w:r w:rsidRPr="0078234D">
              <w:t>15.04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78234D" w:rsidRDefault="00420F02" w:rsidP="001E26CA">
            <w:pPr>
              <w:pStyle w:val="a3"/>
              <w:jc w:val="center"/>
            </w:pPr>
            <w:r w:rsidRPr="0078234D">
              <w:t>10.00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78234D" w:rsidRDefault="00420F02" w:rsidP="001E26CA">
            <w:pPr>
              <w:pStyle w:val="a3"/>
              <w:jc w:val="center"/>
            </w:pPr>
            <w:r w:rsidRPr="0078234D">
              <w:t>ДОУ № 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78234D" w:rsidRDefault="00420F02" w:rsidP="00C21443">
            <w:pPr>
              <w:pStyle w:val="a3"/>
            </w:pPr>
            <w:r w:rsidRPr="0078234D">
              <w:t>Глазунова А.В.</w:t>
            </w:r>
          </w:p>
        </w:tc>
      </w:tr>
      <w:tr w:rsidR="00420F02" w:rsidRPr="009D1381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AD04D3" w:rsidRDefault="00420F02" w:rsidP="00FE1F08">
            <w:pPr>
              <w:snapToGrid w:val="0"/>
              <w:jc w:val="center"/>
            </w:pPr>
            <w:r w:rsidRPr="00AD04D3">
              <w:t>52.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Default="00420F02" w:rsidP="001E26CA">
            <w:pPr>
              <w:pStyle w:val="a3"/>
            </w:pPr>
            <w:r w:rsidRPr="0078234D">
              <w:t xml:space="preserve">Сольный концерт образцового </w:t>
            </w:r>
            <w:r w:rsidRPr="0078234D">
              <w:lastRenderedPageBreak/>
              <w:t>ансамбля «Липица»</w:t>
            </w:r>
          </w:p>
          <w:p w:rsidR="00420F02" w:rsidRPr="0078234D" w:rsidRDefault="00420F02" w:rsidP="001E26CA">
            <w:pPr>
              <w:pStyle w:val="a3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78234D" w:rsidRDefault="00420F02" w:rsidP="001E26CA">
            <w:pPr>
              <w:pStyle w:val="a3"/>
              <w:jc w:val="center"/>
            </w:pPr>
            <w:r w:rsidRPr="0078234D">
              <w:lastRenderedPageBreak/>
              <w:t>15.04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78234D" w:rsidRDefault="00420F02" w:rsidP="001E26CA">
            <w:pPr>
              <w:pStyle w:val="a3"/>
              <w:jc w:val="center"/>
            </w:pPr>
            <w:r w:rsidRPr="0078234D">
              <w:t>11.00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78234D" w:rsidRDefault="00420F02" w:rsidP="001E26CA">
            <w:pPr>
              <w:pStyle w:val="a3"/>
              <w:jc w:val="center"/>
            </w:pPr>
            <w:r w:rsidRPr="0078234D">
              <w:t>ДОУ № 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78234D" w:rsidRDefault="00420F02" w:rsidP="00C21443">
            <w:pPr>
              <w:pStyle w:val="a3"/>
            </w:pPr>
            <w:r w:rsidRPr="0078234D">
              <w:t>Глазунова А.В.</w:t>
            </w:r>
          </w:p>
        </w:tc>
      </w:tr>
      <w:tr w:rsidR="00420F02" w:rsidRPr="009D1381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AD04D3" w:rsidRDefault="00420F02" w:rsidP="00FE1F08">
            <w:pPr>
              <w:snapToGrid w:val="0"/>
              <w:jc w:val="center"/>
            </w:pPr>
            <w:r w:rsidRPr="00AD04D3">
              <w:lastRenderedPageBreak/>
              <w:t>53.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5247BB" w:rsidRDefault="00420F02" w:rsidP="00C21443">
            <w:r w:rsidRPr="005247BB">
              <w:t>Сольный концерт народного коллектива хор «Ветеран»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5247BB" w:rsidRDefault="00420F02" w:rsidP="00C21443">
            <w:pPr>
              <w:jc w:val="center"/>
            </w:pPr>
            <w:r>
              <w:t>17</w:t>
            </w:r>
            <w:r w:rsidRPr="005247BB">
              <w:t>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5247BB" w:rsidRDefault="00420F02" w:rsidP="00C21443">
            <w:pPr>
              <w:jc w:val="center"/>
            </w:pPr>
            <w:r w:rsidRPr="005247BB">
              <w:t>11.00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5247BB" w:rsidRDefault="00420F02" w:rsidP="00C21443">
            <w:pPr>
              <w:jc w:val="center"/>
            </w:pPr>
            <w:r w:rsidRPr="005247BB">
              <w:t>Небылое. Дом милосердия.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5247BB" w:rsidRDefault="00420F02" w:rsidP="00C21443">
            <w:r w:rsidRPr="005247BB">
              <w:t>Рябов Ю.Н.</w:t>
            </w:r>
          </w:p>
        </w:tc>
      </w:tr>
      <w:tr w:rsidR="00420F02" w:rsidRPr="009D1381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AD04D3" w:rsidRDefault="00420F02" w:rsidP="00FE1F08">
            <w:pPr>
              <w:snapToGrid w:val="0"/>
              <w:jc w:val="center"/>
            </w:pPr>
            <w:r w:rsidRPr="00AD04D3">
              <w:t>54.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5247BB" w:rsidRDefault="00420F02" w:rsidP="00C21443">
            <w:r w:rsidRPr="005247BB">
              <w:t>Сольный концерт народного коллектива хор «Ветеран»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5247BB" w:rsidRDefault="00420F02" w:rsidP="00C21443">
            <w:pPr>
              <w:jc w:val="center"/>
            </w:pPr>
            <w:r>
              <w:t>17</w:t>
            </w:r>
            <w:r w:rsidRPr="005247BB">
              <w:t>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5247BB" w:rsidRDefault="00420F02" w:rsidP="00C21443">
            <w:pPr>
              <w:jc w:val="center"/>
            </w:pPr>
            <w:r w:rsidRPr="005247BB">
              <w:t>12.00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5247BB" w:rsidRDefault="00420F02" w:rsidP="00C21443">
            <w:pPr>
              <w:jc w:val="center"/>
            </w:pPr>
            <w:r w:rsidRPr="005247BB">
              <w:t xml:space="preserve">Федоровский филиал </w:t>
            </w:r>
            <w:proofErr w:type="spellStart"/>
            <w:r w:rsidRPr="005247BB">
              <w:t>Шихобаловский</w:t>
            </w:r>
            <w:proofErr w:type="spellEnd"/>
            <w:r w:rsidRPr="005247BB">
              <w:t xml:space="preserve"> СДК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5247BB" w:rsidRDefault="00420F02" w:rsidP="00C21443">
            <w:r w:rsidRPr="005247BB">
              <w:t>Рябов Ю.Н.</w:t>
            </w:r>
          </w:p>
        </w:tc>
      </w:tr>
      <w:tr w:rsidR="00420F02" w:rsidRPr="009D1381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AD04D3" w:rsidRDefault="00420F02" w:rsidP="00FE1F08">
            <w:pPr>
              <w:snapToGrid w:val="0"/>
              <w:jc w:val="center"/>
            </w:pPr>
            <w:r w:rsidRPr="00AD04D3">
              <w:t>55.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9A2CDD" w:rsidRDefault="00420F02" w:rsidP="0025686C">
            <w:pPr>
              <w:pStyle w:val="a3"/>
              <w:rPr>
                <w:color w:val="FF0000"/>
              </w:rPr>
            </w:pPr>
            <w:r w:rsidRPr="00B904AE">
              <w:t>Сольный концерт вокально-эстрадного ансамбля «Юрьев день».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18497B" w:rsidRDefault="00420F02" w:rsidP="0025686C">
            <w:pPr>
              <w:pStyle w:val="a3"/>
              <w:jc w:val="center"/>
            </w:pPr>
            <w:r>
              <w:t>17.04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18497B" w:rsidRDefault="00420F02" w:rsidP="0025686C">
            <w:pPr>
              <w:pStyle w:val="a3"/>
              <w:jc w:val="center"/>
            </w:pPr>
            <w:r>
              <w:t>12.00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18497B" w:rsidRDefault="00420F02" w:rsidP="0025686C">
            <w:pPr>
              <w:pStyle w:val="a3"/>
              <w:jc w:val="center"/>
            </w:pPr>
            <w:r w:rsidRPr="006631BE">
              <w:t>Военный комиссариат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18497B" w:rsidRDefault="00420F02" w:rsidP="0025686C">
            <w:pPr>
              <w:pStyle w:val="a3"/>
            </w:pPr>
            <w:proofErr w:type="spellStart"/>
            <w:r w:rsidRPr="0018497B">
              <w:t>Новосельская</w:t>
            </w:r>
            <w:proofErr w:type="spellEnd"/>
            <w:r w:rsidRPr="0018497B">
              <w:t xml:space="preserve"> Е.И.</w:t>
            </w:r>
          </w:p>
          <w:p w:rsidR="00420F02" w:rsidRPr="009A2CDD" w:rsidRDefault="00420F02" w:rsidP="0025686C">
            <w:pPr>
              <w:rPr>
                <w:color w:val="FF0000"/>
              </w:rPr>
            </w:pPr>
            <w:proofErr w:type="spellStart"/>
            <w:r w:rsidRPr="0018497B">
              <w:t>Калёнов</w:t>
            </w:r>
            <w:proofErr w:type="spellEnd"/>
            <w:r w:rsidRPr="0018497B">
              <w:t xml:space="preserve"> И.А.</w:t>
            </w:r>
          </w:p>
        </w:tc>
      </w:tr>
      <w:tr w:rsidR="00420F02" w:rsidRPr="009D1381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AD04D3" w:rsidRDefault="00420F02" w:rsidP="00FE1F08">
            <w:pPr>
              <w:snapToGrid w:val="0"/>
              <w:jc w:val="center"/>
            </w:pPr>
            <w:r w:rsidRPr="00AD04D3">
              <w:t>56.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9A2CDD" w:rsidRDefault="00420F02" w:rsidP="0025686C">
            <w:pPr>
              <w:pStyle w:val="a3"/>
              <w:rPr>
                <w:color w:val="FF0000"/>
              </w:rPr>
            </w:pPr>
            <w:r w:rsidRPr="00B904AE">
              <w:t>Сольный концерт вокально-эстрадного ансамбля «Юрьев день».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18497B" w:rsidRDefault="00420F02" w:rsidP="0025686C">
            <w:pPr>
              <w:pStyle w:val="a3"/>
              <w:jc w:val="center"/>
            </w:pPr>
            <w:r>
              <w:t>17.04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18497B" w:rsidRDefault="00420F02" w:rsidP="0025686C">
            <w:pPr>
              <w:pStyle w:val="a3"/>
              <w:jc w:val="center"/>
            </w:pPr>
            <w:r>
              <w:t>14.00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18497B" w:rsidRDefault="00420F02" w:rsidP="0025686C">
            <w:pPr>
              <w:pStyle w:val="a3"/>
              <w:jc w:val="center"/>
            </w:pPr>
            <w:r>
              <w:t>Пригородный филиал МБУК «</w:t>
            </w:r>
            <w:proofErr w:type="spellStart"/>
            <w:r>
              <w:t>Горкинский</w:t>
            </w:r>
            <w:proofErr w:type="spellEnd"/>
            <w:r w:rsidRPr="0018497B">
              <w:t xml:space="preserve"> СДК</w:t>
            </w:r>
            <w: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18497B" w:rsidRDefault="00420F02" w:rsidP="0025686C">
            <w:pPr>
              <w:pStyle w:val="a3"/>
            </w:pPr>
            <w:proofErr w:type="spellStart"/>
            <w:r w:rsidRPr="0018497B">
              <w:t>Новосельская</w:t>
            </w:r>
            <w:proofErr w:type="spellEnd"/>
            <w:r w:rsidRPr="0018497B">
              <w:t xml:space="preserve"> Е.И.</w:t>
            </w:r>
          </w:p>
          <w:p w:rsidR="00420F02" w:rsidRPr="009A2CDD" w:rsidRDefault="00420F02" w:rsidP="0025686C">
            <w:pPr>
              <w:rPr>
                <w:color w:val="FF0000"/>
              </w:rPr>
            </w:pPr>
            <w:proofErr w:type="spellStart"/>
            <w:r w:rsidRPr="0018497B">
              <w:t>Калёнов</w:t>
            </w:r>
            <w:proofErr w:type="spellEnd"/>
            <w:r w:rsidRPr="0018497B">
              <w:t xml:space="preserve"> И.А.</w:t>
            </w:r>
          </w:p>
        </w:tc>
      </w:tr>
      <w:tr w:rsidR="00420F02" w:rsidRPr="009D1381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AD04D3" w:rsidRDefault="00420F02" w:rsidP="00FE1F08">
            <w:pPr>
              <w:snapToGrid w:val="0"/>
              <w:jc w:val="center"/>
            </w:pPr>
            <w:r w:rsidRPr="00AD04D3">
              <w:t>57.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BD1BF7" w:rsidRDefault="00420F02" w:rsidP="0025686C">
            <w:pPr>
              <w:pStyle w:val="a3"/>
            </w:pPr>
            <w:r w:rsidRPr="00BD1BF7">
              <w:t>Сольный концерт «</w:t>
            </w:r>
            <w:proofErr w:type="spellStart"/>
            <w:r w:rsidRPr="00BD1BF7">
              <w:t>Эстрадно</w:t>
            </w:r>
            <w:proofErr w:type="spellEnd"/>
            <w:r w:rsidRPr="00BD1BF7">
              <w:t>-джазового ансамбля РЦКД».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BD1BF7" w:rsidRDefault="00420F02" w:rsidP="0025686C">
            <w:pPr>
              <w:pStyle w:val="a3"/>
              <w:jc w:val="center"/>
            </w:pPr>
            <w:r w:rsidRPr="00BD1BF7">
              <w:t>17</w:t>
            </w:r>
            <w:r>
              <w:t>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BD1BF7" w:rsidRDefault="00420F02" w:rsidP="0025686C">
            <w:pPr>
              <w:pStyle w:val="a3"/>
              <w:jc w:val="center"/>
            </w:pPr>
            <w:r w:rsidRPr="00BD1BF7">
              <w:t>14.00.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BD1BF7" w:rsidRDefault="00420F02" w:rsidP="0025686C">
            <w:pPr>
              <w:pStyle w:val="a3"/>
              <w:jc w:val="center"/>
            </w:pPr>
            <w:r>
              <w:t>«</w:t>
            </w:r>
            <w:proofErr w:type="spellStart"/>
            <w:r w:rsidRPr="00BD1BF7">
              <w:t>Горкинский</w:t>
            </w:r>
            <w:proofErr w:type="spellEnd"/>
            <w:r w:rsidRPr="00BD1BF7">
              <w:t xml:space="preserve"> СДК</w:t>
            </w:r>
            <w: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BD1BF7" w:rsidRDefault="00420F02" w:rsidP="0025686C">
            <w:pPr>
              <w:pStyle w:val="a3"/>
            </w:pPr>
            <w:r w:rsidRPr="00BD1BF7">
              <w:t>Кириллов М. М.</w:t>
            </w:r>
          </w:p>
          <w:p w:rsidR="00420F02" w:rsidRPr="00BD1BF7" w:rsidRDefault="00420F02" w:rsidP="0025686C">
            <w:pPr>
              <w:pStyle w:val="a3"/>
            </w:pPr>
            <w:r w:rsidRPr="00BD1BF7">
              <w:t>Медведева Л.А.</w:t>
            </w:r>
          </w:p>
        </w:tc>
      </w:tr>
      <w:tr w:rsidR="00420F02" w:rsidRPr="009D1381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AD04D3" w:rsidRDefault="00420F02" w:rsidP="00FE1F08">
            <w:pPr>
              <w:snapToGrid w:val="0"/>
              <w:jc w:val="center"/>
            </w:pPr>
            <w:r w:rsidRPr="00AD04D3">
              <w:t>58.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BD1BF7" w:rsidRDefault="00420F02" w:rsidP="0025686C">
            <w:pPr>
              <w:pStyle w:val="a3"/>
            </w:pPr>
            <w:r w:rsidRPr="00BD1BF7">
              <w:t>Сольный концерт «</w:t>
            </w:r>
            <w:proofErr w:type="spellStart"/>
            <w:r w:rsidRPr="00BD1BF7">
              <w:t>Эстрадно</w:t>
            </w:r>
            <w:proofErr w:type="spellEnd"/>
            <w:r w:rsidRPr="00BD1BF7">
              <w:t>-джазового ансамбля РЦКД».</w:t>
            </w:r>
          </w:p>
          <w:p w:rsidR="00420F02" w:rsidRPr="00BD1BF7" w:rsidRDefault="00420F02" w:rsidP="0025686C">
            <w:pPr>
              <w:pStyle w:val="a3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BD1BF7" w:rsidRDefault="00420F02" w:rsidP="0025686C">
            <w:pPr>
              <w:pStyle w:val="a3"/>
              <w:jc w:val="center"/>
            </w:pPr>
            <w:r w:rsidRPr="00BD1BF7">
              <w:t>17.04.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BD1BF7" w:rsidRDefault="00420F02" w:rsidP="0025686C">
            <w:pPr>
              <w:pStyle w:val="a3"/>
              <w:jc w:val="center"/>
            </w:pPr>
            <w:r w:rsidRPr="00BD1BF7">
              <w:t>16.00.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BD1BF7" w:rsidRDefault="00420F02" w:rsidP="0025686C">
            <w:pPr>
              <w:pStyle w:val="a3"/>
              <w:jc w:val="center"/>
            </w:pPr>
            <w:proofErr w:type="spellStart"/>
            <w:r w:rsidRPr="00BD1BF7">
              <w:t>Косинский</w:t>
            </w:r>
            <w:proofErr w:type="spellEnd"/>
            <w:r w:rsidRPr="00BD1BF7">
              <w:t xml:space="preserve"> филиал МБУК «</w:t>
            </w:r>
            <w:proofErr w:type="spellStart"/>
            <w:r w:rsidRPr="00BD1BF7">
              <w:t>Горкинский</w:t>
            </w:r>
            <w:proofErr w:type="spellEnd"/>
            <w:r w:rsidRPr="00BD1BF7">
              <w:t xml:space="preserve"> СДК»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BD1BF7" w:rsidRDefault="00420F02" w:rsidP="0025686C">
            <w:pPr>
              <w:pStyle w:val="a3"/>
            </w:pPr>
            <w:r w:rsidRPr="00BD1BF7">
              <w:t>Кириллов М. М.</w:t>
            </w:r>
          </w:p>
          <w:p w:rsidR="00420F02" w:rsidRPr="00BD1BF7" w:rsidRDefault="00420F02" w:rsidP="0025686C">
            <w:pPr>
              <w:pStyle w:val="a3"/>
            </w:pPr>
            <w:r w:rsidRPr="00BD1BF7">
              <w:t>Медведева Л.А.</w:t>
            </w:r>
          </w:p>
        </w:tc>
      </w:tr>
      <w:tr w:rsidR="00420F02" w:rsidRPr="009D1381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AD04D3" w:rsidRDefault="00420F02" w:rsidP="00FE1F08">
            <w:pPr>
              <w:snapToGrid w:val="0"/>
              <w:jc w:val="center"/>
            </w:pPr>
            <w:r w:rsidRPr="00AD04D3">
              <w:t>59.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78234D" w:rsidRDefault="00420F02" w:rsidP="001E26CA">
            <w:pPr>
              <w:pStyle w:val="a3"/>
            </w:pPr>
            <w:r w:rsidRPr="0078234D">
              <w:t>Сольный концерт образцового ансамбля «Липица»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78234D" w:rsidRDefault="00420F02" w:rsidP="001E26CA">
            <w:pPr>
              <w:pStyle w:val="a3"/>
              <w:jc w:val="center"/>
            </w:pPr>
            <w:r w:rsidRPr="0078234D">
              <w:t>29.04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78234D" w:rsidRDefault="00420F02" w:rsidP="001E26CA">
            <w:pPr>
              <w:pStyle w:val="a3"/>
              <w:jc w:val="center"/>
            </w:pPr>
            <w:r w:rsidRPr="0078234D">
              <w:t>11.30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78234D" w:rsidRDefault="00420F02" w:rsidP="001E26CA">
            <w:pPr>
              <w:pStyle w:val="a3"/>
              <w:jc w:val="center"/>
            </w:pPr>
            <w:r w:rsidRPr="0078234D">
              <w:t>ДОУ</w:t>
            </w:r>
          </w:p>
          <w:p w:rsidR="00420F02" w:rsidRPr="0078234D" w:rsidRDefault="00420F02" w:rsidP="001E26CA">
            <w:pPr>
              <w:pStyle w:val="a3"/>
              <w:jc w:val="center"/>
            </w:pPr>
            <w:r w:rsidRPr="0078234D">
              <w:t>«Колокольчик»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78234D" w:rsidRDefault="00420F02" w:rsidP="00C21443">
            <w:pPr>
              <w:pStyle w:val="a3"/>
            </w:pPr>
            <w:r w:rsidRPr="0078234D">
              <w:t>Глазунова А.В.</w:t>
            </w:r>
          </w:p>
        </w:tc>
      </w:tr>
      <w:tr w:rsidR="00420F02" w:rsidRPr="009D1381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AD04D3" w:rsidRDefault="00420F02" w:rsidP="00FE1F08">
            <w:pPr>
              <w:snapToGrid w:val="0"/>
              <w:jc w:val="center"/>
            </w:pPr>
            <w:r w:rsidRPr="00AD04D3">
              <w:t>60.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78234D" w:rsidRDefault="00420F02" w:rsidP="001E26CA">
            <w:pPr>
              <w:pStyle w:val="a3"/>
            </w:pPr>
            <w:r w:rsidRPr="0078234D">
              <w:t>Сольный концерт образцового ансамбля «Липица»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78234D" w:rsidRDefault="00420F02" w:rsidP="001E26CA">
            <w:pPr>
              <w:pStyle w:val="a3"/>
              <w:jc w:val="center"/>
            </w:pPr>
            <w:r w:rsidRPr="0078234D">
              <w:t>13.05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78234D" w:rsidRDefault="00420F02" w:rsidP="001E26CA">
            <w:pPr>
              <w:pStyle w:val="a3"/>
              <w:jc w:val="center"/>
            </w:pPr>
            <w:r w:rsidRPr="0078234D">
              <w:t>10.30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78234D" w:rsidRDefault="00420F02" w:rsidP="001E26CA">
            <w:pPr>
              <w:pStyle w:val="a3"/>
              <w:jc w:val="center"/>
            </w:pPr>
            <w:r w:rsidRPr="0078234D">
              <w:t>ДОУ № 6</w:t>
            </w:r>
          </w:p>
          <w:p w:rsidR="00420F02" w:rsidRPr="0078234D" w:rsidRDefault="00420F02" w:rsidP="001E26CA">
            <w:pPr>
              <w:pStyle w:val="a3"/>
              <w:jc w:val="center"/>
            </w:pPr>
            <w:r w:rsidRPr="0078234D">
              <w:t>«Солнышко»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78234D" w:rsidRDefault="00420F02" w:rsidP="00C21443">
            <w:pPr>
              <w:pStyle w:val="a3"/>
            </w:pPr>
            <w:r w:rsidRPr="0078234D">
              <w:t>Глазунова А.В.</w:t>
            </w:r>
          </w:p>
        </w:tc>
      </w:tr>
      <w:tr w:rsidR="00420F02" w:rsidRPr="009D1381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AD04D3" w:rsidRDefault="00420F02" w:rsidP="00FE1F08">
            <w:pPr>
              <w:snapToGrid w:val="0"/>
              <w:jc w:val="center"/>
            </w:pPr>
            <w:r w:rsidRPr="00AD04D3">
              <w:t>61.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9A2CDD" w:rsidRDefault="00420F02" w:rsidP="00FE1F08">
            <w:pPr>
              <w:pStyle w:val="a3"/>
              <w:rPr>
                <w:color w:val="FF0000"/>
              </w:rPr>
            </w:pPr>
            <w:r w:rsidRPr="00B904AE">
              <w:t>Сольный концерт вокально-эстрадного ансамбля «Юрьев день».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18497B" w:rsidRDefault="00420F02" w:rsidP="00FE1F08">
            <w:pPr>
              <w:pStyle w:val="a3"/>
              <w:jc w:val="center"/>
            </w:pPr>
            <w:r>
              <w:t>15.05.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18497B" w:rsidRDefault="00420F02" w:rsidP="00FE1F08">
            <w:pPr>
              <w:pStyle w:val="a3"/>
              <w:jc w:val="center"/>
            </w:pPr>
            <w:r>
              <w:t>17.00.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18497B" w:rsidRDefault="00420F02" w:rsidP="00FE1F08">
            <w:pPr>
              <w:pStyle w:val="a3"/>
              <w:jc w:val="center"/>
            </w:pPr>
            <w:r>
              <w:t>«</w:t>
            </w:r>
            <w:proofErr w:type="spellStart"/>
            <w:r w:rsidRPr="0018497B">
              <w:t>Горкинский</w:t>
            </w:r>
            <w:proofErr w:type="spellEnd"/>
            <w:r w:rsidRPr="0018497B">
              <w:t xml:space="preserve"> СДК</w:t>
            </w:r>
            <w: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18497B" w:rsidRDefault="00420F02" w:rsidP="00FE1F08">
            <w:pPr>
              <w:pStyle w:val="a3"/>
            </w:pPr>
            <w:proofErr w:type="spellStart"/>
            <w:r w:rsidRPr="0018497B">
              <w:t>Новосельская</w:t>
            </w:r>
            <w:proofErr w:type="spellEnd"/>
            <w:r w:rsidRPr="0018497B">
              <w:t xml:space="preserve"> Е.И.</w:t>
            </w:r>
          </w:p>
          <w:p w:rsidR="00420F02" w:rsidRPr="009A2CDD" w:rsidRDefault="00420F02" w:rsidP="00FE1F08">
            <w:pPr>
              <w:rPr>
                <w:color w:val="FF0000"/>
              </w:rPr>
            </w:pPr>
            <w:proofErr w:type="spellStart"/>
            <w:r w:rsidRPr="0018497B">
              <w:t>Калёнов</w:t>
            </w:r>
            <w:proofErr w:type="spellEnd"/>
            <w:r w:rsidRPr="0018497B">
              <w:t xml:space="preserve"> И.А.</w:t>
            </w:r>
          </w:p>
        </w:tc>
      </w:tr>
      <w:tr w:rsidR="00420F02" w:rsidRPr="009D1381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AD04D3" w:rsidRDefault="00420F02" w:rsidP="00FE1F08">
            <w:pPr>
              <w:snapToGrid w:val="0"/>
              <w:jc w:val="center"/>
            </w:pPr>
            <w:r w:rsidRPr="00AD04D3">
              <w:t>62.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9319D0" w:rsidRDefault="00420F02" w:rsidP="00FE1F08">
            <w:r w:rsidRPr="009319D0">
              <w:t>Сольный концерт народного коллектива  «В Добрый час»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Default="00420F02" w:rsidP="00FE1F08">
            <w:pPr>
              <w:jc w:val="center"/>
            </w:pPr>
            <w:r>
              <w:t>15.05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Default="00420F02" w:rsidP="00FE1F08">
            <w:pPr>
              <w:jc w:val="center"/>
            </w:pPr>
            <w:r>
              <w:t>17.30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BD71AE" w:rsidRDefault="00420F02" w:rsidP="00FE1F08">
            <w:pPr>
              <w:jc w:val="center"/>
            </w:pPr>
            <w:proofErr w:type="spellStart"/>
            <w:r>
              <w:t>Энтузиастский</w:t>
            </w:r>
            <w:proofErr w:type="spellEnd"/>
            <w:r>
              <w:t xml:space="preserve"> филиал МБУК «</w:t>
            </w:r>
            <w:proofErr w:type="spellStart"/>
            <w:r>
              <w:t>Горкинский</w:t>
            </w:r>
            <w:proofErr w:type="spellEnd"/>
            <w:r>
              <w:t xml:space="preserve"> СДК»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E546B9" w:rsidRDefault="00FE1F08" w:rsidP="00FE1F08">
            <w:proofErr w:type="spellStart"/>
            <w:r>
              <w:t>Ладонкин</w:t>
            </w:r>
            <w:proofErr w:type="spellEnd"/>
            <w:r>
              <w:t xml:space="preserve"> В.В.</w:t>
            </w:r>
          </w:p>
        </w:tc>
      </w:tr>
      <w:tr w:rsidR="00420F02" w:rsidRPr="009D1381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AD04D3" w:rsidRDefault="00420F02" w:rsidP="00FE1F08">
            <w:pPr>
              <w:snapToGrid w:val="0"/>
              <w:jc w:val="center"/>
            </w:pPr>
            <w:r w:rsidRPr="00AD04D3">
              <w:t>63.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9A2CDD" w:rsidRDefault="00420F02" w:rsidP="00FE1F08">
            <w:pPr>
              <w:pStyle w:val="a3"/>
              <w:rPr>
                <w:color w:val="FF0000"/>
              </w:rPr>
            </w:pPr>
            <w:r w:rsidRPr="00B904AE">
              <w:t>Сольный концерт вокально-эстрадного ансамбля «Юрьев день».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18497B" w:rsidRDefault="00420F02" w:rsidP="00FE1F08">
            <w:pPr>
              <w:pStyle w:val="a3"/>
              <w:jc w:val="center"/>
            </w:pPr>
            <w:r>
              <w:t>15.05.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18497B" w:rsidRDefault="00420F02" w:rsidP="00FE1F08">
            <w:pPr>
              <w:pStyle w:val="a3"/>
              <w:jc w:val="center"/>
            </w:pPr>
            <w:r>
              <w:t>18.30.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18497B" w:rsidRDefault="00420F02" w:rsidP="00FE1F08">
            <w:pPr>
              <w:pStyle w:val="a3"/>
              <w:jc w:val="center"/>
            </w:pPr>
            <w:proofErr w:type="spellStart"/>
            <w:r>
              <w:t>Косинский</w:t>
            </w:r>
            <w:proofErr w:type="spellEnd"/>
            <w:r>
              <w:t xml:space="preserve"> филиал МБУК «</w:t>
            </w:r>
            <w:proofErr w:type="spellStart"/>
            <w:r>
              <w:t>Горкинский</w:t>
            </w:r>
            <w:proofErr w:type="spellEnd"/>
            <w:r w:rsidRPr="0018497B">
              <w:t xml:space="preserve"> СДК</w:t>
            </w:r>
            <w: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18497B" w:rsidRDefault="00420F02" w:rsidP="00FE1F08">
            <w:pPr>
              <w:pStyle w:val="a3"/>
            </w:pPr>
            <w:proofErr w:type="spellStart"/>
            <w:r w:rsidRPr="0018497B">
              <w:t>Новосельская</w:t>
            </w:r>
            <w:proofErr w:type="spellEnd"/>
            <w:r w:rsidRPr="0018497B">
              <w:t xml:space="preserve"> Е.И.</w:t>
            </w:r>
          </w:p>
          <w:p w:rsidR="00420F02" w:rsidRPr="009A2CDD" w:rsidRDefault="00420F02" w:rsidP="00FE1F08">
            <w:pPr>
              <w:rPr>
                <w:color w:val="FF0000"/>
              </w:rPr>
            </w:pPr>
            <w:proofErr w:type="spellStart"/>
            <w:r w:rsidRPr="0018497B">
              <w:t>Калёнов</w:t>
            </w:r>
            <w:proofErr w:type="spellEnd"/>
            <w:r w:rsidRPr="0018497B">
              <w:t xml:space="preserve"> И.А.</w:t>
            </w:r>
          </w:p>
        </w:tc>
      </w:tr>
      <w:tr w:rsidR="00420F02" w:rsidRPr="009D1381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AD04D3" w:rsidRDefault="00420F02" w:rsidP="00FE1F08">
            <w:pPr>
              <w:snapToGrid w:val="0"/>
              <w:jc w:val="center"/>
            </w:pPr>
            <w:r w:rsidRPr="00AD04D3">
              <w:t>64.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Default="00420F02" w:rsidP="00FE1F08">
            <w:r w:rsidRPr="005D423B">
              <w:t>Сольный концерт народного коллектива  «В Добрый час»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BD71AE" w:rsidRDefault="00420F02" w:rsidP="00FE1F08">
            <w:pPr>
              <w:jc w:val="center"/>
            </w:pPr>
            <w:r>
              <w:t>15.05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BD71AE" w:rsidRDefault="00420F02" w:rsidP="00FE1F08">
            <w:pPr>
              <w:jc w:val="center"/>
            </w:pPr>
            <w:r>
              <w:t>19</w:t>
            </w:r>
            <w:r w:rsidRPr="00BD71AE">
              <w:t>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BD71AE" w:rsidRDefault="00420F02" w:rsidP="005935E1">
            <w:pPr>
              <w:jc w:val="center"/>
            </w:pPr>
            <w:proofErr w:type="spellStart"/>
            <w:r w:rsidRPr="00BD71AE">
              <w:t>Опольевский</w:t>
            </w:r>
            <w:proofErr w:type="spellEnd"/>
            <w:r w:rsidRPr="00BD71AE">
              <w:t xml:space="preserve"> филиал </w:t>
            </w:r>
            <w:r>
              <w:t>МБУК «</w:t>
            </w:r>
            <w:proofErr w:type="spellStart"/>
            <w:r>
              <w:t>Горкинский</w:t>
            </w:r>
            <w:proofErr w:type="spellEnd"/>
            <w:r w:rsidRPr="00BD71AE">
              <w:t xml:space="preserve"> СДК</w:t>
            </w:r>
            <w: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BD71AE" w:rsidRDefault="00FE1F08" w:rsidP="005935E1">
            <w:proofErr w:type="spellStart"/>
            <w:r>
              <w:t>Ладонкин</w:t>
            </w:r>
            <w:proofErr w:type="spellEnd"/>
            <w:r>
              <w:t xml:space="preserve"> В.В.</w:t>
            </w:r>
          </w:p>
        </w:tc>
      </w:tr>
      <w:tr w:rsidR="00420F02" w:rsidRPr="009D1381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AD04D3" w:rsidRDefault="00420F02" w:rsidP="00FE1F08">
            <w:pPr>
              <w:snapToGrid w:val="0"/>
              <w:jc w:val="center"/>
            </w:pPr>
            <w:r w:rsidRPr="00AD04D3">
              <w:t>65.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78234D" w:rsidRDefault="00420F02" w:rsidP="001E26CA">
            <w:pPr>
              <w:pStyle w:val="a3"/>
            </w:pPr>
            <w:r w:rsidRPr="0078234D">
              <w:t>Сольный концерт образцового ансамбля «Липица»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78234D" w:rsidRDefault="00420F02" w:rsidP="001E26CA">
            <w:pPr>
              <w:pStyle w:val="a3"/>
              <w:jc w:val="center"/>
            </w:pPr>
            <w:r w:rsidRPr="0078234D">
              <w:t>27.05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78234D" w:rsidRDefault="00420F02" w:rsidP="001E26CA">
            <w:pPr>
              <w:pStyle w:val="a3"/>
              <w:jc w:val="center"/>
            </w:pPr>
            <w:r w:rsidRPr="0078234D">
              <w:t>16.00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78234D" w:rsidRDefault="00420F02" w:rsidP="001E26CA">
            <w:pPr>
              <w:pStyle w:val="a3"/>
              <w:jc w:val="center"/>
            </w:pPr>
            <w:r w:rsidRPr="0078234D">
              <w:t>Микрорайон ул. Герцена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78234D" w:rsidRDefault="00420F02" w:rsidP="00C21443">
            <w:pPr>
              <w:pStyle w:val="a3"/>
            </w:pPr>
            <w:r w:rsidRPr="0078234D">
              <w:t>Глазунова А.В.</w:t>
            </w:r>
          </w:p>
        </w:tc>
      </w:tr>
      <w:tr w:rsidR="00420F02" w:rsidRPr="009D1381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AD04D3" w:rsidRDefault="00420F02" w:rsidP="00FE1F08">
            <w:pPr>
              <w:snapToGrid w:val="0"/>
              <w:jc w:val="center"/>
            </w:pPr>
            <w:r w:rsidRPr="00AD04D3">
              <w:t>66.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5247BB" w:rsidRDefault="00420F02" w:rsidP="00C21443">
            <w:r w:rsidRPr="005247BB">
              <w:t>Сольный концерт народного коллектива хор «Ветеран»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5247BB" w:rsidRDefault="00420F02" w:rsidP="00C21443">
            <w:pPr>
              <w:jc w:val="center"/>
            </w:pPr>
            <w:r>
              <w:t>28.05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5247BB" w:rsidRDefault="00420F02" w:rsidP="00C21443">
            <w:pPr>
              <w:jc w:val="center"/>
            </w:pPr>
            <w:r w:rsidRPr="005247BB">
              <w:t>11.00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5247BB" w:rsidRDefault="00420F02" w:rsidP="00C21443">
            <w:pPr>
              <w:jc w:val="center"/>
            </w:pPr>
            <w:r>
              <w:t>с</w:t>
            </w:r>
            <w:r w:rsidRPr="005247BB">
              <w:t xml:space="preserve">. </w:t>
            </w:r>
            <w:proofErr w:type="spellStart"/>
            <w:r w:rsidRPr="005247BB">
              <w:t>Коленово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5247BB" w:rsidRDefault="00420F02" w:rsidP="00C21443">
            <w:r w:rsidRPr="005247BB">
              <w:t>Рябов Ю.Н.</w:t>
            </w:r>
          </w:p>
        </w:tc>
      </w:tr>
      <w:tr w:rsidR="00420F02" w:rsidRPr="009D1381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AD04D3" w:rsidRDefault="00420F02" w:rsidP="00FE1F08">
            <w:pPr>
              <w:snapToGrid w:val="0"/>
              <w:jc w:val="center"/>
            </w:pPr>
            <w:r w:rsidRPr="00AD04D3">
              <w:t>67.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5247BB" w:rsidRDefault="00420F02" w:rsidP="00C21443">
            <w:r w:rsidRPr="005247BB">
              <w:t>Сольный концерт народного коллектива хор «Ветеран»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5247BB" w:rsidRDefault="00420F02" w:rsidP="00C21443">
            <w:pPr>
              <w:jc w:val="center"/>
            </w:pPr>
            <w:r>
              <w:t>28.05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5247BB" w:rsidRDefault="00420F02" w:rsidP="00C21443">
            <w:pPr>
              <w:jc w:val="center"/>
            </w:pPr>
            <w:r w:rsidRPr="005247BB">
              <w:t>12.30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5247BB" w:rsidRDefault="00420F02" w:rsidP="00C21443">
            <w:pPr>
              <w:jc w:val="center"/>
            </w:pPr>
            <w:r w:rsidRPr="005247BB">
              <w:t>с. Парковое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5247BB" w:rsidRDefault="00420F02" w:rsidP="00C21443">
            <w:r w:rsidRPr="005247BB">
              <w:t>Рябов Ю.Н.</w:t>
            </w:r>
          </w:p>
        </w:tc>
      </w:tr>
      <w:tr w:rsidR="00420F02" w:rsidRPr="009D1381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AD04D3" w:rsidRDefault="00420F02" w:rsidP="00FE1F08">
            <w:pPr>
              <w:snapToGrid w:val="0"/>
              <w:jc w:val="center"/>
            </w:pPr>
            <w:r w:rsidRPr="00AD04D3">
              <w:t>68.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Default="00420F02" w:rsidP="00FE1F08">
            <w:r w:rsidRPr="00016994">
              <w:t>Сольный концерт народного коллектива  «В Добрый час»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BD71AE" w:rsidRDefault="00420F02" w:rsidP="00FE1F08">
            <w:pPr>
              <w:jc w:val="center"/>
            </w:pPr>
            <w:r>
              <w:t>29</w:t>
            </w:r>
            <w:r w:rsidRPr="00BD71AE">
              <w:t>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BD71AE" w:rsidRDefault="00420F02" w:rsidP="00FE1F08">
            <w:pPr>
              <w:jc w:val="center"/>
            </w:pPr>
            <w:r>
              <w:t>12</w:t>
            </w:r>
            <w:r w:rsidRPr="00BD71AE">
              <w:t>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BD71AE" w:rsidRDefault="00420F02" w:rsidP="00FE1F08">
            <w:pPr>
              <w:jc w:val="center"/>
            </w:pPr>
            <w:r w:rsidRPr="00BD71AE">
              <w:t>с. Красное Заречье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Default="00FE1F08" w:rsidP="00FE1F08">
            <w:proofErr w:type="spellStart"/>
            <w:r>
              <w:t>Ладонкин</w:t>
            </w:r>
            <w:proofErr w:type="spellEnd"/>
            <w:r>
              <w:t xml:space="preserve"> В.В.</w:t>
            </w:r>
          </w:p>
        </w:tc>
      </w:tr>
      <w:tr w:rsidR="00420F02" w:rsidRPr="009D1381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AD04D3" w:rsidRDefault="00420F02" w:rsidP="00FE1F08">
            <w:pPr>
              <w:snapToGrid w:val="0"/>
              <w:jc w:val="center"/>
            </w:pPr>
            <w:r w:rsidRPr="00AD04D3">
              <w:t>69.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Default="00420F02" w:rsidP="00FE1F08">
            <w:r w:rsidRPr="00016994">
              <w:t>Сольный концерт народного коллектива  «В Добрый час»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BD71AE" w:rsidRDefault="00420F02" w:rsidP="00FE1F08">
            <w:pPr>
              <w:jc w:val="center"/>
            </w:pPr>
            <w:r>
              <w:t>29</w:t>
            </w:r>
            <w:r w:rsidRPr="00BD71AE">
              <w:t>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BD71AE" w:rsidRDefault="00420F02" w:rsidP="00FE1F08">
            <w:pPr>
              <w:jc w:val="center"/>
            </w:pPr>
            <w:r>
              <w:t>13</w:t>
            </w:r>
            <w:r w:rsidRPr="00BD71AE">
              <w:t>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BD71AE" w:rsidRDefault="00420F02" w:rsidP="00FE1F08">
            <w:pPr>
              <w:jc w:val="center"/>
            </w:pPr>
            <w:r w:rsidRPr="00BD71AE">
              <w:t>с. Пречистая Гора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Default="00FE1F08" w:rsidP="00FE1F08">
            <w:proofErr w:type="spellStart"/>
            <w:r>
              <w:t>Ладонкин</w:t>
            </w:r>
            <w:proofErr w:type="spellEnd"/>
            <w:r>
              <w:t xml:space="preserve"> В.В.</w:t>
            </w:r>
          </w:p>
        </w:tc>
      </w:tr>
      <w:tr w:rsidR="00420F02" w:rsidRPr="009D1381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AD04D3" w:rsidRDefault="00420F02" w:rsidP="00FE1F08">
            <w:pPr>
              <w:snapToGrid w:val="0"/>
              <w:jc w:val="center"/>
            </w:pPr>
            <w:r w:rsidRPr="00AD04D3">
              <w:t>70.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78234D" w:rsidRDefault="00420F02" w:rsidP="001E26CA">
            <w:pPr>
              <w:pStyle w:val="a3"/>
            </w:pPr>
            <w:r w:rsidRPr="0078234D">
              <w:t>Сольный концерт образцового ансамбля «Липица»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78234D" w:rsidRDefault="00420F02" w:rsidP="001E26CA">
            <w:pPr>
              <w:pStyle w:val="a3"/>
              <w:jc w:val="center"/>
            </w:pPr>
            <w:r w:rsidRPr="0078234D">
              <w:t>30.05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78234D" w:rsidRDefault="00420F02" w:rsidP="001E26CA">
            <w:pPr>
              <w:pStyle w:val="a3"/>
              <w:jc w:val="center"/>
            </w:pPr>
            <w:r w:rsidRPr="0078234D">
              <w:t>11.00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25686C" w:rsidRDefault="00420F02" w:rsidP="008B4E4D">
            <w:pPr>
              <w:pStyle w:val="a3"/>
              <w:jc w:val="center"/>
              <w:rPr>
                <w:color w:val="000000" w:themeColor="text1"/>
                <w:kern w:val="36"/>
                <w:sz w:val="22"/>
                <w:szCs w:val="22"/>
              </w:rPr>
            </w:pPr>
            <w:r w:rsidRPr="0025686C">
              <w:rPr>
                <w:color w:val="000000" w:themeColor="text1"/>
                <w:kern w:val="36"/>
                <w:sz w:val="22"/>
                <w:szCs w:val="22"/>
              </w:rPr>
              <w:t xml:space="preserve">Отделение милосердия для граждан пожилого возраста </w:t>
            </w:r>
            <w:r w:rsidRPr="0025686C">
              <w:rPr>
                <w:color w:val="000000" w:themeColor="text1"/>
                <w:kern w:val="36"/>
                <w:sz w:val="22"/>
                <w:szCs w:val="22"/>
              </w:rPr>
              <w:lastRenderedPageBreak/>
              <w:t>инвалидов</w:t>
            </w:r>
          </w:p>
          <w:p w:rsidR="00420F02" w:rsidRPr="008B4E4D" w:rsidRDefault="00420F02" w:rsidP="008B4E4D">
            <w:pPr>
              <w:pStyle w:val="a3"/>
              <w:jc w:val="center"/>
              <w:rPr>
                <w:color w:val="000000" w:themeColor="text1"/>
                <w:kern w:val="36"/>
              </w:rPr>
            </w:pPr>
            <w:r w:rsidRPr="00805101">
              <w:rPr>
                <w:color w:val="000000" w:themeColor="text1"/>
                <w:kern w:val="36"/>
              </w:rPr>
              <w:t>с. Небылое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78234D" w:rsidRDefault="00420F02" w:rsidP="00C21443">
            <w:pPr>
              <w:pStyle w:val="a3"/>
            </w:pPr>
            <w:r w:rsidRPr="0078234D">
              <w:lastRenderedPageBreak/>
              <w:t>Глазунова А.В.</w:t>
            </w:r>
          </w:p>
        </w:tc>
      </w:tr>
      <w:tr w:rsidR="00420F02" w:rsidRPr="009D1381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4279A3" w:rsidRDefault="00420F02" w:rsidP="00FE1F08">
            <w:pPr>
              <w:snapToGrid w:val="0"/>
              <w:jc w:val="center"/>
            </w:pPr>
            <w:r w:rsidRPr="004279A3">
              <w:lastRenderedPageBreak/>
              <w:t>71.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Default="00420F02" w:rsidP="00FE1F08">
            <w:r w:rsidRPr="005D423B">
              <w:t>Сольный концерт народного коллектива  «В Добрый час»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9576FC" w:rsidRDefault="00420F02" w:rsidP="00FE1F0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03.06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9576FC" w:rsidRDefault="00420F02" w:rsidP="00FE1F0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  <w:r w:rsidRPr="009576FC">
              <w:rPr>
                <w:color w:val="000000" w:themeColor="text1"/>
              </w:rPr>
              <w:t>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Pr="009576FC" w:rsidRDefault="00420F02" w:rsidP="00FE1F0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Микрорайон стадиона Труд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02" w:rsidRDefault="00FE1F08" w:rsidP="00FE1F08">
            <w:proofErr w:type="spellStart"/>
            <w:r>
              <w:t>Ладонкин</w:t>
            </w:r>
            <w:proofErr w:type="spellEnd"/>
            <w:r>
              <w:t xml:space="preserve"> В.В.</w:t>
            </w:r>
          </w:p>
        </w:tc>
      </w:tr>
      <w:tr w:rsidR="00FE1F08" w:rsidRPr="009D1381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08" w:rsidRPr="004279A3" w:rsidRDefault="00FE1F08" w:rsidP="00FE1F08">
            <w:pPr>
              <w:snapToGrid w:val="0"/>
              <w:jc w:val="center"/>
            </w:pPr>
            <w:r w:rsidRPr="004279A3">
              <w:t>72.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08" w:rsidRPr="00FE1F08" w:rsidRDefault="00FE1F08" w:rsidP="00FE1F08">
            <w:pPr>
              <w:rPr>
                <w:color w:val="FF0000"/>
              </w:rPr>
            </w:pPr>
            <w:r w:rsidRPr="00FE1F08">
              <w:rPr>
                <w:color w:val="FF0000"/>
              </w:rPr>
              <w:t xml:space="preserve">Сольный концерт ансамбля «Напевы </w:t>
            </w:r>
            <w:proofErr w:type="spellStart"/>
            <w:r w:rsidRPr="00FE1F08">
              <w:rPr>
                <w:color w:val="FF0000"/>
              </w:rPr>
              <w:t>Ополья</w:t>
            </w:r>
            <w:proofErr w:type="spellEnd"/>
            <w:r w:rsidRPr="00FE1F08">
              <w:rPr>
                <w:color w:val="FF0000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08" w:rsidRPr="00FE1F08" w:rsidRDefault="00FE1F08" w:rsidP="00FE1F08">
            <w:pPr>
              <w:jc w:val="center"/>
              <w:rPr>
                <w:color w:val="FF0000"/>
              </w:rPr>
            </w:pPr>
            <w:r w:rsidRPr="00FE1F08">
              <w:rPr>
                <w:color w:val="FF0000"/>
              </w:rPr>
              <w:t>04.06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08" w:rsidRPr="00FE1F08" w:rsidRDefault="00FE1F08" w:rsidP="00FE1F08">
            <w:pPr>
              <w:pStyle w:val="a3"/>
              <w:jc w:val="center"/>
            </w:pPr>
            <w:r w:rsidRPr="00FE1F08">
              <w:t>10.00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08" w:rsidRPr="005247BB" w:rsidRDefault="00FE1F08" w:rsidP="00FE1F08">
            <w:pPr>
              <w:jc w:val="center"/>
            </w:pPr>
            <w:r w:rsidRPr="005247BB">
              <w:t xml:space="preserve">с. </w:t>
            </w:r>
            <w:proofErr w:type="spellStart"/>
            <w:r>
              <w:t>Звенцово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08" w:rsidRPr="00FE1F08" w:rsidRDefault="00FE1F08" w:rsidP="00FE1F08">
            <w:pPr>
              <w:pStyle w:val="a3"/>
            </w:pPr>
            <w:r w:rsidRPr="00FE1F08">
              <w:t>Пантелеев П.И.</w:t>
            </w:r>
          </w:p>
        </w:tc>
      </w:tr>
      <w:tr w:rsidR="00D81121" w:rsidRPr="009D1381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4279A3" w:rsidRDefault="00D81121" w:rsidP="00095C14">
            <w:pPr>
              <w:snapToGrid w:val="0"/>
              <w:jc w:val="center"/>
            </w:pPr>
            <w:r w:rsidRPr="004279A3">
              <w:t>73.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FE1F08" w:rsidRDefault="00D81121" w:rsidP="00FE1F08">
            <w:pPr>
              <w:rPr>
                <w:color w:val="FF0000"/>
              </w:rPr>
            </w:pPr>
            <w:r w:rsidRPr="00FE1F08">
              <w:rPr>
                <w:color w:val="FF0000"/>
              </w:rPr>
              <w:t xml:space="preserve">Сольный концерт ансамбля «Напевы </w:t>
            </w:r>
            <w:proofErr w:type="spellStart"/>
            <w:r w:rsidRPr="00FE1F08">
              <w:rPr>
                <w:color w:val="FF0000"/>
              </w:rPr>
              <w:t>Ополья</w:t>
            </w:r>
            <w:proofErr w:type="spellEnd"/>
            <w:r w:rsidRPr="00FE1F08">
              <w:rPr>
                <w:color w:val="FF0000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FE1F08" w:rsidRDefault="00D81121" w:rsidP="00FE1F08">
            <w:pPr>
              <w:jc w:val="center"/>
              <w:rPr>
                <w:color w:val="FF0000"/>
              </w:rPr>
            </w:pPr>
            <w:r w:rsidRPr="00FE1F08">
              <w:rPr>
                <w:color w:val="FF0000"/>
              </w:rPr>
              <w:t>04.06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FE1F08" w:rsidRDefault="00D81121" w:rsidP="00FE1F08">
            <w:pPr>
              <w:pStyle w:val="a3"/>
              <w:jc w:val="center"/>
            </w:pPr>
            <w:r w:rsidRPr="00FE1F08">
              <w:t>11.00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5247BB" w:rsidRDefault="00D81121" w:rsidP="00FE1F08">
            <w:pPr>
              <w:jc w:val="center"/>
            </w:pPr>
            <w:r w:rsidRPr="005247BB">
              <w:t xml:space="preserve">с. </w:t>
            </w:r>
            <w:proofErr w:type="spellStart"/>
            <w:r>
              <w:t>Горяиново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FE1F08" w:rsidRDefault="00D81121" w:rsidP="00FE1F08">
            <w:pPr>
              <w:pStyle w:val="a3"/>
            </w:pPr>
            <w:r w:rsidRPr="00FE1F08">
              <w:t>Пантелеев П.И.</w:t>
            </w:r>
          </w:p>
        </w:tc>
      </w:tr>
      <w:tr w:rsidR="00D81121" w:rsidRPr="009D1381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4279A3" w:rsidRDefault="00D81121" w:rsidP="00095C14">
            <w:pPr>
              <w:snapToGrid w:val="0"/>
              <w:jc w:val="center"/>
            </w:pPr>
            <w:r w:rsidRPr="004279A3">
              <w:t>74.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5247BB" w:rsidRDefault="00D81121" w:rsidP="00C21443">
            <w:r w:rsidRPr="005247BB">
              <w:t>Сольный концерт народного коллектива хор «Ветеран»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5247BB" w:rsidRDefault="00D81121" w:rsidP="00C21443">
            <w:pPr>
              <w:jc w:val="center"/>
            </w:pPr>
            <w:r>
              <w:t>04</w:t>
            </w:r>
            <w:r w:rsidRPr="005247BB">
              <w:t>.06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5247BB" w:rsidRDefault="00D81121" w:rsidP="00C21443">
            <w:pPr>
              <w:jc w:val="center"/>
            </w:pPr>
            <w:r w:rsidRPr="005247BB">
              <w:t>11.00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5247BB" w:rsidRDefault="00D81121" w:rsidP="00C21443">
            <w:pPr>
              <w:jc w:val="center"/>
            </w:pPr>
            <w:r w:rsidRPr="005247BB">
              <w:t xml:space="preserve">с. </w:t>
            </w:r>
            <w:proofErr w:type="spellStart"/>
            <w:r>
              <w:t>Звенцово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5247BB" w:rsidRDefault="00D81121" w:rsidP="00FE1F08">
            <w:r w:rsidRPr="005247BB">
              <w:t>Рябов Ю.Н.</w:t>
            </w:r>
          </w:p>
        </w:tc>
      </w:tr>
      <w:tr w:rsidR="00D81121" w:rsidRPr="009D1381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4279A3" w:rsidRDefault="00D81121" w:rsidP="00095C14">
            <w:pPr>
              <w:snapToGrid w:val="0"/>
              <w:jc w:val="center"/>
            </w:pPr>
            <w:r w:rsidRPr="004279A3">
              <w:t>75.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5247BB" w:rsidRDefault="00D81121" w:rsidP="00C21443">
            <w:r w:rsidRPr="005247BB">
              <w:t>Сольный концерт народного коллектива хор «Ветеран»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5247BB" w:rsidRDefault="00D81121" w:rsidP="00C21443">
            <w:pPr>
              <w:jc w:val="center"/>
            </w:pPr>
            <w:r>
              <w:t>04</w:t>
            </w:r>
            <w:r w:rsidRPr="005247BB">
              <w:t>.06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5247BB" w:rsidRDefault="00D81121" w:rsidP="00C21443">
            <w:pPr>
              <w:jc w:val="center"/>
            </w:pPr>
            <w:r w:rsidRPr="005247BB">
              <w:t>12.00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5247BB" w:rsidRDefault="00D81121" w:rsidP="00C21443">
            <w:pPr>
              <w:jc w:val="center"/>
            </w:pPr>
            <w:r w:rsidRPr="005247BB">
              <w:t xml:space="preserve">с. </w:t>
            </w:r>
            <w:proofErr w:type="spellStart"/>
            <w:r>
              <w:t>Горяиново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5247BB" w:rsidRDefault="00D81121" w:rsidP="00FE1F08">
            <w:r w:rsidRPr="005247BB">
              <w:t>Рябов Ю.Н.</w:t>
            </w:r>
          </w:p>
        </w:tc>
      </w:tr>
      <w:tr w:rsidR="00D81121" w:rsidRPr="009D1381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4279A3" w:rsidRDefault="00D81121" w:rsidP="00FE1F08">
            <w:pPr>
              <w:snapToGrid w:val="0"/>
              <w:jc w:val="center"/>
            </w:pPr>
            <w:r w:rsidRPr="004279A3">
              <w:t>76.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78234D" w:rsidRDefault="00D81121" w:rsidP="001E26CA">
            <w:pPr>
              <w:pStyle w:val="a3"/>
            </w:pPr>
            <w:r w:rsidRPr="0078234D">
              <w:t>Сольный концерт образцового ансамбля «Липица»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78234D" w:rsidRDefault="00D81121" w:rsidP="001E26CA">
            <w:pPr>
              <w:pStyle w:val="a3"/>
              <w:jc w:val="center"/>
            </w:pPr>
            <w:r w:rsidRPr="0078234D">
              <w:t>05.06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78234D" w:rsidRDefault="00D81121" w:rsidP="001E26CA">
            <w:pPr>
              <w:pStyle w:val="a3"/>
              <w:jc w:val="center"/>
            </w:pPr>
            <w:r w:rsidRPr="0078234D">
              <w:t>12.00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78234D" w:rsidRDefault="00D81121" w:rsidP="001E26CA">
            <w:pPr>
              <w:pStyle w:val="a3"/>
              <w:jc w:val="center"/>
            </w:pPr>
            <w:r w:rsidRPr="0078234D">
              <w:t>с. Каменка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78234D" w:rsidRDefault="00D81121" w:rsidP="00FE1F08">
            <w:pPr>
              <w:pStyle w:val="a3"/>
            </w:pPr>
            <w:r w:rsidRPr="0078234D">
              <w:t>Глазунова А.В.</w:t>
            </w:r>
          </w:p>
        </w:tc>
      </w:tr>
      <w:tr w:rsidR="00D81121" w:rsidRPr="009D1381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4279A3" w:rsidRDefault="00D81121" w:rsidP="00095C14">
            <w:pPr>
              <w:snapToGrid w:val="0"/>
              <w:jc w:val="center"/>
            </w:pPr>
            <w:r w:rsidRPr="004279A3">
              <w:t>77.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FE1F08" w:rsidRDefault="00D81121" w:rsidP="00FE1F08">
            <w:r w:rsidRPr="00FE1F08">
              <w:t xml:space="preserve">Сольный концерт ансамбля «Напевы </w:t>
            </w:r>
            <w:proofErr w:type="spellStart"/>
            <w:r w:rsidRPr="00FE1F08">
              <w:t>Ополья</w:t>
            </w:r>
            <w:proofErr w:type="spellEnd"/>
            <w:r w:rsidRPr="00FE1F08"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FE1F08" w:rsidRDefault="00D81121" w:rsidP="00FE1F08">
            <w:pPr>
              <w:jc w:val="center"/>
            </w:pPr>
            <w:r w:rsidRPr="00FE1F08">
              <w:t>06.06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8818C7" w:rsidRDefault="00D81121" w:rsidP="00FE1F08">
            <w:pPr>
              <w:pStyle w:val="a3"/>
              <w:jc w:val="center"/>
            </w:pPr>
            <w:r w:rsidRPr="008818C7">
              <w:t>10.00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8818C7" w:rsidRDefault="00D81121" w:rsidP="00FE1F08">
            <w:pPr>
              <w:pStyle w:val="a3"/>
              <w:jc w:val="center"/>
            </w:pPr>
            <w:proofErr w:type="spellStart"/>
            <w:r w:rsidRPr="008818C7">
              <w:t>Карандышево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8818C7" w:rsidRDefault="00D81121" w:rsidP="00FE1F08">
            <w:pPr>
              <w:pStyle w:val="a3"/>
            </w:pPr>
            <w:r w:rsidRPr="008818C7">
              <w:t>Пантелеев П.И.</w:t>
            </w:r>
          </w:p>
        </w:tc>
      </w:tr>
      <w:tr w:rsidR="00D81121" w:rsidRPr="009D1381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4279A3" w:rsidRDefault="00D81121" w:rsidP="00095C14">
            <w:pPr>
              <w:snapToGrid w:val="0"/>
              <w:jc w:val="center"/>
            </w:pPr>
            <w:r w:rsidRPr="004279A3">
              <w:t>78.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FE1F08" w:rsidRDefault="00D81121" w:rsidP="00FE1F08">
            <w:r w:rsidRPr="00FE1F08">
              <w:t xml:space="preserve">Сольный концерт ансамбля «Напевы </w:t>
            </w:r>
            <w:proofErr w:type="spellStart"/>
            <w:r w:rsidRPr="00FE1F08">
              <w:t>Ополья</w:t>
            </w:r>
            <w:proofErr w:type="spellEnd"/>
            <w:r w:rsidRPr="00FE1F08"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FE1F08" w:rsidRDefault="00D81121" w:rsidP="00FE1F08">
            <w:pPr>
              <w:jc w:val="center"/>
            </w:pPr>
            <w:r w:rsidRPr="00FE1F08">
              <w:t>06.06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8818C7" w:rsidRDefault="00D81121" w:rsidP="00FE1F08">
            <w:pPr>
              <w:pStyle w:val="a3"/>
              <w:jc w:val="center"/>
            </w:pPr>
            <w:r w:rsidRPr="008818C7">
              <w:t>11.00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8818C7" w:rsidRDefault="00D81121" w:rsidP="00FE1F08">
            <w:pPr>
              <w:pStyle w:val="a3"/>
              <w:jc w:val="center"/>
            </w:pPr>
            <w:proofErr w:type="spellStart"/>
            <w:r w:rsidRPr="008818C7">
              <w:t>Ратислово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8818C7" w:rsidRDefault="00D81121" w:rsidP="00FE1F08">
            <w:pPr>
              <w:pStyle w:val="a3"/>
            </w:pPr>
            <w:r w:rsidRPr="008818C7">
              <w:t>Пантелеев П.И.</w:t>
            </w:r>
          </w:p>
        </w:tc>
      </w:tr>
      <w:tr w:rsidR="00D81121" w:rsidRPr="009D1381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4279A3" w:rsidRDefault="00D81121" w:rsidP="00095C14">
            <w:pPr>
              <w:snapToGrid w:val="0"/>
              <w:jc w:val="center"/>
            </w:pPr>
            <w:r w:rsidRPr="004279A3">
              <w:t>79.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FE1F08" w:rsidRDefault="00D81121" w:rsidP="00FE1F08">
            <w:r w:rsidRPr="00FE1F08">
              <w:t xml:space="preserve">Сольный концерт ансамбля «Напевы </w:t>
            </w:r>
            <w:proofErr w:type="spellStart"/>
            <w:r w:rsidRPr="00FE1F08">
              <w:t>Ополья</w:t>
            </w:r>
            <w:proofErr w:type="spellEnd"/>
            <w:r w:rsidRPr="00FE1F08"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FE1F08" w:rsidRDefault="00D81121" w:rsidP="00FE1F08">
            <w:pPr>
              <w:jc w:val="center"/>
            </w:pPr>
            <w:r w:rsidRPr="00FE1F08">
              <w:t>06.06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8818C7" w:rsidRDefault="00D81121" w:rsidP="00FE1F08">
            <w:pPr>
              <w:pStyle w:val="a3"/>
              <w:jc w:val="center"/>
            </w:pPr>
            <w:r w:rsidRPr="008818C7">
              <w:t>12.00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8818C7" w:rsidRDefault="00D81121" w:rsidP="00FE1F08">
            <w:pPr>
              <w:pStyle w:val="a3"/>
              <w:jc w:val="center"/>
            </w:pPr>
            <w:proofErr w:type="spellStart"/>
            <w:r w:rsidRPr="008818C7">
              <w:t>Шадрино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8818C7" w:rsidRDefault="00D81121" w:rsidP="00FE1F08">
            <w:pPr>
              <w:pStyle w:val="a3"/>
            </w:pPr>
            <w:r w:rsidRPr="008818C7">
              <w:t>Пантелеев П.И.</w:t>
            </w:r>
          </w:p>
        </w:tc>
      </w:tr>
      <w:tr w:rsidR="00D81121" w:rsidRPr="009D1381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4279A3" w:rsidRDefault="00D81121" w:rsidP="00095C14">
            <w:pPr>
              <w:snapToGrid w:val="0"/>
              <w:jc w:val="center"/>
            </w:pPr>
            <w:r w:rsidRPr="004279A3">
              <w:t>80.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78234D" w:rsidRDefault="00D81121" w:rsidP="001E26CA">
            <w:pPr>
              <w:pStyle w:val="a3"/>
            </w:pPr>
            <w:r w:rsidRPr="0078234D">
              <w:t>Сольный концерт образцового ансамбля «Липица»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78234D" w:rsidRDefault="00D81121" w:rsidP="001E26CA">
            <w:pPr>
              <w:pStyle w:val="a3"/>
              <w:jc w:val="center"/>
            </w:pPr>
            <w:r w:rsidRPr="0078234D">
              <w:t>08.06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78234D" w:rsidRDefault="00D81121" w:rsidP="001E26CA">
            <w:pPr>
              <w:pStyle w:val="a3"/>
              <w:jc w:val="center"/>
            </w:pPr>
            <w:r w:rsidRPr="0078234D">
              <w:t>11.00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78234D" w:rsidRDefault="00D81121" w:rsidP="001E26CA">
            <w:pPr>
              <w:pStyle w:val="a3"/>
              <w:jc w:val="center"/>
            </w:pPr>
            <w:r w:rsidRPr="0078234D">
              <w:t>Участие в фестивале «Июньская карусель»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78234D" w:rsidRDefault="00D81121" w:rsidP="00C21443">
            <w:pPr>
              <w:pStyle w:val="a3"/>
            </w:pPr>
            <w:r w:rsidRPr="0078234D">
              <w:t>Глазунова А.В.</w:t>
            </w:r>
          </w:p>
        </w:tc>
      </w:tr>
      <w:tr w:rsidR="00D81121" w:rsidRPr="009D1381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4279A3" w:rsidRDefault="00D81121" w:rsidP="00095C14">
            <w:pPr>
              <w:snapToGrid w:val="0"/>
              <w:jc w:val="center"/>
            </w:pPr>
            <w:r w:rsidRPr="004279A3">
              <w:t>81.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FE1F08" w:rsidRDefault="00D81121" w:rsidP="00FE1F08">
            <w:r w:rsidRPr="00FE1F08">
              <w:t xml:space="preserve">Сольный концерт ансамбля «Напевы </w:t>
            </w:r>
            <w:proofErr w:type="spellStart"/>
            <w:r w:rsidRPr="00FE1F08">
              <w:t>Ополья</w:t>
            </w:r>
            <w:proofErr w:type="spellEnd"/>
            <w:r w:rsidRPr="00FE1F08"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78234D" w:rsidRDefault="00D81121" w:rsidP="001E26CA">
            <w:pPr>
              <w:pStyle w:val="a3"/>
              <w:jc w:val="center"/>
            </w:pPr>
            <w:r w:rsidRPr="008818C7">
              <w:t>10.06.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8818C7" w:rsidRDefault="00D81121" w:rsidP="00FE1F08">
            <w:pPr>
              <w:pStyle w:val="a3"/>
              <w:jc w:val="center"/>
            </w:pPr>
            <w:r w:rsidRPr="008818C7">
              <w:t>10.30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8818C7" w:rsidRDefault="00D81121" w:rsidP="00FE1F08">
            <w:pPr>
              <w:pStyle w:val="a3"/>
              <w:jc w:val="center"/>
            </w:pPr>
            <w:proofErr w:type="spellStart"/>
            <w:r w:rsidRPr="008818C7">
              <w:t>Кубаево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8818C7" w:rsidRDefault="00D81121" w:rsidP="00FE1F08">
            <w:pPr>
              <w:pStyle w:val="a3"/>
            </w:pPr>
            <w:r w:rsidRPr="008818C7">
              <w:t>Пантелеев П.И.</w:t>
            </w:r>
          </w:p>
        </w:tc>
      </w:tr>
      <w:tr w:rsidR="00D81121" w:rsidRPr="009D1381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4279A3" w:rsidRDefault="00D81121" w:rsidP="00095C14">
            <w:pPr>
              <w:snapToGrid w:val="0"/>
              <w:jc w:val="center"/>
            </w:pPr>
            <w:r w:rsidRPr="004279A3">
              <w:t>82.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FE1F08" w:rsidRDefault="00D81121" w:rsidP="00FE1F08">
            <w:r w:rsidRPr="00FE1F08">
              <w:t xml:space="preserve">Сольный концерт ансамбля «Напевы </w:t>
            </w:r>
            <w:proofErr w:type="spellStart"/>
            <w:r w:rsidRPr="00FE1F08">
              <w:t>Ополья</w:t>
            </w:r>
            <w:proofErr w:type="spellEnd"/>
            <w:r w:rsidRPr="00FE1F08"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78234D" w:rsidRDefault="00D81121" w:rsidP="001E26CA">
            <w:pPr>
              <w:pStyle w:val="a3"/>
              <w:jc w:val="center"/>
            </w:pPr>
            <w:r w:rsidRPr="008818C7">
              <w:t>10.06.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8818C7" w:rsidRDefault="00D81121" w:rsidP="00FE1F08">
            <w:pPr>
              <w:pStyle w:val="a3"/>
              <w:jc w:val="center"/>
            </w:pPr>
            <w:r w:rsidRPr="008818C7">
              <w:t>11.30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8818C7" w:rsidRDefault="00D81121" w:rsidP="00FE1F08">
            <w:pPr>
              <w:pStyle w:val="a3"/>
              <w:jc w:val="center"/>
            </w:pPr>
            <w:proofErr w:type="spellStart"/>
            <w:r w:rsidRPr="008818C7">
              <w:t>Беляницыно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8818C7" w:rsidRDefault="00D81121" w:rsidP="00FE1F08">
            <w:pPr>
              <w:pStyle w:val="a3"/>
            </w:pPr>
            <w:r w:rsidRPr="008818C7">
              <w:t>Пантелеев П.И.</w:t>
            </w:r>
          </w:p>
        </w:tc>
      </w:tr>
      <w:tr w:rsidR="00D81121" w:rsidRPr="009D1381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4279A3" w:rsidRDefault="00D81121" w:rsidP="00095C14">
            <w:pPr>
              <w:snapToGrid w:val="0"/>
              <w:jc w:val="center"/>
            </w:pPr>
            <w:r w:rsidRPr="004279A3">
              <w:t>83.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FE1F08" w:rsidRDefault="00D81121" w:rsidP="00FE1F08">
            <w:r w:rsidRPr="00FE1F08">
              <w:t xml:space="preserve">Сольный концерт ансамбля «Напевы </w:t>
            </w:r>
            <w:proofErr w:type="spellStart"/>
            <w:r w:rsidRPr="00FE1F08">
              <w:t>Ополья</w:t>
            </w:r>
            <w:proofErr w:type="spellEnd"/>
            <w:r w:rsidRPr="00FE1F08"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78234D" w:rsidRDefault="00D81121" w:rsidP="001E26CA">
            <w:pPr>
              <w:pStyle w:val="a3"/>
              <w:jc w:val="center"/>
            </w:pPr>
            <w:r w:rsidRPr="008818C7">
              <w:t>10.06.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8818C7" w:rsidRDefault="00D81121" w:rsidP="00FE1F08">
            <w:pPr>
              <w:pStyle w:val="a3"/>
              <w:jc w:val="center"/>
            </w:pPr>
            <w:r w:rsidRPr="008818C7">
              <w:t>12.30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8818C7" w:rsidRDefault="00D81121" w:rsidP="00FE1F08">
            <w:pPr>
              <w:pStyle w:val="a3"/>
              <w:jc w:val="center"/>
            </w:pPr>
            <w:proofErr w:type="spellStart"/>
            <w:r w:rsidRPr="008818C7">
              <w:t>Сваино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8818C7" w:rsidRDefault="00D81121" w:rsidP="00FE1F08">
            <w:pPr>
              <w:pStyle w:val="a3"/>
            </w:pPr>
            <w:r w:rsidRPr="008818C7">
              <w:t>Пантелеев П.И.</w:t>
            </w:r>
          </w:p>
        </w:tc>
      </w:tr>
      <w:tr w:rsidR="00D81121" w:rsidRPr="009D1381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4279A3" w:rsidRDefault="00D81121" w:rsidP="00095C14">
            <w:pPr>
              <w:snapToGrid w:val="0"/>
              <w:jc w:val="center"/>
            </w:pPr>
            <w:r w:rsidRPr="004279A3">
              <w:t>84.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Default="00D81121" w:rsidP="00FE1F08">
            <w:r w:rsidRPr="009319D0">
              <w:t>Сольный концерт народного коллектива  «В Добрый час»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BD71AE" w:rsidRDefault="00D81121" w:rsidP="00FE1F08">
            <w:pPr>
              <w:jc w:val="center"/>
            </w:pPr>
            <w:r>
              <w:t>10</w:t>
            </w:r>
            <w:r w:rsidRPr="00BD71AE">
              <w:t>.06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BD71AE" w:rsidRDefault="00D81121" w:rsidP="00FE1F08">
            <w:pPr>
              <w:jc w:val="center"/>
            </w:pPr>
            <w:r>
              <w:t>17.3</w:t>
            </w:r>
            <w:r w:rsidRPr="00BD71AE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BD71AE" w:rsidRDefault="00D81121" w:rsidP="00FE1F08">
            <w:pPr>
              <w:jc w:val="center"/>
            </w:pPr>
            <w:r>
              <w:t>Микрорайон домов на Вокзальной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Default="00D81121" w:rsidP="00FE1F08">
            <w:proofErr w:type="spellStart"/>
            <w:r>
              <w:t>Ладонкин</w:t>
            </w:r>
            <w:proofErr w:type="spellEnd"/>
            <w:r>
              <w:t xml:space="preserve"> В.В.</w:t>
            </w:r>
          </w:p>
        </w:tc>
      </w:tr>
      <w:tr w:rsidR="00D81121" w:rsidRPr="009D1381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4279A3" w:rsidRDefault="00D81121" w:rsidP="00095C14">
            <w:pPr>
              <w:snapToGrid w:val="0"/>
              <w:jc w:val="center"/>
            </w:pPr>
            <w:r w:rsidRPr="004279A3">
              <w:t>85.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9A2CDD" w:rsidRDefault="00D81121" w:rsidP="001E26CA">
            <w:pPr>
              <w:rPr>
                <w:color w:val="FF0000"/>
              </w:rPr>
            </w:pPr>
            <w:r w:rsidRPr="00B904AE">
              <w:t>Сольный концерт вокально-э</w:t>
            </w:r>
            <w:r>
              <w:t xml:space="preserve">страдного ансамбля «Юрьев день» - </w:t>
            </w:r>
            <w:r w:rsidRPr="00A700E9">
              <w:t>Районная акция «Выдача паспортов  14-летним гражданам» «Я гражданин -</w:t>
            </w:r>
            <w:r>
              <w:t xml:space="preserve"> </w:t>
            </w:r>
            <w:r w:rsidRPr="00A700E9">
              <w:t>России».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A700E9" w:rsidRDefault="00D81121" w:rsidP="001E26CA">
            <w:pPr>
              <w:pStyle w:val="a3"/>
              <w:jc w:val="center"/>
            </w:pPr>
            <w:r w:rsidRPr="00A700E9">
              <w:t>.06.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A700E9" w:rsidRDefault="00D81121" w:rsidP="001E26CA">
            <w:pPr>
              <w:pStyle w:val="a3"/>
              <w:jc w:val="center"/>
            </w:pPr>
            <w:r w:rsidRPr="00A700E9">
              <w:t>По согласованию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18497B" w:rsidRDefault="00D81121" w:rsidP="001E26CA">
            <w:pPr>
              <w:pStyle w:val="a3"/>
              <w:jc w:val="center"/>
            </w:pPr>
            <w:r>
              <w:t>МБУК «РЦКД»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18497B" w:rsidRDefault="00D81121" w:rsidP="001E26CA">
            <w:pPr>
              <w:pStyle w:val="a3"/>
            </w:pPr>
            <w:proofErr w:type="spellStart"/>
            <w:r w:rsidRPr="0018497B">
              <w:t>Новосельская</w:t>
            </w:r>
            <w:proofErr w:type="spellEnd"/>
            <w:r w:rsidRPr="0018497B">
              <w:t xml:space="preserve"> Е.И.</w:t>
            </w:r>
          </w:p>
          <w:p w:rsidR="00D81121" w:rsidRPr="009A2CDD" w:rsidRDefault="00D81121" w:rsidP="001E26CA">
            <w:pPr>
              <w:rPr>
                <w:color w:val="FF0000"/>
              </w:rPr>
            </w:pPr>
            <w:proofErr w:type="spellStart"/>
            <w:r w:rsidRPr="0018497B">
              <w:t>Калёнов</w:t>
            </w:r>
            <w:proofErr w:type="spellEnd"/>
            <w:r w:rsidRPr="0018497B">
              <w:t xml:space="preserve"> И.А.</w:t>
            </w:r>
          </w:p>
        </w:tc>
      </w:tr>
      <w:tr w:rsidR="00D81121" w:rsidRPr="009D1381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4279A3" w:rsidRDefault="00D81121" w:rsidP="00095C14">
            <w:pPr>
              <w:snapToGrid w:val="0"/>
              <w:jc w:val="center"/>
            </w:pPr>
            <w:r w:rsidRPr="004279A3">
              <w:t>86.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FE1F08" w:rsidRDefault="00D81121" w:rsidP="00FE1F08">
            <w:r w:rsidRPr="00FE1F08">
              <w:t xml:space="preserve">Сольный концерт ансамбля «Напевы </w:t>
            </w:r>
            <w:proofErr w:type="spellStart"/>
            <w:r w:rsidRPr="00FE1F08">
              <w:t>Ополья</w:t>
            </w:r>
            <w:proofErr w:type="spellEnd"/>
            <w:r w:rsidRPr="00FE1F08"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78234D" w:rsidRDefault="00D81121" w:rsidP="00FE1F08">
            <w:pPr>
              <w:pStyle w:val="a3"/>
              <w:jc w:val="center"/>
            </w:pPr>
            <w:r>
              <w:t>18</w:t>
            </w:r>
            <w:r w:rsidRPr="008818C7">
              <w:t>.06.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8818C7" w:rsidRDefault="00D81121" w:rsidP="00FE1F08">
            <w:pPr>
              <w:pStyle w:val="a3"/>
              <w:jc w:val="center"/>
            </w:pPr>
            <w:r w:rsidRPr="008818C7">
              <w:t>10.00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8818C7" w:rsidRDefault="00D81121" w:rsidP="00FE1F08">
            <w:pPr>
              <w:pStyle w:val="a3"/>
              <w:jc w:val="center"/>
            </w:pPr>
            <w:r w:rsidRPr="008818C7">
              <w:t>Каменка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8818C7" w:rsidRDefault="00D81121" w:rsidP="00FE1F08">
            <w:pPr>
              <w:pStyle w:val="a3"/>
            </w:pPr>
            <w:r w:rsidRPr="008818C7">
              <w:t>Пантелеев П.И.</w:t>
            </w:r>
          </w:p>
        </w:tc>
      </w:tr>
      <w:tr w:rsidR="00D81121" w:rsidRPr="009D1381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4279A3" w:rsidRDefault="00D81121" w:rsidP="00095C14">
            <w:pPr>
              <w:snapToGrid w:val="0"/>
              <w:jc w:val="center"/>
            </w:pPr>
            <w:r w:rsidRPr="004279A3">
              <w:t>87.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FE1F08" w:rsidRDefault="00D81121" w:rsidP="00FE1F08">
            <w:r w:rsidRPr="00FE1F08">
              <w:t xml:space="preserve">Сольный концерт ансамбля «Напевы </w:t>
            </w:r>
            <w:proofErr w:type="spellStart"/>
            <w:r w:rsidRPr="00FE1F08">
              <w:t>Ополья</w:t>
            </w:r>
            <w:proofErr w:type="spellEnd"/>
            <w:r w:rsidRPr="00FE1F08"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78234D" w:rsidRDefault="00D81121" w:rsidP="00FE1F08">
            <w:pPr>
              <w:pStyle w:val="a3"/>
              <w:jc w:val="center"/>
            </w:pPr>
            <w:r>
              <w:t>18</w:t>
            </w:r>
            <w:r w:rsidRPr="008818C7">
              <w:t>.06.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8818C7" w:rsidRDefault="00D81121" w:rsidP="00FE1F08">
            <w:pPr>
              <w:pStyle w:val="a3"/>
              <w:jc w:val="center"/>
            </w:pPr>
            <w:r w:rsidRPr="008818C7">
              <w:t>11.00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8818C7" w:rsidRDefault="00D81121" w:rsidP="00FE1F08">
            <w:pPr>
              <w:pStyle w:val="a3"/>
              <w:jc w:val="center"/>
            </w:pPr>
            <w:proofErr w:type="spellStart"/>
            <w:r w:rsidRPr="008818C7">
              <w:t>Старниково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8818C7" w:rsidRDefault="00D81121" w:rsidP="00FE1F08">
            <w:pPr>
              <w:pStyle w:val="a3"/>
            </w:pPr>
            <w:r w:rsidRPr="008818C7">
              <w:t>Пантелеев П.И.</w:t>
            </w:r>
          </w:p>
        </w:tc>
      </w:tr>
      <w:tr w:rsidR="00D81121" w:rsidRPr="009D1381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4279A3" w:rsidRDefault="00D81121" w:rsidP="00095C14">
            <w:pPr>
              <w:snapToGrid w:val="0"/>
              <w:jc w:val="center"/>
            </w:pPr>
            <w:r w:rsidRPr="004279A3">
              <w:t>88.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BD1BF7" w:rsidRDefault="00D81121" w:rsidP="00D81121">
            <w:pPr>
              <w:pStyle w:val="a3"/>
            </w:pPr>
            <w:r w:rsidRPr="00BD1BF7">
              <w:t>Сольный концерт «</w:t>
            </w:r>
            <w:proofErr w:type="spellStart"/>
            <w:r w:rsidRPr="00BD1BF7">
              <w:t>Эст</w:t>
            </w:r>
            <w:r>
              <w:t>радно</w:t>
            </w:r>
            <w:proofErr w:type="spellEnd"/>
            <w:r>
              <w:t>-джазового ансамбля РЦКД».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BD1BF7" w:rsidRDefault="00D81121" w:rsidP="001E26CA">
            <w:pPr>
              <w:pStyle w:val="a3"/>
              <w:jc w:val="center"/>
            </w:pPr>
            <w:r w:rsidRPr="00BD1BF7">
              <w:t>20.06.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BD1BF7" w:rsidRDefault="00D81121" w:rsidP="001E26CA">
            <w:pPr>
              <w:pStyle w:val="a3"/>
              <w:jc w:val="center"/>
            </w:pPr>
            <w:r w:rsidRPr="00BD1BF7">
              <w:t>17.00.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BD1BF7" w:rsidRDefault="00D81121" w:rsidP="001E26CA">
            <w:pPr>
              <w:pStyle w:val="a3"/>
              <w:jc w:val="center"/>
            </w:pPr>
            <w:r w:rsidRPr="00BD1BF7">
              <w:t>о/л «Лесная  сказка»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BD1BF7" w:rsidRDefault="00D81121" w:rsidP="001E26CA">
            <w:pPr>
              <w:pStyle w:val="a3"/>
            </w:pPr>
            <w:r w:rsidRPr="00BD1BF7">
              <w:t>Кириллов М. М.</w:t>
            </w:r>
          </w:p>
          <w:p w:rsidR="00D81121" w:rsidRPr="00BD1BF7" w:rsidRDefault="00D81121" w:rsidP="001E26CA">
            <w:r w:rsidRPr="00BD1BF7">
              <w:t>Медведева Л.А.</w:t>
            </w:r>
          </w:p>
        </w:tc>
      </w:tr>
      <w:tr w:rsidR="00D81121" w:rsidRPr="009D1381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4279A3" w:rsidRDefault="00D81121" w:rsidP="00095C14">
            <w:pPr>
              <w:snapToGrid w:val="0"/>
              <w:jc w:val="center"/>
            </w:pPr>
            <w:r w:rsidRPr="004279A3">
              <w:t>89.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Default="00D81121" w:rsidP="00FE1F08">
            <w:r w:rsidRPr="009319D0">
              <w:t>Сольный концерт народного коллектива  «В Добрый час»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BD71AE" w:rsidRDefault="00D81121" w:rsidP="00FE1F08">
            <w:pPr>
              <w:jc w:val="center"/>
            </w:pPr>
            <w:r w:rsidRPr="00BD71AE">
              <w:t>24.06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BD71AE" w:rsidRDefault="00D81121" w:rsidP="00FE1F08">
            <w:pPr>
              <w:jc w:val="center"/>
            </w:pPr>
            <w:r>
              <w:t>14</w:t>
            </w:r>
            <w:r w:rsidRPr="00BD71AE">
              <w:t>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BD71AE" w:rsidRDefault="00D81121" w:rsidP="00FE1F08">
            <w:pPr>
              <w:jc w:val="center"/>
            </w:pPr>
            <w:r>
              <w:t>с</w:t>
            </w:r>
            <w:r w:rsidRPr="00BD71AE">
              <w:t xml:space="preserve">. </w:t>
            </w:r>
            <w:proofErr w:type="spellStart"/>
            <w:r>
              <w:t>Беляницыно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Default="00D81121" w:rsidP="00FE1F08">
            <w:proofErr w:type="spellStart"/>
            <w:r>
              <w:t>Ладонкин</w:t>
            </w:r>
            <w:proofErr w:type="spellEnd"/>
            <w:r>
              <w:t xml:space="preserve"> В.В.</w:t>
            </w:r>
          </w:p>
        </w:tc>
      </w:tr>
      <w:tr w:rsidR="00D81121" w:rsidRPr="009D1381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4279A3" w:rsidRDefault="00D81121" w:rsidP="00095C14">
            <w:pPr>
              <w:snapToGrid w:val="0"/>
              <w:jc w:val="center"/>
            </w:pPr>
            <w:r w:rsidRPr="004279A3">
              <w:t>90.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Default="00D81121" w:rsidP="00FE1F08">
            <w:r w:rsidRPr="005F009D">
              <w:t>Сольный концерт народного коллектива  «В Добрый час»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BD71AE" w:rsidRDefault="00D81121" w:rsidP="00FE1F08">
            <w:pPr>
              <w:jc w:val="center"/>
            </w:pPr>
            <w:r w:rsidRPr="00BD71AE">
              <w:t>24.06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BD71AE" w:rsidRDefault="00D81121" w:rsidP="00FE1F08">
            <w:pPr>
              <w:jc w:val="center"/>
            </w:pPr>
            <w:r>
              <w:t>16.0</w:t>
            </w:r>
            <w:r w:rsidRPr="00BD71AE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BD71AE" w:rsidRDefault="00D81121" w:rsidP="00FE1F08">
            <w:pPr>
              <w:jc w:val="center"/>
            </w:pPr>
            <w:r w:rsidRPr="00BD71AE">
              <w:t>с. Парковое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Default="00D81121" w:rsidP="00FE1F08">
            <w:proofErr w:type="spellStart"/>
            <w:r>
              <w:t>Ладонкин</w:t>
            </w:r>
            <w:proofErr w:type="spellEnd"/>
            <w:r>
              <w:t xml:space="preserve"> В.В.</w:t>
            </w:r>
          </w:p>
        </w:tc>
      </w:tr>
      <w:tr w:rsidR="00D81121" w:rsidRPr="009D1381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4279A3" w:rsidRDefault="00D81121" w:rsidP="00095C14">
            <w:pPr>
              <w:snapToGrid w:val="0"/>
              <w:jc w:val="center"/>
            </w:pPr>
            <w:r w:rsidRPr="004279A3">
              <w:t>91.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FE1F08" w:rsidRDefault="00D81121" w:rsidP="00095C14">
            <w:r w:rsidRPr="00FE1F08">
              <w:t xml:space="preserve">Сольный концерт ансамбля «Напевы </w:t>
            </w:r>
            <w:proofErr w:type="spellStart"/>
            <w:r w:rsidRPr="00FE1F08">
              <w:t>Ополья</w:t>
            </w:r>
            <w:proofErr w:type="spellEnd"/>
            <w:r w:rsidRPr="00FE1F08"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78234D" w:rsidRDefault="00D81121" w:rsidP="00095C14">
            <w:pPr>
              <w:pStyle w:val="a3"/>
              <w:jc w:val="center"/>
            </w:pPr>
            <w:r>
              <w:t>25</w:t>
            </w:r>
            <w:r w:rsidRPr="008818C7">
              <w:t>.06.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8818C7" w:rsidRDefault="00D81121" w:rsidP="00D81121">
            <w:pPr>
              <w:pStyle w:val="a3"/>
              <w:jc w:val="center"/>
            </w:pPr>
            <w:r w:rsidRPr="008818C7">
              <w:t>10.00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8818C7" w:rsidRDefault="00D81121" w:rsidP="00D81121">
            <w:pPr>
              <w:pStyle w:val="a3"/>
              <w:jc w:val="center"/>
            </w:pPr>
            <w:proofErr w:type="spellStart"/>
            <w:r w:rsidRPr="008818C7">
              <w:t>Елох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8818C7" w:rsidRDefault="00D81121" w:rsidP="00D81121">
            <w:pPr>
              <w:pStyle w:val="a3"/>
            </w:pPr>
            <w:r w:rsidRPr="008818C7">
              <w:t>Пантелеев П.И.</w:t>
            </w:r>
          </w:p>
        </w:tc>
      </w:tr>
      <w:tr w:rsidR="00D81121" w:rsidRPr="009D1381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4279A3" w:rsidRDefault="00D81121" w:rsidP="00095C14">
            <w:pPr>
              <w:snapToGrid w:val="0"/>
              <w:jc w:val="center"/>
            </w:pPr>
            <w:r w:rsidRPr="004279A3">
              <w:t>92.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FE1F08" w:rsidRDefault="00D81121" w:rsidP="00095C14">
            <w:r w:rsidRPr="00FE1F08">
              <w:t xml:space="preserve">Сольный концерт ансамбля «Напевы </w:t>
            </w:r>
            <w:proofErr w:type="spellStart"/>
            <w:r w:rsidRPr="00FE1F08">
              <w:t>Ополья</w:t>
            </w:r>
            <w:proofErr w:type="spellEnd"/>
            <w:r w:rsidRPr="00FE1F08"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78234D" w:rsidRDefault="00D81121" w:rsidP="00095C14">
            <w:pPr>
              <w:pStyle w:val="a3"/>
              <w:jc w:val="center"/>
            </w:pPr>
            <w:r>
              <w:t>25</w:t>
            </w:r>
            <w:r w:rsidRPr="008818C7">
              <w:t>.06.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8818C7" w:rsidRDefault="00D81121" w:rsidP="00D81121">
            <w:pPr>
              <w:pStyle w:val="a3"/>
              <w:jc w:val="center"/>
            </w:pPr>
            <w:r w:rsidRPr="008818C7">
              <w:t>11.00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8818C7" w:rsidRDefault="00D81121" w:rsidP="00D81121">
            <w:pPr>
              <w:pStyle w:val="a3"/>
              <w:jc w:val="center"/>
            </w:pPr>
            <w:proofErr w:type="spellStart"/>
            <w:r w:rsidRPr="008818C7">
              <w:t>Фроловское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8818C7" w:rsidRDefault="00D81121" w:rsidP="00D81121">
            <w:pPr>
              <w:pStyle w:val="a3"/>
            </w:pPr>
            <w:r w:rsidRPr="008818C7">
              <w:t>Пантелеев П.И.</w:t>
            </w:r>
          </w:p>
        </w:tc>
      </w:tr>
      <w:tr w:rsidR="00D81121" w:rsidRPr="009D1381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4279A3" w:rsidRDefault="00D81121" w:rsidP="00095C14">
            <w:pPr>
              <w:snapToGrid w:val="0"/>
              <w:jc w:val="center"/>
            </w:pPr>
            <w:r w:rsidRPr="004279A3">
              <w:t>93.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BD1BF7" w:rsidRDefault="00D81121" w:rsidP="001E26CA">
            <w:pPr>
              <w:pStyle w:val="a3"/>
              <w:rPr>
                <w:color w:val="000000" w:themeColor="text1"/>
              </w:rPr>
            </w:pPr>
            <w:r w:rsidRPr="00BD1BF7">
              <w:rPr>
                <w:color w:val="000000" w:themeColor="text1"/>
              </w:rPr>
              <w:t>Сольный концерт «</w:t>
            </w:r>
            <w:proofErr w:type="spellStart"/>
            <w:r w:rsidRPr="00BD1BF7">
              <w:rPr>
                <w:color w:val="000000" w:themeColor="text1"/>
              </w:rPr>
              <w:t>Эстрадно</w:t>
            </w:r>
            <w:proofErr w:type="spellEnd"/>
            <w:r w:rsidRPr="00BD1BF7">
              <w:rPr>
                <w:color w:val="000000" w:themeColor="text1"/>
              </w:rPr>
              <w:t>-</w:t>
            </w:r>
            <w:r w:rsidRPr="00BD1BF7">
              <w:rPr>
                <w:color w:val="000000" w:themeColor="text1"/>
              </w:rPr>
              <w:lastRenderedPageBreak/>
              <w:t xml:space="preserve">джазового ансамбля РЦКД» в </w:t>
            </w:r>
            <w:r>
              <w:rPr>
                <w:color w:val="000000" w:themeColor="text1"/>
              </w:rPr>
              <w:t>День  молодежи.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BD1BF7" w:rsidRDefault="00D81121" w:rsidP="001E26CA">
            <w:pPr>
              <w:pStyle w:val="a3"/>
              <w:jc w:val="center"/>
              <w:rPr>
                <w:color w:val="000000" w:themeColor="text1"/>
              </w:rPr>
            </w:pPr>
            <w:r w:rsidRPr="00BD1BF7">
              <w:rPr>
                <w:color w:val="000000" w:themeColor="text1"/>
              </w:rPr>
              <w:lastRenderedPageBreak/>
              <w:t>28.06.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BD1BF7" w:rsidRDefault="00D81121" w:rsidP="001E26CA">
            <w:pPr>
              <w:pStyle w:val="a3"/>
              <w:jc w:val="center"/>
              <w:rPr>
                <w:color w:val="000000" w:themeColor="text1"/>
              </w:rPr>
            </w:pPr>
            <w:r w:rsidRPr="00BD1BF7">
              <w:rPr>
                <w:color w:val="000000" w:themeColor="text1"/>
              </w:rPr>
              <w:t>18.00.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BD1BF7" w:rsidRDefault="00D81121" w:rsidP="001E26CA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 </w:t>
            </w:r>
            <w:r>
              <w:rPr>
                <w:color w:val="000000" w:themeColor="text1"/>
              </w:rPr>
              <w:lastRenderedPageBreak/>
              <w:t>согласованию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BD1BF7" w:rsidRDefault="00D81121" w:rsidP="001E26CA">
            <w:pPr>
              <w:pStyle w:val="a3"/>
              <w:rPr>
                <w:color w:val="000000" w:themeColor="text1"/>
              </w:rPr>
            </w:pPr>
            <w:r w:rsidRPr="00BD1BF7">
              <w:rPr>
                <w:color w:val="000000" w:themeColor="text1"/>
              </w:rPr>
              <w:lastRenderedPageBreak/>
              <w:t>Кириллов М. М.</w:t>
            </w:r>
          </w:p>
          <w:p w:rsidR="00D81121" w:rsidRPr="00BD1BF7" w:rsidRDefault="00D81121" w:rsidP="001E26CA">
            <w:pPr>
              <w:rPr>
                <w:color w:val="000000" w:themeColor="text1"/>
              </w:rPr>
            </w:pPr>
            <w:r w:rsidRPr="00BD1BF7">
              <w:rPr>
                <w:color w:val="000000" w:themeColor="text1"/>
              </w:rPr>
              <w:lastRenderedPageBreak/>
              <w:t>Медведева Л.А.</w:t>
            </w:r>
          </w:p>
        </w:tc>
      </w:tr>
      <w:tr w:rsidR="00D81121" w:rsidRPr="009D1381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4279A3" w:rsidRDefault="00D81121" w:rsidP="00095C14">
            <w:pPr>
              <w:snapToGrid w:val="0"/>
              <w:jc w:val="center"/>
            </w:pPr>
            <w:r w:rsidRPr="004279A3">
              <w:lastRenderedPageBreak/>
              <w:t>94.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FE1F08" w:rsidRDefault="00D81121" w:rsidP="00095C14">
            <w:r w:rsidRPr="00FE1F08">
              <w:t xml:space="preserve">Сольный концерт ансамбля «Напевы </w:t>
            </w:r>
            <w:proofErr w:type="spellStart"/>
            <w:r w:rsidRPr="00FE1F08">
              <w:t>Ополья</w:t>
            </w:r>
            <w:proofErr w:type="spellEnd"/>
            <w:r w:rsidRPr="00FE1F08"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Default="00D81121" w:rsidP="00D81121">
            <w:pPr>
              <w:jc w:val="center"/>
            </w:pPr>
            <w:r>
              <w:rPr>
                <w:color w:val="000000" w:themeColor="text1"/>
              </w:rPr>
              <w:t>30</w:t>
            </w:r>
            <w:r w:rsidRPr="008C2DD4">
              <w:rPr>
                <w:color w:val="000000" w:themeColor="text1"/>
              </w:rPr>
              <w:t>.06.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8818C7" w:rsidRDefault="00D81121" w:rsidP="00D81121">
            <w:pPr>
              <w:pStyle w:val="a3"/>
              <w:jc w:val="center"/>
            </w:pPr>
            <w:r w:rsidRPr="008818C7">
              <w:t>10.30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8818C7" w:rsidRDefault="00D81121" w:rsidP="00D81121">
            <w:pPr>
              <w:pStyle w:val="a3"/>
              <w:jc w:val="center"/>
            </w:pPr>
            <w:r>
              <w:t xml:space="preserve">м. </w:t>
            </w:r>
            <w:proofErr w:type="spellStart"/>
            <w:r w:rsidRPr="008818C7">
              <w:t>Коленово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8818C7" w:rsidRDefault="00D81121" w:rsidP="00D81121">
            <w:pPr>
              <w:pStyle w:val="a3"/>
            </w:pPr>
            <w:r w:rsidRPr="008818C7">
              <w:t>Пантелеев П.И.</w:t>
            </w:r>
          </w:p>
        </w:tc>
      </w:tr>
      <w:tr w:rsidR="00D81121" w:rsidRPr="009D1381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4279A3" w:rsidRDefault="00D81121" w:rsidP="00095C14">
            <w:pPr>
              <w:snapToGrid w:val="0"/>
              <w:jc w:val="center"/>
            </w:pPr>
            <w:r w:rsidRPr="004279A3">
              <w:t>95.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FE1F08" w:rsidRDefault="00D81121" w:rsidP="00095C14">
            <w:r w:rsidRPr="00FE1F08">
              <w:t xml:space="preserve">Сольный концерт ансамбля «Напевы </w:t>
            </w:r>
            <w:proofErr w:type="spellStart"/>
            <w:r w:rsidRPr="00FE1F08">
              <w:t>Ополья</w:t>
            </w:r>
            <w:proofErr w:type="spellEnd"/>
            <w:r w:rsidRPr="00FE1F08"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Default="00D81121" w:rsidP="00D81121">
            <w:pPr>
              <w:jc w:val="center"/>
            </w:pPr>
            <w:r>
              <w:rPr>
                <w:color w:val="000000" w:themeColor="text1"/>
              </w:rPr>
              <w:t>30</w:t>
            </w:r>
            <w:r w:rsidRPr="008C2DD4">
              <w:rPr>
                <w:color w:val="000000" w:themeColor="text1"/>
              </w:rPr>
              <w:t>.06.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8818C7" w:rsidRDefault="00D81121" w:rsidP="00D81121">
            <w:pPr>
              <w:pStyle w:val="a3"/>
              <w:jc w:val="center"/>
            </w:pPr>
            <w:r w:rsidRPr="008818C7">
              <w:t>11.30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8818C7" w:rsidRDefault="00D81121" w:rsidP="00D81121">
            <w:pPr>
              <w:pStyle w:val="a3"/>
              <w:jc w:val="center"/>
            </w:pPr>
            <w:r>
              <w:t xml:space="preserve">с. </w:t>
            </w:r>
            <w:proofErr w:type="spellStart"/>
            <w:r w:rsidRPr="008818C7">
              <w:t>Вёска</w:t>
            </w:r>
            <w:proofErr w:type="spellEnd"/>
          </w:p>
          <w:p w:rsidR="00D81121" w:rsidRPr="008818C7" w:rsidRDefault="00D81121" w:rsidP="00D81121">
            <w:pPr>
              <w:pStyle w:val="a3"/>
              <w:jc w:val="center"/>
            </w:pPr>
            <w:r w:rsidRPr="008818C7">
              <w:t>(у магазина)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8818C7" w:rsidRDefault="00D81121" w:rsidP="00D81121">
            <w:pPr>
              <w:pStyle w:val="a3"/>
            </w:pPr>
            <w:r w:rsidRPr="008818C7">
              <w:t>Пантелеев П.И.</w:t>
            </w:r>
          </w:p>
        </w:tc>
      </w:tr>
      <w:tr w:rsidR="00D81121" w:rsidRPr="009D1381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4279A3" w:rsidRDefault="00D81121" w:rsidP="00095C14">
            <w:pPr>
              <w:snapToGrid w:val="0"/>
              <w:jc w:val="center"/>
            </w:pPr>
          </w:p>
          <w:p w:rsidR="00D81121" w:rsidRPr="004279A3" w:rsidRDefault="00D81121" w:rsidP="00095C14">
            <w:pPr>
              <w:snapToGrid w:val="0"/>
              <w:jc w:val="center"/>
            </w:pPr>
            <w:r w:rsidRPr="004279A3">
              <w:t>96.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5247BB" w:rsidRDefault="00D81121" w:rsidP="00C21443">
            <w:r w:rsidRPr="005247BB">
              <w:t>Сольный концерт народного коллектива хор «Ветеран»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5247BB" w:rsidRDefault="00D81121" w:rsidP="00C21443">
            <w:pPr>
              <w:jc w:val="center"/>
            </w:pPr>
            <w:r>
              <w:t>22.07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5247BB" w:rsidRDefault="00D81121" w:rsidP="00C21443">
            <w:pPr>
              <w:jc w:val="center"/>
            </w:pPr>
            <w:r w:rsidRPr="005247BB">
              <w:t>10.00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5247BB" w:rsidRDefault="00D81121" w:rsidP="00C21443">
            <w:pPr>
              <w:jc w:val="center"/>
            </w:pPr>
            <w:r w:rsidRPr="005247BB">
              <w:t>с. Красное Заречье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5247BB" w:rsidRDefault="00D81121" w:rsidP="00C21443">
            <w:r w:rsidRPr="005247BB">
              <w:t>Рябов Ю.Н.</w:t>
            </w:r>
          </w:p>
        </w:tc>
      </w:tr>
      <w:tr w:rsidR="00D81121" w:rsidRPr="009D1381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4279A3" w:rsidRDefault="00D81121" w:rsidP="00095C14">
            <w:pPr>
              <w:snapToGrid w:val="0"/>
              <w:jc w:val="center"/>
            </w:pPr>
            <w:r w:rsidRPr="004279A3">
              <w:t>97.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5247BB" w:rsidRDefault="00D81121" w:rsidP="00C21443">
            <w:r w:rsidRPr="005247BB">
              <w:t>Сольный концерт народного коллектива хор «Ветеран»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5247BB" w:rsidRDefault="00D81121" w:rsidP="00C21443">
            <w:pPr>
              <w:jc w:val="center"/>
            </w:pPr>
            <w:r>
              <w:t>22.07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5247BB" w:rsidRDefault="00D81121" w:rsidP="00C21443">
            <w:pPr>
              <w:jc w:val="center"/>
            </w:pPr>
            <w:r w:rsidRPr="005247BB">
              <w:t>11.30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5247BB" w:rsidRDefault="00D81121" w:rsidP="00C21443">
            <w:pPr>
              <w:jc w:val="center"/>
            </w:pPr>
            <w:r w:rsidRPr="005247BB">
              <w:t>с. Пречистая Гора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5247BB" w:rsidRDefault="00D81121" w:rsidP="00C21443">
            <w:r w:rsidRPr="005247BB">
              <w:t>Рябов Ю.Н.</w:t>
            </w:r>
          </w:p>
        </w:tc>
      </w:tr>
      <w:tr w:rsidR="00D81121" w:rsidRPr="009D1381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4279A3" w:rsidRDefault="00D81121" w:rsidP="00095C14">
            <w:pPr>
              <w:snapToGrid w:val="0"/>
              <w:jc w:val="center"/>
            </w:pPr>
            <w:r w:rsidRPr="004279A3">
              <w:t>98.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BD1BF7" w:rsidRDefault="00D81121" w:rsidP="001E26CA">
            <w:pPr>
              <w:pStyle w:val="a3"/>
            </w:pPr>
            <w:r w:rsidRPr="00BD1BF7">
              <w:t>Сольный концерт «</w:t>
            </w:r>
            <w:proofErr w:type="spellStart"/>
            <w:r w:rsidRPr="00BD1BF7">
              <w:t>Эстрадно</w:t>
            </w:r>
            <w:proofErr w:type="spellEnd"/>
            <w:r w:rsidRPr="00BD1BF7">
              <w:t>-джазового ансамбля РЦКД».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BD1BF7" w:rsidRDefault="00D81121" w:rsidP="001E26CA">
            <w:pPr>
              <w:pStyle w:val="a3"/>
              <w:jc w:val="center"/>
            </w:pPr>
            <w:r w:rsidRPr="00BD1BF7">
              <w:t>08.08.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BD1BF7" w:rsidRDefault="00D81121" w:rsidP="001E26CA">
            <w:pPr>
              <w:pStyle w:val="a3"/>
              <w:jc w:val="center"/>
            </w:pPr>
            <w:r w:rsidRPr="00BD1BF7">
              <w:t>17.00.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BD1BF7" w:rsidRDefault="00D81121" w:rsidP="001E26CA">
            <w:pPr>
              <w:pStyle w:val="a3"/>
              <w:jc w:val="center"/>
            </w:pPr>
            <w:r w:rsidRPr="00BD1BF7">
              <w:t>о/л «Лесная  сказка»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BD1BF7" w:rsidRDefault="00D81121" w:rsidP="001E26CA">
            <w:pPr>
              <w:pStyle w:val="a3"/>
            </w:pPr>
            <w:r w:rsidRPr="00BD1BF7">
              <w:t>Кириллов М. М.</w:t>
            </w:r>
          </w:p>
          <w:p w:rsidR="00D81121" w:rsidRPr="00BD1BF7" w:rsidRDefault="00D81121" w:rsidP="001E26CA">
            <w:pPr>
              <w:pStyle w:val="a3"/>
            </w:pPr>
            <w:r w:rsidRPr="00BD1BF7">
              <w:t>Медведева Л.А.</w:t>
            </w:r>
          </w:p>
        </w:tc>
      </w:tr>
      <w:tr w:rsidR="00D81121" w:rsidRPr="009D1381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4279A3" w:rsidRDefault="00D81121" w:rsidP="00095C14">
            <w:pPr>
              <w:snapToGrid w:val="0"/>
              <w:jc w:val="center"/>
            </w:pPr>
            <w:r w:rsidRPr="004279A3">
              <w:t>99.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FE1F08" w:rsidRDefault="00D81121" w:rsidP="00095C14">
            <w:r w:rsidRPr="00FE1F08">
              <w:t xml:space="preserve">Сольный концерт ансамбля «Напевы </w:t>
            </w:r>
            <w:proofErr w:type="spellStart"/>
            <w:r w:rsidRPr="00FE1F08">
              <w:t>Ополья</w:t>
            </w:r>
            <w:proofErr w:type="spellEnd"/>
            <w:r w:rsidRPr="00FE1F08"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BD1BF7" w:rsidRDefault="00D81121" w:rsidP="001E26CA">
            <w:pPr>
              <w:pStyle w:val="a3"/>
              <w:jc w:val="center"/>
            </w:pPr>
            <w:r w:rsidRPr="008818C7">
              <w:t>26.08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8818C7" w:rsidRDefault="00D81121" w:rsidP="00D81121">
            <w:pPr>
              <w:pStyle w:val="a3"/>
              <w:jc w:val="center"/>
            </w:pPr>
            <w:r w:rsidRPr="008818C7">
              <w:t>11.00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8818C7" w:rsidRDefault="00D81121" w:rsidP="00D81121">
            <w:pPr>
              <w:pStyle w:val="a3"/>
              <w:jc w:val="center"/>
            </w:pPr>
            <w:r>
              <w:t xml:space="preserve">с. </w:t>
            </w:r>
            <w:r w:rsidRPr="008818C7">
              <w:t>Красное Заречье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8818C7" w:rsidRDefault="00D81121" w:rsidP="00D81121">
            <w:pPr>
              <w:pStyle w:val="a3"/>
            </w:pPr>
            <w:r w:rsidRPr="008818C7">
              <w:t>Пантелеев П.И.</w:t>
            </w:r>
          </w:p>
        </w:tc>
      </w:tr>
      <w:tr w:rsidR="00D81121" w:rsidRPr="009D1381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4279A3" w:rsidRDefault="00D81121" w:rsidP="00095C14">
            <w:pPr>
              <w:snapToGrid w:val="0"/>
              <w:jc w:val="center"/>
            </w:pPr>
            <w:r w:rsidRPr="004279A3">
              <w:t>100.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FE1F08" w:rsidRDefault="00D81121" w:rsidP="00095C14">
            <w:r w:rsidRPr="00FE1F08">
              <w:t xml:space="preserve">Сольный концерт ансамбля «Напевы </w:t>
            </w:r>
            <w:proofErr w:type="spellStart"/>
            <w:r w:rsidRPr="00FE1F08">
              <w:t>Ополья</w:t>
            </w:r>
            <w:proofErr w:type="spellEnd"/>
            <w:r w:rsidRPr="00FE1F08"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BD1BF7" w:rsidRDefault="00D81121" w:rsidP="001E26CA">
            <w:pPr>
              <w:pStyle w:val="a3"/>
              <w:jc w:val="center"/>
            </w:pPr>
            <w:r w:rsidRPr="008818C7">
              <w:t>26.08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8818C7" w:rsidRDefault="00D81121" w:rsidP="00D81121">
            <w:pPr>
              <w:pStyle w:val="a3"/>
              <w:jc w:val="center"/>
            </w:pPr>
            <w:r w:rsidRPr="008818C7">
              <w:t>12.00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8818C7" w:rsidRDefault="00D81121" w:rsidP="00D81121">
            <w:pPr>
              <w:pStyle w:val="a3"/>
              <w:jc w:val="center"/>
            </w:pPr>
            <w:r w:rsidRPr="008818C7">
              <w:t>Пречистая Гора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8818C7" w:rsidRDefault="00D81121" w:rsidP="00D81121">
            <w:pPr>
              <w:pStyle w:val="a3"/>
            </w:pPr>
            <w:r w:rsidRPr="008818C7">
              <w:t>Пантелеев П.И.</w:t>
            </w:r>
          </w:p>
        </w:tc>
      </w:tr>
      <w:tr w:rsidR="00D81121" w:rsidRPr="009D1381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4279A3" w:rsidRDefault="00D81121" w:rsidP="00095C14">
            <w:pPr>
              <w:snapToGrid w:val="0"/>
              <w:jc w:val="center"/>
            </w:pPr>
            <w:r w:rsidRPr="004279A3">
              <w:t>101.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FE1F08" w:rsidRDefault="00D81121" w:rsidP="00095C14">
            <w:r w:rsidRPr="00FE1F08">
              <w:t xml:space="preserve">Сольный концерт ансамбля «Напевы </w:t>
            </w:r>
            <w:proofErr w:type="spellStart"/>
            <w:r w:rsidRPr="00FE1F08">
              <w:t>Ополья</w:t>
            </w:r>
            <w:proofErr w:type="spellEnd"/>
            <w:r w:rsidRPr="00FE1F08"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BD1BF7" w:rsidRDefault="00D81121" w:rsidP="00095C14">
            <w:pPr>
              <w:pStyle w:val="a3"/>
              <w:jc w:val="center"/>
            </w:pPr>
            <w:r>
              <w:t>28</w:t>
            </w:r>
            <w:r w:rsidRPr="008818C7">
              <w:t>.08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8818C7" w:rsidRDefault="00D81121" w:rsidP="00D81121">
            <w:pPr>
              <w:pStyle w:val="a3"/>
              <w:jc w:val="center"/>
            </w:pPr>
            <w:r w:rsidRPr="008818C7">
              <w:t>11.00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8818C7" w:rsidRDefault="00D81121" w:rsidP="00D81121">
            <w:pPr>
              <w:pStyle w:val="a3"/>
              <w:jc w:val="center"/>
            </w:pPr>
            <w:r w:rsidRPr="008818C7">
              <w:t>Васильевка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8818C7" w:rsidRDefault="00D81121" w:rsidP="00D81121">
            <w:pPr>
              <w:pStyle w:val="a3"/>
            </w:pPr>
            <w:r w:rsidRPr="008818C7">
              <w:t>Пантелеев П.И.</w:t>
            </w:r>
          </w:p>
        </w:tc>
      </w:tr>
      <w:tr w:rsidR="00D81121" w:rsidRPr="009D1381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4279A3" w:rsidRDefault="00D81121" w:rsidP="00095C14">
            <w:pPr>
              <w:snapToGrid w:val="0"/>
              <w:jc w:val="center"/>
            </w:pPr>
            <w:r w:rsidRPr="004279A3">
              <w:t>102.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FE1F08" w:rsidRDefault="00D81121" w:rsidP="00095C14">
            <w:r w:rsidRPr="00FE1F08">
              <w:t xml:space="preserve">Сольный концерт ансамбля «Напевы </w:t>
            </w:r>
            <w:proofErr w:type="spellStart"/>
            <w:r w:rsidRPr="00FE1F08">
              <w:t>Ополья</w:t>
            </w:r>
            <w:proofErr w:type="spellEnd"/>
            <w:r w:rsidRPr="00FE1F08"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BD1BF7" w:rsidRDefault="00D81121" w:rsidP="00095C14">
            <w:pPr>
              <w:pStyle w:val="a3"/>
              <w:jc w:val="center"/>
            </w:pPr>
            <w:r>
              <w:t>28</w:t>
            </w:r>
            <w:r w:rsidRPr="008818C7">
              <w:t>.08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8818C7" w:rsidRDefault="00D81121" w:rsidP="00D81121">
            <w:pPr>
              <w:pStyle w:val="a3"/>
              <w:jc w:val="center"/>
            </w:pPr>
            <w:r w:rsidRPr="008818C7">
              <w:t>12.00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8818C7" w:rsidRDefault="00D81121" w:rsidP="00D81121">
            <w:pPr>
              <w:pStyle w:val="a3"/>
              <w:jc w:val="center"/>
            </w:pPr>
            <w:r w:rsidRPr="008818C7">
              <w:t>Павловское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8818C7" w:rsidRDefault="00D81121" w:rsidP="00D81121">
            <w:pPr>
              <w:pStyle w:val="a3"/>
            </w:pPr>
            <w:r w:rsidRPr="008818C7">
              <w:t>Пантелеев П.И.</w:t>
            </w:r>
          </w:p>
        </w:tc>
      </w:tr>
      <w:tr w:rsidR="00D81121" w:rsidRPr="009D1381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4279A3" w:rsidRDefault="00D81121" w:rsidP="00095C14">
            <w:pPr>
              <w:snapToGrid w:val="0"/>
              <w:jc w:val="center"/>
            </w:pPr>
            <w:r w:rsidRPr="004279A3">
              <w:t>103.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BD1BF7" w:rsidRDefault="00D81121" w:rsidP="001E26CA">
            <w:pPr>
              <w:pStyle w:val="a3"/>
            </w:pPr>
            <w:r w:rsidRPr="00BD1BF7">
              <w:t>Сольный концерт «</w:t>
            </w:r>
            <w:proofErr w:type="spellStart"/>
            <w:r w:rsidRPr="00BD1BF7">
              <w:t>Эстрадно</w:t>
            </w:r>
            <w:proofErr w:type="spellEnd"/>
            <w:r w:rsidRPr="00BD1BF7">
              <w:t xml:space="preserve">-джазового ансамбля РЦКД» в развлекательной, музыкальной программе «Мелодия уходящего лета».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BD1BF7" w:rsidRDefault="00D81121" w:rsidP="001E26CA">
            <w:pPr>
              <w:pStyle w:val="a3"/>
              <w:jc w:val="center"/>
            </w:pPr>
            <w:r w:rsidRPr="00BD1BF7">
              <w:t>30.08.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BD1BF7" w:rsidRDefault="00D81121" w:rsidP="001E26CA">
            <w:pPr>
              <w:pStyle w:val="a3"/>
              <w:jc w:val="center"/>
            </w:pPr>
            <w:r w:rsidRPr="00BD1BF7">
              <w:t>19.00.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BD1BF7" w:rsidRDefault="00D81121" w:rsidP="001E26CA">
            <w:pPr>
              <w:pStyle w:val="a3"/>
              <w:jc w:val="center"/>
            </w:pPr>
            <w:r w:rsidRPr="00BD1BF7">
              <w:t>По согласованию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BD1BF7" w:rsidRDefault="00D81121" w:rsidP="001E26CA">
            <w:pPr>
              <w:pStyle w:val="a3"/>
            </w:pPr>
            <w:r w:rsidRPr="00BD1BF7">
              <w:t>Кириллов М. М.</w:t>
            </w:r>
          </w:p>
          <w:p w:rsidR="00D81121" w:rsidRPr="00BD1BF7" w:rsidRDefault="00D81121" w:rsidP="001E26CA">
            <w:pPr>
              <w:pStyle w:val="a3"/>
            </w:pPr>
            <w:r w:rsidRPr="00BD1BF7">
              <w:t>Медведева Л.А.</w:t>
            </w:r>
          </w:p>
        </w:tc>
      </w:tr>
      <w:tr w:rsidR="00D81121" w:rsidRPr="009D1381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4279A3" w:rsidRDefault="00D81121" w:rsidP="00095C14">
            <w:pPr>
              <w:snapToGrid w:val="0"/>
              <w:jc w:val="center"/>
            </w:pPr>
            <w:r w:rsidRPr="004279A3">
              <w:t>104.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BD1BF7" w:rsidRDefault="00D81121" w:rsidP="001E26CA">
            <w:r w:rsidRPr="00BD1BF7">
              <w:t>Сольный концерт «</w:t>
            </w:r>
            <w:proofErr w:type="spellStart"/>
            <w:r w:rsidRPr="00BD1BF7">
              <w:t>Эстрадно</w:t>
            </w:r>
            <w:proofErr w:type="spellEnd"/>
            <w:r w:rsidRPr="00BD1BF7">
              <w:t>-джазового ансамбля РЦКД».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BD1BF7" w:rsidRDefault="00D81121" w:rsidP="001E26CA">
            <w:pPr>
              <w:pStyle w:val="a3"/>
              <w:jc w:val="center"/>
            </w:pPr>
            <w:r w:rsidRPr="00BD1BF7">
              <w:t>18.09.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BD1BF7" w:rsidRDefault="00D81121" w:rsidP="001E26CA">
            <w:pPr>
              <w:pStyle w:val="a3"/>
              <w:jc w:val="center"/>
            </w:pPr>
            <w:r w:rsidRPr="00BD1BF7">
              <w:t>15.00.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BD1BF7" w:rsidRDefault="00D81121" w:rsidP="001E26CA">
            <w:pPr>
              <w:pStyle w:val="a3"/>
              <w:jc w:val="center"/>
            </w:pPr>
            <w:proofErr w:type="spellStart"/>
            <w:r w:rsidRPr="00BD1BF7">
              <w:t>Вёскинский</w:t>
            </w:r>
            <w:proofErr w:type="spellEnd"/>
            <w:r w:rsidRPr="00BD1BF7">
              <w:t xml:space="preserve"> филиал МБУК «</w:t>
            </w:r>
            <w:proofErr w:type="spellStart"/>
            <w:r w:rsidRPr="00BD1BF7">
              <w:t>Симский</w:t>
            </w:r>
            <w:proofErr w:type="spellEnd"/>
            <w:r w:rsidRPr="00BD1BF7">
              <w:t xml:space="preserve"> СДК»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BD1BF7" w:rsidRDefault="00D81121" w:rsidP="001E26CA">
            <w:pPr>
              <w:pStyle w:val="a3"/>
            </w:pPr>
            <w:r w:rsidRPr="00BD1BF7">
              <w:t>Кириллов М. М.</w:t>
            </w:r>
          </w:p>
          <w:p w:rsidR="00D81121" w:rsidRPr="00BD1BF7" w:rsidRDefault="00D81121" w:rsidP="001E26CA">
            <w:r w:rsidRPr="00BD1BF7">
              <w:t>Медведева Л.А.</w:t>
            </w:r>
          </w:p>
        </w:tc>
      </w:tr>
      <w:tr w:rsidR="00D81121" w:rsidRPr="009D1381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4279A3" w:rsidRDefault="00D81121" w:rsidP="00095C14">
            <w:pPr>
              <w:snapToGrid w:val="0"/>
              <w:jc w:val="center"/>
            </w:pPr>
            <w:r w:rsidRPr="004279A3">
              <w:t>105.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BD1BF7" w:rsidRDefault="00D81121" w:rsidP="001E26CA">
            <w:r w:rsidRPr="00BD1BF7">
              <w:t>Сольный концерт «</w:t>
            </w:r>
            <w:proofErr w:type="spellStart"/>
            <w:r w:rsidRPr="00BD1BF7">
              <w:t>Эстрадно</w:t>
            </w:r>
            <w:proofErr w:type="spellEnd"/>
            <w:r w:rsidRPr="00BD1BF7">
              <w:t>-джазового ансамбля РЦКД».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BD1BF7" w:rsidRDefault="00D81121" w:rsidP="001E26CA">
            <w:pPr>
              <w:pStyle w:val="a3"/>
              <w:jc w:val="center"/>
            </w:pPr>
            <w:r w:rsidRPr="00BD1BF7">
              <w:t>18.09.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BD1BF7" w:rsidRDefault="00D81121" w:rsidP="001E26CA">
            <w:pPr>
              <w:pStyle w:val="a3"/>
              <w:jc w:val="center"/>
            </w:pPr>
            <w:r w:rsidRPr="00BD1BF7">
              <w:t>17.00.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BD1BF7" w:rsidRDefault="00D81121" w:rsidP="001E26CA">
            <w:pPr>
              <w:pStyle w:val="a3"/>
              <w:jc w:val="center"/>
            </w:pPr>
            <w:proofErr w:type="spellStart"/>
            <w:r w:rsidRPr="00BD1BF7">
              <w:t>Опольевский</w:t>
            </w:r>
            <w:proofErr w:type="spellEnd"/>
            <w:r w:rsidRPr="00BD1BF7">
              <w:t xml:space="preserve"> филиал МБУК «</w:t>
            </w:r>
            <w:proofErr w:type="spellStart"/>
            <w:r w:rsidRPr="00BD1BF7">
              <w:t>Горкинский</w:t>
            </w:r>
            <w:proofErr w:type="spellEnd"/>
            <w:r w:rsidRPr="00BD1BF7">
              <w:t xml:space="preserve"> СДК»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BD1BF7" w:rsidRDefault="00D81121" w:rsidP="001E26CA">
            <w:pPr>
              <w:pStyle w:val="a3"/>
            </w:pPr>
            <w:r w:rsidRPr="00BD1BF7">
              <w:t>Кириллов М. М.</w:t>
            </w:r>
          </w:p>
          <w:p w:rsidR="00D81121" w:rsidRPr="00BD1BF7" w:rsidRDefault="00D81121" w:rsidP="001E26CA">
            <w:r w:rsidRPr="00BD1BF7">
              <w:t>Медведева Л.А.</w:t>
            </w:r>
          </w:p>
        </w:tc>
      </w:tr>
      <w:tr w:rsidR="00D81121" w:rsidRPr="009D1381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4279A3" w:rsidRDefault="00D81121" w:rsidP="00095C14">
            <w:pPr>
              <w:snapToGrid w:val="0"/>
              <w:jc w:val="center"/>
            </w:pPr>
            <w:r w:rsidRPr="004279A3">
              <w:t>106.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5247BB" w:rsidRDefault="00D81121" w:rsidP="00C21443">
            <w:r w:rsidRPr="005247BB">
              <w:t>Сольный концерт народного коллектива хор «Ветеран»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5247BB" w:rsidRDefault="00D81121" w:rsidP="00C21443">
            <w:pPr>
              <w:jc w:val="center"/>
            </w:pPr>
            <w:r>
              <w:t>02</w:t>
            </w:r>
            <w:r w:rsidRPr="005247BB">
              <w:t>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5247BB" w:rsidRDefault="00D81121" w:rsidP="00C21443">
            <w:pPr>
              <w:jc w:val="center"/>
            </w:pPr>
            <w:r w:rsidRPr="005247BB">
              <w:t>11.00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5247BB" w:rsidRDefault="00D81121" w:rsidP="00C21443">
            <w:pPr>
              <w:jc w:val="center"/>
            </w:pPr>
            <w:proofErr w:type="spellStart"/>
            <w:r w:rsidRPr="005247BB">
              <w:t>Опольевский</w:t>
            </w:r>
            <w:proofErr w:type="spellEnd"/>
            <w:r w:rsidRPr="005247BB">
              <w:t xml:space="preserve"> филиал </w:t>
            </w:r>
            <w:proofErr w:type="spellStart"/>
            <w:r w:rsidRPr="005247BB">
              <w:t>Горкинского</w:t>
            </w:r>
            <w:proofErr w:type="spellEnd"/>
            <w:r w:rsidRPr="005247BB">
              <w:t xml:space="preserve"> СДК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5247BB" w:rsidRDefault="00D81121" w:rsidP="00C21443">
            <w:r w:rsidRPr="005247BB">
              <w:t>Рябов Ю.Н.</w:t>
            </w:r>
          </w:p>
        </w:tc>
      </w:tr>
      <w:tr w:rsidR="00D81121" w:rsidRPr="009D1381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4279A3" w:rsidRDefault="00D81121" w:rsidP="00095C14">
            <w:pPr>
              <w:snapToGrid w:val="0"/>
              <w:jc w:val="center"/>
            </w:pPr>
            <w:r w:rsidRPr="004279A3">
              <w:t>107.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5247BB" w:rsidRDefault="00D81121" w:rsidP="00C21443">
            <w:r w:rsidRPr="005247BB">
              <w:t>Сольный концерт народного коллектива хор «Ветеран»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5247BB" w:rsidRDefault="00D81121" w:rsidP="00C21443">
            <w:pPr>
              <w:jc w:val="center"/>
            </w:pPr>
            <w:r>
              <w:t>02</w:t>
            </w:r>
            <w:r w:rsidRPr="005247BB">
              <w:t>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5247BB" w:rsidRDefault="00D81121" w:rsidP="00C21443">
            <w:pPr>
              <w:jc w:val="center"/>
            </w:pPr>
            <w:r w:rsidRPr="005247BB">
              <w:t>12.00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5247BB" w:rsidRDefault="00D81121" w:rsidP="00C21443">
            <w:pPr>
              <w:jc w:val="center"/>
            </w:pPr>
            <w:proofErr w:type="spellStart"/>
            <w:r w:rsidRPr="005247BB">
              <w:t>Подолецкий</w:t>
            </w:r>
            <w:proofErr w:type="spellEnd"/>
            <w:r w:rsidRPr="005247BB">
              <w:t xml:space="preserve"> филиал </w:t>
            </w:r>
            <w:proofErr w:type="spellStart"/>
            <w:r w:rsidRPr="005247BB">
              <w:t>Горкинского</w:t>
            </w:r>
            <w:proofErr w:type="spellEnd"/>
            <w:r w:rsidRPr="005247BB">
              <w:t xml:space="preserve"> СДК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5247BB" w:rsidRDefault="00D81121" w:rsidP="00C21443">
            <w:r w:rsidRPr="005247BB">
              <w:t>Рябов Ю.Н.</w:t>
            </w:r>
          </w:p>
        </w:tc>
      </w:tr>
      <w:tr w:rsidR="00D81121" w:rsidRPr="009D1381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4279A3" w:rsidRDefault="00D81121" w:rsidP="00095C14">
            <w:pPr>
              <w:snapToGrid w:val="0"/>
              <w:jc w:val="center"/>
            </w:pPr>
            <w:r w:rsidRPr="004279A3">
              <w:t>108.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9A2CDD" w:rsidRDefault="00D81121" w:rsidP="001E26CA">
            <w:pPr>
              <w:pStyle w:val="a3"/>
              <w:rPr>
                <w:color w:val="FF0000"/>
              </w:rPr>
            </w:pPr>
            <w:r w:rsidRPr="00BD1BF7">
              <w:t>Сольный концерт «</w:t>
            </w:r>
            <w:proofErr w:type="spellStart"/>
            <w:r w:rsidRPr="00BD1BF7">
              <w:t>Эстрадно</w:t>
            </w:r>
            <w:proofErr w:type="spellEnd"/>
            <w:r w:rsidRPr="00BD1BF7">
              <w:t>-джазового ансамбля РЦКД».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DD0DFC" w:rsidRDefault="00D81121" w:rsidP="001E26CA">
            <w:pPr>
              <w:pStyle w:val="a3"/>
              <w:jc w:val="center"/>
            </w:pPr>
            <w:r w:rsidRPr="00DD0DFC">
              <w:t>08.10.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DD0DFC" w:rsidRDefault="00D81121" w:rsidP="001E26CA">
            <w:pPr>
              <w:pStyle w:val="a3"/>
              <w:jc w:val="center"/>
            </w:pPr>
            <w:r w:rsidRPr="00DD0DFC">
              <w:t>14.00.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DD0DFC" w:rsidRDefault="00D81121" w:rsidP="001E26CA">
            <w:pPr>
              <w:pStyle w:val="a3"/>
              <w:jc w:val="center"/>
            </w:pPr>
            <w:r w:rsidRPr="00DD0DFC">
              <w:t>Федоровский   филиал  МБУК «</w:t>
            </w:r>
            <w:proofErr w:type="spellStart"/>
            <w:r w:rsidRPr="00DD0DFC">
              <w:t>Шихобаловский</w:t>
            </w:r>
            <w:proofErr w:type="spellEnd"/>
            <w:r w:rsidRPr="00DD0DFC">
              <w:t xml:space="preserve">  СДК»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BD1BF7" w:rsidRDefault="00D81121" w:rsidP="001E26CA">
            <w:pPr>
              <w:pStyle w:val="a3"/>
            </w:pPr>
            <w:r w:rsidRPr="00BD1BF7">
              <w:t>Кириллов М. М.</w:t>
            </w:r>
          </w:p>
          <w:p w:rsidR="00D81121" w:rsidRPr="009A2CDD" w:rsidRDefault="00D81121" w:rsidP="001E26CA">
            <w:pPr>
              <w:pStyle w:val="a3"/>
              <w:rPr>
                <w:color w:val="FF0000"/>
              </w:rPr>
            </w:pPr>
            <w:r w:rsidRPr="00BD1BF7">
              <w:t>Медведева Л.А.</w:t>
            </w:r>
          </w:p>
        </w:tc>
      </w:tr>
      <w:tr w:rsidR="00D81121" w:rsidRPr="009D1381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4279A3" w:rsidRDefault="00D81121" w:rsidP="00095C14">
            <w:pPr>
              <w:snapToGrid w:val="0"/>
              <w:jc w:val="center"/>
            </w:pPr>
            <w:r w:rsidRPr="004279A3">
              <w:t>109.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9A2CDD" w:rsidRDefault="00D81121" w:rsidP="001E26CA">
            <w:pPr>
              <w:pStyle w:val="a3"/>
              <w:rPr>
                <w:color w:val="FF0000"/>
              </w:rPr>
            </w:pPr>
            <w:r w:rsidRPr="00BD1BF7">
              <w:t>Сольный концерт «</w:t>
            </w:r>
            <w:proofErr w:type="spellStart"/>
            <w:r w:rsidRPr="00BD1BF7">
              <w:t>Эстрадно</w:t>
            </w:r>
            <w:proofErr w:type="spellEnd"/>
            <w:r w:rsidRPr="00BD1BF7">
              <w:t>-джазового ансамбля РЦКД».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DD0DFC" w:rsidRDefault="00D81121" w:rsidP="001E26CA">
            <w:pPr>
              <w:pStyle w:val="a3"/>
              <w:jc w:val="center"/>
            </w:pPr>
            <w:r w:rsidRPr="00DD0DFC">
              <w:t>08.10.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DD0DFC" w:rsidRDefault="00D81121" w:rsidP="001E26CA">
            <w:pPr>
              <w:pStyle w:val="a3"/>
              <w:jc w:val="center"/>
            </w:pPr>
            <w:r w:rsidRPr="00DD0DFC">
              <w:t>16.30.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DD0DFC" w:rsidRDefault="00D81121" w:rsidP="001E26CA">
            <w:pPr>
              <w:pStyle w:val="a3"/>
              <w:jc w:val="center"/>
            </w:pPr>
            <w:r w:rsidRPr="00DD0DFC">
              <w:t>Андреевский   филиал МБУК «</w:t>
            </w:r>
            <w:proofErr w:type="spellStart"/>
            <w:r w:rsidRPr="00DD0DFC">
              <w:t>Шихобаловский</w:t>
            </w:r>
            <w:proofErr w:type="spellEnd"/>
            <w:r w:rsidRPr="00DD0DFC">
              <w:t xml:space="preserve">  СДК»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BD1BF7" w:rsidRDefault="00D81121" w:rsidP="001E26CA">
            <w:pPr>
              <w:pStyle w:val="a3"/>
            </w:pPr>
            <w:r w:rsidRPr="00BD1BF7">
              <w:t>Кириллов М. М.</w:t>
            </w:r>
          </w:p>
          <w:p w:rsidR="00D81121" w:rsidRPr="009A2CDD" w:rsidRDefault="00D81121" w:rsidP="001E26CA">
            <w:pPr>
              <w:pStyle w:val="a3"/>
              <w:rPr>
                <w:color w:val="FF0000"/>
              </w:rPr>
            </w:pPr>
            <w:r w:rsidRPr="00BD1BF7">
              <w:t>Медведева Л.А.</w:t>
            </w:r>
          </w:p>
        </w:tc>
      </w:tr>
      <w:tr w:rsidR="00D81121" w:rsidRPr="009D1381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D81121" w:rsidRDefault="00D81121" w:rsidP="00095C14">
            <w:pPr>
              <w:snapToGrid w:val="0"/>
              <w:jc w:val="center"/>
            </w:pPr>
            <w:r w:rsidRPr="00D81121">
              <w:t>110.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78234D" w:rsidRDefault="00D81121" w:rsidP="001E26CA">
            <w:pPr>
              <w:pStyle w:val="a3"/>
            </w:pPr>
            <w:r w:rsidRPr="0078234D">
              <w:t>Сольный концерт образцового ансамбля «Липица»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78234D" w:rsidRDefault="00D81121" w:rsidP="001E26CA">
            <w:pPr>
              <w:pStyle w:val="a3"/>
              <w:jc w:val="center"/>
            </w:pPr>
            <w:r w:rsidRPr="0078234D">
              <w:t>09.10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78234D" w:rsidRDefault="00D81121" w:rsidP="001E26CA">
            <w:pPr>
              <w:pStyle w:val="a3"/>
              <w:jc w:val="center"/>
            </w:pPr>
            <w:r w:rsidRPr="0078234D">
              <w:t>18.00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78234D" w:rsidRDefault="00D81121" w:rsidP="001E26CA">
            <w:pPr>
              <w:pStyle w:val="a3"/>
              <w:jc w:val="center"/>
            </w:pPr>
            <w:r w:rsidRPr="0078234D">
              <w:t>Пос. Пригородный</w:t>
            </w:r>
          </w:p>
          <w:p w:rsidR="00D81121" w:rsidRPr="0078234D" w:rsidRDefault="00D81121" w:rsidP="001E26CA">
            <w:pPr>
              <w:pStyle w:val="a3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78234D" w:rsidRDefault="00D81121" w:rsidP="008B4E4D">
            <w:pPr>
              <w:pStyle w:val="a3"/>
            </w:pPr>
            <w:r w:rsidRPr="0078234D">
              <w:t>Глазунова А.В.</w:t>
            </w:r>
          </w:p>
        </w:tc>
      </w:tr>
      <w:tr w:rsidR="00D81121" w:rsidRPr="009D1381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D81121" w:rsidRDefault="00D81121" w:rsidP="00095C14">
            <w:pPr>
              <w:snapToGrid w:val="0"/>
              <w:jc w:val="center"/>
            </w:pPr>
            <w:r w:rsidRPr="00D81121">
              <w:t>111.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9A2CDD" w:rsidRDefault="00D81121" w:rsidP="001E26CA">
            <w:pPr>
              <w:rPr>
                <w:color w:val="FF0000"/>
              </w:rPr>
            </w:pPr>
            <w:r w:rsidRPr="00B904AE">
              <w:t>Сольный концерт вокально-э</w:t>
            </w:r>
            <w:r>
              <w:t xml:space="preserve">страдного ансамбля «Юрьев день» - </w:t>
            </w:r>
            <w:r w:rsidRPr="00A700E9">
              <w:t xml:space="preserve">Районная акция </w:t>
            </w:r>
            <w:r w:rsidRPr="00A700E9">
              <w:lastRenderedPageBreak/>
              <w:t>«Выдача паспортов  14-летним гражданам» «Я гражданин -</w:t>
            </w:r>
            <w:r>
              <w:t xml:space="preserve"> </w:t>
            </w:r>
            <w:r w:rsidRPr="00A700E9">
              <w:t>России».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A700E9" w:rsidRDefault="00D81121" w:rsidP="001E26CA">
            <w:pPr>
              <w:pStyle w:val="a3"/>
              <w:jc w:val="center"/>
            </w:pPr>
            <w:r>
              <w:lastRenderedPageBreak/>
              <w:t>.10</w:t>
            </w:r>
            <w:r w:rsidRPr="00A700E9"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A700E9" w:rsidRDefault="00D81121" w:rsidP="001E26CA">
            <w:pPr>
              <w:pStyle w:val="a3"/>
              <w:jc w:val="center"/>
            </w:pPr>
            <w:r w:rsidRPr="00A700E9">
              <w:t>По согласовани</w:t>
            </w:r>
            <w:r w:rsidRPr="00A700E9">
              <w:lastRenderedPageBreak/>
              <w:t>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18497B" w:rsidRDefault="00D81121" w:rsidP="001E26CA">
            <w:pPr>
              <w:pStyle w:val="a3"/>
              <w:jc w:val="center"/>
            </w:pPr>
            <w:r>
              <w:lastRenderedPageBreak/>
              <w:t>МБУК «РЦКД»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18497B" w:rsidRDefault="00D81121" w:rsidP="001E26CA">
            <w:pPr>
              <w:pStyle w:val="a3"/>
            </w:pPr>
            <w:proofErr w:type="spellStart"/>
            <w:r w:rsidRPr="0018497B">
              <w:t>Новосельская</w:t>
            </w:r>
            <w:proofErr w:type="spellEnd"/>
            <w:r w:rsidRPr="0018497B">
              <w:t xml:space="preserve"> Е.И.</w:t>
            </w:r>
          </w:p>
          <w:p w:rsidR="00D81121" w:rsidRPr="009A2CDD" w:rsidRDefault="00D81121" w:rsidP="001E26CA">
            <w:pPr>
              <w:rPr>
                <w:color w:val="FF0000"/>
              </w:rPr>
            </w:pPr>
            <w:proofErr w:type="spellStart"/>
            <w:r w:rsidRPr="0018497B">
              <w:t>Калёнов</w:t>
            </w:r>
            <w:proofErr w:type="spellEnd"/>
            <w:r w:rsidRPr="0018497B">
              <w:t xml:space="preserve"> И.А.</w:t>
            </w:r>
          </w:p>
        </w:tc>
      </w:tr>
      <w:tr w:rsidR="00D81121" w:rsidRPr="009D1381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D81121" w:rsidRDefault="00D81121" w:rsidP="00095C14">
            <w:pPr>
              <w:snapToGrid w:val="0"/>
              <w:jc w:val="center"/>
            </w:pPr>
            <w:r w:rsidRPr="00D81121">
              <w:lastRenderedPageBreak/>
              <w:t>112.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9A2CDD" w:rsidRDefault="00D81121" w:rsidP="001E26CA">
            <w:pPr>
              <w:rPr>
                <w:color w:val="FF0000"/>
              </w:rPr>
            </w:pPr>
            <w:r w:rsidRPr="00B904AE">
              <w:t>Сольный концерт вокально-э</w:t>
            </w:r>
            <w:r>
              <w:t>страдного ансамбля «Юрьев день»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18497B" w:rsidRDefault="00D81121" w:rsidP="001E26CA">
            <w:pPr>
              <w:pStyle w:val="a3"/>
              <w:jc w:val="center"/>
            </w:pPr>
            <w:r>
              <w:t>16.10.</w:t>
            </w:r>
            <w:r w:rsidRPr="0018497B">
              <w:t xml:space="preserve"> </w:t>
            </w:r>
          </w:p>
          <w:p w:rsidR="00D81121" w:rsidRPr="0018497B" w:rsidRDefault="00D81121" w:rsidP="001E26CA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18497B" w:rsidRDefault="00D81121" w:rsidP="001E26CA">
            <w:pPr>
              <w:pStyle w:val="a3"/>
              <w:jc w:val="center"/>
            </w:pPr>
            <w:r w:rsidRPr="0018497B">
              <w:t>12.00.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4576DF" w:rsidRDefault="00D81121" w:rsidP="001E26CA">
            <w:pPr>
              <w:pStyle w:val="a3"/>
              <w:jc w:val="center"/>
            </w:pPr>
            <w:r w:rsidRPr="004576DF">
              <w:t>Военный комиссариат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21" w:rsidRPr="0018497B" w:rsidRDefault="00D81121" w:rsidP="001E26CA">
            <w:pPr>
              <w:pStyle w:val="a3"/>
            </w:pPr>
            <w:proofErr w:type="spellStart"/>
            <w:r w:rsidRPr="0018497B">
              <w:t>Новосельская</w:t>
            </w:r>
            <w:proofErr w:type="spellEnd"/>
            <w:r w:rsidRPr="0018497B">
              <w:t xml:space="preserve"> Е.И.</w:t>
            </w:r>
          </w:p>
          <w:p w:rsidR="00D81121" w:rsidRPr="009A2CDD" w:rsidRDefault="00D81121" w:rsidP="001E26CA">
            <w:pPr>
              <w:pStyle w:val="a3"/>
              <w:rPr>
                <w:color w:val="FF0000"/>
              </w:rPr>
            </w:pPr>
            <w:proofErr w:type="spellStart"/>
            <w:r w:rsidRPr="0018497B">
              <w:t>Калёнов</w:t>
            </w:r>
            <w:proofErr w:type="spellEnd"/>
            <w:r w:rsidRPr="0018497B">
              <w:t xml:space="preserve"> И.А.</w:t>
            </w:r>
          </w:p>
        </w:tc>
      </w:tr>
      <w:tr w:rsidR="001D4F24" w:rsidRPr="009D1381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D81121" w:rsidRDefault="001D4F24" w:rsidP="005E161F">
            <w:pPr>
              <w:snapToGrid w:val="0"/>
              <w:jc w:val="center"/>
            </w:pPr>
            <w:r w:rsidRPr="00D81121">
              <w:t>113.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BD71AE" w:rsidRDefault="001D4F24" w:rsidP="00FE1F08">
            <w:r w:rsidRPr="00BD71AE">
              <w:t xml:space="preserve">Сольный </w:t>
            </w:r>
            <w:r>
              <w:t xml:space="preserve">концерт народного коллектива </w:t>
            </w:r>
            <w:r w:rsidRPr="00BD71AE">
              <w:t xml:space="preserve"> «</w:t>
            </w:r>
            <w:r>
              <w:t>В Добрый час</w:t>
            </w:r>
            <w:r w:rsidRPr="00BD71AE"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BD71AE" w:rsidRDefault="001D4F24" w:rsidP="00FE1F08">
            <w:pPr>
              <w:jc w:val="center"/>
            </w:pPr>
            <w:r w:rsidRPr="00BD71AE">
              <w:t>2</w:t>
            </w:r>
            <w:r>
              <w:t>2.10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BD71AE" w:rsidRDefault="001D4F24" w:rsidP="00FE1F08">
            <w:pPr>
              <w:jc w:val="center"/>
            </w:pPr>
            <w:r w:rsidRPr="00BD71AE">
              <w:t>11.00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BD71AE" w:rsidRDefault="001D4F24" w:rsidP="00FE1F08">
            <w:pPr>
              <w:jc w:val="center"/>
            </w:pPr>
            <w:proofErr w:type="spellStart"/>
            <w:r w:rsidRPr="00BD71AE">
              <w:t>Кузьмадинский</w:t>
            </w:r>
            <w:proofErr w:type="spellEnd"/>
            <w:r w:rsidRPr="00BD71AE">
              <w:t xml:space="preserve"> филиал </w:t>
            </w:r>
            <w:proofErr w:type="spellStart"/>
            <w:r w:rsidRPr="00BD71AE">
              <w:t>Горкинского</w:t>
            </w:r>
            <w:proofErr w:type="spellEnd"/>
            <w:r w:rsidRPr="00BD71AE">
              <w:t xml:space="preserve"> СДК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BD71AE" w:rsidRDefault="001D4F24" w:rsidP="005935E1">
            <w:proofErr w:type="spellStart"/>
            <w:r>
              <w:t>Ладонкин</w:t>
            </w:r>
            <w:proofErr w:type="spellEnd"/>
            <w:r>
              <w:t xml:space="preserve"> В.В.</w:t>
            </w:r>
          </w:p>
        </w:tc>
      </w:tr>
      <w:tr w:rsidR="001D4F24" w:rsidRPr="009D1381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D81121" w:rsidRDefault="001D4F24" w:rsidP="005E161F">
            <w:pPr>
              <w:snapToGrid w:val="0"/>
              <w:jc w:val="center"/>
            </w:pPr>
            <w:r w:rsidRPr="00D81121">
              <w:t>114.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Default="001D4F24" w:rsidP="00FE1F08">
            <w:r w:rsidRPr="00E94EA2">
              <w:t>Сольный концерт народного коллектива  «В Добрый час»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BD71AE" w:rsidRDefault="001D4F24" w:rsidP="00FE1F08">
            <w:pPr>
              <w:jc w:val="center"/>
            </w:pPr>
            <w:r>
              <w:t>22.10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BD71AE" w:rsidRDefault="001D4F24" w:rsidP="00FE1F08">
            <w:pPr>
              <w:jc w:val="center"/>
            </w:pPr>
            <w:r>
              <w:t>12.3</w:t>
            </w:r>
            <w:r w:rsidRPr="00BD71AE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BD71AE" w:rsidRDefault="001D4F24" w:rsidP="00FE1F08">
            <w:pPr>
              <w:jc w:val="center"/>
            </w:pPr>
            <w:r w:rsidRPr="00BD71AE">
              <w:t xml:space="preserve">Калиновский филиал </w:t>
            </w:r>
            <w:proofErr w:type="spellStart"/>
            <w:r w:rsidRPr="00BD71AE">
              <w:t>Горкинского</w:t>
            </w:r>
            <w:proofErr w:type="spellEnd"/>
            <w:r w:rsidRPr="00BD71AE">
              <w:t xml:space="preserve"> СДК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BD71AE" w:rsidRDefault="001D4F24" w:rsidP="005935E1">
            <w:proofErr w:type="spellStart"/>
            <w:r>
              <w:t>Ладонкин</w:t>
            </w:r>
            <w:proofErr w:type="spellEnd"/>
            <w:r>
              <w:t xml:space="preserve"> В.В.</w:t>
            </w:r>
          </w:p>
        </w:tc>
      </w:tr>
      <w:tr w:rsidR="001D4F24" w:rsidRPr="009D1381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D81121" w:rsidRDefault="001D4F24" w:rsidP="005E161F">
            <w:pPr>
              <w:snapToGrid w:val="0"/>
              <w:jc w:val="center"/>
            </w:pPr>
            <w:r w:rsidRPr="00D81121">
              <w:t>115.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D55DD2" w:rsidRDefault="001D4F24" w:rsidP="00E40537">
            <w:pPr>
              <w:pStyle w:val="a3"/>
              <w:rPr>
                <w:color w:val="000000" w:themeColor="text1"/>
              </w:rPr>
            </w:pPr>
            <w:r w:rsidRPr="00537DAE">
              <w:rPr>
                <w:color w:val="000000"/>
              </w:rPr>
              <w:t>Музыкальная игровая программа  "Весело покров проведешь, друга найдешь"</w:t>
            </w:r>
            <w:r>
              <w:rPr>
                <w:color w:val="000000"/>
                <w:sz w:val="28"/>
              </w:rPr>
              <w:t xml:space="preserve">  </w:t>
            </w:r>
            <w:r w:rsidRPr="00D55DD2">
              <w:rPr>
                <w:color w:val="000000" w:themeColor="text1"/>
              </w:rPr>
              <w:t>образцовой театр-студии «Созвездие»</w:t>
            </w:r>
            <w:r w:rsidRPr="00D55DD2">
              <w:rPr>
                <w:rStyle w:val="413pt"/>
                <w:b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Default="001D4F24" w:rsidP="00E40537">
            <w:pPr>
              <w:pStyle w:val="a3"/>
              <w:jc w:val="center"/>
            </w:pPr>
            <w:r>
              <w:t>28.10.</w:t>
            </w:r>
          </w:p>
          <w:p w:rsidR="001D4F24" w:rsidRDefault="001D4F24" w:rsidP="00E40537">
            <w:pPr>
              <w:pStyle w:val="a3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Default="001D4F24" w:rsidP="00E40537">
            <w:pPr>
              <w:jc w:val="center"/>
            </w:pPr>
            <w:r>
              <w:t>10.00.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1E26CA" w:rsidRDefault="001D4F24" w:rsidP="00E40537">
            <w:pPr>
              <w:pStyle w:val="a3"/>
              <w:jc w:val="center"/>
            </w:pPr>
            <w:r w:rsidRPr="001E26CA">
              <w:t>МБУК «РЦКД»</w:t>
            </w:r>
          </w:p>
          <w:p w:rsidR="001D4F24" w:rsidRPr="001E26CA" w:rsidRDefault="001D4F24" w:rsidP="00E40537">
            <w:pPr>
              <w:pStyle w:val="a3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Default="001D4F24" w:rsidP="00E40537">
            <w:proofErr w:type="spellStart"/>
            <w:r w:rsidRPr="00AE2561">
              <w:t>Лукашина</w:t>
            </w:r>
            <w:proofErr w:type="spellEnd"/>
            <w:r w:rsidRPr="00AE2561">
              <w:t xml:space="preserve"> Ю.С.</w:t>
            </w:r>
          </w:p>
        </w:tc>
      </w:tr>
      <w:tr w:rsidR="001D4F24" w:rsidRPr="009D1381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D81121" w:rsidRDefault="001D4F24" w:rsidP="005E161F">
            <w:pPr>
              <w:snapToGrid w:val="0"/>
              <w:jc w:val="center"/>
            </w:pPr>
            <w:r w:rsidRPr="00D81121">
              <w:t>116.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D55DD2" w:rsidRDefault="001D4F24" w:rsidP="00E40537">
            <w:pPr>
              <w:pStyle w:val="a3"/>
              <w:rPr>
                <w:color w:val="000000" w:themeColor="text1"/>
              </w:rPr>
            </w:pPr>
            <w:r w:rsidRPr="00537DAE">
              <w:rPr>
                <w:color w:val="000000"/>
              </w:rPr>
              <w:t>Музыкальная игровая программа  "Весело покров проведешь, друга найдешь"</w:t>
            </w:r>
            <w:r>
              <w:rPr>
                <w:color w:val="000000"/>
                <w:sz w:val="28"/>
              </w:rPr>
              <w:t xml:space="preserve">  </w:t>
            </w:r>
            <w:r w:rsidRPr="00D55DD2">
              <w:rPr>
                <w:color w:val="000000" w:themeColor="text1"/>
              </w:rPr>
              <w:t>образцовой театр-студии «Созвездие»</w:t>
            </w:r>
            <w:r w:rsidRPr="00D55DD2">
              <w:rPr>
                <w:rStyle w:val="413pt"/>
                <w:b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Default="001D4F24" w:rsidP="00E40537">
            <w:pPr>
              <w:pStyle w:val="a3"/>
              <w:jc w:val="center"/>
            </w:pPr>
            <w:r>
              <w:t>28.10.</w:t>
            </w:r>
          </w:p>
          <w:p w:rsidR="001D4F24" w:rsidRDefault="001D4F24" w:rsidP="00E40537">
            <w:pPr>
              <w:pStyle w:val="a3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Default="001D4F24" w:rsidP="00E40537">
            <w:pPr>
              <w:jc w:val="center"/>
            </w:pPr>
            <w:r>
              <w:t>10.40.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1E26CA" w:rsidRDefault="001D4F24" w:rsidP="00E40537">
            <w:pPr>
              <w:pStyle w:val="a3"/>
              <w:jc w:val="center"/>
            </w:pPr>
            <w:r w:rsidRPr="001E26CA">
              <w:t>МБУК «РЦКД»</w:t>
            </w:r>
          </w:p>
          <w:p w:rsidR="001D4F24" w:rsidRPr="001E26CA" w:rsidRDefault="001D4F24" w:rsidP="00E40537">
            <w:pPr>
              <w:pStyle w:val="a3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Default="001D4F24" w:rsidP="00E40537">
            <w:proofErr w:type="spellStart"/>
            <w:r w:rsidRPr="00AE2561">
              <w:t>Лукашина</w:t>
            </w:r>
            <w:proofErr w:type="spellEnd"/>
            <w:r w:rsidRPr="00AE2561">
              <w:t xml:space="preserve"> Ю.С.</w:t>
            </w:r>
          </w:p>
        </w:tc>
      </w:tr>
      <w:tr w:rsidR="001D4F24" w:rsidRPr="009D1381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D81121" w:rsidRDefault="001D4F24" w:rsidP="005E161F">
            <w:pPr>
              <w:snapToGrid w:val="0"/>
              <w:jc w:val="center"/>
            </w:pPr>
            <w:r w:rsidRPr="00D81121">
              <w:t>117.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D55DD2" w:rsidRDefault="001D4F24" w:rsidP="00E40537">
            <w:pPr>
              <w:pStyle w:val="a3"/>
              <w:rPr>
                <w:color w:val="000000" w:themeColor="text1"/>
              </w:rPr>
            </w:pPr>
            <w:r w:rsidRPr="00537DAE">
              <w:rPr>
                <w:color w:val="000000"/>
              </w:rPr>
              <w:t>Музыкальная игровая программа  "Весело покров проведешь, друга найдешь"</w:t>
            </w:r>
            <w:r>
              <w:rPr>
                <w:color w:val="000000"/>
                <w:sz w:val="28"/>
              </w:rPr>
              <w:t xml:space="preserve">  </w:t>
            </w:r>
            <w:r w:rsidRPr="00D55DD2">
              <w:rPr>
                <w:color w:val="000000" w:themeColor="text1"/>
              </w:rPr>
              <w:t>образцовой театр-студии «Созвездие»</w:t>
            </w:r>
            <w:r w:rsidRPr="00D55DD2">
              <w:rPr>
                <w:rStyle w:val="413pt"/>
                <w:b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Default="001D4F24" w:rsidP="00E40537">
            <w:pPr>
              <w:pStyle w:val="a3"/>
              <w:jc w:val="center"/>
            </w:pPr>
            <w:r>
              <w:t>28.10.</w:t>
            </w:r>
          </w:p>
          <w:p w:rsidR="001D4F24" w:rsidRDefault="001D4F24" w:rsidP="00E40537">
            <w:pPr>
              <w:pStyle w:val="a3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Default="001D4F24" w:rsidP="00E40537">
            <w:pPr>
              <w:jc w:val="center"/>
            </w:pPr>
            <w:r>
              <w:t>11.30.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1E26CA" w:rsidRDefault="001D4F24" w:rsidP="00E40537">
            <w:pPr>
              <w:pStyle w:val="a3"/>
              <w:jc w:val="center"/>
            </w:pPr>
            <w:r w:rsidRPr="001E26CA">
              <w:t>МБУК «РЦКД»</w:t>
            </w:r>
          </w:p>
          <w:p w:rsidR="001D4F24" w:rsidRPr="001E26CA" w:rsidRDefault="001D4F24" w:rsidP="00E40537">
            <w:pPr>
              <w:pStyle w:val="a3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Default="001D4F24" w:rsidP="00E40537">
            <w:proofErr w:type="spellStart"/>
            <w:r w:rsidRPr="00AE2561">
              <w:t>Лукашина</w:t>
            </w:r>
            <w:proofErr w:type="spellEnd"/>
            <w:r w:rsidRPr="00AE2561">
              <w:t xml:space="preserve"> Ю.С.</w:t>
            </w:r>
          </w:p>
        </w:tc>
      </w:tr>
      <w:tr w:rsidR="001D4F24" w:rsidRPr="009D1381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D81121" w:rsidRDefault="001D4F24" w:rsidP="005E161F">
            <w:pPr>
              <w:snapToGrid w:val="0"/>
              <w:jc w:val="center"/>
            </w:pPr>
            <w:r w:rsidRPr="00D81121">
              <w:t>118.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BD1BF7" w:rsidRDefault="001D4F24" w:rsidP="00E40537">
            <w:pPr>
              <w:pStyle w:val="a3"/>
            </w:pPr>
            <w:r w:rsidRPr="00537DAE">
              <w:rPr>
                <w:color w:val="000000"/>
              </w:rPr>
              <w:t>Музыкальная игровая программа  "Весело покров проведешь, друга найдешь"</w:t>
            </w:r>
            <w:r>
              <w:rPr>
                <w:color w:val="000000"/>
                <w:sz w:val="28"/>
              </w:rPr>
              <w:t xml:space="preserve">  </w:t>
            </w:r>
            <w:r w:rsidRPr="00D55DD2">
              <w:rPr>
                <w:color w:val="000000" w:themeColor="text1"/>
              </w:rPr>
              <w:t>образцовой театр-студии «Созвездие»</w:t>
            </w:r>
            <w:r w:rsidRPr="00D55DD2">
              <w:rPr>
                <w:rStyle w:val="413pt"/>
                <w:b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Default="001D4F24" w:rsidP="00E40537">
            <w:pPr>
              <w:pStyle w:val="a3"/>
              <w:jc w:val="center"/>
            </w:pPr>
            <w:r>
              <w:t>29.10.</w:t>
            </w:r>
          </w:p>
          <w:p w:rsidR="001D4F24" w:rsidRDefault="001D4F24" w:rsidP="00E40537">
            <w:pPr>
              <w:pStyle w:val="a3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Default="001D4F24" w:rsidP="00E40537">
            <w:pPr>
              <w:jc w:val="center"/>
            </w:pPr>
            <w:r>
              <w:t>10.00.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1E26CA" w:rsidRDefault="001D4F24" w:rsidP="00E40537">
            <w:pPr>
              <w:pStyle w:val="a3"/>
              <w:jc w:val="center"/>
            </w:pPr>
            <w:r w:rsidRPr="001E26CA">
              <w:t>МБУК «РЦКД»</w:t>
            </w:r>
          </w:p>
          <w:p w:rsidR="001D4F24" w:rsidRPr="001E26CA" w:rsidRDefault="001D4F24" w:rsidP="00E40537">
            <w:pPr>
              <w:pStyle w:val="a3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Default="001D4F24" w:rsidP="00E40537">
            <w:proofErr w:type="spellStart"/>
            <w:r w:rsidRPr="00AE2561">
              <w:t>Лукашина</w:t>
            </w:r>
            <w:proofErr w:type="spellEnd"/>
            <w:r w:rsidRPr="00AE2561">
              <w:t xml:space="preserve"> Ю.С.</w:t>
            </w:r>
          </w:p>
        </w:tc>
      </w:tr>
      <w:tr w:rsidR="001D4F24" w:rsidRPr="009D1381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D81121" w:rsidRDefault="001D4F24" w:rsidP="005E161F">
            <w:pPr>
              <w:snapToGrid w:val="0"/>
              <w:jc w:val="center"/>
            </w:pPr>
            <w:r w:rsidRPr="00D81121">
              <w:t>119.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78234D" w:rsidRDefault="001D4F24" w:rsidP="00E40537">
            <w:pPr>
              <w:pStyle w:val="a3"/>
            </w:pPr>
            <w:r w:rsidRPr="0078234D">
              <w:t>Сольный концерт образцового ансамбля «Липица»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78234D" w:rsidRDefault="001D4F24" w:rsidP="00E40537">
            <w:pPr>
              <w:pStyle w:val="a3"/>
              <w:jc w:val="center"/>
            </w:pPr>
            <w:r w:rsidRPr="0078234D">
              <w:t>29.10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78234D" w:rsidRDefault="001D4F24" w:rsidP="00E40537">
            <w:pPr>
              <w:pStyle w:val="a3"/>
              <w:jc w:val="center"/>
            </w:pPr>
            <w:r w:rsidRPr="0078234D">
              <w:t>10.30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78234D" w:rsidRDefault="001D4F24" w:rsidP="00E40537">
            <w:pPr>
              <w:pStyle w:val="a3"/>
              <w:jc w:val="center"/>
            </w:pPr>
            <w:r w:rsidRPr="0078234D">
              <w:t>ДОУ «</w:t>
            </w:r>
            <w:proofErr w:type="spellStart"/>
            <w:r w:rsidRPr="0078234D">
              <w:t>Ополье</w:t>
            </w:r>
            <w:proofErr w:type="spellEnd"/>
            <w:r w:rsidRPr="0078234D"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78234D" w:rsidRDefault="001D4F24" w:rsidP="00765738">
            <w:pPr>
              <w:pStyle w:val="a3"/>
            </w:pPr>
            <w:r w:rsidRPr="0078234D">
              <w:t>Глазунова А.В.</w:t>
            </w:r>
          </w:p>
        </w:tc>
      </w:tr>
      <w:tr w:rsidR="001D4F24" w:rsidRPr="009D1381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D81121" w:rsidRDefault="001D4F24" w:rsidP="005E161F">
            <w:pPr>
              <w:snapToGrid w:val="0"/>
              <w:jc w:val="center"/>
            </w:pPr>
            <w:r w:rsidRPr="00D81121">
              <w:t>120.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BD1BF7" w:rsidRDefault="001D4F24" w:rsidP="00E40537">
            <w:pPr>
              <w:pStyle w:val="a3"/>
            </w:pPr>
            <w:r w:rsidRPr="00537DAE">
              <w:rPr>
                <w:color w:val="000000"/>
              </w:rPr>
              <w:t>Музыкальная игровая программа  "Весело покров проведешь, друга найдешь"</w:t>
            </w:r>
            <w:r>
              <w:rPr>
                <w:color w:val="000000"/>
                <w:sz w:val="28"/>
              </w:rPr>
              <w:t xml:space="preserve">  </w:t>
            </w:r>
            <w:r w:rsidRPr="00D55DD2">
              <w:rPr>
                <w:color w:val="000000" w:themeColor="text1"/>
              </w:rPr>
              <w:t>образцовой театр-студии «Созвездие»</w:t>
            </w:r>
            <w:r w:rsidRPr="00D55DD2">
              <w:rPr>
                <w:rStyle w:val="413pt"/>
                <w:b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Default="001D4F24" w:rsidP="00E40537">
            <w:pPr>
              <w:pStyle w:val="a3"/>
              <w:jc w:val="center"/>
            </w:pPr>
            <w:r>
              <w:t>29.10.</w:t>
            </w:r>
          </w:p>
          <w:p w:rsidR="001D4F24" w:rsidRDefault="001D4F24" w:rsidP="00E40537">
            <w:pPr>
              <w:pStyle w:val="a3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Default="001D4F24" w:rsidP="00E40537">
            <w:pPr>
              <w:jc w:val="center"/>
            </w:pPr>
            <w:r>
              <w:t>10.40.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1E26CA" w:rsidRDefault="001D4F24" w:rsidP="00E40537">
            <w:pPr>
              <w:pStyle w:val="a3"/>
              <w:jc w:val="center"/>
            </w:pPr>
            <w:r w:rsidRPr="001E26CA">
              <w:t>МБУК «РЦКД»</w:t>
            </w:r>
          </w:p>
          <w:p w:rsidR="001D4F24" w:rsidRPr="001E26CA" w:rsidRDefault="001D4F24" w:rsidP="00E40537">
            <w:pPr>
              <w:pStyle w:val="a3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Default="001D4F24" w:rsidP="00E40537">
            <w:proofErr w:type="spellStart"/>
            <w:r w:rsidRPr="00AE2561">
              <w:t>Лукашина</w:t>
            </w:r>
            <w:proofErr w:type="spellEnd"/>
            <w:r w:rsidRPr="00AE2561">
              <w:t xml:space="preserve"> Ю.С.</w:t>
            </w:r>
          </w:p>
        </w:tc>
      </w:tr>
      <w:tr w:rsidR="001D4F24" w:rsidRPr="009D1381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D81121" w:rsidRDefault="001D4F24" w:rsidP="005E161F">
            <w:pPr>
              <w:snapToGrid w:val="0"/>
              <w:jc w:val="center"/>
            </w:pPr>
            <w:r w:rsidRPr="00D81121">
              <w:t>121.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BD1BF7" w:rsidRDefault="001D4F24" w:rsidP="00E40537">
            <w:pPr>
              <w:pStyle w:val="a3"/>
            </w:pPr>
            <w:r w:rsidRPr="00537DAE">
              <w:rPr>
                <w:color w:val="000000"/>
              </w:rPr>
              <w:t>Музыкальная игровая программа  "Весело покров проведешь, друга найдешь"</w:t>
            </w:r>
            <w:r>
              <w:rPr>
                <w:color w:val="000000"/>
                <w:sz w:val="28"/>
              </w:rPr>
              <w:t xml:space="preserve">  </w:t>
            </w:r>
            <w:r w:rsidRPr="00D55DD2">
              <w:rPr>
                <w:color w:val="000000" w:themeColor="text1"/>
              </w:rPr>
              <w:t>образцовой театр-студии «Созвездие»</w:t>
            </w:r>
            <w:r w:rsidRPr="00D55DD2">
              <w:rPr>
                <w:rStyle w:val="413pt"/>
                <w:b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Default="001D4F24" w:rsidP="00E40537">
            <w:pPr>
              <w:pStyle w:val="a3"/>
              <w:jc w:val="center"/>
            </w:pPr>
            <w:r>
              <w:t>29.10.</w:t>
            </w:r>
          </w:p>
          <w:p w:rsidR="001D4F24" w:rsidRDefault="001D4F24" w:rsidP="00E40537">
            <w:pPr>
              <w:pStyle w:val="a3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Default="001D4F24" w:rsidP="00E40537">
            <w:pPr>
              <w:jc w:val="center"/>
            </w:pPr>
            <w:r>
              <w:t>11.30.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1E26CA" w:rsidRDefault="001D4F24" w:rsidP="00E40537">
            <w:pPr>
              <w:pStyle w:val="a3"/>
              <w:jc w:val="center"/>
            </w:pPr>
            <w:r w:rsidRPr="001E26CA">
              <w:t>МБУК «РЦКД»</w:t>
            </w:r>
          </w:p>
          <w:p w:rsidR="001D4F24" w:rsidRPr="001E26CA" w:rsidRDefault="001D4F24" w:rsidP="00E40537">
            <w:pPr>
              <w:pStyle w:val="a3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Default="001D4F24" w:rsidP="00E40537">
            <w:proofErr w:type="spellStart"/>
            <w:r w:rsidRPr="00AE2561">
              <w:t>Лукашина</w:t>
            </w:r>
            <w:proofErr w:type="spellEnd"/>
            <w:r w:rsidRPr="00AE2561">
              <w:t xml:space="preserve"> Ю.С.</w:t>
            </w:r>
          </w:p>
        </w:tc>
      </w:tr>
      <w:tr w:rsidR="001D4F24" w:rsidRPr="009D1381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D81121" w:rsidRDefault="001D4F24" w:rsidP="005E161F">
            <w:pPr>
              <w:snapToGrid w:val="0"/>
              <w:jc w:val="center"/>
            </w:pPr>
            <w:r w:rsidRPr="00D81121">
              <w:t>122.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BD1BF7" w:rsidRDefault="001D4F24" w:rsidP="00E40537">
            <w:pPr>
              <w:pStyle w:val="a3"/>
            </w:pPr>
            <w:r w:rsidRPr="00537DAE">
              <w:rPr>
                <w:color w:val="000000"/>
              </w:rPr>
              <w:t>Музыкальная игровая программа  "Весело покров проведешь, друга найдешь"</w:t>
            </w:r>
            <w:r>
              <w:rPr>
                <w:color w:val="000000"/>
                <w:sz w:val="28"/>
              </w:rPr>
              <w:t xml:space="preserve">  </w:t>
            </w:r>
            <w:r w:rsidRPr="00D55DD2">
              <w:rPr>
                <w:color w:val="000000" w:themeColor="text1"/>
              </w:rPr>
              <w:t>образцовой театр-студии «Созвездие»</w:t>
            </w:r>
            <w:r w:rsidRPr="00D55DD2">
              <w:rPr>
                <w:rStyle w:val="413pt"/>
                <w:b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Default="001D4F24" w:rsidP="00E40537">
            <w:pPr>
              <w:pStyle w:val="a3"/>
              <w:jc w:val="center"/>
            </w:pPr>
            <w:r>
              <w:t>30.10.</w:t>
            </w:r>
          </w:p>
          <w:p w:rsidR="001D4F24" w:rsidRDefault="001D4F24" w:rsidP="00E40537">
            <w:pPr>
              <w:pStyle w:val="a3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Default="001D4F24" w:rsidP="00E40537">
            <w:pPr>
              <w:jc w:val="center"/>
            </w:pPr>
            <w:r>
              <w:t>10.00.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1E26CA" w:rsidRDefault="001D4F24" w:rsidP="00E40537">
            <w:pPr>
              <w:pStyle w:val="a3"/>
              <w:jc w:val="center"/>
            </w:pPr>
            <w:r w:rsidRPr="001E26CA">
              <w:t>МБУК «РЦКД»</w:t>
            </w:r>
          </w:p>
          <w:p w:rsidR="001D4F24" w:rsidRPr="001E26CA" w:rsidRDefault="001D4F24" w:rsidP="00E40537">
            <w:pPr>
              <w:pStyle w:val="a3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Default="001D4F24" w:rsidP="00E40537">
            <w:proofErr w:type="spellStart"/>
            <w:r w:rsidRPr="00AE2561">
              <w:t>Лукашина</w:t>
            </w:r>
            <w:proofErr w:type="spellEnd"/>
            <w:r w:rsidRPr="00AE2561">
              <w:t xml:space="preserve"> Ю.С.</w:t>
            </w:r>
          </w:p>
        </w:tc>
      </w:tr>
      <w:tr w:rsidR="001D4F24" w:rsidRPr="009D1381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D81121" w:rsidRDefault="001D4F24" w:rsidP="005E161F">
            <w:pPr>
              <w:snapToGrid w:val="0"/>
              <w:jc w:val="center"/>
            </w:pPr>
          </w:p>
          <w:p w:rsidR="001D4F24" w:rsidRPr="00D81121" w:rsidRDefault="001D4F24" w:rsidP="005E161F">
            <w:pPr>
              <w:snapToGrid w:val="0"/>
              <w:jc w:val="center"/>
            </w:pPr>
            <w:r w:rsidRPr="00D81121">
              <w:t>123.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Default="001D4F24" w:rsidP="00E40537">
            <w:pPr>
              <w:pStyle w:val="a3"/>
              <w:rPr>
                <w:rStyle w:val="413pt"/>
                <w:b w:val="0"/>
                <w:color w:val="000000" w:themeColor="text1"/>
                <w:sz w:val="24"/>
                <w:szCs w:val="24"/>
              </w:rPr>
            </w:pPr>
            <w:r w:rsidRPr="00537DAE">
              <w:rPr>
                <w:color w:val="000000"/>
              </w:rPr>
              <w:t xml:space="preserve">Музыкальная игровая </w:t>
            </w:r>
            <w:proofErr w:type="gramStart"/>
            <w:r w:rsidRPr="00537DAE">
              <w:rPr>
                <w:color w:val="000000"/>
              </w:rPr>
              <w:t>программа  "</w:t>
            </w:r>
            <w:proofErr w:type="gramEnd"/>
            <w:r w:rsidRPr="00537DAE">
              <w:rPr>
                <w:color w:val="000000"/>
              </w:rPr>
              <w:t>Весело покров проведешь, друга найдешь"</w:t>
            </w:r>
            <w:r>
              <w:rPr>
                <w:color w:val="000000"/>
                <w:sz w:val="28"/>
              </w:rPr>
              <w:t xml:space="preserve">  </w:t>
            </w:r>
            <w:r w:rsidRPr="00D55DD2">
              <w:rPr>
                <w:color w:val="000000" w:themeColor="text1"/>
              </w:rPr>
              <w:t xml:space="preserve">образцовой театр-студии </w:t>
            </w:r>
            <w:r w:rsidRPr="00D55DD2">
              <w:rPr>
                <w:color w:val="000000" w:themeColor="text1"/>
              </w:rPr>
              <w:lastRenderedPageBreak/>
              <w:t>«Созвездие»</w:t>
            </w:r>
            <w:r w:rsidRPr="00D55DD2">
              <w:rPr>
                <w:rStyle w:val="413pt"/>
                <w:b w:val="0"/>
                <w:color w:val="000000" w:themeColor="text1"/>
                <w:sz w:val="24"/>
                <w:szCs w:val="24"/>
              </w:rPr>
              <w:t>.</w:t>
            </w:r>
          </w:p>
          <w:p w:rsidR="001D4F24" w:rsidRPr="00BD1BF7" w:rsidRDefault="001D4F24" w:rsidP="00E40537">
            <w:pPr>
              <w:pStyle w:val="a3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Default="001D4F24" w:rsidP="00E40537">
            <w:pPr>
              <w:pStyle w:val="a3"/>
              <w:jc w:val="center"/>
            </w:pPr>
            <w:r>
              <w:lastRenderedPageBreak/>
              <w:t>30.10.</w:t>
            </w:r>
          </w:p>
          <w:p w:rsidR="001D4F24" w:rsidRDefault="001D4F24" w:rsidP="00E40537">
            <w:pPr>
              <w:pStyle w:val="a3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Default="001D4F24" w:rsidP="00E40537">
            <w:pPr>
              <w:jc w:val="center"/>
            </w:pPr>
            <w:r>
              <w:t>10.40.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1E26CA" w:rsidRDefault="001D4F24" w:rsidP="00E40537">
            <w:pPr>
              <w:pStyle w:val="a3"/>
              <w:jc w:val="center"/>
            </w:pPr>
            <w:r w:rsidRPr="001E26CA">
              <w:t>МБУК «РЦКД»</w:t>
            </w:r>
          </w:p>
          <w:p w:rsidR="001D4F24" w:rsidRPr="001E26CA" w:rsidRDefault="001D4F24" w:rsidP="00E40537">
            <w:pPr>
              <w:pStyle w:val="a3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Default="001D4F24" w:rsidP="00E40537">
            <w:proofErr w:type="spellStart"/>
            <w:r w:rsidRPr="00AE2561">
              <w:t>Лукашина</w:t>
            </w:r>
            <w:proofErr w:type="spellEnd"/>
            <w:r w:rsidRPr="00AE2561">
              <w:t xml:space="preserve"> Ю.С.</w:t>
            </w:r>
          </w:p>
        </w:tc>
      </w:tr>
      <w:tr w:rsidR="001D4F24" w:rsidRPr="009D1381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D81121" w:rsidRDefault="001D4F24" w:rsidP="005E161F">
            <w:pPr>
              <w:snapToGrid w:val="0"/>
              <w:jc w:val="center"/>
            </w:pPr>
            <w:r w:rsidRPr="00D81121">
              <w:lastRenderedPageBreak/>
              <w:t>124.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BD1BF7" w:rsidRDefault="001D4F24" w:rsidP="00E40537">
            <w:pPr>
              <w:pStyle w:val="a3"/>
            </w:pPr>
            <w:r w:rsidRPr="00537DAE">
              <w:rPr>
                <w:color w:val="000000"/>
              </w:rPr>
              <w:t>Музыкальная игровая программа  "Весело покров проведешь, друга найдешь"</w:t>
            </w:r>
            <w:r>
              <w:rPr>
                <w:color w:val="000000"/>
                <w:sz w:val="28"/>
              </w:rPr>
              <w:t xml:space="preserve">  </w:t>
            </w:r>
            <w:r w:rsidRPr="00D55DD2">
              <w:rPr>
                <w:color w:val="000000" w:themeColor="text1"/>
              </w:rPr>
              <w:t>образцовой театр-студии «Созвездие»</w:t>
            </w:r>
            <w:r w:rsidRPr="00D55DD2">
              <w:rPr>
                <w:rStyle w:val="413pt"/>
                <w:b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Default="001D4F24" w:rsidP="00E40537">
            <w:pPr>
              <w:pStyle w:val="a3"/>
              <w:jc w:val="center"/>
            </w:pPr>
            <w:r>
              <w:t>30.10.</w:t>
            </w:r>
          </w:p>
          <w:p w:rsidR="001D4F24" w:rsidRDefault="001D4F24" w:rsidP="00E40537">
            <w:pPr>
              <w:pStyle w:val="a3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Default="001D4F24" w:rsidP="00E40537">
            <w:pPr>
              <w:jc w:val="center"/>
            </w:pPr>
            <w:r>
              <w:t>11.30.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1E26CA" w:rsidRDefault="001D4F24" w:rsidP="00E40537">
            <w:pPr>
              <w:pStyle w:val="a3"/>
              <w:jc w:val="center"/>
            </w:pPr>
            <w:r w:rsidRPr="001E26CA">
              <w:t>МБУК «РЦКД»</w:t>
            </w:r>
          </w:p>
          <w:p w:rsidR="001D4F24" w:rsidRPr="001E26CA" w:rsidRDefault="001D4F24" w:rsidP="00E40537">
            <w:pPr>
              <w:pStyle w:val="a3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Default="001D4F24" w:rsidP="00E40537">
            <w:proofErr w:type="spellStart"/>
            <w:r w:rsidRPr="00AE2561">
              <w:t>Лукашина</w:t>
            </w:r>
            <w:proofErr w:type="spellEnd"/>
            <w:r w:rsidRPr="00AE2561">
              <w:t xml:space="preserve"> Ю.С.</w:t>
            </w:r>
          </w:p>
        </w:tc>
      </w:tr>
      <w:tr w:rsidR="001D4F24" w:rsidRPr="009D1381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D81121" w:rsidRDefault="001D4F24" w:rsidP="005E161F">
            <w:pPr>
              <w:snapToGrid w:val="0"/>
              <w:jc w:val="center"/>
            </w:pPr>
            <w:r w:rsidRPr="00D81121">
              <w:t>125.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BD1BF7" w:rsidRDefault="001D4F24" w:rsidP="00095C14">
            <w:r w:rsidRPr="00BD1BF7">
              <w:t>Сольный концерт «</w:t>
            </w:r>
            <w:proofErr w:type="spellStart"/>
            <w:r w:rsidRPr="00BD1BF7">
              <w:t>Эстрадно</w:t>
            </w:r>
            <w:proofErr w:type="spellEnd"/>
            <w:r w:rsidRPr="00BD1BF7">
              <w:t>-джазового ансамбля РЦКД».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BD1BF7" w:rsidRDefault="001D4F24" w:rsidP="00095C14">
            <w:pPr>
              <w:pStyle w:val="a3"/>
              <w:jc w:val="center"/>
            </w:pPr>
            <w:r w:rsidRPr="00BD1BF7">
              <w:t>30.10.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BD1BF7" w:rsidRDefault="001D4F24" w:rsidP="00095C14">
            <w:pPr>
              <w:pStyle w:val="a3"/>
              <w:jc w:val="center"/>
            </w:pPr>
            <w:r>
              <w:t>18</w:t>
            </w:r>
            <w:r w:rsidRPr="00BD1BF7">
              <w:t>.00.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BD1BF7" w:rsidRDefault="001D4F24" w:rsidP="00095C14">
            <w:pPr>
              <w:pStyle w:val="a3"/>
              <w:jc w:val="center"/>
            </w:pPr>
            <w:r w:rsidRPr="00BD1BF7">
              <w:t>МБУК  «РЦКД»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BD1BF7" w:rsidRDefault="001D4F24" w:rsidP="00095C14">
            <w:pPr>
              <w:pStyle w:val="a3"/>
            </w:pPr>
            <w:r w:rsidRPr="00BD1BF7">
              <w:t>Кириллов М. М.</w:t>
            </w:r>
          </w:p>
          <w:p w:rsidR="001D4F24" w:rsidRPr="00BD1BF7" w:rsidRDefault="001D4F24" w:rsidP="00095C14">
            <w:pPr>
              <w:pStyle w:val="a3"/>
            </w:pPr>
            <w:r w:rsidRPr="00BD1BF7">
              <w:t>Медведева Л.А.</w:t>
            </w:r>
          </w:p>
        </w:tc>
      </w:tr>
      <w:tr w:rsidR="001D4F24" w:rsidRPr="00756AA5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D81121" w:rsidRDefault="001D4F24" w:rsidP="005E161F">
            <w:pPr>
              <w:snapToGrid w:val="0"/>
              <w:jc w:val="center"/>
            </w:pPr>
            <w:r w:rsidRPr="00D81121">
              <w:t>126.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9A2CDD" w:rsidRDefault="001D4F24" w:rsidP="00095C14">
            <w:pPr>
              <w:pStyle w:val="a3"/>
              <w:rPr>
                <w:color w:val="FF0000"/>
              </w:rPr>
            </w:pPr>
            <w:r w:rsidRPr="00D55DD2">
              <w:rPr>
                <w:color w:val="000000" w:themeColor="text1"/>
              </w:rPr>
              <w:t>Детская программа  «Весёлые каникулы» образцовой театр-студии «Созвездие»</w:t>
            </w:r>
            <w:r w:rsidRPr="00D55DD2">
              <w:rPr>
                <w:rStyle w:val="413pt"/>
                <w:b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6A0CDA" w:rsidRDefault="001D4F24" w:rsidP="00095C14">
            <w:pPr>
              <w:jc w:val="center"/>
            </w:pPr>
            <w:r>
              <w:t>03.11.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6A0CDA" w:rsidRDefault="001D4F24" w:rsidP="00095C14">
            <w:pPr>
              <w:jc w:val="center"/>
            </w:pPr>
            <w:r>
              <w:t>12.00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6A0CDA" w:rsidRDefault="001D4F24" w:rsidP="00095C14">
            <w:pPr>
              <w:jc w:val="center"/>
            </w:pPr>
            <w:proofErr w:type="spellStart"/>
            <w:r w:rsidRPr="006A0CDA">
              <w:t>Опольевский</w:t>
            </w:r>
            <w:proofErr w:type="spellEnd"/>
            <w:r w:rsidRPr="006A0CDA">
              <w:t xml:space="preserve"> филиал </w:t>
            </w:r>
            <w:r>
              <w:t>МБУК</w:t>
            </w:r>
            <w:r w:rsidRPr="006A0CDA">
              <w:t xml:space="preserve"> </w:t>
            </w:r>
            <w:r>
              <w:t>«</w:t>
            </w:r>
            <w:proofErr w:type="spellStart"/>
            <w:r>
              <w:t>Горкинский</w:t>
            </w:r>
            <w:proofErr w:type="spellEnd"/>
            <w:r w:rsidRPr="006A0CDA">
              <w:t xml:space="preserve"> СДК</w:t>
            </w:r>
            <w: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6A0CDA" w:rsidRDefault="001D4F24" w:rsidP="00095C14">
            <w:proofErr w:type="spellStart"/>
            <w:r w:rsidRPr="006A0CDA">
              <w:t>Калёнова</w:t>
            </w:r>
            <w:proofErr w:type="spellEnd"/>
            <w:r w:rsidRPr="006A0CDA">
              <w:t xml:space="preserve"> Е.В.</w:t>
            </w:r>
          </w:p>
        </w:tc>
      </w:tr>
      <w:tr w:rsidR="001D4F24" w:rsidRPr="00756AA5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D81121" w:rsidRDefault="001D4F24" w:rsidP="005E161F">
            <w:pPr>
              <w:snapToGrid w:val="0"/>
              <w:jc w:val="center"/>
            </w:pPr>
            <w:r w:rsidRPr="00D81121">
              <w:t>127.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9A2CDD" w:rsidRDefault="001D4F24" w:rsidP="00095C14">
            <w:pPr>
              <w:pStyle w:val="a3"/>
              <w:rPr>
                <w:color w:val="FF0000"/>
              </w:rPr>
            </w:pPr>
            <w:r w:rsidRPr="00D55DD2">
              <w:rPr>
                <w:color w:val="000000" w:themeColor="text1"/>
              </w:rPr>
              <w:t>Детская программа  «Весёлые каникулы» образцовой театр-студии «Созвездие»</w:t>
            </w:r>
            <w:r w:rsidRPr="00D55DD2">
              <w:rPr>
                <w:rStyle w:val="413pt"/>
                <w:b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6A0CDA" w:rsidRDefault="001D4F24" w:rsidP="00095C14">
            <w:pPr>
              <w:jc w:val="center"/>
            </w:pPr>
            <w:r>
              <w:t>03.11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6A0CDA" w:rsidRDefault="001D4F24" w:rsidP="00095C14">
            <w:pPr>
              <w:jc w:val="center"/>
            </w:pPr>
            <w:r>
              <w:t>13.00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6A0CDA" w:rsidRDefault="001D4F24" w:rsidP="00095C14">
            <w:pPr>
              <w:jc w:val="center"/>
            </w:pPr>
            <w:r w:rsidRPr="006A0CDA">
              <w:t>Пригородный</w:t>
            </w:r>
          </w:p>
          <w:p w:rsidR="001D4F24" w:rsidRPr="00976FC5" w:rsidRDefault="001D4F24" w:rsidP="00095C14">
            <w:pPr>
              <w:jc w:val="center"/>
            </w:pPr>
            <w:r w:rsidRPr="006A0CDA">
              <w:t>Филиал</w:t>
            </w:r>
            <w:r>
              <w:t xml:space="preserve"> МБУК</w:t>
            </w:r>
            <w:r w:rsidRPr="006A0CDA">
              <w:t xml:space="preserve"> </w:t>
            </w:r>
            <w:r>
              <w:t>«</w:t>
            </w:r>
            <w:proofErr w:type="spellStart"/>
            <w:r>
              <w:t>Горкинский</w:t>
            </w:r>
            <w:proofErr w:type="spellEnd"/>
            <w:r w:rsidRPr="006A0CDA">
              <w:t xml:space="preserve"> СДК</w:t>
            </w:r>
            <w: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6A0CDA" w:rsidRDefault="001D4F24" w:rsidP="00095C14">
            <w:proofErr w:type="spellStart"/>
            <w:r w:rsidRPr="006A0CDA">
              <w:t>Калёнова</w:t>
            </w:r>
            <w:proofErr w:type="spellEnd"/>
            <w:r w:rsidRPr="006A0CDA">
              <w:t xml:space="preserve"> Е.В.</w:t>
            </w:r>
          </w:p>
        </w:tc>
      </w:tr>
      <w:tr w:rsidR="001D4F24" w:rsidRPr="00756AA5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D81121" w:rsidRDefault="001D4F24" w:rsidP="005E161F">
            <w:pPr>
              <w:snapToGrid w:val="0"/>
              <w:jc w:val="center"/>
            </w:pPr>
            <w:r w:rsidRPr="00D81121">
              <w:t>128.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9A2CDD" w:rsidRDefault="001D4F24" w:rsidP="00095C14">
            <w:pPr>
              <w:pStyle w:val="a3"/>
              <w:rPr>
                <w:color w:val="FF0000"/>
              </w:rPr>
            </w:pPr>
            <w:r w:rsidRPr="00D55DD2">
              <w:rPr>
                <w:color w:val="000000" w:themeColor="text1"/>
              </w:rPr>
              <w:t>Детская программа  «Весёлые каникулы» образцовой театр-студии «Созвездие»</w:t>
            </w:r>
            <w:r w:rsidRPr="00D55DD2">
              <w:rPr>
                <w:rStyle w:val="413pt"/>
                <w:b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6A0CDA" w:rsidRDefault="001D4F24" w:rsidP="00095C14">
            <w:pPr>
              <w:jc w:val="center"/>
            </w:pPr>
            <w:r>
              <w:t>06.11.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667B98" w:rsidRDefault="001D4F24" w:rsidP="00095C14">
            <w:pPr>
              <w:jc w:val="center"/>
            </w:pPr>
            <w:r>
              <w:t>11.00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6A0CDA" w:rsidRDefault="001D4F24" w:rsidP="00095C14">
            <w:pPr>
              <w:jc w:val="center"/>
            </w:pPr>
            <w:proofErr w:type="spellStart"/>
            <w:r w:rsidRPr="006A0CDA">
              <w:t>Подолецкий</w:t>
            </w:r>
            <w:proofErr w:type="spellEnd"/>
            <w:r w:rsidRPr="006A0CDA">
              <w:t xml:space="preserve"> филиал </w:t>
            </w:r>
            <w:r>
              <w:t>МБУК «</w:t>
            </w:r>
            <w:proofErr w:type="spellStart"/>
            <w:r>
              <w:t>Горкинский</w:t>
            </w:r>
            <w:proofErr w:type="spellEnd"/>
            <w:r w:rsidRPr="006A0CDA">
              <w:t xml:space="preserve"> СДК</w:t>
            </w:r>
            <w: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6A0CDA" w:rsidRDefault="001D4F24" w:rsidP="00095C14">
            <w:proofErr w:type="spellStart"/>
            <w:r w:rsidRPr="006A0CDA">
              <w:t>Калёнова</w:t>
            </w:r>
            <w:proofErr w:type="spellEnd"/>
            <w:r w:rsidRPr="006A0CDA">
              <w:t xml:space="preserve"> Е.В.</w:t>
            </w:r>
          </w:p>
        </w:tc>
      </w:tr>
      <w:tr w:rsidR="001D4F24" w:rsidRPr="00756AA5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D81121" w:rsidRDefault="001D4F24" w:rsidP="005E161F">
            <w:pPr>
              <w:snapToGrid w:val="0"/>
              <w:jc w:val="center"/>
            </w:pPr>
            <w:r w:rsidRPr="00D81121">
              <w:t>129.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9A2CDD" w:rsidRDefault="001D4F24" w:rsidP="00095C14">
            <w:pPr>
              <w:pStyle w:val="a3"/>
              <w:rPr>
                <w:color w:val="FF0000"/>
              </w:rPr>
            </w:pPr>
            <w:r w:rsidRPr="00D55DD2">
              <w:rPr>
                <w:color w:val="000000" w:themeColor="text1"/>
              </w:rPr>
              <w:t>Детская программа  «Весёлые каникулы» образцовой театр-студии «Созвездие»</w:t>
            </w:r>
            <w:r w:rsidRPr="00D55DD2">
              <w:rPr>
                <w:rStyle w:val="413pt"/>
                <w:b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6A0CDA" w:rsidRDefault="001D4F24" w:rsidP="00095C14">
            <w:pPr>
              <w:jc w:val="center"/>
            </w:pPr>
            <w:r>
              <w:t>06.11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6A0CDA" w:rsidRDefault="001D4F24" w:rsidP="00095C14">
            <w:pPr>
              <w:jc w:val="center"/>
            </w:pPr>
            <w:r>
              <w:t>12.00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6A0CDA" w:rsidRDefault="001D4F24" w:rsidP="00095C14">
            <w:pPr>
              <w:jc w:val="center"/>
            </w:pPr>
            <w:proofErr w:type="spellStart"/>
            <w:r w:rsidRPr="006A0CDA">
              <w:t>Энтузиаст</w:t>
            </w:r>
            <w:r>
              <w:t>ский</w:t>
            </w:r>
            <w:proofErr w:type="spellEnd"/>
          </w:p>
          <w:p w:rsidR="001D4F24" w:rsidRPr="006A0CDA" w:rsidRDefault="001D4F24" w:rsidP="00095C14">
            <w:pPr>
              <w:jc w:val="center"/>
            </w:pPr>
            <w:r w:rsidRPr="006A0CDA">
              <w:t>СДК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6A0CDA" w:rsidRDefault="001D4F24" w:rsidP="00095C14">
            <w:proofErr w:type="spellStart"/>
            <w:r w:rsidRPr="006A0CDA">
              <w:t>Калёнова</w:t>
            </w:r>
            <w:proofErr w:type="spellEnd"/>
            <w:r w:rsidRPr="006A0CDA">
              <w:t xml:space="preserve"> Е.В.</w:t>
            </w:r>
          </w:p>
        </w:tc>
      </w:tr>
      <w:tr w:rsidR="001D4F24" w:rsidRPr="00756AA5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D81121" w:rsidRDefault="001D4F24" w:rsidP="005E161F">
            <w:pPr>
              <w:snapToGrid w:val="0"/>
              <w:jc w:val="center"/>
            </w:pPr>
            <w:r w:rsidRPr="00D81121">
              <w:t>130.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78234D" w:rsidRDefault="001D4F24" w:rsidP="00095C14">
            <w:pPr>
              <w:pStyle w:val="a3"/>
            </w:pPr>
            <w:r w:rsidRPr="0078234D">
              <w:t>Сольный концерт образцового ансамбля «Липица»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78234D" w:rsidRDefault="001D4F24" w:rsidP="00095C14">
            <w:pPr>
              <w:pStyle w:val="a3"/>
              <w:jc w:val="center"/>
            </w:pPr>
            <w:r w:rsidRPr="0078234D">
              <w:t>12.11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78234D" w:rsidRDefault="001D4F24" w:rsidP="00095C14">
            <w:pPr>
              <w:pStyle w:val="a3"/>
              <w:jc w:val="center"/>
            </w:pPr>
            <w:r w:rsidRPr="0078234D">
              <w:t>10.30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78234D" w:rsidRDefault="001D4F24" w:rsidP="00095C14">
            <w:pPr>
              <w:pStyle w:val="a3"/>
              <w:jc w:val="center"/>
            </w:pPr>
            <w:r w:rsidRPr="0078234D">
              <w:t>ДОУ «Петушок»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78234D" w:rsidRDefault="001D4F24" w:rsidP="00095C14">
            <w:pPr>
              <w:pStyle w:val="a3"/>
            </w:pPr>
            <w:r w:rsidRPr="0078234D">
              <w:t>Глазунова А.В.</w:t>
            </w:r>
          </w:p>
        </w:tc>
      </w:tr>
      <w:tr w:rsidR="001D4F24" w:rsidRPr="00756AA5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D81121" w:rsidRDefault="001D4F24" w:rsidP="005E161F">
            <w:pPr>
              <w:snapToGrid w:val="0"/>
              <w:jc w:val="center"/>
            </w:pPr>
            <w:r w:rsidRPr="00D81121">
              <w:t>131.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Default="001D4F24" w:rsidP="00095C14">
            <w:r w:rsidRPr="00E94EA2">
              <w:t>Сольный концерт народного коллектива  «В Добрый час»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BD71AE" w:rsidRDefault="001D4F24" w:rsidP="00095C14">
            <w:pPr>
              <w:jc w:val="center"/>
            </w:pPr>
            <w:r>
              <w:t>12.11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BD71AE" w:rsidRDefault="001D4F24" w:rsidP="00095C14">
            <w:pPr>
              <w:jc w:val="center"/>
            </w:pPr>
            <w:r>
              <w:t>11</w:t>
            </w:r>
            <w:r w:rsidRPr="00BD71AE">
              <w:t>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BD71AE" w:rsidRDefault="001D4F24" w:rsidP="00095C14">
            <w:pPr>
              <w:jc w:val="center"/>
            </w:pPr>
            <w:proofErr w:type="spellStart"/>
            <w:r w:rsidRPr="00BD71AE">
              <w:t>Подолецкий</w:t>
            </w:r>
            <w:proofErr w:type="spellEnd"/>
            <w:r w:rsidRPr="00BD71AE">
              <w:t xml:space="preserve"> филиал </w:t>
            </w:r>
            <w:proofErr w:type="spellStart"/>
            <w:r w:rsidRPr="00BD71AE">
              <w:t>Горкинского</w:t>
            </w:r>
            <w:proofErr w:type="spellEnd"/>
            <w:r w:rsidRPr="00BD71AE">
              <w:t xml:space="preserve"> СДК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BD71AE" w:rsidRDefault="001D4F24" w:rsidP="00095C14">
            <w:proofErr w:type="spellStart"/>
            <w:r>
              <w:t>Ладонкин</w:t>
            </w:r>
            <w:proofErr w:type="spellEnd"/>
            <w:r>
              <w:t xml:space="preserve"> В.В.</w:t>
            </w:r>
          </w:p>
        </w:tc>
      </w:tr>
      <w:tr w:rsidR="001D4F24" w:rsidRPr="00756AA5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D81121" w:rsidRDefault="001D4F24" w:rsidP="005E161F">
            <w:pPr>
              <w:snapToGrid w:val="0"/>
              <w:jc w:val="center"/>
            </w:pPr>
            <w:r w:rsidRPr="00D81121">
              <w:t>132.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Default="001D4F24" w:rsidP="00095C14">
            <w:r w:rsidRPr="009319D0">
              <w:t>Сольный концерт народного коллектива  «В Добрый час»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BD71AE" w:rsidRDefault="001D4F24" w:rsidP="00095C14">
            <w:pPr>
              <w:jc w:val="center"/>
            </w:pPr>
            <w:r>
              <w:t>12.11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BD71AE" w:rsidRDefault="001D4F24" w:rsidP="00095C14">
            <w:pPr>
              <w:jc w:val="center"/>
            </w:pPr>
            <w:r>
              <w:t>12.3</w:t>
            </w:r>
            <w:r w:rsidRPr="00BD71AE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BD71AE" w:rsidRDefault="001D4F24" w:rsidP="00095C14">
            <w:pPr>
              <w:jc w:val="center"/>
            </w:pPr>
            <w:r w:rsidRPr="00BD71AE">
              <w:t xml:space="preserve">с. </w:t>
            </w:r>
            <w:proofErr w:type="spellStart"/>
            <w:r w:rsidRPr="00BD71AE">
              <w:t>Беляницыно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Default="001D4F24" w:rsidP="00095C14">
            <w:proofErr w:type="spellStart"/>
            <w:r>
              <w:t>Ладонкин</w:t>
            </w:r>
            <w:proofErr w:type="spellEnd"/>
            <w:r>
              <w:t xml:space="preserve"> В.В.</w:t>
            </w:r>
          </w:p>
        </w:tc>
      </w:tr>
      <w:tr w:rsidR="001D4F24" w:rsidRPr="00756AA5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D81121" w:rsidRDefault="001D4F24" w:rsidP="005E161F">
            <w:pPr>
              <w:snapToGrid w:val="0"/>
              <w:jc w:val="center"/>
            </w:pPr>
            <w:r w:rsidRPr="00D81121">
              <w:t>133.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5247BB" w:rsidRDefault="001D4F24" w:rsidP="00095C14">
            <w:r w:rsidRPr="005247BB">
              <w:t>Сольный концерт народного коллектива хор «Ветеран»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5247BB" w:rsidRDefault="001D4F24" w:rsidP="00095C14">
            <w:pPr>
              <w:jc w:val="center"/>
            </w:pPr>
            <w:r>
              <w:t>13</w:t>
            </w:r>
            <w:r w:rsidRPr="005247BB">
              <w:t>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5247BB" w:rsidRDefault="001D4F24" w:rsidP="00095C14">
            <w:pPr>
              <w:jc w:val="center"/>
            </w:pPr>
            <w:r w:rsidRPr="005247BB">
              <w:t>13.00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5247BB" w:rsidRDefault="001D4F24" w:rsidP="00095C14">
            <w:pPr>
              <w:jc w:val="center"/>
            </w:pPr>
            <w:proofErr w:type="spellStart"/>
            <w:r w:rsidRPr="005247BB">
              <w:t>Лучковский</w:t>
            </w:r>
            <w:proofErr w:type="spellEnd"/>
            <w:r w:rsidRPr="005247BB">
              <w:t xml:space="preserve"> филиал </w:t>
            </w:r>
            <w:proofErr w:type="spellStart"/>
            <w:r w:rsidRPr="005247BB">
              <w:t>Симского</w:t>
            </w:r>
            <w:proofErr w:type="spellEnd"/>
            <w:r w:rsidRPr="005247BB">
              <w:t xml:space="preserve"> СДК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5247BB" w:rsidRDefault="001D4F24" w:rsidP="00095C14">
            <w:r w:rsidRPr="005247BB">
              <w:t>Рябов Ю.Н.</w:t>
            </w:r>
          </w:p>
        </w:tc>
      </w:tr>
      <w:tr w:rsidR="001D4F24" w:rsidRPr="00756AA5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D81121" w:rsidRDefault="001D4F24" w:rsidP="005E161F">
            <w:pPr>
              <w:snapToGrid w:val="0"/>
              <w:jc w:val="center"/>
            </w:pPr>
            <w:r w:rsidRPr="00D81121">
              <w:t>134.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5247BB" w:rsidRDefault="001D4F24" w:rsidP="00095C14">
            <w:r w:rsidRPr="005247BB">
              <w:t>Сольный концерт народного коллектива хор «Ветеран»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5247BB" w:rsidRDefault="001D4F24" w:rsidP="00095C14">
            <w:pPr>
              <w:jc w:val="center"/>
            </w:pPr>
            <w:r>
              <w:t>13</w:t>
            </w:r>
            <w:r w:rsidRPr="005247BB">
              <w:t>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5247BB" w:rsidRDefault="001D4F24" w:rsidP="00095C14">
            <w:pPr>
              <w:jc w:val="center"/>
            </w:pPr>
            <w:r w:rsidRPr="005247BB">
              <w:t>14.00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5247BB" w:rsidRDefault="001D4F24" w:rsidP="00095C14">
            <w:pPr>
              <w:jc w:val="center"/>
            </w:pPr>
            <w:proofErr w:type="spellStart"/>
            <w:r w:rsidRPr="005247BB">
              <w:t>Симский</w:t>
            </w:r>
            <w:proofErr w:type="spellEnd"/>
            <w:r w:rsidRPr="005247BB">
              <w:t xml:space="preserve"> СДК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5247BB" w:rsidRDefault="001D4F24" w:rsidP="00095C14">
            <w:r w:rsidRPr="005247BB">
              <w:t>Рябов Ю.Н.</w:t>
            </w:r>
          </w:p>
        </w:tc>
      </w:tr>
      <w:tr w:rsidR="001D4F24" w:rsidRPr="00756AA5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D81121" w:rsidRDefault="001D4F24" w:rsidP="005E161F">
            <w:pPr>
              <w:snapToGrid w:val="0"/>
              <w:jc w:val="center"/>
            </w:pPr>
            <w:r w:rsidRPr="00D81121">
              <w:t>135.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5247BB" w:rsidRDefault="001D4F24" w:rsidP="00095C14">
            <w:r w:rsidRPr="00BD1BF7">
              <w:t>Сольный концерт «</w:t>
            </w:r>
            <w:proofErr w:type="spellStart"/>
            <w:r w:rsidRPr="00BD1BF7">
              <w:t>Эстрадно</w:t>
            </w:r>
            <w:proofErr w:type="spellEnd"/>
            <w:r w:rsidRPr="00BD1BF7">
              <w:t>-джазового ансамбля РЦКД».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DD0DFC" w:rsidRDefault="001D4F24" w:rsidP="00095C14">
            <w:pPr>
              <w:pStyle w:val="a3"/>
              <w:jc w:val="center"/>
            </w:pPr>
            <w:r w:rsidRPr="00DD0DFC">
              <w:t>20.11.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DD0DFC" w:rsidRDefault="001D4F24" w:rsidP="00095C14">
            <w:pPr>
              <w:pStyle w:val="a3"/>
              <w:jc w:val="center"/>
            </w:pPr>
            <w:r w:rsidRPr="00DD0DFC">
              <w:t>14.00.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DD0DFC" w:rsidRDefault="001D4F24" w:rsidP="00095C14">
            <w:pPr>
              <w:pStyle w:val="a3"/>
              <w:jc w:val="center"/>
            </w:pPr>
            <w:r w:rsidRPr="00DD0DFC">
              <w:t>Спасский  филиал МБУК  «</w:t>
            </w:r>
            <w:proofErr w:type="spellStart"/>
            <w:r w:rsidRPr="00DD0DFC">
              <w:t>Симский</w:t>
            </w:r>
            <w:proofErr w:type="spellEnd"/>
            <w:r w:rsidRPr="00DD0DFC">
              <w:t xml:space="preserve"> СДК»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BD1BF7" w:rsidRDefault="001D4F24" w:rsidP="00095C14">
            <w:pPr>
              <w:pStyle w:val="a3"/>
            </w:pPr>
            <w:r w:rsidRPr="00BD1BF7">
              <w:t>Кириллов М. М.</w:t>
            </w:r>
          </w:p>
          <w:p w:rsidR="001D4F24" w:rsidRPr="005247BB" w:rsidRDefault="001D4F24" w:rsidP="00095C14">
            <w:r w:rsidRPr="00BD1BF7">
              <w:t>Медведева Л.А.</w:t>
            </w:r>
          </w:p>
        </w:tc>
      </w:tr>
      <w:tr w:rsidR="001D4F24" w:rsidRPr="00756AA5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D27DBB" w:rsidRDefault="001D4F24" w:rsidP="005E161F">
            <w:pPr>
              <w:snapToGrid w:val="0"/>
              <w:jc w:val="center"/>
            </w:pPr>
            <w:r w:rsidRPr="00D27DBB">
              <w:t>136.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5247BB" w:rsidRDefault="001D4F24" w:rsidP="00095C14">
            <w:r w:rsidRPr="00BD1BF7">
              <w:t>Сольный концерт «</w:t>
            </w:r>
            <w:proofErr w:type="spellStart"/>
            <w:r w:rsidRPr="00BD1BF7">
              <w:t>Эстрадно</w:t>
            </w:r>
            <w:proofErr w:type="spellEnd"/>
            <w:r w:rsidRPr="00BD1BF7">
              <w:t>-джазового ансамбля РЦКД».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DD0DFC" w:rsidRDefault="001D4F24" w:rsidP="00095C14">
            <w:pPr>
              <w:pStyle w:val="a3"/>
              <w:jc w:val="center"/>
            </w:pPr>
            <w:r w:rsidRPr="00DD0DFC">
              <w:t>20.11.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DD0DFC" w:rsidRDefault="001D4F24" w:rsidP="00095C14">
            <w:pPr>
              <w:pStyle w:val="a3"/>
              <w:jc w:val="center"/>
            </w:pPr>
            <w:r w:rsidRPr="00DD0DFC">
              <w:t>16.00.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DD0DFC" w:rsidRDefault="001D4F24" w:rsidP="00095C14">
            <w:pPr>
              <w:pStyle w:val="a3"/>
              <w:jc w:val="center"/>
            </w:pPr>
            <w:r w:rsidRPr="00DD0DFC">
              <w:t>«</w:t>
            </w:r>
            <w:proofErr w:type="spellStart"/>
            <w:r w:rsidRPr="00DD0DFC">
              <w:t>Симский</w:t>
            </w:r>
            <w:proofErr w:type="spellEnd"/>
            <w:r w:rsidRPr="00DD0DFC">
              <w:t xml:space="preserve"> СДК»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BD1BF7" w:rsidRDefault="001D4F24" w:rsidP="00095C14">
            <w:pPr>
              <w:pStyle w:val="a3"/>
            </w:pPr>
            <w:r w:rsidRPr="00BD1BF7">
              <w:t>Кириллов М. М.</w:t>
            </w:r>
          </w:p>
          <w:p w:rsidR="001D4F24" w:rsidRPr="005247BB" w:rsidRDefault="001D4F24" w:rsidP="00095C14">
            <w:r w:rsidRPr="00BD1BF7">
              <w:t>Медведева Л.А.</w:t>
            </w:r>
          </w:p>
        </w:tc>
      </w:tr>
      <w:tr w:rsidR="001D4F24" w:rsidRPr="00756AA5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D27DBB" w:rsidRDefault="001D4F24" w:rsidP="005E161F">
            <w:pPr>
              <w:snapToGrid w:val="0"/>
              <w:jc w:val="center"/>
            </w:pPr>
            <w:r w:rsidRPr="00D27DBB">
              <w:t>137.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78234D" w:rsidRDefault="001D4F24" w:rsidP="00095C14">
            <w:pPr>
              <w:pStyle w:val="a3"/>
            </w:pPr>
            <w:r w:rsidRPr="0078234D">
              <w:t>Сольный концерт образцового ансамбля «Липица»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78234D" w:rsidRDefault="001D4F24" w:rsidP="00095C14">
            <w:pPr>
              <w:pStyle w:val="a3"/>
              <w:jc w:val="center"/>
            </w:pPr>
            <w:r w:rsidRPr="0078234D">
              <w:t>21.11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78234D" w:rsidRDefault="001D4F24" w:rsidP="00095C14">
            <w:pPr>
              <w:pStyle w:val="a3"/>
              <w:jc w:val="center"/>
            </w:pPr>
            <w:r w:rsidRPr="0078234D">
              <w:t>16.00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78234D" w:rsidRDefault="001D4F24" w:rsidP="00095C14">
            <w:pPr>
              <w:pStyle w:val="a3"/>
              <w:jc w:val="center"/>
            </w:pPr>
            <w:proofErr w:type="spellStart"/>
            <w:r w:rsidRPr="0078234D">
              <w:t>С</w:t>
            </w:r>
            <w:r>
              <w:t>основоборский</w:t>
            </w:r>
            <w:proofErr w:type="spellEnd"/>
            <w:r>
              <w:t xml:space="preserve"> филиал </w:t>
            </w:r>
            <w:proofErr w:type="spellStart"/>
            <w:r>
              <w:t>Горкинский</w:t>
            </w:r>
            <w:proofErr w:type="spellEnd"/>
            <w:r w:rsidRPr="0078234D">
              <w:t xml:space="preserve"> СДК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78234D" w:rsidRDefault="001D4F24" w:rsidP="00095C14">
            <w:pPr>
              <w:pStyle w:val="a3"/>
            </w:pPr>
            <w:r w:rsidRPr="0078234D">
              <w:t>Глазунова А.В.</w:t>
            </w:r>
          </w:p>
        </w:tc>
      </w:tr>
      <w:tr w:rsidR="001D4F24" w:rsidRPr="00756AA5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D27DBB" w:rsidRDefault="001D4F24" w:rsidP="005E161F">
            <w:pPr>
              <w:snapToGrid w:val="0"/>
              <w:jc w:val="center"/>
            </w:pPr>
            <w:r w:rsidRPr="00D27DBB">
              <w:t>138.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9A2CDD" w:rsidRDefault="001D4F24" w:rsidP="00095C14">
            <w:pPr>
              <w:pStyle w:val="a3"/>
              <w:rPr>
                <w:color w:val="FF0000"/>
              </w:rPr>
            </w:pPr>
            <w:r w:rsidRPr="0014283C">
              <w:t>Отчётный концерт вокально-эстрадного ансамбля «Юрьев день».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18497B" w:rsidRDefault="001D4F24" w:rsidP="00095C14">
            <w:pPr>
              <w:pStyle w:val="a3"/>
              <w:jc w:val="center"/>
            </w:pPr>
            <w:r>
              <w:t>25.11.</w:t>
            </w:r>
          </w:p>
          <w:p w:rsidR="001D4F24" w:rsidRPr="0018497B" w:rsidRDefault="001D4F24" w:rsidP="00095C14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18497B" w:rsidRDefault="001D4F24" w:rsidP="00095C14">
            <w:pPr>
              <w:pStyle w:val="a3"/>
              <w:jc w:val="center"/>
            </w:pPr>
            <w:r>
              <w:t>18</w:t>
            </w:r>
            <w:r w:rsidRPr="0018497B">
              <w:t>.00.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14283C" w:rsidRDefault="001D4F24" w:rsidP="00095C14">
            <w:pPr>
              <w:pStyle w:val="a3"/>
              <w:jc w:val="center"/>
            </w:pPr>
            <w:r w:rsidRPr="0014283C">
              <w:t>МБУК «РЦКД»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14283C" w:rsidRDefault="001D4F24" w:rsidP="00095C14">
            <w:pPr>
              <w:pStyle w:val="a3"/>
            </w:pPr>
            <w:proofErr w:type="spellStart"/>
            <w:r w:rsidRPr="0014283C">
              <w:t>Новосельская</w:t>
            </w:r>
            <w:proofErr w:type="spellEnd"/>
            <w:r w:rsidRPr="0014283C">
              <w:t xml:space="preserve"> Е.И.</w:t>
            </w:r>
          </w:p>
          <w:p w:rsidR="001D4F24" w:rsidRPr="0014283C" w:rsidRDefault="001D4F24" w:rsidP="00095C14">
            <w:pPr>
              <w:pStyle w:val="a3"/>
            </w:pPr>
            <w:proofErr w:type="spellStart"/>
            <w:r w:rsidRPr="0014283C">
              <w:t>Калёнов</w:t>
            </w:r>
            <w:proofErr w:type="spellEnd"/>
            <w:r w:rsidRPr="0014283C">
              <w:t xml:space="preserve"> И.А.</w:t>
            </w:r>
          </w:p>
        </w:tc>
      </w:tr>
      <w:tr w:rsidR="001D4F24" w:rsidRPr="00756AA5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D27DBB" w:rsidRDefault="001D4F24" w:rsidP="005E161F">
            <w:pPr>
              <w:snapToGrid w:val="0"/>
              <w:jc w:val="center"/>
            </w:pPr>
            <w:r w:rsidRPr="00D27DBB">
              <w:t>139.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Default="001D4F24" w:rsidP="00095C14">
            <w:r w:rsidRPr="005D423B">
              <w:t>Сольный концерт народного коллектива  «В Добрый час»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BD71AE" w:rsidRDefault="001D4F24" w:rsidP="00095C14">
            <w:pPr>
              <w:jc w:val="center"/>
            </w:pPr>
            <w:r>
              <w:t>27.11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BD71AE" w:rsidRDefault="001D4F24" w:rsidP="00095C14">
            <w:pPr>
              <w:jc w:val="center"/>
            </w:pPr>
            <w:r>
              <w:t>17.30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BD71AE" w:rsidRDefault="001D4F24" w:rsidP="00095C14">
            <w:pPr>
              <w:jc w:val="center"/>
            </w:pPr>
            <w:proofErr w:type="spellStart"/>
            <w:r w:rsidRPr="00BD71AE">
              <w:t>Авдотьинский</w:t>
            </w:r>
            <w:proofErr w:type="spellEnd"/>
            <w:r w:rsidRPr="00BD71AE">
              <w:t xml:space="preserve"> филиал </w:t>
            </w:r>
            <w:r>
              <w:t>МБУК «</w:t>
            </w:r>
            <w:proofErr w:type="spellStart"/>
            <w:r>
              <w:t>Горкинский</w:t>
            </w:r>
            <w:proofErr w:type="spellEnd"/>
            <w:r w:rsidRPr="00BD71AE">
              <w:t xml:space="preserve"> СДК</w:t>
            </w:r>
            <w: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BD71AE" w:rsidRDefault="001D4F24" w:rsidP="00095C14">
            <w:proofErr w:type="spellStart"/>
            <w:r>
              <w:t>Ладонкин</w:t>
            </w:r>
            <w:proofErr w:type="spellEnd"/>
            <w:r>
              <w:t xml:space="preserve"> В.В.</w:t>
            </w:r>
          </w:p>
        </w:tc>
      </w:tr>
      <w:tr w:rsidR="001D4F24" w:rsidRPr="00756AA5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D27DBB" w:rsidRDefault="001D4F24" w:rsidP="005E161F">
            <w:pPr>
              <w:snapToGrid w:val="0"/>
              <w:jc w:val="center"/>
            </w:pPr>
            <w:r w:rsidRPr="00D27DBB">
              <w:t>140.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Default="001D4F24" w:rsidP="00095C14">
            <w:r w:rsidRPr="005D423B">
              <w:t xml:space="preserve">Сольный концерт народного </w:t>
            </w:r>
            <w:r w:rsidRPr="005D423B">
              <w:lastRenderedPageBreak/>
              <w:t>коллектива  «В Добрый час»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BD71AE" w:rsidRDefault="001D4F24" w:rsidP="00095C14">
            <w:pPr>
              <w:jc w:val="center"/>
            </w:pPr>
            <w:r>
              <w:lastRenderedPageBreak/>
              <w:t>27.11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BD71AE" w:rsidRDefault="001D4F24" w:rsidP="00095C14">
            <w:pPr>
              <w:jc w:val="center"/>
            </w:pPr>
            <w:r>
              <w:t>19.00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BD71AE" w:rsidRDefault="001D4F24" w:rsidP="00095C14">
            <w:pPr>
              <w:jc w:val="center"/>
            </w:pPr>
            <w:proofErr w:type="spellStart"/>
            <w:r>
              <w:t>Семьинский</w:t>
            </w:r>
            <w:proofErr w:type="spellEnd"/>
            <w:r w:rsidRPr="00BD71AE">
              <w:t xml:space="preserve"> </w:t>
            </w:r>
            <w:r w:rsidRPr="00BD71AE">
              <w:lastRenderedPageBreak/>
              <w:t xml:space="preserve">филиал </w:t>
            </w:r>
            <w:r>
              <w:t>МБУК «</w:t>
            </w:r>
            <w:proofErr w:type="spellStart"/>
            <w:r>
              <w:t>Горкинский</w:t>
            </w:r>
            <w:proofErr w:type="spellEnd"/>
            <w:r w:rsidRPr="00BD71AE">
              <w:t xml:space="preserve"> СДК</w:t>
            </w:r>
            <w: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BD71AE" w:rsidRDefault="001D4F24" w:rsidP="00095C14">
            <w:proofErr w:type="spellStart"/>
            <w:r>
              <w:lastRenderedPageBreak/>
              <w:t>Ладонкин</w:t>
            </w:r>
            <w:proofErr w:type="spellEnd"/>
            <w:r>
              <w:t xml:space="preserve"> В.В.</w:t>
            </w:r>
          </w:p>
        </w:tc>
      </w:tr>
      <w:tr w:rsidR="001D4F24" w:rsidRPr="00756AA5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D27DBB" w:rsidRDefault="001D4F24" w:rsidP="005E161F">
            <w:pPr>
              <w:snapToGrid w:val="0"/>
              <w:jc w:val="center"/>
            </w:pPr>
            <w:r w:rsidRPr="00D27DBB">
              <w:lastRenderedPageBreak/>
              <w:t>141.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Default="001D4F24" w:rsidP="00095C14">
            <w:r w:rsidRPr="00B50DEF">
              <w:t>Сольный концерт народного коллектива  «В Добрый час»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BD71AE" w:rsidRDefault="001D4F24" w:rsidP="00095C14">
            <w:pPr>
              <w:jc w:val="center"/>
            </w:pPr>
            <w:r>
              <w:t>05</w:t>
            </w:r>
            <w:r w:rsidRPr="00BD71AE">
              <w:t>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BD71AE" w:rsidRDefault="001D4F24" w:rsidP="00095C14">
            <w:pPr>
              <w:jc w:val="center"/>
            </w:pPr>
            <w:r w:rsidRPr="00BD71AE">
              <w:t>14.00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BD71AE" w:rsidRDefault="001D4F24" w:rsidP="00095C14">
            <w:pPr>
              <w:jc w:val="center"/>
            </w:pPr>
            <w:r w:rsidRPr="00BD71AE">
              <w:t>МБУК «РЦКД»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Default="001D4F24" w:rsidP="00095C14">
            <w:proofErr w:type="spellStart"/>
            <w:r>
              <w:t>Ладонкин</w:t>
            </w:r>
            <w:proofErr w:type="spellEnd"/>
            <w:r>
              <w:t xml:space="preserve"> В.В.</w:t>
            </w:r>
          </w:p>
        </w:tc>
      </w:tr>
      <w:tr w:rsidR="001D4F24" w:rsidRPr="00756AA5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D27DBB" w:rsidRDefault="001D4F24" w:rsidP="005E161F">
            <w:pPr>
              <w:snapToGrid w:val="0"/>
              <w:jc w:val="center"/>
            </w:pPr>
            <w:r w:rsidRPr="00D27DBB">
              <w:t>142.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78234D" w:rsidRDefault="001D4F24" w:rsidP="00095C14">
            <w:pPr>
              <w:pStyle w:val="a3"/>
            </w:pPr>
            <w:r w:rsidRPr="0078234D">
              <w:t>Сольный концерт образцового ансамбля «Липица»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78234D" w:rsidRDefault="001D4F24" w:rsidP="00095C14">
            <w:pPr>
              <w:pStyle w:val="a3"/>
              <w:jc w:val="center"/>
            </w:pPr>
            <w:r w:rsidRPr="0078234D">
              <w:t>11.12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78234D" w:rsidRDefault="001D4F24" w:rsidP="00095C14">
            <w:pPr>
              <w:pStyle w:val="a3"/>
              <w:jc w:val="center"/>
            </w:pPr>
            <w:r w:rsidRPr="0078234D">
              <w:t>10.30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78234D" w:rsidRDefault="001D4F24" w:rsidP="00095C14">
            <w:pPr>
              <w:pStyle w:val="a3"/>
              <w:jc w:val="center"/>
            </w:pPr>
            <w:r w:rsidRPr="0078234D">
              <w:t>ДОУ № 2</w:t>
            </w:r>
          </w:p>
          <w:p w:rsidR="001D4F24" w:rsidRPr="0078234D" w:rsidRDefault="001D4F24" w:rsidP="00095C14">
            <w:pPr>
              <w:pStyle w:val="a3"/>
              <w:jc w:val="center"/>
            </w:pPr>
            <w:r w:rsidRPr="0078234D">
              <w:t>«Родничок»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78234D" w:rsidRDefault="001D4F24" w:rsidP="00095C14">
            <w:pPr>
              <w:pStyle w:val="a3"/>
            </w:pPr>
            <w:r w:rsidRPr="0078234D">
              <w:t>Глазунова А.В.</w:t>
            </w:r>
          </w:p>
        </w:tc>
      </w:tr>
      <w:tr w:rsidR="001D4F24" w:rsidRPr="00756AA5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D27DBB" w:rsidRDefault="001D4F24" w:rsidP="005E161F">
            <w:pPr>
              <w:snapToGrid w:val="0"/>
              <w:jc w:val="center"/>
            </w:pPr>
            <w:r w:rsidRPr="00D27DBB">
              <w:t>143.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5247BB" w:rsidRDefault="001D4F24" w:rsidP="00095C14">
            <w:r w:rsidRPr="005247BB">
              <w:t>Сольный концерт народного коллектива хор «Ветеран»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5247BB" w:rsidRDefault="001D4F24" w:rsidP="00095C14">
            <w:pPr>
              <w:jc w:val="center"/>
            </w:pPr>
            <w:r>
              <w:t>11</w:t>
            </w:r>
            <w:r w:rsidRPr="005247BB">
              <w:t>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5247BB" w:rsidRDefault="001D4F24" w:rsidP="00095C14">
            <w:pPr>
              <w:jc w:val="center"/>
            </w:pPr>
            <w:r w:rsidRPr="005247BB">
              <w:t>14.00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5247BB" w:rsidRDefault="001D4F24" w:rsidP="00095C14">
            <w:pPr>
              <w:jc w:val="center"/>
            </w:pPr>
            <w:r w:rsidRPr="005247BB">
              <w:t>МБУК «РЦКД»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5247BB" w:rsidRDefault="001D4F24" w:rsidP="00095C14">
            <w:r w:rsidRPr="005247BB">
              <w:t>Рябов Ю.Н.</w:t>
            </w:r>
          </w:p>
        </w:tc>
      </w:tr>
      <w:tr w:rsidR="001D4F24" w:rsidRPr="00756AA5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D27DBB" w:rsidRDefault="001D4F24" w:rsidP="005E161F">
            <w:pPr>
              <w:snapToGrid w:val="0"/>
              <w:jc w:val="center"/>
            </w:pPr>
            <w:r w:rsidRPr="00D27DBB">
              <w:t>144.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78234D" w:rsidRDefault="001D4F24" w:rsidP="00095C14">
            <w:pPr>
              <w:pStyle w:val="a3"/>
            </w:pPr>
            <w:r w:rsidRPr="0078234D">
              <w:t>Сольный концерт образцового ансамбля «Липица»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78234D" w:rsidRDefault="001D4F24" w:rsidP="00095C14">
            <w:pPr>
              <w:pStyle w:val="a3"/>
              <w:jc w:val="center"/>
            </w:pPr>
            <w:r w:rsidRPr="0078234D">
              <w:t>17.12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78234D" w:rsidRDefault="001D4F24" w:rsidP="00095C14">
            <w:pPr>
              <w:pStyle w:val="a3"/>
              <w:jc w:val="center"/>
            </w:pPr>
            <w:r w:rsidRPr="0078234D">
              <w:t>10.30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78234D" w:rsidRDefault="001D4F24" w:rsidP="00095C14">
            <w:pPr>
              <w:pStyle w:val="a3"/>
              <w:jc w:val="center"/>
            </w:pPr>
            <w:r w:rsidRPr="0078234D">
              <w:t>Ф</w:t>
            </w:r>
            <w:r>
              <w:t xml:space="preserve">едоровский филиал </w:t>
            </w:r>
            <w:proofErr w:type="spellStart"/>
            <w:r>
              <w:t>Шихобаловский</w:t>
            </w:r>
            <w:proofErr w:type="spellEnd"/>
            <w:r w:rsidRPr="0078234D">
              <w:t xml:space="preserve"> СДК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78234D" w:rsidRDefault="001D4F24" w:rsidP="00095C14">
            <w:pPr>
              <w:pStyle w:val="a3"/>
            </w:pPr>
            <w:r w:rsidRPr="0078234D">
              <w:t>Глазунова А.В.</w:t>
            </w:r>
          </w:p>
        </w:tc>
      </w:tr>
      <w:tr w:rsidR="001D4F24" w:rsidRPr="00756AA5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D27DBB" w:rsidRDefault="001D4F24" w:rsidP="005E161F">
            <w:pPr>
              <w:snapToGrid w:val="0"/>
              <w:jc w:val="center"/>
            </w:pPr>
            <w:r w:rsidRPr="00D27DBB">
              <w:t>145.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CF4E95" w:rsidRDefault="001D4F24" w:rsidP="00095C14">
            <w:pPr>
              <w:pStyle w:val="a3"/>
            </w:pPr>
            <w:r w:rsidRPr="00CF4E95">
              <w:t>Новогодний спектакль образцовой театр-студии «Созвездие»</w:t>
            </w:r>
            <w:r w:rsidRPr="00CF4E95">
              <w:rPr>
                <w:rStyle w:val="413pt"/>
                <w:b w:val="0"/>
                <w:sz w:val="24"/>
                <w:szCs w:val="24"/>
              </w:rPr>
              <w:t>.</w:t>
            </w:r>
          </w:p>
          <w:p w:rsidR="001D4F24" w:rsidRPr="00CF4E95" w:rsidRDefault="001D4F24" w:rsidP="00095C14">
            <w:pPr>
              <w:pStyle w:val="a3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CF4E95" w:rsidRDefault="001D4F24" w:rsidP="00095C14">
            <w:pPr>
              <w:pStyle w:val="a3"/>
              <w:jc w:val="center"/>
            </w:pPr>
            <w:r w:rsidRPr="00CF4E95">
              <w:t>26.12.-30.12.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CF4E95" w:rsidRDefault="001D4F24" w:rsidP="00095C14">
            <w:pPr>
              <w:pStyle w:val="a3"/>
              <w:jc w:val="center"/>
              <w:rPr>
                <w:sz w:val="20"/>
                <w:szCs w:val="20"/>
              </w:rPr>
            </w:pPr>
            <w:r w:rsidRPr="00CF4E95">
              <w:rPr>
                <w:sz w:val="20"/>
                <w:szCs w:val="20"/>
              </w:rPr>
              <w:t>По дополнительному графику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CF4E95" w:rsidRDefault="001D4F24" w:rsidP="00095C14">
            <w:pPr>
              <w:pStyle w:val="a3"/>
              <w:jc w:val="center"/>
            </w:pPr>
            <w:r w:rsidRPr="00CF4E95">
              <w:t>МБУК «РЦКД»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CF4E95" w:rsidRDefault="001D4F24" w:rsidP="00095C14">
            <w:pPr>
              <w:pStyle w:val="a3"/>
            </w:pPr>
            <w:proofErr w:type="spellStart"/>
            <w:r w:rsidRPr="00CF4E95">
              <w:t>Калёнова</w:t>
            </w:r>
            <w:proofErr w:type="spellEnd"/>
            <w:r w:rsidRPr="00CF4E95">
              <w:t xml:space="preserve"> Е.В.</w:t>
            </w:r>
          </w:p>
        </w:tc>
      </w:tr>
      <w:tr w:rsidR="001D4F24" w:rsidRPr="00756AA5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D27DBB" w:rsidRDefault="001D4F24" w:rsidP="005E161F">
            <w:pPr>
              <w:snapToGrid w:val="0"/>
              <w:jc w:val="center"/>
            </w:pPr>
            <w:r w:rsidRPr="00D27DBB">
              <w:t>146.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756AA5" w:rsidRDefault="001D4F24" w:rsidP="00044C0F">
            <w:pPr>
              <w:pStyle w:val="a3"/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756AA5" w:rsidRDefault="001D4F24" w:rsidP="00044C0F">
            <w:pPr>
              <w:pStyle w:val="a3"/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756AA5" w:rsidRDefault="001D4F24" w:rsidP="00044C0F">
            <w:pPr>
              <w:pStyle w:val="a3"/>
              <w:jc w:val="center"/>
              <w:rPr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756AA5" w:rsidRDefault="001D4F24" w:rsidP="00044C0F">
            <w:pPr>
              <w:pStyle w:val="a3"/>
              <w:jc w:val="center"/>
              <w:rPr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756AA5" w:rsidRDefault="001D4F24" w:rsidP="00044C0F">
            <w:pPr>
              <w:pStyle w:val="a3"/>
              <w:rPr>
                <w:color w:val="FF0000"/>
              </w:rPr>
            </w:pPr>
          </w:p>
        </w:tc>
      </w:tr>
      <w:tr w:rsidR="001D4F24" w:rsidRPr="00756AA5" w:rsidTr="00044C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D27DBB" w:rsidRDefault="001D4F24" w:rsidP="005E161F">
            <w:pPr>
              <w:snapToGrid w:val="0"/>
              <w:jc w:val="center"/>
            </w:pPr>
            <w:r w:rsidRPr="00D27DBB">
              <w:t>147.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9A2CDD" w:rsidRDefault="001D4F24" w:rsidP="001E26CA">
            <w:pPr>
              <w:pStyle w:val="a3"/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6A0CDA" w:rsidRDefault="001D4F24" w:rsidP="001E26C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6A0CDA" w:rsidRDefault="001D4F24" w:rsidP="001E26CA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976FC5" w:rsidRDefault="001D4F24" w:rsidP="001E26CA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24" w:rsidRPr="006A0CDA" w:rsidRDefault="001D4F24" w:rsidP="00C21443"/>
        </w:tc>
      </w:tr>
    </w:tbl>
    <w:p w:rsidR="00044C0F" w:rsidRDefault="00044C0F" w:rsidP="00044C0F">
      <w:pPr>
        <w:pStyle w:val="a4"/>
        <w:spacing w:line="360" w:lineRule="auto"/>
        <w:rPr>
          <w:b/>
          <w:color w:val="FF0000"/>
          <w:sz w:val="28"/>
          <w:szCs w:val="28"/>
        </w:rPr>
      </w:pPr>
    </w:p>
    <w:p w:rsidR="00FE628C" w:rsidRDefault="00FE628C" w:rsidP="00044C0F">
      <w:pPr>
        <w:pStyle w:val="a4"/>
        <w:spacing w:line="360" w:lineRule="auto"/>
        <w:rPr>
          <w:b/>
          <w:color w:val="FF0000"/>
          <w:sz w:val="28"/>
          <w:szCs w:val="28"/>
        </w:rPr>
      </w:pPr>
    </w:p>
    <w:p w:rsidR="00FE628C" w:rsidRDefault="00FE628C" w:rsidP="00044C0F">
      <w:pPr>
        <w:pStyle w:val="a4"/>
        <w:spacing w:line="360" w:lineRule="auto"/>
        <w:rPr>
          <w:b/>
          <w:color w:val="FF0000"/>
          <w:sz w:val="28"/>
          <w:szCs w:val="28"/>
        </w:rPr>
      </w:pPr>
    </w:p>
    <w:p w:rsidR="00FE628C" w:rsidRDefault="00FE628C" w:rsidP="00044C0F">
      <w:pPr>
        <w:pStyle w:val="a4"/>
        <w:spacing w:line="360" w:lineRule="auto"/>
        <w:rPr>
          <w:b/>
          <w:color w:val="FF0000"/>
          <w:sz w:val="28"/>
          <w:szCs w:val="28"/>
        </w:rPr>
      </w:pPr>
    </w:p>
    <w:p w:rsidR="00FE628C" w:rsidRDefault="00FE628C" w:rsidP="00044C0F">
      <w:pPr>
        <w:pStyle w:val="a4"/>
        <w:spacing w:line="360" w:lineRule="auto"/>
        <w:rPr>
          <w:b/>
          <w:color w:val="FF0000"/>
          <w:sz w:val="28"/>
          <w:szCs w:val="28"/>
        </w:rPr>
      </w:pPr>
    </w:p>
    <w:p w:rsidR="00FE628C" w:rsidRDefault="00FE628C" w:rsidP="00044C0F">
      <w:pPr>
        <w:pStyle w:val="a4"/>
        <w:spacing w:line="360" w:lineRule="auto"/>
        <w:rPr>
          <w:b/>
          <w:color w:val="FF0000"/>
          <w:sz w:val="28"/>
          <w:szCs w:val="28"/>
        </w:rPr>
      </w:pPr>
    </w:p>
    <w:p w:rsidR="00FE628C" w:rsidRDefault="00FE628C" w:rsidP="00044C0F">
      <w:pPr>
        <w:pStyle w:val="a4"/>
        <w:spacing w:line="360" w:lineRule="auto"/>
        <w:rPr>
          <w:b/>
          <w:color w:val="FF0000"/>
          <w:sz w:val="28"/>
          <w:szCs w:val="28"/>
        </w:rPr>
      </w:pPr>
    </w:p>
    <w:p w:rsidR="00FE628C" w:rsidRDefault="00FE628C" w:rsidP="00044C0F">
      <w:pPr>
        <w:pStyle w:val="a4"/>
        <w:spacing w:line="360" w:lineRule="auto"/>
        <w:rPr>
          <w:b/>
          <w:color w:val="FF0000"/>
          <w:sz w:val="28"/>
          <w:szCs w:val="28"/>
        </w:rPr>
      </w:pPr>
    </w:p>
    <w:p w:rsidR="00FE628C" w:rsidRDefault="00FE628C" w:rsidP="00044C0F">
      <w:pPr>
        <w:pStyle w:val="a4"/>
        <w:spacing w:line="360" w:lineRule="auto"/>
        <w:rPr>
          <w:b/>
          <w:color w:val="FF0000"/>
          <w:sz w:val="28"/>
          <w:szCs w:val="28"/>
        </w:rPr>
      </w:pPr>
    </w:p>
    <w:p w:rsidR="00FE628C" w:rsidRDefault="00FE628C" w:rsidP="00044C0F">
      <w:pPr>
        <w:pStyle w:val="a4"/>
        <w:spacing w:line="360" w:lineRule="auto"/>
        <w:rPr>
          <w:b/>
          <w:color w:val="FF0000"/>
          <w:sz w:val="28"/>
          <w:szCs w:val="28"/>
        </w:rPr>
      </w:pPr>
    </w:p>
    <w:p w:rsidR="00FE628C" w:rsidRDefault="00FE628C" w:rsidP="00044C0F">
      <w:pPr>
        <w:pStyle w:val="a4"/>
        <w:spacing w:line="360" w:lineRule="auto"/>
        <w:rPr>
          <w:b/>
          <w:color w:val="FF0000"/>
          <w:sz w:val="28"/>
          <w:szCs w:val="28"/>
        </w:rPr>
      </w:pPr>
    </w:p>
    <w:p w:rsidR="00FE628C" w:rsidRDefault="00FE628C" w:rsidP="00044C0F">
      <w:pPr>
        <w:pStyle w:val="a4"/>
        <w:spacing w:line="360" w:lineRule="auto"/>
        <w:rPr>
          <w:b/>
          <w:color w:val="FF0000"/>
          <w:sz w:val="28"/>
          <w:szCs w:val="28"/>
        </w:rPr>
      </w:pPr>
    </w:p>
    <w:p w:rsidR="00FE628C" w:rsidRDefault="00FE628C" w:rsidP="00044C0F">
      <w:pPr>
        <w:pStyle w:val="a4"/>
        <w:spacing w:line="360" w:lineRule="auto"/>
        <w:rPr>
          <w:b/>
          <w:color w:val="FF0000"/>
          <w:sz w:val="28"/>
          <w:szCs w:val="28"/>
        </w:rPr>
      </w:pPr>
    </w:p>
    <w:p w:rsidR="00FE628C" w:rsidRDefault="00FE628C" w:rsidP="00044C0F">
      <w:pPr>
        <w:pStyle w:val="a4"/>
        <w:spacing w:line="360" w:lineRule="auto"/>
        <w:rPr>
          <w:b/>
          <w:color w:val="FF0000"/>
          <w:sz w:val="28"/>
          <w:szCs w:val="28"/>
        </w:rPr>
      </w:pPr>
    </w:p>
    <w:p w:rsidR="00FE628C" w:rsidRDefault="00FE628C" w:rsidP="00044C0F">
      <w:pPr>
        <w:pStyle w:val="a4"/>
        <w:spacing w:line="360" w:lineRule="auto"/>
        <w:rPr>
          <w:b/>
          <w:color w:val="FF0000"/>
          <w:sz w:val="28"/>
          <w:szCs w:val="28"/>
        </w:rPr>
      </w:pPr>
    </w:p>
    <w:p w:rsidR="00FE628C" w:rsidRDefault="00FE628C" w:rsidP="00044C0F">
      <w:pPr>
        <w:pStyle w:val="a4"/>
        <w:spacing w:line="360" w:lineRule="auto"/>
        <w:rPr>
          <w:b/>
          <w:color w:val="FF0000"/>
          <w:sz w:val="28"/>
          <w:szCs w:val="28"/>
        </w:rPr>
      </w:pPr>
    </w:p>
    <w:p w:rsidR="00FE628C" w:rsidRPr="009D1381" w:rsidRDefault="00FE628C" w:rsidP="00044C0F">
      <w:pPr>
        <w:pStyle w:val="a4"/>
        <w:spacing w:line="360" w:lineRule="auto"/>
        <w:rPr>
          <w:b/>
          <w:color w:val="FF0000"/>
          <w:sz w:val="28"/>
          <w:szCs w:val="28"/>
        </w:rPr>
      </w:pPr>
    </w:p>
    <w:p w:rsidR="00044C0F" w:rsidRPr="004A7D56" w:rsidRDefault="00044C0F" w:rsidP="00044C0F">
      <w:pPr>
        <w:shd w:val="clear" w:color="auto" w:fill="FFFFFF"/>
        <w:spacing w:before="100" w:beforeAutospacing="1" w:after="120"/>
        <w:jc w:val="center"/>
        <w:rPr>
          <w:rFonts w:ascii="Arial" w:hAnsi="Arial" w:cs="Arial"/>
          <w:color w:val="2C2D2E"/>
          <w:sz w:val="23"/>
          <w:szCs w:val="23"/>
        </w:rPr>
      </w:pPr>
      <w:r w:rsidRPr="004A7D56">
        <w:rPr>
          <w:b/>
          <w:bCs/>
          <w:color w:val="000000"/>
          <w:sz w:val="28"/>
          <w:szCs w:val="28"/>
        </w:rPr>
        <w:lastRenderedPageBreak/>
        <w:t>Укрепление материально-технической базы</w:t>
      </w:r>
    </w:p>
    <w:tbl>
      <w:tblPr>
        <w:tblW w:w="106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6"/>
        <w:gridCol w:w="3410"/>
        <w:gridCol w:w="991"/>
        <w:gridCol w:w="991"/>
        <w:gridCol w:w="1983"/>
        <w:gridCol w:w="2554"/>
      </w:tblGrid>
      <w:tr w:rsidR="00044C0F" w:rsidRPr="004A7D56" w:rsidTr="0084149C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4C0F" w:rsidRPr="004A7D56" w:rsidRDefault="00044C0F" w:rsidP="00044C0F">
            <w:pPr>
              <w:spacing w:before="100" w:beforeAutospacing="1" w:after="100" w:afterAutospacing="1"/>
              <w:jc w:val="center"/>
            </w:pPr>
            <w:r w:rsidRPr="004A7D56">
              <w:rPr>
                <w:b/>
                <w:bCs/>
              </w:rPr>
              <w:t>№</w:t>
            </w:r>
          </w:p>
        </w:tc>
        <w:tc>
          <w:tcPr>
            <w:tcW w:w="3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4C0F" w:rsidRPr="004A7D56" w:rsidRDefault="00044C0F" w:rsidP="00044C0F">
            <w:pPr>
              <w:spacing w:before="100" w:beforeAutospacing="1" w:after="100" w:afterAutospacing="1"/>
              <w:jc w:val="center"/>
            </w:pPr>
            <w:r w:rsidRPr="004A7D56">
              <w:rPr>
                <w:b/>
                <w:bCs/>
              </w:rPr>
              <w:t>Наименование мероприятия</w:t>
            </w:r>
          </w:p>
        </w:tc>
        <w:tc>
          <w:tcPr>
            <w:tcW w:w="9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4C0F" w:rsidRPr="004A7D56" w:rsidRDefault="00044C0F" w:rsidP="00044C0F">
            <w:pPr>
              <w:spacing w:before="100" w:beforeAutospacing="1" w:after="100" w:afterAutospacing="1"/>
              <w:jc w:val="center"/>
            </w:pPr>
            <w:r w:rsidRPr="004A7D56">
              <w:rPr>
                <w:b/>
                <w:bCs/>
              </w:rPr>
              <w:t>Дата</w:t>
            </w:r>
          </w:p>
        </w:tc>
        <w:tc>
          <w:tcPr>
            <w:tcW w:w="9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4C0F" w:rsidRPr="004A7D56" w:rsidRDefault="00044C0F" w:rsidP="00044C0F">
            <w:pPr>
              <w:spacing w:before="100" w:beforeAutospacing="1" w:after="100" w:afterAutospacing="1"/>
              <w:jc w:val="center"/>
            </w:pPr>
            <w:r w:rsidRPr="004A7D56">
              <w:rPr>
                <w:b/>
                <w:bCs/>
              </w:rPr>
              <w:t>Время</w:t>
            </w:r>
          </w:p>
        </w:tc>
        <w:tc>
          <w:tcPr>
            <w:tcW w:w="19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4C0F" w:rsidRPr="004A7D56" w:rsidRDefault="00044C0F" w:rsidP="00044C0F">
            <w:pPr>
              <w:spacing w:before="100" w:beforeAutospacing="1" w:after="100" w:afterAutospacing="1"/>
              <w:jc w:val="center"/>
            </w:pPr>
            <w:r w:rsidRPr="004A7D56">
              <w:rPr>
                <w:b/>
                <w:bCs/>
              </w:rPr>
              <w:t>Место проведения</w:t>
            </w:r>
          </w:p>
        </w:tc>
        <w:tc>
          <w:tcPr>
            <w:tcW w:w="25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4C0F" w:rsidRPr="004A7D56" w:rsidRDefault="00044C0F" w:rsidP="00044C0F">
            <w:pPr>
              <w:spacing w:before="100" w:beforeAutospacing="1" w:after="100" w:afterAutospacing="1"/>
              <w:jc w:val="center"/>
            </w:pPr>
            <w:r w:rsidRPr="004A7D56">
              <w:rPr>
                <w:b/>
                <w:bCs/>
              </w:rPr>
              <w:t>Ответственный за проведение</w:t>
            </w:r>
          </w:p>
        </w:tc>
      </w:tr>
      <w:tr w:rsidR="00044C0F" w:rsidRPr="004A7D56" w:rsidTr="0084149C"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4C0F" w:rsidRPr="004A7D56" w:rsidRDefault="00044C0F" w:rsidP="00044C0F">
            <w:pPr>
              <w:spacing w:before="100" w:beforeAutospacing="1" w:after="100" w:afterAutospacing="1"/>
              <w:jc w:val="center"/>
            </w:pPr>
            <w:r w:rsidRPr="004A7D56">
              <w:t>01.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4C0F" w:rsidRPr="004A7D56" w:rsidRDefault="00044C0F" w:rsidP="00044C0F">
            <w:pPr>
              <w:spacing w:before="100" w:beforeAutospacing="1" w:after="100" w:afterAutospacing="1"/>
            </w:pPr>
            <w:r w:rsidRPr="004A7D56">
              <w:t>Косметический ремонт паркета.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4C0F" w:rsidRPr="004A7D56" w:rsidRDefault="00044C0F" w:rsidP="00044C0F">
            <w:pPr>
              <w:spacing w:before="100" w:beforeAutospacing="1" w:after="100" w:afterAutospacing="1"/>
              <w:jc w:val="center"/>
            </w:pPr>
            <w:r w:rsidRPr="004A7D56">
              <w:t>Весь период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4C0F" w:rsidRPr="004A7D56" w:rsidRDefault="00044C0F" w:rsidP="00044C0F">
            <w:pPr>
              <w:spacing w:before="100" w:beforeAutospacing="1" w:after="100" w:afterAutospacing="1"/>
              <w:jc w:val="center"/>
            </w:pPr>
            <w:r w:rsidRPr="004A7D56"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4C0F" w:rsidRPr="004A7D56" w:rsidRDefault="00044C0F" w:rsidP="00044C0F">
            <w:pPr>
              <w:spacing w:before="100" w:beforeAutospacing="1" w:after="100" w:afterAutospacing="1"/>
              <w:jc w:val="center"/>
            </w:pPr>
            <w:r w:rsidRPr="004A7D56">
              <w:t>МБУК «РЦКД»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4C0F" w:rsidRPr="004A7D56" w:rsidRDefault="00044C0F" w:rsidP="00044C0F">
            <w:pPr>
              <w:spacing w:before="100" w:beforeAutospacing="1" w:after="100" w:afterAutospacing="1"/>
            </w:pPr>
            <w:r w:rsidRPr="004A7D56">
              <w:t>Пантелеев П.И.</w:t>
            </w:r>
          </w:p>
        </w:tc>
      </w:tr>
      <w:tr w:rsidR="00044C0F" w:rsidRPr="004A7D56" w:rsidTr="0084149C"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4C0F" w:rsidRPr="004A7D56" w:rsidRDefault="00044C0F" w:rsidP="00044C0F">
            <w:pPr>
              <w:spacing w:before="100" w:beforeAutospacing="1" w:after="100" w:afterAutospacing="1"/>
              <w:jc w:val="center"/>
            </w:pPr>
            <w:r w:rsidRPr="004A7D56">
              <w:t>02.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4C0F" w:rsidRPr="004A7D56" w:rsidRDefault="00044C0F" w:rsidP="00044C0F">
            <w:pPr>
              <w:spacing w:before="100" w:beforeAutospacing="1" w:after="100" w:afterAutospacing="1"/>
            </w:pPr>
            <w:r w:rsidRPr="004A7D56">
              <w:t>Утепление потолка над паркетом.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4C0F" w:rsidRPr="004A7D56" w:rsidRDefault="00044C0F" w:rsidP="00044C0F">
            <w:pPr>
              <w:spacing w:before="100" w:beforeAutospacing="1" w:after="100" w:afterAutospacing="1"/>
              <w:jc w:val="center"/>
            </w:pPr>
            <w:r w:rsidRPr="004A7D56">
              <w:t>Весь период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4C0F" w:rsidRPr="004A7D56" w:rsidRDefault="00044C0F" w:rsidP="00044C0F">
            <w:pPr>
              <w:spacing w:before="100" w:beforeAutospacing="1" w:after="100" w:afterAutospacing="1"/>
              <w:jc w:val="center"/>
            </w:pPr>
            <w:r w:rsidRPr="004A7D56"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4C0F" w:rsidRPr="004A7D56" w:rsidRDefault="00044C0F" w:rsidP="00044C0F">
            <w:pPr>
              <w:spacing w:before="100" w:beforeAutospacing="1" w:after="100" w:afterAutospacing="1"/>
              <w:jc w:val="center"/>
            </w:pPr>
            <w:r w:rsidRPr="004A7D56">
              <w:t>МБУК «РЦКД»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4C0F" w:rsidRPr="004A7D56" w:rsidRDefault="00044C0F" w:rsidP="00044C0F">
            <w:pPr>
              <w:spacing w:before="100" w:beforeAutospacing="1" w:after="100" w:afterAutospacing="1"/>
            </w:pPr>
            <w:r w:rsidRPr="004A7D56">
              <w:t>Пантелеев П.И.</w:t>
            </w:r>
          </w:p>
        </w:tc>
      </w:tr>
      <w:tr w:rsidR="00044C0F" w:rsidRPr="004A7D56" w:rsidTr="0084149C"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4C0F" w:rsidRPr="004A7D56" w:rsidRDefault="00044C0F" w:rsidP="00044C0F">
            <w:pPr>
              <w:spacing w:before="100" w:beforeAutospacing="1" w:after="100" w:afterAutospacing="1"/>
              <w:jc w:val="center"/>
            </w:pPr>
            <w:r w:rsidRPr="004A7D56">
              <w:t>03.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4C0F" w:rsidRPr="004A7D56" w:rsidRDefault="00044C0F" w:rsidP="00044C0F">
            <w:pPr>
              <w:spacing w:before="100" w:beforeAutospacing="1" w:after="100" w:afterAutospacing="1"/>
            </w:pPr>
            <w:r w:rsidRPr="004A7D56">
              <w:t>Ремонт кабинетов: хоровой класс, кабинеты администрации, гримерные комнаты</w:t>
            </w:r>
            <w:r>
              <w:t>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4C0F" w:rsidRPr="004A7D56" w:rsidRDefault="00044C0F" w:rsidP="00044C0F">
            <w:pPr>
              <w:spacing w:before="100" w:beforeAutospacing="1" w:after="100" w:afterAutospacing="1"/>
              <w:jc w:val="center"/>
            </w:pPr>
            <w:r w:rsidRPr="004A7D56">
              <w:t>Весь период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4C0F" w:rsidRPr="004A7D56" w:rsidRDefault="00044C0F" w:rsidP="00044C0F">
            <w:pPr>
              <w:spacing w:before="100" w:beforeAutospacing="1" w:after="100" w:afterAutospacing="1"/>
              <w:jc w:val="center"/>
            </w:pPr>
            <w:r w:rsidRPr="004A7D56"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4C0F" w:rsidRPr="004A7D56" w:rsidRDefault="00044C0F" w:rsidP="00044C0F">
            <w:pPr>
              <w:spacing w:before="100" w:beforeAutospacing="1" w:after="100" w:afterAutospacing="1"/>
              <w:jc w:val="center"/>
            </w:pPr>
            <w:r w:rsidRPr="004A7D56">
              <w:t>МБУК «РЦКД»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4C0F" w:rsidRPr="004A7D56" w:rsidRDefault="00044C0F" w:rsidP="00044C0F">
            <w:pPr>
              <w:spacing w:before="100" w:beforeAutospacing="1" w:after="100" w:afterAutospacing="1"/>
            </w:pPr>
            <w:r w:rsidRPr="004A7D56">
              <w:t>Пантелеев П.И.</w:t>
            </w:r>
          </w:p>
        </w:tc>
      </w:tr>
      <w:tr w:rsidR="0084149C" w:rsidRPr="004A7D56" w:rsidTr="0084149C"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149C" w:rsidRPr="004A7D56" w:rsidRDefault="0084149C" w:rsidP="00044C0F">
            <w:pPr>
              <w:spacing w:before="100" w:beforeAutospacing="1" w:after="100" w:afterAutospacing="1"/>
              <w:jc w:val="center"/>
            </w:pPr>
            <w:r w:rsidRPr="004A7D56">
              <w:t>04.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4149C" w:rsidRPr="004A7D56" w:rsidRDefault="0084149C" w:rsidP="00C21443">
            <w:pPr>
              <w:spacing w:before="100" w:beforeAutospacing="1" w:after="100" w:afterAutospacing="1"/>
            </w:pPr>
            <w:r w:rsidRPr="004A7D56">
              <w:t>Обустройство защитного козырька над запасным выходом во двор здания</w:t>
            </w:r>
            <w:r>
              <w:t>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4149C" w:rsidRPr="004A7D56" w:rsidRDefault="0084149C" w:rsidP="00C21443">
            <w:pPr>
              <w:spacing w:before="100" w:beforeAutospacing="1" w:after="100" w:afterAutospacing="1"/>
              <w:jc w:val="center"/>
            </w:pPr>
            <w:r w:rsidRPr="004A7D56">
              <w:t>Весь период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4149C" w:rsidRPr="004A7D56" w:rsidRDefault="0084149C" w:rsidP="00C21443">
            <w:pPr>
              <w:spacing w:before="100" w:beforeAutospacing="1" w:after="100" w:afterAutospacing="1"/>
              <w:jc w:val="center"/>
            </w:pPr>
            <w:r w:rsidRPr="004A7D56"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4149C" w:rsidRPr="004A7D56" w:rsidRDefault="0084149C" w:rsidP="00C21443">
            <w:pPr>
              <w:spacing w:before="100" w:beforeAutospacing="1" w:after="100" w:afterAutospacing="1"/>
              <w:jc w:val="center"/>
            </w:pPr>
            <w:r w:rsidRPr="004A7D56">
              <w:t>МБУК «РЦКД»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4149C" w:rsidRPr="004A7D56" w:rsidRDefault="0084149C" w:rsidP="00C21443">
            <w:pPr>
              <w:spacing w:before="100" w:beforeAutospacing="1" w:after="100" w:afterAutospacing="1"/>
            </w:pPr>
            <w:r w:rsidRPr="004A7D56">
              <w:t>Пантелеев П.И.</w:t>
            </w:r>
          </w:p>
        </w:tc>
      </w:tr>
      <w:tr w:rsidR="0084149C" w:rsidRPr="004A7D56" w:rsidTr="0084149C"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149C" w:rsidRPr="004A7D56" w:rsidRDefault="0084149C" w:rsidP="00044C0F">
            <w:pPr>
              <w:spacing w:before="100" w:beforeAutospacing="1" w:after="100" w:afterAutospacing="1"/>
              <w:jc w:val="center"/>
            </w:pPr>
            <w:r w:rsidRPr="004A7D56">
              <w:t>05.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4149C" w:rsidRPr="004A7D56" w:rsidRDefault="0084149C" w:rsidP="00C21443">
            <w:pPr>
              <w:spacing w:before="100" w:beforeAutospacing="1" w:after="100" w:afterAutospacing="1"/>
            </w:pPr>
            <w:r w:rsidRPr="004A7D56">
              <w:t>Ремонт крыши гаража.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4149C" w:rsidRPr="004A7D56" w:rsidRDefault="0084149C" w:rsidP="00C21443">
            <w:pPr>
              <w:spacing w:before="100" w:beforeAutospacing="1" w:after="100" w:afterAutospacing="1"/>
              <w:jc w:val="center"/>
            </w:pPr>
            <w:r w:rsidRPr="004A7D56">
              <w:t>Весь период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4149C" w:rsidRPr="004A7D56" w:rsidRDefault="0084149C" w:rsidP="00C21443">
            <w:pPr>
              <w:spacing w:before="100" w:beforeAutospacing="1" w:after="100" w:afterAutospacing="1"/>
              <w:jc w:val="center"/>
            </w:pPr>
            <w:r w:rsidRPr="004A7D56"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4149C" w:rsidRPr="004A7D56" w:rsidRDefault="0084149C" w:rsidP="00C21443">
            <w:pPr>
              <w:spacing w:before="100" w:beforeAutospacing="1" w:after="100" w:afterAutospacing="1"/>
              <w:jc w:val="center"/>
            </w:pPr>
            <w:r w:rsidRPr="004A7D56">
              <w:t>МБУК «РЦКД»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4149C" w:rsidRPr="004A7D56" w:rsidRDefault="0084149C" w:rsidP="00C21443">
            <w:pPr>
              <w:spacing w:before="100" w:beforeAutospacing="1" w:after="100" w:afterAutospacing="1"/>
            </w:pPr>
            <w:r w:rsidRPr="004A7D56">
              <w:t>Пантелеев П.И.</w:t>
            </w:r>
          </w:p>
        </w:tc>
      </w:tr>
      <w:tr w:rsidR="0084149C" w:rsidRPr="004A7D56" w:rsidTr="0084149C"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149C" w:rsidRPr="004A7D56" w:rsidRDefault="0084149C" w:rsidP="00044C0F">
            <w:pPr>
              <w:spacing w:before="100" w:beforeAutospacing="1" w:after="100" w:afterAutospacing="1"/>
              <w:jc w:val="center"/>
            </w:pPr>
            <w:r w:rsidRPr="004A7D56">
              <w:t>06.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4149C" w:rsidRPr="004A7D56" w:rsidRDefault="0084149C" w:rsidP="00C21443">
            <w:pPr>
              <w:spacing w:before="100" w:beforeAutospacing="1" w:after="100" w:afterAutospacing="1"/>
            </w:pPr>
            <w:r>
              <w:t xml:space="preserve">Ремонт </w:t>
            </w:r>
            <w:proofErr w:type="spellStart"/>
            <w:r>
              <w:t>отмостки</w:t>
            </w:r>
            <w:proofErr w:type="spellEnd"/>
            <w:r>
              <w:t>  вокруг здания</w:t>
            </w:r>
            <w:r w:rsidRPr="004A7D56">
              <w:t>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4149C" w:rsidRPr="004A7D56" w:rsidRDefault="0084149C" w:rsidP="00C21443">
            <w:pPr>
              <w:spacing w:before="100" w:beforeAutospacing="1" w:after="100" w:afterAutospacing="1"/>
              <w:jc w:val="center"/>
            </w:pPr>
            <w:r w:rsidRPr="004A7D56">
              <w:t>Весь период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4149C" w:rsidRPr="004A7D56" w:rsidRDefault="0084149C" w:rsidP="00C21443">
            <w:pPr>
              <w:spacing w:before="100" w:beforeAutospacing="1" w:after="100" w:afterAutospacing="1"/>
              <w:jc w:val="center"/>
            </w:pPr>
            <w:r w:rsidRPr="004A7D56"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4149C" w:rsidRPr="004A7D56" w:rsidRDefault="0084149C" w:rsidP="00C21443">
            <w:pPr>
              <w:spacing w:before="100" w:beforeAutospacing="1" w:after="100" w:afterAutospacing="1"/>
              <w:jc w:val="center"/>
            </w:pPr>
            <w:r w:rsidRPr="004A7D56">
              <w:t>МБУК «РЦКД»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4149C" w:rsidRPr="004A7D56" w:rsidRDefault="0084149C" w:rsidP="00C21443">
            <w:pPr>
              <w:spacing w:before="100" w:beforeAutospacing="1" w:after="100" w:afterAutospacing="1"/>
            </w:pPr>
            <w:r w:rsidRPr="004A7D56">
              <w:t>Пантелеев П.И.</w:t>
            </w:r>
          </w:p>
        </w:tc>
      </w:tr>
      <w:tr w:rsidR="0084149C" w:rsidRPr="004A7D56" w:rsidTr="0084149C"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149C" w:rsidRPr="004A7D56" w:rsidRDefault="0084149C" w:rsidP="00044C0F">
            <w:pPr>
              <w:spacing w:before="100" w:beforeAutospacing="1" w:after="100" w:afterAutospacing="1"/>
              <w:jc w:val="center"/>
            </w:pPr>
            <w:r w:rsidRPr="004A7D56">
              <w:t>07.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4149C" w:rsidRPr="004A7D56" w:rsidRDefault="0084149C" w:rsidP="00C21443">
            <w:pPr>
              <w:spacing w:before="100" w:beforeAutospacing="1" w:after="100" w:afterAutospacing="1"/>
            </w:pPr>
            <w:r w:rsidRPr="004A7D56">
              <w:t>Ремонт парапета фасадной части здания и со стороны Ул.1 мая.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4149C" w:rsidRPr="004A7D56" w:rsidRDefault="0084149C" w:rsidP="00C21443">
            <w:pPr>
              <w:spacing w:before="100" w:beforeAutospacing="1" w:after="100" w:afterAutospacing="1"/>
              <w:jc w:val="center"/>
            </w:pPr>
            <w:r w:rsidRPr="004A7D56">
              <w:t>Весь период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4149C" w:rsidRPr="004A7D56" w:rsidRDefault="0084149C" w:rsidP="00C21443">
            <w:pPr>
              <w:spacing w:before="100" w:beforeAutospacing="1" w:after="100" w:afterAutospacing="1"/>
              <w:jc w:val="center"/>
            </w:pPr>
            <w:r w:rsidRPr="004A7D56"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4149C" w:rsidRPr="004A7D56" w:rsidRDefault="0084149C" w:rsidP="00C21443">
            <w:pPr>
              <w:spacing w:before="100" w:beforeAutospacing="1" w:after="100" w:afterAutospacing="1"/>
              <w:jc w:val="center"/>
            </w:pPr>
            <w:r w:rsidRPr="004A7D56">
              <w:t>МБУК «РЦКД»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4149C" w:rsidRPr="004A7D56" w:rsidRDefault="0084149C" w:rsidP="00C21443">
            <w:pPr>
              <w:spacing w:before="100" w:beforeAutospacing="1" w:after="100" w:afterAutospacing="1"/>
            </w:pPr>
            <w:r w:rsidRPr="004A7D56">
              <w:t>Пантелеев П.И.</w:t>
            </w:r>
          </w:p>
        </w:tc>
      </w:tr>
      <w:tr w:rsidR="0084149C" w:rsidRPr="004A7D56" w:rsidTr="0084149C"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149C" w:rsidRPr="004A7D56" w:rsidRDefault="0084149C" w:rsidP="00044C0F">
            <w:pPr>
              <w:spacing w:before="100" w:beforeAutospacing="1" w:after="100" w:afterAutospacing="1"/>
              <w:jc w:val="center"/>
            </w:pPr>
            <w:r w:rsidRPr="004A7D56">
              <w:t>08.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4149C" w:rsidRPr="004A7D56" w:rsidRDefault="0084149C" w:rsidP="00044C0F">
            <w:pPr>
              <w:spacing w:before="100" w:beforeAutospacing="1" w:after="100" w:afterAutospacing="1"/>
            </w:pPr>
            <w:r>
              <w:t>Устройство защитного козырька над вентиляцией кинозала.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4149C" w:rsidRPr="004A7D56" w:rsidRDefault="0084149C" w:rsidP="00C21443">
            <w:pPr>
              <w:spacing w:before="100" w:beforeAutospacing="1" w:after="100" w:afterAutospacing="1"/>
              <w:jc w:val="center"/>
            </w:pPr>
            <w:r w:rsidRPr="004A7D56">
              <w:t>Весь период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4149C" w:rsidRPr="004A7D56" w:rsidRDefault="0084149C" w:rsidP="00C21443">
            <w:pPr>
              <w:spacing w:before="100" w:beforeAutospacing="1" w:after="100" w:afterAutospacing="1"/>
              <w:jc w:val="center"/>
            </w:pPr>
            <w:r w:rsidRPr="004A7D56"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4149C" w:rsidRPr="004A7D56" w:rsidRDefault="0084149C" w:rsidP="00C21443">
            <w:pPr>
              <w:spacing w:before="100" w:beforeAutospacing="1" w:after="100" w:afterAutospacing="1"/>
              <w:jc w:val="center"/>
            </w:pPr>
            <w:r w:rsidRPr="004A7D56">
              <w:t>МБУК «РЦКД»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4149C" w:rsidRPr="004A7D56" w:rsidRDefault="0084149C" w:rsidP="00C21443">
            <w:pPr>
              <w:spacing w:before="100" w:beforeAutospacing="1" w:after="100" w:afterAutospacing="1"/>
            </w:pPr>
            <w:r w:rsidRPr="004A7D56">
              <w:t>Пантелеев П.И.</w:t>
            </w:r>
          </w:p>
        </w:tc>
      </w:tr>
      <w:tr w:rsidR="0084149C" w:rsidRPr="004A7D56" w:rsidTr="0084149C"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149C" w:rsidRPr="004A7D56" w:rsidRDefault="0084149C" w:rsidP="00044C0F">
            <w:pPr>
              <w:spacing w:before="100" w:beforeAutospacing="1" w:after="100" w:afterAutospacing="1"/>
              <w:jc w:val="center"/>
            </w:pPr>
            <w:r w:rsidRPr="004A7D56">
              <w:t>09.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4149C" w:rsidRPr="004A7D56" w:rsidRDefault="0084149C" w:rsidP="00044C0F">
            <w:pPr>
              <w:spacing w:before="100" w:beforeAutospacing="1" w:after="100" w:afterAutospacing="1"/>
            </w:pPr>
            <w:r>
              <w:t>Установка греющего кабеля на кровлю кинозала.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4149C" w:rsidRPr="004A7D56" w:rsidRDefault="0084149C" w:rsidP="00C21443">
            <w:pPr>
              <w:spacing w:before="100" w:beforeAutospacing="1" w:after="100" w:afterAutospacing="1"/>
              <w:jc w:val="center"/>
            </w:pPr>
            <w:r w:rsidRPr="004A7D56">
              <w:t>Весь период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4149C" w:rsidRPr="004A7D56" w:rsidRDefault="0084149C" w:rsidP="00C21443">
            <w:pPr>
              <w:spacing w:before="100" w:beforeAutospacing="1" w:after="100" w:afterAutospacing="1"/>
              <w:jc w:val="center"/>
            </w:pPr>
            <w:r w:rsidRPr="004A7D56"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4149C" w:rsidRPr="004A7D56" w:rsidRDefault="0084149C" w:rsidP="00C21443">
            <w:pPr>
              <w:spacing w:before="100" w:beforeAutospacing="1" w:after="100" w:afterAutospacing="1"/>
              <w:jc w:val="center"/>
            </w:pPr>
            <w:r w:rsidRPr="004A7D56">
              <w:t>МБУК «РЦКД»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4149C" w:rsidRPr="004A7D56" w:rsidRDefault="0084149C" w:rsidP="00C21443">
            <w:pPr>
              <w:spacing w:before="100" w:beforeAutospacing="1" w:after="100" w:afterAutospacing="1"/>
            </w:pPr>
            <w:r w:rsidRPr="004A7D56">
              <w:t>Пантелеев П.И.</w:t>
            </w:r>
          </w:p>
        </w:tc>
      </w:tr>
      <w:tr w:rsidR="0084149C" w:rsidRPr="004A7D56" w:rsidTr="0084149C"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149C" w:rsidRPr="004A7D56" w:rsidRDefault="0084149C" w:rsidP="00044C0F">
            <w:pPr>
              <w:spacing w:before="100" w:beforeAutospacing="1" w:after="100" w:afterAutospacing="1"/>
              <w:jc w:val="center"/>
            </w:pPr>
            <w:r w:rsidRPr="004A7D56">
              <w:t>10.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4149C" w:rsidRPr="004A7D56" w:rsidRDefault="0084149C" w:rsidP="0084149C">
            <w:pPr>
              <w:spacing w:before="100" w:beforeAutospacing="1" w:after="100" w:afterAutospacing="1"/>
            </w:pPr>
            <w:r>
              <w:t xml:space="preserve">Устройство снегозадержания на крыше концертного зала.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4149C" w:rsidRPr="004A7D56" w:rsidRDefault="0084149C" w:rsidP="00C21443">
            <w:pPr>
              <w:spacing w:before="100" w:beforeAutospacing="1" w:after="100" w:afterAutospacing="1"/>
              <w:jc w:val="center"/>
            </w:pPr>
            <w:r w:rsidRPr="004A7D56">
              <w:t>Весь период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4149C" w:rsidRPr="004A7D56" w:rsidRDefault="0084149C" w:rsidP="00C21443">
            <w:pPr>
              <w:spacing w:before="100" w:beforeAutospacing="1" w:after="100" w:afterAutospacing="1"/>
              <w:jc w:val="center"/>
            </w:pPr>
            <w:r w:rsidRPr="004A7D56"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4149C" w:rsidRPr="004A7D56" w:rsidRDefault="0084149C" w:rsidP="00C21443">
            <w:pPr>
              <w:spacing w:before="100" w:beforeAutospacing="1" w:after="100" w:afterAutospacing="1"/>
              <w:jc w:val="center"/>
            </w:pPr>
            <w:r w:rsidRPr="004A7D56">
              <w:t>МБУК «РЦКД»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4149C" w:rsidRPr="004A7D56" w:rsidRDefault="0084149C" w:rsidP="00C21443">
            <w:pPr>
              <w:spacing w:before="100" w:beforeAutospacing="1" w:after="100" w:afterAutospacing="1"/>
            </w:pPr>
            <w:r w:rsidRPr="004A7D56">
              <w:t>Пантелеев П.И.</w:t>
            </w:r>
          </w:p>
        </w:tc>
      </w:tr>
      <w:tr w:rsidR="0084149C" w:rsidRPr="004A7D56" w:rsidTr="0084149C"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149C" w:rsidRPr="004A7D56" w:rsidRDefault="0084149C" w:rsidP="00044C0F">
            <w:pPr>
              <w:spacing w:before="100" w:beforeAutospacing="1" w:after="100" w:afterAutospacing="1"/>
              <w:jc w:val="center"/>
            </w:pPr>
            <w:r w:rsidRPr="004A7D56">
              <w:t>11.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4149C" w:rsidRPr="004A7D56" w:rsidRDefault="0084149C" w:rsidP="00C21443">
            <w:pPr>
              <w:spacing w:before="100" w:beforeAutospacing="1" w:after="100" w:afterAutospacing="1"/>
            </w:pPr>
            <w:r w:rsidRPr="004A7D56">
              <w:t>Работа в рамках программы «Доступной среды».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4149C" w:rsidRPr="004A7D56" w:rsidRDefault="0084149C" w:rsidP="00C21443">
            <w:pPr>
              <w:spacing w:before="100" w:beforeAutospacing="1" w:after="100" w:afterAutospacing="1"/>
              <w:jc w:val="center"/>
            </w:pPr>
            <w:r w:rsidRPr="004A7D56">
              <w:t>Весь период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4149C" w:rsidRPr="004A7D56" w:rsidRDefault="0084149C" w:rsidP="00C21443">
            <w:pPr>
              <w:spacing w:before="100" w:beforeAutospacing="1" w:after="100" w:afterAutospacing="1"/>
              <w:jc w:val="center"/>
            </w:pPr>
            <w:r w:rsidRPr="004A7D56"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4149C" w:rsidRPr="004A7D56" w:rsidRDefault="0084149C" w:rsidP="00C21443">
            <w:pPr>
              <w:spacing w:before="100" w:beforeAutospacing="1" w:after="100" w:afterAutospacing="1"/>
              <w:jc w:val="center"/>
            </w:pPr>
            <w:r w:rsidRPr="004A7D56">
              <w:t>МБУК «РЦКД»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4149C" w:rsidRPr="004A7D56" w:rsidRDefault="0084149C" w:rsidP="00C21443">
            <w:pPr>
              <w:spacing w:before="100" w:beforeAutospacing="1" w:after="100" w:afterAutospacing="1"/>
            </w:pPr>
            <w:r w:rsidRPr="004A7D56">
              <w:t>Пантелеев П.И.</w:t>
            </w:r>
          </w:p>
        </w:tc>
      </w:tr>
    </w:tbl>
    <w:p w:rsidR="00044C0F" w:rsidRPr="004A7D56" w:rsidRDefault="00044C0F" w:rsidP="00044C0F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 w:rsidRPr="004A7D56">
        <w:rPr>
          <w:rFonts w:ascii="Arial" w:hAnsi="Arial" w:cs="Arial"/>
          <w:color w:val="2C2D2E"/>
          <w:sz w:val="23"/>
          <w:szCs w:val="23"/>
        </w:rPr>
        <w:t> </w:t>
      </w:r>
    </w:p>
    <w:p w:rsidR="00044C0F" w:rsidRDefault="00044C0F" w:rsidP="00044C0F"/>
    <w:p w:rsidR="00044C0F" w:rsidRPr="009D1381" w:rsidRDefault="00044C0F" w:rsidP="00044C0F">
      <w:pPr>
        <w:rPr>
          <w:b/>
          <w:color w:val="FF0000"/>
        </w:rPr>
      </w:pPr>
    </w:p>
    <w:p w:rsidR="00044C0F" w:rsidRPr="00BD6382" w:rsidRDefault="00044C0F" w:rsidP="00044C0F">
      <w:pPr>
        <w:rPr>
          <w:b/>
        </w:rPr>
      </w:pPr>
      <w:r w:rsidRPr="00BD6382">
        <w:rPr>
          <w:b/>
        </w:rPr>
        <w:t>- Корректировка плана, а также, сроков проведения мероприятий, возможна в течение года.</w:t>
      </w:r>
    </w:p>
    <w:p w:rsidR="00044C0F" w:rsidRPr="00BD6382" w:rsidRDefault="00044C0F" w:rsidP="00044C0F">
      <w:pPr>
        <w:rPr>
          <w:b/>
        </w:rPr>
      </w:pPr>
      <w:r w:rsidRPr="00BD6382">
        <w:rPr>
          <w:b/>
        </w:rPr>
        <w:t>- Участие в областных мероприятиях.</w:t>
      </w:r>
    </w:p>
    <w:p w:rsidR="00044C0F" w:rsidRPr="00BD6382" w:rsidRDefault="00044C0F" w:rsidP="00044C0F">
      <w:pPr>
        <w:rPr>
          <w:b/>
        </w:rPr>
      </w:pPr>
      <w:r w:rsidRPr="00BD6382">
        <w:rPr>
          <w:b/>
        </w:rPr>
        <w:t>- Съёмка, монтаж фильмов в течение года.</w:t>
      </w:r>
    </w:p>
    <w:p w:rsidR="00044C0F" w:rsidRPr="00BD6382" w:rsidRDefault="00044C0F" w:rsidP="00044C0F">
      <w:pPr>
        <w:rPr>
          <w:b/>
        </w:rPr>
      </w:pPr>
      <w:r w:rsidRPr="00BD6382">
        <w:rPr>
          <w:b/>
        </w:rPr>
        <w:t xml:space="preserve">- Корректировка выездов народных и образцовых коллективов в сельские учреждения  </w:t>
      </w:r>
    </w:p>
    <w:p w:rsidR="00044C0F" w:rsidRPr="00BD6382" w:rsidRDefault="00044C0F" w:rsidP="00044C0F">
      <w:pPr>
        <w:rPr>
          <w:b/>
        </w:rPr>
      </w:pPr>
      <w:r w:rsidRPr="00BD6382">
        <w:rPr>
          <w:b/>
        </w:rPr>
        <w:t xml:space="preserve">  культуры, возможна в течение года.</w:t>
      </w:r>
    </w:p>
    <w:p w:rsidR="00044C0F" w:rsidRPr="00BD6382" w:rsidRDefault="00044C0F" w:rsidP="00044C0F">
      <w:pPr>
        <w:rPr>
          <w:b/>
        </w:rPr>
      </w:pPr>
      <w:r w:rsidRPr="00BD6382">
        <w:rPr>
          <w:b/>
        </w:rPr>
        <w:t xml:space="preserve">- Администрация МБУК «РЦКД» оставляет за собой право изменения, корректировки плана  и  </w:t>
      </w:r>
    </w:p>
    <w:p w:rsidR="00044C0F" w:rsidRDefault="00044C0F" w:rsidP="00044C0F">
      <w:pPr>
        <w:rPr>
          <w:b/>
        </w:rPr>
      </w:pPr>
      <w:r w:rsidRPr="00BD6382">
        <w:rPr>
          <w:b/>
        </w:rPr>
        <w:t xml:space="preserve">  названий мероприятий (по согласованию с заинтересованными лицами.</w:t>
      </w:r>
    </w:p>
    <w:p w:rsidR="00044C0F" w:rsidRDefault="00044C0F" w:rsidP="00044C0F">
      <w:pPr>
        <w:rPr>
          <w:b/>
        </w:rPr>
      </w:pPr>
    </w:p>
    <w:p w:rsidR="00044C0F" w:rsidRPr="00BD6382" w:rsidRDefault="00044C0F" w:rsidP="00044C0F"/>
    <w:p w:rsidR="006876BD" w:rsidRDefault="006876BD" w:rsidP="006876BD">
      <w:pPr>
        <w:pStyle w:val="a4"/>
        <w:spacing w:line="276" w:lineRule="auto"/>
        <w:rPr>
          <w:b/>
          <w:color w:val="FF0000"/>
          <w:sz w:val="28"/>
          <w:szCs w:val="28"/>
        </w:rPr>
      </w:pPr>
    </w:p>
    <w:p w:rsidR="006876BD" w:rsidRDefault="006876BD" w:rsidP="006876BD">
      <w:pPr>
        <w:pStyle w:val="a4"/>
        <w:spacing w:line="276" w:lineRule="auto"/>
        <w:rPr>
          <w:b/>
          <w:color w:val="FF0000"/>
          <w:sz w:val="28"/>
          <w:szCs w:val="28"/>
        </w:rPr>
      </w:pPr>
    </w:p>
    <w:p w:rsidR="006876BD" w:rsidRDefault="006876BD" w:rsidP="006876BD">
      <w:pPr>
        <w:pStyle w:val="a4"/>
        <w:spacing w:line="276" w:lineRule="auto"/>
        <w:rPr>
          <w:b/>
          <w:color w:val="FF0000"/>
          <w:sz w:val="28"/>
          <w:szCs w:val="28"/>
        </w:rPr>
      </w:pPr>
    </w:p>
    <w:p w:rsidR="006876BD" w:rsidRDefault="006876BD" w:rsidP="006876BD">
      <w:pPr>
        <w:pStyle w:val="a4"/>
        <w:spacing w:line="276" w:lineRule="auto"/>
        <w:rPr>
          <w:b/>
          <w:color w:val="FF0000"/>
          <w:sz w:val="28"/>
          <w:szCs w:val="28"/>
        </w:rPr>
      </w:pPr>
    </w:p>
    <w:p w:rsidR="006876BD" w:rsidRDefault="006876BD" w:rsidP="006876BD">
      <w:pPr>
        <w:pStyle w:val="a4"/>
        <w:spacing w:line="276" w:lineRule="auto"/>
        <w:rPr>
          <w:b/>
          <w:color w:val="FF0000"/>
          <w:sz w:val="28"/>
          <w:szCs w:val="28"/>
        </w:rPr>
      </w:pPr>
    </w:p>
    <w:p w:rsidR="006876BD" w:rsidRPr="002D5FF7" w:rsidRDefault="006876BD" w:rsidP="006876BD">
      <w:pPr>
        <w:pStyle w:val="a4"/>
        <w:spacing w:line="276" w:lineRule="auto"/>
        <w:rPr>
          <w:b/>
          <w:color w:val="FF0000"/>
          <w:sz w:val="28"/>
          <w:szCs w:val="28"/>
        </w:rPr>
      </w:pPr>
    </w:p>
    <w:p w:rsidR="00E400D1" w:rsidRDefault="00E400D1"/>
    <w:sectPr w:rsidR="00E400D1" w:rsidSect="006876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63FA6"/>
    <w:multiLevelType w:val="multilevel"/>
    <w:tmpl w:val="11703E60"/>
    <w:lvl w:ilvl="0">
      <w:start w:val="1"/>
      <w:numFmt w:val="decimalZero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6FC2F26"/>
    <w:multiLevelType w:val="multilevel"/>
    <w:tmpl w:val="E9480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9B473D"/>
    <w:multiLevelType w:val="hybridMultilevel"/>
    <w:tmpl w:val="866203BA"/>
    <w:lvl w:ilvl="0" w:tplc="7FE4CF7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7A226A"/>
    <w:multiLevelType w:val="multilevel"/>
    <w:tmpl w:val="92E4BC5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3"/>
      <w:numFmt w:val="decimalZero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9307C25"/>
    <w:multiLevelType w:val="multilevel"/>
    <w:tmpl w:val="B9C06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ED5762"/>
    <w:multiLevelType w:val="multilevel"/>
    <w:tmpl w:val="064E4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0F00F3"/>
    <w:multiLevelType w:val="hybridMultilevel"/>
    <w:tmpl w:val="2604DFEE"/>
    <w:lvl w:ilvl="0" w:tplc="130ACF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6BD"/>
    <w:rsid w:val="000009D0"/>
    <w:rsid w:val="00025895"/>
    <w:rsid w:val="00044C0F"/>
    <w:rsid w:val="00094DC2"/>
    <w:rsid w:val="00095C14"/>
    <w:rsid w:val="000B251B"/>
    <w:rsid w:val="000C3194"/>
    <w:rsid w:val="000D1BED"/>
    <w:rsid w:val="00111C4F"/>
    <w:rsid w:val="0015512F"/>
    <w:rsid w:val="001828B6"/>
    <w:rsid w:val="00183993"/>
    <w:rsid w:val="001B79F4"/>
    <w:rsid w:val="001C7FAF"/>
    <w:rsid w:val="001D4F24"/>
    <w:rsid w:val="001D67E1"/>
    <w:rsid w:val="001E26CA"/>
    <w:rsid w:val="001E4DBA"/>
    <w:rsid w:val="00225281"/>
    <w:rsid w:val="002515ED"/>
    <w:rsid w:val="0025686C"/>
    <w:rsid w:val="002C16E4"/>
    <w:rsid w:val="002F2F9C"/>
    <w:rsid w:val="00303755"/>
    <w:rsid w:val="00303C58"/>
    <w:rsid w:val="0030485A"/>
    <w:rsid w:val="003259A5"/>
    <w:rsid w:val="00325EAA"/>
    <w:rsid w:val="00330938"/>
    <w:rsid w:val="00331AB2"/>
    <w:rsid w:val="0039716B"/>
    <w:rsid w:val="003A3014"/>
    <w:rsid w:val="003A53D2"/>
    <w:rsid w:val="003C6105"/>
    <w:rsid w:val="00420F02"/>
    <w:rsid w:val="0047308A"/>
    <w:rsid w:val="00473A08"/>
    <w:rsid w:val="00475FCB"/>
    <w:rsid w:val="00487544"/>
    <w:rsid w:val="004941EC"/>
    <w:rsid w:val="004B1D24"/>
    <w:rsid w:val="004E3E80"/>
    <w:rsid w:val="004F00EA"/>
    <w:rsid w:val="004F4600"/>
    <w:rsid w:val="004F73DC"/>
    <w:rsid w:val="00521814"/>
    <w:rsid w:val="00537DAE"/>
    <w:rsid w:val="005814AB"/>
    <w:rsid w:val="00590E82"/>
    <w:rsid w:val="00592D36"/>
    <w:rsid w:val="00593142"/>
    <w:rsid w:val="005935E1"/>
    <w:rsid w:val="005B22A1"/>
    <w:rsid w:val="005C3003"/>
    <w:rsid w:val="005E161F"/>
    <w:rsid w:val="005E35D7"/>
    <w:rsid w:val="005E3ED3"/>
    <w:rsid w:val="005F0A84"/>
    <w:rsid w:val="006435ED"/>
    <w:rsid w:val="00646AA8"/>
    <w:rsid w:val="006876BD"/>
    <w:rsid w:val="006C1D75"/>
    <w:rsid w:val="006E19A1"/>
    <w:rsid w:val="00721448"/>
    <w:rsid w:val="00756AA5"/>
    <w:rsid w:val="00765738"/>
    <w:rsid w:val="0077523A"/>
    <w:rsid w:val="00793DA0"/>
    <w:rsid w:val="007C03E9"/>
    <w:rsid w:val="007C3D7D"/>
    <w:rsid w:val="007E7FC5"/>
    <w:rsid w:val="008063A7"/>
    <w:rsid w:val="00821307"/>
    <w:rsid w:val="0084149C"/>
    <w:rsid w:val="00852725"/>
    <w:rsid w:val="008607E6"/>
    <w:rsid w:val="00860D34"/>
    <w:rsid w:val="008866A0"/>
    <w:rsid w:val="008931EE"/>
    <w:rsid w:val="008A36EE"/>
    <w:rsid w:val="008B4E4D"/>
    <w:rsid w:val="008D40F6"/>
    <w:rsid w:val="009126C3"/>
    <w:rsid w:val="00930E54"/>
    <w:rsid w:val="009C5E21"/>
    <w:rsid w:val="009D13A2"/>
    <w:rsid w:val="00A52D18"/>
    <w:rsid w:val="00A67571"/>
    <w:rsid w:val="00A86E40"/>
    <w:rsid w:val="00AB2723"/>
    <w:rsid w:val="00B512EC"/>
    <w:rsid w:val="00B55417"/>
    <w:rsid w:val="00B726D6"/>
    <w:rsid w:val="00BB483F"/>
    <w:rsid w:val="00BC06FE"/>
    <w:rsid w:val="00C05274"/>
    <w:rsid w:val="00C21443"/>
    <w:rsid w:val="00C275C7"/>
    <w:rsid w:val="00C745E8"/>
    <w:rsid w:val="00C76E95"/>
    <w:rsid w:val="00C8491E"/>
    <w:rsid w:val="00D0705A"/>
    <w:rsid w:val="00D14487"/>
    <w:rsid w:val="00D27DBB"/>
    <w:rsid w:val="00D4136C"/>
    <w:rsid w:val="00D80E51"/>
    <w:rsid w:val="00D81121"/>
    <w:rsid w:val="00E25FED"/>
    <w:rsid w:val="00E32A8C"/>
    <w:rsid w:val="00E400D1"/>
    <w:rsid w:val="00E40537"/>
    <w:rsid w:val="00E457BF"/>
    <w:rsid w:val="00E620F4"/>
    <w:rsid w:val="00E6238F"/>
    <w:rsid w:val="00E91C41"/>
    <w:rsid w:val="00EC16D0"/>
    <w:rsid w:val="00EE5BA7"/>
    <w:rsid w:val="00F212B1"/>
    <w:rsid w:val="00F67A33"/>
    <w:rsid w:val="00F92443"/>
    <w:rsid w:val="00FA23C0"/>
    <w:rsid w:val="00FE1F08"/>
    <w:rsid w:val="00FE54DA"/>
    <w:rsid w:val="00FE628C"/>
    <w:rsid w:val="00FE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E647F"/>
  <w15:docId w15:val="{6EE92527-ACE3-4577-B75A-B9CBF7E9F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876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876B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76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876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687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6876B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6876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6876B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876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6876B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6876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876BD"/>
    <w:rPr>
      <w:i/>
      <w:iCs/>
    </w:rPr>
  </w:style>
  <w:style w:type="character" w:styleId="a9">
    <w:name w:val="Hyperlink"/>
    <w:basedOn w:val="a0"/>
    <w:uiPriority w:val="99"/>
    <w:unhideWhenUsed/>
    <w:rsid w:val="006876B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6876BD"/>
    <w:pPr>
      <w:ind w:left="720"/>
      <w:contextualSpacing/>
    </w:pPr>
  </w:style>
  <w:style w:type="character" w:customStyle="1" w:styleId="413pt">
    <w:name w:val="Основной текст (4) + 13 pt;Полужирный"/>
    <w:basedOn w:val="a0"/>
    <w:rsid w:val="006876B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styleId="ab">
    <w:name w:val="Title"/>
    <w:basedOn w:val="a"/>
    <w:next w:val="a"/>
    <w:link w:val="ac"/>
    <w:uiPriority w:val="10"/>
    <w:qFormat/>
    <w:rsid w:val="006876B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Заголовок Знак"/>
    <w:basedOn w:val="a0"/>
    <w:link w:val="ab"/>
    <w:uiPriority w:val="10"/>
    <w:rsid w:val="006876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11">
    <w:name w:val="Обычный1"/>
    <w:rsid w:val="006876BD"/>
    <w:pPr>
      <w:widowControl w:val="0"/>
      <w:snapToGrid w:val="0"/>
      <w:spacing w:after="0" w:line="240" w:lineRule="auto"/>
      <w:ind w:left="80" w:firstLine="340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d">
    <w:name w:val="Normal (Web)"/>
    <w:basedOn w:val="a"/>
    <w:uiPriority w:val="99"/>
    <w:unhideWhenUsed/>
    <w:rsid w:val="006876BD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6876BD"/>
    <w:rPr>
      <w:b/>
      <w:bCs/>
    </w:rPr>
  </w:style>
  <w:style w:type="table" w:styleId="af">
    <w:name w:val="Table Grid"/>
    <w:basedOn w:val="a1"/>
    <w:uiPriority w:val="59"/>
    <w:rsid w:val="00687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semiHidden/>
    <w:rsid w:val="006876B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6876BD"/>
    <w:rPr>
      <w:rFonts w:ascii="Calibri" w:eastAsia="Calibri" w:hAnsi="Calibri" w:cs="Times New Roman"/>
    </w:rPr>
  </w:style>
  <w:style w:type="paragraph" w:customStyle="1" w:styleId="Textbodyindent">
    <w:name w:val="Text body indent"/>
    <w:basedOn w:val="a"/>
    <w:rsid w:val="005F0A84"/>
    <w:pPr>
      <w:suppressAutoHyphens/>
      <w:autoSpaceDN w:val="0"/>
      <w:ind w:firstLine="720"/>
      <w:jc w:val="both"/>
      <w:textAlignment w:val="baseline"/>
    </w:pPr>
    <w:rPr>
      <w:b/>
      <w:kern w:val="3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35</Pages>
  <Words>9082</Words>
  <Characters>51771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60732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82</cp:revision>
  <dcterms:created xsi:type="dcterms:W3CDTF">2024-09-09T12:04:00Z</dcterms:created>
  <dcterms:modified xsi:type="dcterms:W3CDTF">2025-01-15T05:24:00Z</dcterms:modified>
</cp:coreProperties>
</file>