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8A3" w:rsidRPr="00190329" w:rsidRDefault="00DC18A3" w:rsidP="00DC18A3">
      <w:pPr>
        <w:suppressAutoHyphens/>
        <w:jc w:val="center"/>
        <w:rPr>
          <w:sz w:val="28"/>
          <w:szCs w:val="28"/>
          <w:lang w:eastAsia="ar-SA"/>
        </w:rPr>
      </w:pPr>
      <w:r w:rsidRPr="00190329">
        <w:rPr>
          <w:sz w:val="28"/>
          <w:szCs w:val="28"/>
          <w:lang w:eastAsia="ar-SA"/>
        </w:rPr>
        <w:t xml:space="preserve">                                                                                                  </w:t>
      </w: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  <w:r w:rsidRPr="00190329">
        <w:rPr>
          <w:sz w:val="28"/>
          <w:szCs w:val="28"/>
          <w:lang w:eastAsia="ar-SA"/>
        </w:rPr>
        <w:t xml:space="preserve">                                                                                                   </w:t>
      </w:r>
      <w:r w:rsidRPr="006855A0">
        <w:rPr>
          <w:sz w:val="28"/>
          <w:szCs w:val="28"/>
          <w:lang w:eastAsia="ar-SA"/>
        </w:rPr>
        <w:t>ВЛАДИМИРСКИЙ ОБЛАСТНОЙ ЦЕНТР</w:t>
      </w: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                                                                                             НАРОДНОГО ТВОРЧЕСТВА</w:t>
      </w: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                                                                                                 КАРТОЧКА</w:t>
      </w: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spacing w:line="360" w:lineRule="auto"/>
        <w:jc w:val="center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                                                                                         Учета клубов по интересам и любительских</w:t>
      </w:r>
    </w:p>
    <w:p w:rsidR="00DC18A3" w:rsidRPr="006855A0" w:rsidRDefault="00DC18A3" w:rsidP="00DC18A3">
      <w:pPr>
        <w:suppressAutoHyphens/>
        <w:spacing w:line="360" w:lineRule="auto"/>
        <w:jc w:val="center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                                                                                         объединений за 202</w:t>
      </w:r>
      <w:r w:rsidR="003C6278" w:rsidRPr="006855A0">
        <w:rPr>
          <w:sz w:val="28"/>
          <w:szCs w:val="28"/>
          <w:lang w:eastAsia="ar-SA"/>
        </w:rPr>
        <w:t>4</w:t>
      </w:r>
      <w:r w:rsidRPr="006855A0">
        <w:rPr>
          <w:sz w:val="28"/>
          <w:szCs w:val="28"/>
          <w:lang w:eastAsia="ar-SA"/>
        </w:rPr>
        <w:t xml:space="preserve"> год</w:t>
      </w:r>
    </w:p>
    <w:p w:rsidR="00DC18A3" w:rsidRPr="006855A0" w:rsidRDefault="00DC18A3" w:rsidP="00DC18A3">
      <w:pPr>
        <w:suppressAutoHyphens/>
        <w:spacing w:line="360" w:lineRule="auto"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spacing w:line="360" w:lineRule="auto"/>
        <w:ind w:left="5664"/>
        <w:jc w:val="center"/>
        <w:rPr>
          <w:b/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             </w:t>
      </w:r>
      <w:r w:rsidRPr="006855A0">
        <w:rPr>
          <w:b/>
          <w:sz w:val="28"/>
          <w:szCs w:val="28"/>
          <w:lang w:eastAsia="ar-SA"/>
        </w:rPr>
        <w:t>Муниципальное бюджетное учреждение культуры</w:t>
      </w:r>
    </w:p>
    <w:p w:rsidR="00DC18A3" w:rsidRPr="006855A0" w:rsidRDefault="00DC18A3" w:rsidP="00DC18A3">
      <w:pPr>
        <w:suppressAutoHyphens/>
        <w:spacing w:line="360" w:lineRule="auto"/>
        <w:ind w:left="5664"/>
        <w:rPr>
          <w:b/>
          <w:sz w:val="28"/>
          <w:szCs w:val="28"/>
          <w:lang w:eastAsia="ar-SA"/>
        </w:rPr>
      </w:pPr>
      <w:r w:rsidRPr="006855A0">
        <w:rPr>
          <w:b/>
          <w:sz w:val="28"/>
          <w:szCs w:val="28"/>
          <w:lang w:eastAsia="ar-SA"/>
        </w:rPr>
        <w:t xml:space="preserve">                                       «Районный центр культуры и досуга»</w:t>
      </w: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                                     </w:t>
      </w:r>
      <w:r w:rsidRPr="006855A0">
        <w:rPr>
          <w:sz w:val="28"/>
          <w:szCs w:val="28"/>
          <w:lang w:eastAsia="ar-SA"/>
        </w:rPr>
        <w:tab/>
      </w:r>
      <w:r w:rsidRPr="006855A0">
        <w:rPr>
          <w:sz w:val="28"/>
          <w:szCs w:val="28"/>
          <w:lang w:eastAsia="ar-SA"/>
        </w:rPr>
        <w:tab/>
      </w:r>
      <w:r w:rsidRPr="006855A0">
        <w:rPr>
          <w:sz w:val="28"/>
          <w:szCs w:val="28"/>
          <w:lang w:eastAsia="ar-SA"/>
        </w:rPr>
        <w:tab/>
      </w:r>
      <w:r w:rsidRPr="006855A0">
        <w:rPr>
          <w:sz w:val="28"/>
          <w:szCs w:val="28"/>
          <w:lang w:eastAsia="ar-SA"/>
        </w:rPr>
        <w:tab/>
        <w:t xml:space="preserve">                       Юрьев-Польский район</w:t>
      </w: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jc w:val="center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spacing w:line="360" w:lineRule="auto"/>
        <w:jc w:val="center"/>
        <w:rPr>
          <w:i/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spacing w:line="360" w:lineRule="auto"/>
        <w:ind w:left="6372" w:firstLine="708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</w:t>
      </w:r>
      <w:r w:rsidRPr="006855A0">
        <w:rPr>
          <w:sz w:val="28"/>
          <w:szCs w:val="28"/>
          <w:lang w:eastAsia="ar-SA"/>
        </w:rPr>
        <w:tab/>
        <w:t xml:space="preserve">    Всего клубов и объединений – </w:t>
      </w:r>
      <w:r w:rsidR="00190329" w:rsidRPr="006855A0">
        <w:rPr>
          <w:b/>
          <w:sz w:val="28"/>
          <w:szCs w:val="28"/>
          <w:lang w:eastAsia="ar-SA"/>
        </w:rPr>
        <w:t>27</w:t>
      </w:r>
    </w:p>
    <w:p w:rsidR="00DC18A3" w:rsidRPr="006855A0" w:rsidRDefault="00DC18A3" w:rsidP="00DC18A3">
      <w:pPr>
        <w:suppressAutoHyphens/>
        <w:spacing w:line="360" w:lineRule="auto"/>
        <w:ind w:left="6372" w:firstLine="708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 </w:t>
      </w:r>
      <w:r w:rsidRPr="006855A0">
        <w:rPr>
          <w:sz w:val="28"/>
          <w:szCs w:val="28"/>
          <w:lang w:eastAsia="ar-SA"/>
        </w:rPr>
        <w:tab/>
        <w:t xml:space="preserve">    В них участников – </w:t>
      </w:r>
      <w:r w:rsidR="00BB2F06" w:rsidRPr="006855A0">
        <w:rPr>
          <w:b/>
          <w:sz w:val="28"/>
          <w:szCs w:val="28"/>
          <w:lang w:eastAsia="ar-SA"/>
        </w:rPr>
        <w:t>2</w:t>
      </w:r>
      <w:r w:rsidR="00190329" w:rsidRPr="006855A0">
        <w:rPr>
          <w:b/>
          <w:sz w:val="28"/>
          <w:szCs w:val="28"/>
          <w:lang w:eastAsia="ar-SA"/>
        </w:rPr>
        <w:t>606</w:t>
      </w:r>
    </w:p>
    <w:p w:rsidR="00DC18A3" w:rsidRPr="006855A0" w:rsidRDefault="00DC18A3" w:rsidP="00DC18A3">
      <w:pPr>
        <w:suppressAutoHyphens/>
        <w:spacing w:line="360" w:lineRule="auto"/>
        <w:ind w:left="6372" w:firstLine="708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 </w:t>
      </w:r>
      <w:r w:rsidRPr="006855A0">
        <w:rPr>
          <w:sz w:val="28"/>
          <w:szCs w:val="28"/>
          <w:lang w:eastAsia="ar-SA"/>
        </w:rPr>
        <w:tab/>
        <w:t xml:space="preserve">    В </w:t>
      </w:r>
      <w:proofErr w:type="spellStart"/>
      <w:r w:rsidRPr="006855A0">
        <w:rPr>
          <w:sz w:val="28"/>
          <w:szCs w:val="28"/>
          <w:lang w:eastAsia="ar-SA"/>
        </w:rPr>
        <w:t>т.ч</w:t>
      </w:r>
      <w:proofErr w:type="spellEnd"/>
      <w:r w:rsidRPr="006855A0">
        <w:rPr>
          <w:sz w:val="28"/>
          <w:szCs w:val="28"/>
          <w:lang w:eastAsia="ar-SA"/>
        </w:rPr>
        <w:t xml:space="preserve">. детских – </w:t>
      </w:r>
      <w:r w:rsidR="00190329" w:rsidRPr="006855A0">
        <w:rPr>
          <w:b/>
          <w:sz w:val="28"/>
          <w:szCs w:val="28"/>
          <w:lang w:eastAsia="ar-SA"/>
        </w:rPr>
        <w:t>11</w:t>
      </w:r>
    </w:p>
    <w:p w:rsidR="00DC18A3" w:rsidRPr="006855A0" w:rsidRDefault="00DC18A3" w:rsidP="00DC18A3">
      <w:pPr>
        <w:suppressAutoHyphens/>
        <w:ind w:left="6372" w:firstLine="708"/>
        <w:rPr>
          <w:sz w:val="28"/>
          <w:szCs w:val="28"/>
          <w:lang w:eastAsia="ar-SA"/>
        </w:rPr>
      </w:pPr>
      <w:r w:rsidRPr="006855A0">
        <w:rPr>
          <w:sz w:val="28"/>
          <w:szCs w:val="28"/>
          <w:lang w:eastAsia="ar-SA"/>
        </w:rPr>
        <w:t xml:space="preserve">  </w:t>
      </w:r>
      <w:r w:rsidRPr="006855A0">
        <w:rPr>
          <w:sz w:val="28"/>
          <w:szCs w:val="28"/>
          <w:lang w:eastAsia="ar-SA"/>
        </w:rPr>
        <w:tab/>
        <w:t xml:space="preserve">    В них участников – </w:t>
      </w:r>
      <w:r w:rsidR="00190329" w:rsidRPr="006855A0">
        <w:rPr>
          <w:b/>
          <w:sz w:val="28"/>
          <w:szCs w:val="28"/>
          <w:lang w:eastAsia="ar-SA"/>
        </w:rPr>
        <w:t>84</w:t>
      </w:r>
      <w:r w:rsidR="00B0692B" w:rsidRPr="006855A0">
        <w:rPr>
          <w:b/>
          <w:sz w:val="28"/>
          <w:szCs w:val="28"/>
          <w:lang w:eastAsia="ar-SA"/>
        </w:rPr>
        <w:t>2</w:t>
      </w:r>
      <w:r w:rsidR="009816A0" w:rsidRPr="006855A0">
        <w:rPr>
          <w:b/>
          <w:sz w:val="28"/>
          <w:szCs w:val="28"/>
          <w:lang w:eastAsia="ar-SA"/>
        </w:rPr>
        <w:t xml:space="preserve"> </w:t>
      </w:r>
    </w:p>
    <w:p w:rsidR="00DC18A3" w:rsidRPr="006855A0" w:rsidRDefault="00DC18A3" w:rsidP="00DC18A3">
      <w:pPr>
        <w:suppressAutoHyphens/>
        <w:ind w:left="6372" w:firstLine="708"/>
        <w:rPr>
          <w:sz w:val="28"/>
          <w:szCs w:val="28"/>
          <w:lang w:eastAsia="ar-SA"/>
        </w:rPr>
      </w:pPr>
    </w:p>
    <w:p w:rsidR="00DC18A3" w:rsidRPr="006855A0" w:rsidRDefault="00DC18A3" w:rsidP="00DC18A3">
      <w:pPr>
        <w:suppressAutoHyphens/>
        <w:ind w:left="6372" w:firstLine="708"/>
        <w:rPr>
          <w:sz w:val="28"/>
          <w:szCs w:val="28"/>
          <w:lang w:eastAsia="ar-SA"/>
        </w:rPr>
      </w:pPr>
    </w:p>
    <w:tbl>
      <w:tblPr>
        <w:tblStyle w:val="a6"/>
        <w:tblW w:w="14759" w:type="dxa"/>
        <w:tblInd w:w="250" w:type="dxa"/>
        <w:tblLook w:val="04A0" w:firstRow="1" w:lastRow="0" w:firstColumn="1" w:lastColumn="0" w:noHBand="0" w:noVBand="1"/>
      </w:tblPr>
      <w:tblGrid>
        <w:gridCol w:w="877"/>
        <w:gridCol w:w="4379"/>
        <w:gridCol w:w="1371"/>
        <w:gridCol w:w="2383"/>
        <w:gridCol w:w="1770"/>
        <w:gridCol w:w="1779"/>
        <w:gridCol w:w="2200"/>
      </w:tblGrid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 xml:space="preserve">Название любительского объединения, клуба </w:t>
            </w:r>
            <w:r w:rsidRPr="006855A0">
              <w:rPr>
                <w:sz w:val="28"/>
                <w:szCs w:val="28"/>
              </w:rPr>
              <w:t>(при каком культурно-досуговом учреждении)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>Год создания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>Направление деятельности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>Количество участников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>Возраст участников</w:t>
            </w:r>
          </w:p>
          <w:p w:rsidR="00F15F1C" w:rsidRPr="006855A0" w:rsidRDefault="00F15F1C" w:rsidP="00F15F1C">
            <w:pPr>
              <w:jc w:val="center"/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(лет)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>ФИО руководителя</w:t>
            </w:r>
          </w:p>
          <w:p w:rsidR="00F15F1C" w:rsidRPr="006855A0" w:rsidRDefault="00F15F1C" w:rsidP="00F15F1C">
            <w:pPr>
              <w:jc w:val="center"/>
              <w:rPr>
                <w:b/>
                <w:sz w:val="28"/>
                <w:szCs w:val="28"/>
              </w:rPr>
            </w:pPr>
            <w:r w:rsidRPr="006855A0">
              <w:rPr>
                <w:b/>
                <w:sz w:val="28"/>
                <w:szCs w:val="28"/>
              </w:rPr>
              <w:t>коллектива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«Надежда» (ВОИ)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1997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Вопросы социальной защиты инвалидов 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48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18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Медведева Л. А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«Авангард» (ветераны)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1997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Организация досуга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158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55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Медведева Л. А (</w:t>
            </w:r>
            <w:proofErr w:type="spellStart"/>
            <w:r w:rsidRPr="006855A0">
              <w:rPr>
                <w:rFonts w:eastAsia="Calibri"/>
                <w:sz w:val="28"/>
                <w:szCs w:val="28"/>
              </w:rPr>
              <w:t>Землизина</w:t>
            </w:r>
            <w:proofErr w:type="spellEnd"/>
            <w:r w:rsidRPr="006855A0">
              <w:rPr>
                <w:rFonts w:eastAsia="Calibri"/>
                <w:sz w:val="28"/>
                <w:szCs w:val="28"/>
              </w:rPr>
              <w:t xml:space="preserve"> А. И.)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3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«Лира» (ВОИ)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1997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 - 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373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18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Пантелеев П. И.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4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«Пенсионеры России» (пенсионеры города и района)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2008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 - 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170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55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Медведева Л. А (</w:t>
            </w:r>
            <w:proofErr w:type="spellStart"/>
            <w:r w:rsidRPr="006855A0">
              <w:rPr>
                <w:rFonts w:eastAsia="Calibri"/>
                <w:sz w:val="28"/>
                <w:szCs w:val="28"/>
              </w:rPr>
              <w:t>Куксина</w:t>
            </w:r>
            <w:proofErr w:type="spellEnd"/>
            <w:r w:rsidRPr="006855A0">
              <w:rPr>
                <w:rFonts w:eastAsia="Calibri"/>
                <w:sz w:val="28"/>
                <w:szCs w:val="28"/>
              </w:rPr>
              <w:t xml:space="preserve"> Н. К.)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5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«Серебряное поколение» (ВОИ)</w:t>
            </w:r>
          </w:p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(получатели социальных услуг Дома милосердия с. </w:t>
            </w:r>
            <w:proofErr w:type="spellStart"/>
            <w:r w:rsidRPr="006855A0">
              <w:rPr>
                <w:rFonts w:eastAsia="Calibri"/>
                <w:sz w:val="28"/>
                <w:szCs w:val="28"/>
              </w:rPr>
              <w:t>Беляницино</w:t>
            </w:r>
            <w:proofErr w:type="spellEnd"/>
            <w:r w:rsidRPr="006855A0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2024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50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55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Пантелеев П.И.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6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«Боевое братство» (ветераны боевых действий в «горячих» точках)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2020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Патриотическое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58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18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Медведева Л. А.</w:t>
            </w:r>
          </w:p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7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«Калейдоскоп» (театральное клубное формирование)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2021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40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Паршина М. Н.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8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«Наш сундук рукоделия»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40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Жеглова Е.А.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9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«Поклонники и зрители»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Информационно-развлекательное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96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55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Медведева Л.А.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10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</w:t>
            </w:r>
            <w:proofErr w:type="spellStart"/>
            <w:r w:rsidRPr="006855A0">
              <w:rPr>
                <w:rFonts w:eastAsia="Calibri"/>
                <w:sz w:val="28"/>
                <w:szCs w:val="28"/>
              </w:rPr>
              <w:t>Познавайки</w:t>
            </w:r>
            <w:proofErr w:type="spellEnd"/>
            <w:r w:rsidRPr="006855A0">
              <w:rPr>
                <w:rFonts w:eastAsia="Calibri"/>
                <w:sz w:val="28"/>
                <w:szCs w:val="28"/>
              </w:rPr>
              <w:t>» (дети с ОВЗ)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 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150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 6 – 15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11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«Точка роста»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50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6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Жеглова Е.А.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«Академия знаний»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60 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6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Жеглова Е.А.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13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«Кругозор»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54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tabs>
                <w:tab w:val="left" w:pos="435"/>
              </w:tabs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6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Жеглова Е.А.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14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«Живи и помни»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Патриотическое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115</w:t>
            </w:r>
          </w:p>
        </w:tc>
        <w:tc>
          <w:tcPr>
            <w:tcW w:w="1779" w:type="dxa"/>
          </w:tcPr>
          <w:p w:rsidR="00F15F1C" w:rsidRPr="006855A0" w:rsidRDefault="00372A7E" w:rsidP="00F15F1C">
            <w:pPr>
              <w:tabs>
                <w:tab w:val="left" w:pos="435"/>
              </w:tabs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15</w:t>
            </w:r>
            <w:r w:rsidR="00F15F1C" w:rsidRPr="006855A0">
              <w:rPr>
                <w:rFonts w:eastAsia="Calibri"/>
                <w:sz w:val="28"/>
                <w:szCs w:val="28"/>
              </w:rPr>
              <w:t xml:space="preserve"> 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15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«Юный патриот»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Патриотическое</w:t>
            </w:r>
          </w:p>
        </w:tc>
        <w:tc>
          <w:tcPr>
            <w:tcW w:w="1770" w:type="dxa"/>
          </w:tcPr>
          <w:p w:rsidR="00F15F1C" w:rsidRPr="006855A0" w:rsidRDefault="00372A7E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149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15-17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16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«Дорогами подвигов» (для детей участников СВО)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Патриотическое</w:t>
            </w:r>
          </w:p>
        </w:tc>
        <w:tc>
          <w:tcPr>
            <w:tcW w:w="1770" w:type="dxa"/>
          </w:tcPr>
          <w:p w:rsidR="00F15F1C" w:rsidRPr="006855A0" w:rsidRDefault="00372A7E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120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7 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17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«Уроки живой истории»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Патриотическое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57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7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18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«Встреча с песней»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Информационно-развлекательное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203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55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6855A0">
              <w:rPr>
                <w:rFonts w:eastAsia="Calibri"/>
                <w:sz w:val="28"/>
                <w:szCs w:val="28"/>
              </w:rPr>
              <w:t>Вьюшина</w:t>
            </w:r>
            <w:proofErr w:type="spellEnd"/>
            <w:r w:rsidRPr="006855A0">
              <w:rPr>
                <w:rFonts w:eastAsia="Calibri"/>
                <w:sz w:val="28"/>
                <w:szCs w:val="28"/>
              </w:rPr>
              <w:t xml:space="preserve"> О.А.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19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Киноклуб «СВО и в кино» (для участников СВО и их семей)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2024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138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2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20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«Знание - сила»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209</w:t>
            </w:r>
          </w:p>
        </w:tc>
        <w:tc>
          <w:tcPr>
            <w:tcW w:w="1779" w:type="dxa"/>
          </w:tcPr>
          <w:p w:rsidR="00F15F1C" w:rsidRPr="006855A0" w:rsidRDefault="00C02879" w:rsidP="00C02879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6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 В.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21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Хочу всё знать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Информационно-познавательное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55</w:t>
            </w:r>
          </w:p>
        </w:tc>
        <w:tc>
          <w:tcPr>
            <w:tcW w:w="1779" w:type="dxa"/>
          </w:tcPr>
          <w:p w:rsidR="00F15F1C" w:rsidRPr="006855A0" w:rsidRDefault="00C02879" w:rsidP="00F15F1C">
            <w:pPr>
              <w:tabs>
                <w:tab w:val="left" w:pos="435"/>
              </w:tabs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6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Зиновьева С. В. 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22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«Знаток»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Информационно-развлекательное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7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Жеглова Е.А.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23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«Почемучка»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Информационно-развлекательное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7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24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«Отличник»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Информационно-развлекательное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32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7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Зиновьева С.В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25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«В кругу друзей»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Информационно-развлекательное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108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 15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Паршина М.Н.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26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«Я – волонтёр культуры» </w:t>
            </w:r>
          </w:p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(все желающие)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2018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Социально - патриотическое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79" w:type="dxa"/>
          </w:tcPr>
          <w:p w:rsidR="00F15F1C" w:rsidRPr="006855A0" w:rsidRDefault="00865941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16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spacing w:line="256" w:lineRule="auto"/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Медведева Л.А.</w:t>
            </w:r>
          </w:p>
        </w:tc>
      </w:tr>
      <w:tr w:rsidR="00F15F1C" w:rsidRPr="006855A0" w:rsidTr="00F15F1C">
        <w:tc>
          <w:tcPr>
            <w:tcW w:w="877" w:type="dxa"/>
          </w:tcPr>
          <w:p w:rsidR="00F15F1C" w:rsidRPr="006855A0" w:rsidRDefault="00F15F1C" w:rsidP="00F15F1C">
            <w:pPr>
              <w:rPr>
                <w:sz w:val="28"/>
                <w:szCs w:val="28"/>
              </w:rPr>
            </w:pPr>
            <w:r w:rsidRPr="006855A0">
              <w:rPr>
                <w:sz w:val="28"/>
                <w:szCs w:val="28"/>
              </w:rPr>
              <w:t>27</w:t>
            </w:r>
          </w:p>
        </w:tc>
        <w:tc>
          <w:tcPr>
            <w:tcW w:w="43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«Добрых рук волшебство» (мастера декоративно – прикладного искусства)</w:t>
            </w:r>
          </w:p>
        </w:tc>
        <w:tc>
          <w:tcPr>
            <w:tcW w:w="1371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2019</w:t>
            </w:r>
          </w:p>
        </w:tc>
        <w:tc>
          <w:tcPr>
            <w:tcW w:w="2383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Досуговое</w:t>
            </w:r>
          </w:p>
        </w:tc>
        <w:tc>
          <w:tcPr>
            <w:tcW w:w="177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1779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>От 18 лет</w:t>
            </w:r>
          </w:p>
        </w:tc>
        <w:tc>
          <w:tcPr>
            <w:tcW w:w="2200" w:type="dxa"/>
          </w:tcPr>
          <w:p w:rsidR="00F15F1C" w:rsidRPr="006855A0" w:rsidRDefault="00F15F1C" w:rsidP="00F15F1C">
            <w:pPr>
              <w:rPr>
                <w:rFonts w:eastAsia="Calibri"/>
                <w:sz w:val="28"/>
                <w:szCs w:val="28"/>
              </w:rPr>
            </w:pPr>
            <w:r w:rsidRPr="006855A0">
              <w:rPr>
                <w:rFonts w:eastAsia="Calibri"/>
                <w:sz w:val="28"/>
                <w:szCs w:val="28"/>
              </w:rPr>
              <w:t xml:space="preserve">Жеглова Е. А. </w:t>
            </w:r>
          </w:p>
        </w:tc>
      </w:tr>
    </w:tbl>
    <w:p w:rsidR="00A30FA3" w:rsidRPr="006855A0" w:rsidRDefault="00A30FA3" w:rsidP="006855A0">
      <w:pPr>
        <w:rPr>
          <w:b/>
          <w:i/>
          <w:sz w:val="28"/>
          <w:szCs w:val="28"/>
          <w:u w:val="single"/>
        </w:rPr>
      </w:pPr>
      <w:bookmarkStart w:id="0" w:name="_GoBack"/>
      <w:bookmarkEnd w:id="0"/>
    </w:p>
    <w:p w:rsidR="00DC18A3" w:rsidRPr="006855A0" w:rsidRDefault="00DC18A3" w:rsidP="00AF1F4F">
      <w:pPr>
        <w:jc w:val="center"/>
        <w:rPr>
          <w:b/>
          <w:i/>
          <w:sz w:val="28"/>
          <w:szCs w:val="28"/>
          <w:u w:val="single"/>
        </w:rPr>
      </w:pPr>
      <w:r w:rsidRPr="006855A0">
        <w:rPr>
          <w:b/>
          <w:i/>
          <w:sz w:val="28"/>
          <w:szCs w:val="28"/>
          <w:u w:val="single"/>
        </w:rPr>
        <w:t>ТВОРЧЕСКИЕ НАРОДНЫЕ ОБРАЗЦОВЫЕ КОЛЛЕКТИВЫ, КРУЖКИ МБУК «РЦКД» за 202</w:t>
      </w:r>
      <w:r w:rsidR="00D242FB" w:rsidRPr="006855A0">
        <w:rPr>
          <w:b/>
          <w:i/>
          <w:sz w:val="28"/>
          <w:szCs w:val="28"/>
          <w:u w:val="single"/>
        </w:rPr>
        <w:t>4</w:t>
      </w:r>
      <w:r w:rsidRPr="006855A0">
        <w:rPr>
          <w:b/>
          <w:i/>
          <w:sz w:val="28"/>
          <w:szCs w:val="28"/>
          <w:u w:val="single"/>
        </w:rPr>
        <w:t xml:space="preserve"> г.</w:t>
      </w:r>
    </w:p>
    <w:p w:rsidR="00871AB6" w:rsidRPr="006855A0" w:rsidRDefault="00871AB6" w:rsidP="00AF1F4F">
      <w:pPr>
        <w:jc w:val="center"/>
        <w:rPr>
          <w:b/>
          <w:i/>
          <w:sz w:val="28"/>
          <w:szCs w:val="28"/>
          <w:u w:val="single"/>
        </w:rPr>
      </w:pPr>
    </w:p>
    <w:p w:rsidR="00DC18A3" w:rsidRPr="006855A0" w:rsidRDefault="00DC18A3" w:rsidP="00DC18A3">
      <w:pPr>
        <w:jc w:val="center"/>
        <w:rPr>
          <w:sz w:val="28"/>
          <w:szCs w:val="28"/>
        </w:rPr>
      </w:pPr>
    </w:p>
    <w:tbl>
      <w:tblPr>
        <w:tblW w:w="15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1"/>
        <w:gridCol w:w="4307"/>
        <w:gridCol w:w="1239"/>
        <w:gridCol w:w="2480"/>
        <w:gridCol w:w="964"/>
        <w:gridCol w:w="1240"/>
        <w:gridCol w:w="964"/>
        <w:gridCol w:w="1240"/>
        <w:gridCol w:w="964"/>
        <w:gridCol w:w="1129"/>
      </w:tblGrid>
      <w:tr w:rsidR="00190329" w:rsidRPr="006855A0" w:rsidTr="0022483C">
        <w:trPr>
          <w:trHeight w:val="327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№</w:t>
            </w: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п/п</w:t>
            </w:r>
          </w:p>
        </w:tc>
        <w:tc>
          <w:tcPr>
            <w:tcW w:w="43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Наименование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Число</w:t>
            </w:r>
          </w:p>
        </w:tc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Кол-во</w:t>
            </w: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участников</w:t>
            </w:r>
          </w:p>
        </w:tc>
        <w:tc>
          <w:tcPr>
            <w:tcW w:w="65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Коллективы</w:t>
            </w:r>
          </w:p>
        </w:tc>
      </w:tr>
      <w:tr w:rsidR="00190329" w:rsidRPr="006855A0" w:rsidTr="00ED665C">
        <w:trPr>
          <w:trHeight w:val="358"/>
        </w:trPr>
        <w:tc>
          <w:tcPr>
            <w:tcW w:w="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43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Детские</w:t>
            </w: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Взрослые</w:t>
            </w:r>
          </w:p>
        </w:tc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Молодежные</w:t>
            </w:r>
          </w:p>
        </w:tc>
      </w:tr>
      <w:tr w:rsidR="00190329" w:rsidRPr="006855A0" w:rsidTr="00ED665C">
        <w:trPr>
          <w:trHeight w:val="327"/>
        </w:trPr>
        <w:tc>
          <w:tcPr>
            <w:tcW w:w="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43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Число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Человек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Число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Человек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Число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Человек</w:t>
            </w:r>
          </w:p>
        </w:tc>
      </w:tr>
      <w:tr w:rsidR="00190329" w:rsidRPr="006855A0" w:rsidTr="00ED665C">
        <w:trPr>
          <w:trHeight w:val="608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ХОРОВЫЕ:</w:t>
            </w:r>
          </w:p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Н.К.Хор</w:t>
            </w:r>
            <w:proofErr w:type="spellEnd"/>
            <w:r w:rsidRPr="006855A0">
              <w:rPr>
                <w:lang w:eastAsia="en-US"/>
              </w:rPr>
              <w:t xml:space="preserve"> «Ветеран»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531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ВОКАЛЬНЫЕ:</w:t>
            </w:r>
          </w:p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Ансамбль «Россияночка»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4635" w:rsidRPr="006855A0" w:rsidRDefault="008C55CD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4635" w:rsidRPr="006855A0" w:rsidRDefault="008C55CD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18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Н.К.Эстрадно</w:t>
            </w:r>
            <w:proofErr w:type="spellEnd"/>
            <w:r w:rsidRPr="006855A0">
              <w:rPr>
                <w:lang w:eastAsia="en-US"/>
              </w:rPr>
              <w:t>-джазовый ансамбль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8C55CD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8C55CD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165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Н.К.Гр</w:t>
            </w:r>
            <w:proofErr w:type="spellEnd"/>
            <w:r w:rsidRPr="006855A0">
              <w:rPr>
                <w:lang w:eastAsia="en-US"/>
              </w:rPr>
              <w:t>. «В добрый час»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8C55CD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8C55CD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27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Н.К.Вокальный</w:t>
            </w:r>
            <w:proofErr w:type="spellEnd"/>
            <w:r w:rsidRPr="006855A0">
              <w:rPr>
                <w:lang w:eastAsia="en-US"/>
              </w:rPr>
              <w:t xml:space="preserve"> </w:t>
            </w:r>
            <w:proofErr w:type="spellStart"/>
            <w:r w:rsidRPr="006855A0">
              <w:rPr>
                <w:lang w:eastAsia="en-US"/>
              </w:rPr>
              <w:t>анс</w:t>
            </w:r>
            <w:proofErr w:type="spellEnd"/>
            <w:r w:rsidRPr="006855A0">
              <w:rPr>
                <w:lang w:eastAsia="en-US"/>
              </w:rPr>
              <w:t>. «Юрьев день»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4E5D32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8C55CD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6</w:t>
            </w:r>
          </w:p>
        </w:tc>
      </w:tr>
      <w:tr w:rsidR="00190329" w:rsidRPr="006855A0" w:rsidTr="00B71313">
        <w:trPr>
          <w:trHeight w:val="855"/>
        </w:trPr>
        <w:tc>
          <w:tcPr>
            <w:tcW w:w="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Эстрадная вокальная студия «Смайлики»: дети от 6 до 14 лет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ED665C">
        <w:trPr>
          <w:trHeight w:val="577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ВИА «Оползень»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</w:t>
            </w:r>
          </w:p>
        </w:tc>
      </w:tr>
      <w:tr w:rsidR="00190329" w:rsidRPr="006855A0" w:rsidTr="00234FDE">
        <w:trPr>
          <w:trHeight w:val="1291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4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242FB" w:rsidRPr="006855A0" w:rsidRDefault="00D242FB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ХОРЕОГРАФИЧЕСКИЕ:</w:t>
            </w:r>
          </w:p>
          <w:p w:rsidR="00D242FB" w:rsidRPr="006855A0" w:rsidRDefault="00D242FB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Детский хореографический ансамбль «Рябинка»:</w:t>
            </w:r>
          </w:p>
          <w:p w:rsidR="00D242FB" w:rsidRPr="006855A0" w:rsidRDefault="00D242FB" w:rsidP="00ED665C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- подготовительная группа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2FB" w:rsidRPr="006855A0" w:rsidRDefault="00D242FB" w:rsidP="00ED665C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ED665C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ED665C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6253" w:rsidRPr="006855A0" w:rsidRDefault="00736253" w:rsidP="00DC18A3">
            <w:pPr>
              <w:tabs>
                <w:tab w:val="left" w:pos="990"/>
                <w:tab w:val="center" w:pos="1168"/>
              </w:tabs>
              <w:spacing w:line="256" w:lineRule="auto"/>
              <w:jc w:val="center"/>
              <w:rPr>
                <w:lang w:eastAsia="en-US"/>
              </w:rPr>
            </w:pPr>
          </w:p>
          <w:p w:rsidR="00736253" w:rsidRPr="006855A0" w:rsidRDefault="00736253" w:rsidP="00DC18A3">
            <w:pPr>
              <w:tabs>
                <w:tab w:val="left" w:pos="990"/>
                <w:tab w:val="center" w:pos="1168"/>
              </w:tabs>
              <w:spacing w:line="256" w:lineRule="auto"/>
              <w:jc w:val="center"/>
              <w:rPr>
                <w:lang w:eastAsia="en-US"/>
              </w:rPr>
            </w:pPr>
          </w:p>
          <w:p w:rsidR="00736253" w:rsidRPr="006855A0" w:rsidRDefault="00736253" w:rsidP="00DC18A3">
            <w:pPr>
              <w:tabs>
                <w:tab w:val="left" w:pos="990"/>
                <w:tab w:val="center" w:pos="1168"/>
              </w:tabs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C87178" w:rsidP="00DC18A3">
            <w:pPr>
              <w:tabs>
                <w:tab w:val="left" w:pos="990"/>
                <w:tab w:val="center" w:pos="1168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7083" w:rsidRPr="006855A0" w:rsidRDefault="00C07083" w:rsidP="00C07083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  <w:p w:rsidR="00C07083" w:rsidRPr="006855A0" w:rsidRDefault="00C07083" w:rsidP="00C07083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  <w:p w:rsidR="00C07083" w:rsidRPr="006855A0" w:rsidRDefault="00C07083" w:rsidP="00C07083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C07083" w:rsidP="00C07083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2FB" w:rsidRPr="006855A0" w:rsidRDefault="00D242FB" w:rsidP="00C07083">
            <w:pPr>
              <w:tabs>
                <w:tab w:val="left" w:pos="345"/>
                <w:tab w:val="center" w:pos="530"/>
              </w:tabs>
              <w:spacing w:line="256" w:lineRule="auto"/>
              <w:jc w:val="center"/>
              <w:rPr>
                <w:lang w:eastAsia="en-US"/>
              </w:rPr>
            </w:pPr>
          </w:p>
          <w:p w:rsidR="00C07083" w:rsidRPr="006855A0" w:rsidRDefault="00C07083" w:rsidP="00C07083">
            <w:pPr>
              <w:tabs>
                <w:tab w:val="left" w:pos="345"/>
                <w:tab w:val="center" w:pos="530"/>
              </w:tabs>
              <w:spacing w:line="256" w:lineRule="auto"/>
              <w:jc w:val="center"/>
              <w:rPr>
                <w:lang w:eastAsia="en-US"/>
              </w:rPr>
            </w:pPr>
          </w:p>
          <w:p w:rsidR="00C07083" w:rsidRPr="006855A0" w:rsidRDefault="00C07083" w:rsidP="00C07083">
            <w:pPr>
              <w:tabs>
                <w:tab w:val="left" w:pos="345"/>
                <w:tab w:val="center" w:pos="530"/>
              </w:tabs>
              <w:spacing w:line="256" w:lineRule="auto"/>
              <w:jc w:val="center"/>
              <w:rPr>
                <w:lang w:eastAsia="en-US"/>
              </w:rPr>
            </w:pPr>
          </w:p>
          <w:p w:rsidR="00C07083" w:rsidRPr="006855A0" w:rsidRDefault="00C07083" w:rsidP="00C07083">
            <w:pPr>
              <w:tabs>
                <w:tab w:val="left" w:pos="345"/>
                <w:tab w:val="center" w:pos="530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2FB" w:rsidRPr="006855A0" w:rsidRDefault="00D242FB" w:rsidP="000A52FE">
            <w:pPr>
              <w:tabs>
                <w:tab w:val="left" w:pos="285"/>
                <w:tab w:val="center" w:pos="388"/>
              </w:tabs>
              <w:spacing w:line="256" w:lineRule="auto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242FB" w:rsidRPr="006855A0" w:rsidRDefault="00D242FB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285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- младшая группа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B71313" w:rsidP="00B71313">
            <w:pPr>
              <w:tabs>
                <w:tab w:val="left" w:pos="375"/>
                <w:tab w:val="center" w:pos="511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87178" w:rsidP="00C87178">
            <w:pPr>
              <w:tabs>
                <w:tab w:val="left" w:pos="975"/>
                <w:tab w:val="center" w:pos="1132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C07083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C07083">
            <w:pPr>
              <w:tabs>
                <w:tab w:val="left" w:pos="345"/>
                <w:tab w:val="center" w:pos="530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tabs>
                <w:tab w:val="left" w:pos="210"/>
                <w:tab w:val="left" w:pos="285"/>
                <w:tab w:val="center" w:pos="374"/>
              </w:tabs>
              <w:spacing w:line="256" w:lineRule="auto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tabs>
                <w:tab w:val="left" w:pos="345"/>
                <w:tab w:val="center" w:pos="512"/>
              </w:tabs>
              <w:spacing w:line="256" w:lineRule="auto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ED665C">
        <w:trPr>
          <w:trHeight w:val="265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- средняя группа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B71313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87178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C07083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C07083">
            <w:pPr>
              <w:tabs>
                <w:tab w:val="left" w:pos="345"/>
                <w:tab w:val="center" w:pos="530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ED665C">
        <w:trPr>
          <w:trHeight w:val="317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- старшая группа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B71313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87178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4578B8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0A52FE">
            <w:pPr>
              <w:tabs>
                <w:tab w:val="left" w:pos="345"/>
                <w:tab w:val="center" w:pos="530"/>
              </w:tabs>
              <w:spacing w:line="256" w:lineRule="auto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ED66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</w:tr>
      <w:tr w:rsidR="00190329" w:rsidRPr="006855A0" w:rsidTr="00304635">
        <w:trPr>
          <w:trHeight w:val="407"/>
        </w:trPr>
        <w:tc>
          <w:tcPr>
            <w:tcW w:w="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304635" w:rsidP="00ED665C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«55+»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B71313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87178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4578B8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0A52FE">
            <w:pPr>
              <w:tabs>
                <w:tab w:val="left" w:pos="345"/>
                <w:tab w:val="center" w:pos="530"/>
              </w:tabs>
              <w:spacing w:line="256" w:lineRule="auto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ED665C">
            <w:pPr>
              <w:tabs>
                <w:tab w:val="left" w:pos="285"/>
                <w:tab w:val="center" w:pos="388"/>
              </w:tabs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C07083" w:rsidP="00ED665C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65C" w:rsidRPr="006855A0" w:rsidRDefault="00ED665C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ED665C">
        <w:trPr>
          <w:trHeight w:val="904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5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8A3" w:rsidRPr="006855A0" w:rsidRDefault="00DC18A3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ДРАМАТИЧЕСКИЕ:</w:t>
            </w:r>
          </w:p>
          <w:p w:rsidR="00340550" w:rsidRPr="006855A0" w:rsidRDefault="00DC18A3" w:rsidP="00DB59F1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Н.К.Театр</w:t>
            </w:r>
            <w:proofErr w:type="spellEnd"/>
            <w:r w:rsidRPr="006855A0">
              <w:rPr>
                <w:lang w:eastAsia="en-US"/>
              </w:rPr>
              <w:t>-студия «Созвездие»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340550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997487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52A5F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8A3" w:rsidRPr="006855A0" w:rsidRDefault="00DC18A3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557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ФОЛЬКЛОРНЫЙ ТЕАТР</w:t>
            </w:r>
          </w:p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«Балаган»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C0708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C07083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484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8469B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6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8469B5" w:rsidP="00627107">
            <w:pPr>
              <w:rPr>
                <w:lang w:eastAsia="en-US"/>
              </w:rPr>
            </w:pPr>
            <w:r w:rsidRPr="006855A0">
              <w:rPr>
                <w:lang w:eastAsia="en-US"/>
              </w:rPr>
              <w:t>Студия игры на гитаре «Три аккорда»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DE5E38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AF1F4F" w:rsidP="00DB59F1">
            <w:pPr>
              <w:spacing w:line="256" w:lineRule="auto"/>
              <w:jc w:val="center"/>
              <w:rPr>
                <w:lang w:val="en-US" w:eastAsia="en-US"/>
              </w:rPr>
            </w:pPr>
            <w:r w:rsidRPr="006855A0">
              <w:rPr>
                <w:lang w:val="en-US" w:eastAsia="en-US"/>
              </w:rP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DE5E38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AF1F4F" w:rsidP="00DB59F1">
            <w:pPr>
              <w:spacing w:line="256" w:lineRule="auto"/>
              <w:jc w:val="center"/>
              <w:rPr>
                <w:lang w:val="en-US" w:eastAsia="en-US"/>
              </w:rPr>
            </w:pPr>
            <w:r w:rsidRPr="006855A0">
              <w:rPr>
                <w:lang w:val="en-US" w:eastAsia="en-US"/>
              </w:rP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8469B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8469B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8469B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B5" w:rsidRPr="006855A0" w:rsidRDefault="008469B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551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val="en-US" w:eastAsia="en-US"/>
              </w:rPr>
            </w:pPr>
            <w:r w:rsidRPr="006855A0">
              <w:rPr>
                <w:lang w:val="en-US" w:eastAsia="en-US"/>
              </w:rPr>
              <w:t>7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СПОРТИВНЫЕ:</w:t>
            </w:r>
          </w:p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 xml:space="preserve"> «Культуризм»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21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«Огонёк» (теннис)</w:t>
            </w:r>
            <w:r w:rsidR="00030197" w:rsidRPr="006855A0">
              <w:rPr>
                <w:lang w:eastAsia="en-US"/>
              </w:rPr>
              <w:t xml:space="preserve"> – ст. группа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AB2EB1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DB59F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304635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35" w:rsidRPr="006855A0" w:rsidRDefault="008C55CD" w:rsidP="00304635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18</w:t>
            </w:r>
          </w:p>
        </w:tc>
      </w:tr>
      <w:tr w:rsidR="00190329" w:rsidRPr="006855A0" w:rsidTr="00B71313">
        <w:trPr>
          <w:trHeight w:val="21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«Огонёк» (теннис) – мл. группа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AB2EB1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8C55CD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27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«Жизнь в движении» (теннис)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AB2EB1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3023AB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3023AB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461"/>
        </w:trPr>
        <w:tc>
          <w:tcPr>
            <w:tcW w:w="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«Про тело»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C87178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32215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32215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30</w:t>
            </w:r>
          </w:p>
        </w:tc>
      </w:tr>
      <w:tr w:rsidR="00190329" w:rsidRPr="006855A0" w:rsidTr="008718F7">
        <w:trPr>
          <w:trHeight w:val="485"/>
        </w:trPr>
        <w:tc>
          <w:tcPr>
            <w:tcW w:w="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Настольная игра «</w:t>
            </w:r>
            <w:proofErr w:type="spellStart"/>
            <w:r w:rsidRPr="006855A0">
              <w:rPr>
                <w:lang w:eastAsia="en-US"/>
              </w:rPr>
              <w:t>Новус</w:t>
            </w:r>
            <w:proofErr w:type="spellEnd"/>
            <w:r w:rsidRPr="006855A0">
              <w:rPr>
                <w:lang w:eastAsia="en-US"/>
              </w:rPr>
              <w:t>» (ВОИ)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234FDE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495"/>
        </w:trPr>
        <w:tc>
          <w:tcPr>
            <w:tcW w:w="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Клуб «Веселые шашки» (ВОИ)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491"/>
        </w:trPr>
        <w:tc>
          <w:tcPr>
            <w:tcW w:w="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Клуб «Шахматист» (ВОИ)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400"/>
        </w:trPr>
        <w:tc>
          <w:tcPr>
            <w:tcW w:w="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C07083" w:rsidP="00C07083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 xml:space="preserve">Школа </w:t>
            </w:r>
            <w:r w:rsidR="002972AB" w:rsidRPr="006855A0">
              <w:rPr>
                <w:lang w:eastAsia="en-US"/>
              </w:rPr>
              <w:t>фланкировки</w:t>
            </w:r>
            <w:r w:rsidRPr="006855A0">
              <w:rPr>
                <w:lang w:eastAsia="en-US"/>
              </w:rPr>
              <w:t xml:space="preserve"> «Живая сталь»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AB2EB1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3023AB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3023AB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15</w:t>
            </w:r>
          </w:p>
        </w:tc>
      </w:tr>
      <w:tr w:rsidR="00190329" w:rsidRPr="006855A0" w:rsidTr="008718F7">
        <w:trPr>
          <w:trHeight w:val="370"/>
        </w:trPr>
        <w:tc>
          <w:tcPr>
            <w:tcW w:w="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 xml:space="preserve">Фитнес 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AB2EB1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3023AB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3023AB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8F7" w:rsidRPr="006855A0" w:rsidRDefault="008718F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370"/>
        </w:trPr>
        <w:tc>
          <w:tcPr>
            <w:tcW w:w="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8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ДЕКОРАТИВНО – ПРИКЛАДНЫЕ:</w:t>
            </w:r>
          </w:p>
          <w:p w:rsidR="00A30FA3" w:rsidRPr="006855A0" w:rsidRDefault="00A30FA3" w:rsidP="00030197">
            <w:pPr>
              <w:tabs>
                <w:tab w:val="center" w:pos="2045"/>
              </w:tabs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«Вдохновение» (ВОИ)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FA3" w:rsidRPr="006855A0" w:rsidRDefault="00A30FA3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9</w:t>
            </w:r>
          </w:p>
        </w:tc>
      </w:tr>
      <w:tr w:rsidR="00190329" w:rsidRPr="006855A0" w:rsidTr="00B71313">
        <w:trPr>
          <w:trHeight w:val="555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30197" w:rsidRPr="006855A0" w:rsidRDefault="00A30FA3" w:rsidP="00030197">
            <w:pPr>
              <w:spacing w:line="256" w:lineRule="auto"/>
              <w:jc w:val="center"/>
              <w:rPr>
                <w:lang w:val="en-US" w:eastAsia="en-US"/>
              </w:rPr>
            </w:pPr>
            <w:r w:rsidRPr="006855A0">
              <w:rPr>
                <w:lang w:val="en-US" w:eastAsia="en-US"/>
              </w:rPr>
              <w:t>9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ФОЛЬКЛОРНЫЕ:</w:t>
            </w:r>
          </w:p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Н.К.Анс</w:t>
            </w:r>
            <w:proofErr w:type="spellEnd"/>
            <w:r w:rsidRPr="006855A0">
              <w:rPr>
                <w:lang w:eastAsia="en-US"/>
              </w:rPr>
              <w:t>. «Веснянка»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E657C9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1E5A6D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27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 xml:space="preserve">Н.К. </w:t>
            </w:r>
            <w:proofErr w:type="spellStart"/>
            <w:r w:rsidRPr="006855A0">
              <w:rPr>
                <w:lang w:eastAsia="en-US"/>
              </w:rPr>
              <w:t>Анс</w:t>
            </w:r>
            <w:proofErr w:type="spellEnd"/>
            <w:r w:rsidRPr="006855A0">
              <w:rPr>
                <w:lang w:eastAsia="en-US"/>
              </w:rPr>
              <w:t>. «Липица»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</w:p>
        </w:tc>
      </w:tr>
      <w:tr w:rsidR="00190329" w:rsidRPr="006855A0" w:rsidTr="00B71313">
        <w:trPr>
          <w:trHeight w:val="180"/>
        </w:trPr>
        <w:tc>
          <w:tcPr>
            <w:tcW w:w="6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proofErr w:type="spellStart"/>
            <w:r w:rsidRPr="006855A0">
              <w:rPr>
                <w:lang w:eastAsia="en-US"/>
              </w:rPr>
              <w:t>Н.К.Анс</w:t>
            </w:r>
            <w:proofErr w:type="spellEnd"/>
            <w:r w:rsidRPr="006855A0">
              <w:rPr>
                <w:lang w:eastAsia="en-US"/>
              </w:rPr>
              <w:t>. «Напевы Ополья»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</w:p>
        </w:tc>
      </w:tr>
      <w:tr w:rsidR="00190329" w:rsidRPr="006855A0" w:rsidTr="008718F7">
        <w:trPr>
          <w:trHeight w:val="399"/>
        </w:trPr>
        <w:tc>
          <w:tcPr>
            <w:tcW w:w="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val="en-US" w:eastAsia="en-US"/>
              </w:rPr>
            </w:pP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Студия народного пения «Задоринка»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22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</w:p>
        </w:tc>
      </w:tr>
      <w:tr w:rsidR="00190329" w:rsidRPr="006855A0" w:rsidTr="00ED665C">
        <w:trPr>
          <w:trHeight w:val="31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10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Итого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A84E59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30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902DC8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402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90329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8C55CD" w:rsidP="001E5A6D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15</w:t>
            </w:r>
            <w:r w:rsidR="001E5A6D" w:rsidRPr="006855A0">
              <w:rPr>
                <w:b/>
                <w:lang w:eastAsia="en-US"/>
              </w:rPr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90329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234FDE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151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5416F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7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5416F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92</w:t>
            </w:r>
          </w:p>
        </w:tc>
      </w:tr>
      <w:tr w:rsidR="00190329" w:rsidRPr="006855A0" w:rsidTr="00ED665C">
        <w:trPr>
          <w:trHeight w:val="357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jc w:val="center"/>
              <w:rPr>
                <w:lang w:eastAsia="en-US"/>
              </w:rPr>
            </w:pPr>
            <w:r w:rsidRPr="006855A0">
              <w:rPr>
                <w:lang w:eastAsia="en-US"/>
              </w:rPr>
              <w:t>11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rPr>
                <w:lang w:eastAsia="en-US"/>
              </w:rPr>
            </w:pPr>
            <w:r w:rsidRPr="006855A0">
              <w:rPr>
                <w:lang w:eastAsia="en-US"/>
              </w:rPr>
              <w:t>КЛУБЫ ПО ИНТЕРЕСАМ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A84E59" w:rsidP="00190329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27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665C3B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 xml:space="preserve"> </w:t>
            </w:r>
            <w:r w:rsidR="00190329" w:rsidRPr="006855A0">
              <w:rPr>
                <w:b/>
                <w:lang w:eastAsia="en-US"/>
              </w:rPr>
              <w:t>2606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90329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</w:t>
            </w:r>
            <w:r w:rsidR="001E5A6D" w:rsidRPr="006855A0">
              <w:rPr>
                <w:b/>
                <w:lang w:eastAsia="en-US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E5A6D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84</w:t>
            </w:r>
            <w:r w:rsidR="006F4F32" w:rsidRPr="006855A0">
              <w:rPr>
                <w:b/>
                <w:lang w:eastAsia="en-US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E5A6D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924A16" w:rsidP="00190329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133</w:t>
            </w:r>
            <w:r w:rsidR="00190329" w:rsidRPr="006855A0">
              <w:rPr>
                <w:b/>
                <w:lang w:eastAsia="en-US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E5A6D" w:rsidP="00030197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4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E5A6D" w:rsidP="00190329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6855A0">
              <w:rPr>
                <w:b/>
                <w:lang w:eastAsia="en-US"/>
              </w:rPr>
              <w:t>432</w:t>
            </w:r>
          </w:p>
        </w:tc>
      </w:tr>
      <w:tr w:rsidR="00030197" w:rsidRPr="00032C73" w:rsidTr="00ED665C">
        <w:trPr>
          <w:trHeight w:val="296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jc w:val="center"/>
              <w:rPr>
                <w:color w:val="FF0000"/>
                <w:lang w:eastAsia="en-US"/>
              </w:rPr>
            </w:pPr>
            <w:r w:rsidRPr="006855A0">
              <w:rPr>
                <w:color w:val="FF0000"/>
                <w:lang w:eastAsia="en-US"/>
              </w:rPr>
              <w:t>12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30197" w:rsidP="00030197">
            <w:pPr>
              <w:spacing w:line="256" w:lineRule="auto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ИТОГО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90329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57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05416F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300</w:t>
            </w:r>
            <w:r w:rsidR="006F4F32" w:rsidRPr="006855A0">
              <w:rPr>
                <w:b/>
                <w:color w:val="FF0000"/>
                <w:lang w:eastAsia="en-US"/>
              </w:rPr>
              <w:t>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90329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22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E5A6D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1001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90329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24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924A16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1483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6855A0" w:rsidRDefault="001E5A6D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11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97" w:rsidRPr="00032C73" w:rsidRDefault="001E5A6D" w:rsidP="00030197">
            <w:pPr>
              <w:spacing w:line="256" w:lineRule="auto"/>
              <w:jc w:val="center"/>
              <w:rPr>
                <w:b/>
                <w:color w:val="FF0000"/>
                <w:lang w:eastAsia="en-US"/>
              </w:rPr>
            </w:pPr>
            <w:r w:rsidRPr="006855A0">
              <w:rPr>
                <w:b/>
                <w:color w:val="FF0000"/>
                <w:lang w:eastAsia="en-US"/>
              </w:rPr>
              <w:t>524</w:t>
            </w:r>
          </w:p>
        </w:tc>
      </w:tr>
    </w:tbl>
    <w:p w:rsidR="00F94FC7" w:rsidRPr="00032C73" w:rsidRDefault="00F94FC7">
      <w:pPr>
        <w:rPr>
          <w:color w:val="FF0000"/>
        </w:rPr>
      </w:pPr>
    </w:p>
    <w:p w:rsidR="00332392" w:rsidRPr="00190329" w:rsidRDefault="00332392"/>
    <w:sectPr w:rsidR="00332392" w:rsidRPr="00190329" w:rsidSect="00DB59F1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C2459"/>
    <w:multiLevelType w:val="hybridMultilevel"/>
    <w:tmpl w:val="745A2F9E"/>
    <w:lvl w:ilvl="0" w:tplc="6F825C54">
      <w:start w:val="26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" w15:restartNumberingAfterBreak="0">
    <w:nsid w:val="121C7FF6"/>
    <w:multiLevelType w:val="hybridMultilevel"/>
    <w:tmpl w:val="B67C670A"/>
    <w:lvl w:ilvl="0" w:tplc="E846569A">
      <w:start w:val="1"/>
      <w:numFmt w:val="decimal"/>
      <w:lvlText w:val="%1."/>
      <w:lvlJc w:val="right"/>
      <w:pPr>
        <w:ind w:left="53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E4156A"/>
    <w:multiLevelType w:val="hybridMultilevel"/>
    <w:tmpl w:val="B67C670A"/>
    <w:lvl w:ilvl="0" w:tplc="E846569A">
      <w:start w:val="1"/>
      <w:numFmt w:val="decimal"/>
      <w:lvlText w:val="%1."/>
      <w:lvlJc w:val="right"/>
      <w:pPr>
        <w:ind w:left="53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E4BA6"/>
    <w:multiLevelType w:val="hybridMultilevel"/>
    <w:tmpl w:val="98740298"/>
    <w:lvl w:ilvl="0" w:tplc="52E4599E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4" w15:restartNumberingAfterBreak="0">
    <w:nsid w:val="65391809"/>
    <w:multiLevelType w:val="multilevel"/>
    <w:tmpl w:val="8A009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8A3"/>
    <w:rsid w:val="0000029A"/>
    <w:rsid w:val="000225E0"/>
    <w:rsid w:val="00030197"/>
    <w:rsid w:val="00032C73"/>
    <w:rsid w:val="0003580A"/>
    <w:rsid w:val="00044B4E"/>
    <w:rsid w:val="0005416F"/>
    <w:rsid w:val="000749AC"/>
    <w:rsid w:val="000A2E73"/>
    <w:rsid w:val="000A42C2"/>
    <w:rsid w:val="000A52FE"/>
    <w:rsid w:val="000A6563"/>
    <w:rsid w:val="000F2CE7"/>
    <w:rsid w:val="001207FA"/>
    <w:rsid w:val="001462FA"/>
    <w:rsid w:val="00190329"/>
    <w:rsid w:val="00193A82"/>
    <w:rsid w:val="001A0CE3"/>
    <w:rsid w:val="001B543E"/>
    <w:rsid w:val="001B7816"/>
    <w:rsid w:val="001E5A6D"/>
    <w:rsid w:val="0022342C"/>
    <w:rsid w:val="0022483C"/>
    <w:rsid w:val="0023070C"/>
    <w:rsid w:val="00234FDE"/>
    <w:rsid w:val="00244F6C"/>
    <w:rsid w:val="00260602"/>
    <w:rsid w:val="00290AA8"/>
    <w:rsid w:val="002972AB"/>
    <w:rsid w:val="002D1F93"/>
    <w:rsid w:val="003023AB"/>
    <w:rsid w:val="00304635"/>
    <w:rsid w:val="00305E97"/>
    <w:rsid w:val="00322153"/>
    <w:rsid w:val="00332392"/>
    <w:rsid w:val="00340550"/>
    <w:rsid w:val="00351A71"/>
    <w:rsid w:val="003579CC"/>
    <w:rsid w:val="003629A2"/>
    <w:rsid w:val="00372A7E"/>
    <w:rsid w:val="003A49F2"/>
    <w:rsid w:val="003B6718"/>
    <w:rsid w:val="003C0D97"/>
    <w:rsid w:val="003C6278"/>
    <w:rsid w:val="003E4597"/>
    <w:rsid w:val="00405835"/>
    <w:rsid w:val="00426701"/>
    <w:rsid w:val="0043436D"/>
    <w:rsid w:val="00437657"/>
    <w:rsid w:val="004578B8"/>
    <w:rsid w:val="00480772"/>
    <w:rsid w:val="00497192"/>
    <w:rsid w:val="004A792C"/>
    <w:rsid w:val="004B06C0"/>
    <w:rsid w:val="004E5D32"/>
    <w:rsid w:val="005325EF"/>
    <w:rsid w:val="005508EB"/>
    <w:rsid w:val="00550F53"/>
    <w:rsid w:val="005962EE"/>
    <w:rsid w:val="005C7FE5"/>
    <w:rsid w:val="005F0AC5"/>
    <w:rsid w:val="00624EF5"/>
    <w:rsid w:val="00627107"/>
    <w:rsid w:val="00633B92"/>
    <w:rsid w:val="006434FA"/>
    <w:rsid w:val="00651E08"/>
    <w:rsid w:val="00665C3B"/>
    <w:rsid w:val="0067300E"/>
    <w:rsid w:val="00684713"/>
    <w:rsid w:val="006855A0"/>
    <w:rsid w:val="006E650A"/>
    <w:rsid w:val="006F4F32"/>
    <w:rsid w:val="00715047"/>
    <w:rsid w:val="00736253"/>
    <w:rsid w:val="00750C68"/>
    <w:rsid w:val="007726F9"/>
    <w:rsid w:val="007B578A"/>
    <w:rsid w:val="0081637F"/>
    <w:rsid w:val="008469B5"/>
    <w:rsid w:val="00865941"/>
    <w:rsid w:val="008718F7"/>
    <w:rsid w:val="00871AB6"/>
    <w:rsid w:val="0089435F"/>
    <w:rsid w:val="008A2529"/>
    <w:rsid w:val="008B5A88"/>
    <w:rsid w:val="008C517E"/>
    <w:rsid w:val="008C55CD"/>
    <w:rsid w:val="008F081D"/>
    <w:rsid w:val="008F4618"/>
    <w:rsid w:val="00902DC8"/>
    <w:rsid w:val="00924A16"/>
    <w:rsid w:val="00925B9F"/>
    <w:rsid w:val="009277BB"/>
    <w:rsid w:val="00940FF9"/>
    <w:rsid w:val="00942B44"/>
    <w:rsid w:val="00946714"/>
    <w:rsid w:val="0094710B"/>
    <w:rsid w:val="0096651A"/>
    <w:rsid w:val="00967246"/>
    <w:rsid w:val="00980786"/>
    <w:rsid w:val="009816A0"/>
    <w:rsid w:val="0098560E"/>
    <w:rsid w:val="00997487"/>
    <w:rsid w:val="009A02D0"/>
    <w:rsid w:val="009C16AF"/>
    <w:rsid w:val="009D7090"/>
    <w:rsid w:val="009E02D6"/>
    <w:rsid w:val="009E70B3"/>
    <w:rsid w:val="009E7A86"/>
    <w:rsid w:val="009F6545"/>
    <w:rsid w:val="00A07CB1"/>
    <w:rsid w:val="00A20DD7"/>
    <w:rsid w:val="00A30FA3"/>
    <w:rsid w:val="00A31DE1"/>
    <w:rsid w:val="00A84E59"/>
    <w:rsid w:val="00A9744C"/>
    <w:rsid w:val="00AA6F74"/>
    <w:rsid w:val="00AB2EB1"/>
    <w:rsid w:val="00AC0351"/>
    <w:rsid w:val="00AC1A71"/>
    <w:rsid w:val="00AD325A"/>
    <w:rsid w:val="00AD43D5"/>
    <w:rsid w:val="00AE6ED2"/>
    <w:rsid w:val="00AF1F4F"/>
    <w:rsid w:val="00B0692B"/>
    <w:rsid w:val="00B21D51"/>
    <w:rsid w:val="00B40A6F"/>
    <w:rsid w:val="00B45E63"/>
    <w:rsid w:val="00B61620"/>
    <w:rsid w:val="00B71313"/>
    <w:rsid w:val="00B8751A"/>
    <w:rsid w:val="00BB2F06"/>
    <w:rsid w:val="00BC4875"/>
    <w:rsid w:val="00C02879"/>
    <w:rsid w:val="00C07083"/>
    <w:rsid w:val="00C112A2"/>
    <w:rsid w:val="00C73FA4"/>
    <w:rsid w:val="00C77C2E"/>
    <w:rsid w:val="00C87178"/>
    <w:rsid w:val="00C957BD"/>
    <w:rsid w:val="00CA282B"/>
    <w:rsid w:val="00CB66C6"/>
    <w:rsid w:val="00CC2907"/>
    <w:rsid w:val="00CF5687"/>
    <w:rsid w:val="00D063F3"/>
    <w:rsid w:val="00D242FB"/>
    <w:rsid w:val="00D52A5F"/>
    <w:rsid w:val="00D53A32"/>
    <w:rsid w:val="00D54CCC"/>
    <w:rsid w:val="00DB4290"/>
    <w:rsid w:val="00DB59F1"/>
    <w:rsid w:val="00DC18A3"/>
    <w:rsid w:val="00DC3087"/>
    <w:rsid w:val="00DD1CEE"/>
    <w:rsid w:val="00DD37D7"/>
    <w:rsid w:val="00DE5E38"/>
    <w:rsid w:val="00E370D3"/>
    <w:rsid w:val="00E46A87"/>
    <w:rsid w:val="00E570C8"/>
    <w:rsid w:val="00E6183F"/>
    <w:rsid w:val="00E657C9"/>
    <w:rsid w:val="00E850CF"/>
    <w:rsid w:val="00EA297F"/>
    <w:rsid w:val="00EA3691"/>
    <w:rsid w:val="00EB0158"/>
    <w:rsid w:val="00EB1FE2"/>
    <w:rsid w:val="00ED665C"/>
    <w:rsid w:val="00EF7BBD"/>
    <w:rsid w:val="00F13908"/>
    <w:rsid w:val="00F15F1C"/>
    <w:rsid w:val="00F808E3"/>
    <w:rsid w:val="00F94FC7"/>
    <w:rsid w:val="00FE5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09AA1"/>
  <w15:docId w15:val="{B6E5450A-6A62-4B76-8753-36E43B67D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8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8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1E0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1E08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59"/>
    <w:rsid w:val="00F15F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5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5D861E-5F60-45EC-B6C9-0AC28D6C6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Светлана</cp:lastModifiedBy>
  <cp:revision>4</cp:revision>
  <cp:lastPrinted>2025-01-11T13:12:00Z</cp:lastPrinted>
  <dcterms:created xsi:type="dcterms:W3CDTF">2025-01-07T16:20:00Z</dcterms:created>
  <dcterms:modified xsi:type="dcterms:W3CDTF">2025-01-11T13:12:00Z</dcterms:modified>
</cp:coreProperties>
</file>