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D5" w:rsidRPr="00C0260E" w:rsidRDefault="006916D5" w:rsidP="006916D5">
      <w:pPr>
        <w:jc w:val="center"/>
        <w:rPr>
          <w:b/>
          <w:sz w:val="28"/>
        </w:rPr>
      </w:pPr>
      <w:r w:rsidRPr="00C0260E">
        <w:rPr>
          <w:b/>
          <w:sz w:val="28"/>
        </w:rPr>
        <w:t xml:space="preserve">График работы </w:t>
      </w:r>
      <w:r>
        <w:rPr>
          <w:b/>
          <w:sz w:val="28"/>
        </w:rPr>
        <w:t xml:space="preserve">детских </w:t>
      </w:r>
      <w:r w:rsidRPr="00C0260E">
        <w:rPr>
          <w:b/>
          <w:sz w:val="28"/>
        </w:rPr>
        <w:t>клубных формирований</w:t>
      </w:r>
    </w:p>
    <w:p w:rsidR="006916D5" w:rsidRPr="00C0260E" w:rsidRDefault="006916D5" w:rsidP="006916D5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94"/>
        <w:gridCol w:w="2801"/>
        <w:gridCol w:w="4111"/>
      </w:tblGrid>
      <w:tr w:rsidR="006916D5" w:rsidRPr="00C0260E" w:rsidTr="00AB1C0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Наименование клубного формирования</w:t>
            </w:r>
          </w:p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График работы клубного формирования</w:t>
            </w:r>
          </w:p>
        </w:tc>
      </w:tr>
      <w:tr w:rsidR="006916D5" w:rsidRPr="00C0260E" w:rsidTr="00AB1C0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  <w:r w:rsidRPr="00C0260E">
              <w:rPr>
                <w:b/>
                <w:sz w:val="24"/>
              </w:rPr>
              <w:t>МБУК «Районный центр культуры и досуга»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Образцовый коллектив «</w:t>
            </w:r>
            <w:proofErr w:type="spellStart"/>
            <w:r w:rsidR="00516845" w:rsidRPr="00516F0E">
              <w:t>Липица</w:t>
            </w:r>
            <w:proofErr w:type="spellEnd"/>
            <w:r w:rsidR="00516845" w:rsidRPr="00516F0E">
              <w:t>»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Руководитель Алла Владимировна Глазунова 89101882481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36575B" w:rsidP="00516F0E">
            <w:pPr>
              <w:jc w:val="center"/>
            </w:pPr>
            <w:proofErr w:type="spellStart"/>
            <w:r w:rsidRPr="00516F0E">
              <w:t>Пн</w:t>
            </w:r>
            <w:proofErr w:type="spellEnd"/>
            <w:r w:rsidRPr="00516F0E">
              <w:t xml:space="preserve"> – 15.30-17.0</w:t>
            </w:r>
            <w:r w:rsidR="006916D5" w:rsidRPr="00516F0E">
              <w:t>0</w:t>
            </w:r>
            <w:r w:rsidRPr="00516F0E">
              <w:t>; 17.00 – 18.00</w:t>
            </w:r>
          </w:p>
          <w:p w:rsidR="0036575B" w:rsidRPr="00516F0E" w:rsidRDefault="0036575B" w:rsidP="00516F0E">
            <w:pPr>
              <w:jc w:val="center"/>
            </w:pPr>
            <w:r w:rsidRPr="00516F0E">
              <w:t>Вт, чет- 15.3</w:t>
            </w:r>
            <w:r w:rsidR="006916D5" w:rsidRPr="00516F0E">
              <w:t>0-17.00</w:t>
            </w:r>
            <w:r w:rsidRPr="00516F0E">
              <w:t xml:space="preserve">; </w:t>
            </w:r>
            <w:r w:rsidRPr="00516F0E">
              <w:t>17.00 – 18.00</w:t>
            </w:r>
          </w:p>
          <w:p w:rsidR="006916D5" w:rsidRPr="00516F0E" w:rsidRDefault="0036575B" w:rsidP="00516F0E">
            <w:pPr>
              <w:jc w:val="center"/>
            </w:pPr>
            <w:r w:rsidRPr="00516F0E">
              <w:t xml:space="preserve">Ср, </w:t>
            </w:r>
            <w:proofErr w:type="gramStart"/>
            <w:r w:rsidRPr="00516F0E">
              <w:t>п</w:t>
            </w:r>
            <w:r w:rsidR="006916D5" w:rsidRPr="00516F0E">
              <w:t>ят.-</w:t>
            </w:r>
            <w:proofErr w:type="gramEnd"/>
            <w:r w:rsidRPr="00516F0E">
              <w:t xml:space="preserve"> 15.00 – 15.45; 15.45-17.0</w:t>
            </w:r>
            <w:r w:rsidR="006916D5" w:rsidRPr="00516F0E">
              <w:t>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Образцовый колле</w:t>
            </w:r>
            <w:r w:rsidR="00516F0E" w:rsidRPr="00516F0E">
              <w:t>ктив «Веснянка»</w:t>
            </w:r>
          </w:p>
          <w:p w:rsidR="006916D5" w:rsidRPr="00516F0E" w:rsidRDefault="006916D5" w:rsidP="00516F0E">
            <w:pPr>
              <w:jc w:val="center"/>
            </w:pPr>
            <w:r w:rsidRPr="00516F0E">
              <w:t xml:space="preserve">Руководитель Юлия Сергеевна </w:t>
            </w:r>
            <w:proofErr w:type="spellStart"/>
            <w:r w:rsidRPr="00516F0E">
              <w:t>Лукашина</w:t>
            </w:r>
            <w:proofErr w:type="spellEnd"/>
          </w:p>
          <w:p w:rsidR="006916D5" w:rsidRPr="00516F0E" w:rsidRDefault="006916D5" w:rsidP="00516F0E">
            <w:pPr>
              <w:jc w:val="center"/>
            </w:pPr>
            <w:r w:rsidRPr="00516F0E">
              <w:t>89157783163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Ср-15.00-17.00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Пят-16.00-17.00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Образцовая театр – студия «Созвездие»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Руководитель Елена Викторовна Калёнова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89157502729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proofErr w:type="spellStart"/>
            <w:r w:rsidRPr="00516F0E">
              <w:t>Пн</w:t>
            </w:r>
            <w:proofErr w:type="spellEnd"/>
            <w:r w:rsidRPr="00516F0E">
              <w:t xml:space="preserve">, ср. </w:t>
            </w:r>
            <w:proofErr w:type="spellStart"/>
            <w:r w:rsidRPr="00516F0E">
              <w:t>пт</w:t>
            </w:r>
            <w:proofErr w:type="spellEnd"/>
            <w:r w:rsidRPr="00516F0E">
              <w:t xml:space="preserve"> – 15.00-17.00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Студия народного пения «Задоринка»</w:t>
            </w:r>
          </w:p>
          <w:p w:rsidR="006916D5" w:rsidRPr="00516F0E" w:rsidRDefault="006916D5" w:rsidP="00516F0E">
            <w:pPr>
              <w:jc w:val="center"/>
            </w:pPr>
            <w:r w:rsidRPr="00516F0E">
              <w:t xml:space="preserve">Руководитель Ольга Альбертовна </w:t>
            </w:r>
            <w:proofErr w:type="spellStart"/>
            <w:r w:rsidRPr="00516F0E">
              <w:t>Вьюшина</w:t>
            </w:r>
            <w:proofErr w:type="spellEnd"/>
          </w:p>
          <w:p w:rsidR="006916D5" w:rsidRPr="00516F0E" w:rsidRDefault="006916D5" w:rsidP="00516F0E">
            <w:pPr>
              <w:jc w:val="center"/>
            </w:pPr>
            <w:r w:rsidRPr="00516F0E">
              <w:t>89107725506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5B" w:rsidRPr="00516F0E" w:rsidRDefault="0036575B" w:rsidP="00516F0E">
            <w:pPr>
              <w:tabs>
                <w:tab w:val="left" w:pos="938"/>
                <w:tab w:val="center" w:pos="1947"/>
              </w:tabs>
              <w:jc w:val="center"/>
            </w:pPr>
            <w:proofErr w:type="spellStart"/>
            <w:r w:rsidRPr="00516F0E">
              <w:t>Пон</w:t>
            </w:r>
            <w:proofErr w:type="spellEnd"/>
            <w:r w:rsidRPr="00516F0E">
              <w:t xml:space="preserve"> – 15.30 – 17.00</w:t>
            </w:r>
          </w:p>
          <w:p w:rsidR="0036575B" w:rsidRPr="00516F0E" w:rsidRDefault="0036575B" w:rsidP="00516F0E">
            <w:pPr>
              <w:tabs>
                <w:tab w:val="left" w:pos="938"/>
                <w:tab w:val="center" w:pos="1947"/>
              </w:tabs>
              <w:jc w:val="center"/>
            </w:pPr>
            <w:r w:rsidRPr="00516F0E">
              <w:t>Вт – 14.00 – 17.00; 17.15 – 18.15</w:t>
            </w:r>
          </w:p>
          <w:p w:rsidR="006916D5" w:rsidRPr="00516F0E" w:rsidRDefault="0036575B" w:rsidP="00516F0E">
            <w:pPr>
              <w:tabs>
                <w:tab w:val="left" w:pos="938"/>
                <w:tab w:val="center" w:pos="1947"/>
              </w:tabs>
              <w:jc w:val="center"/>
            </w:pPr>
            <w:r w:rsidRPr="00516F0E">
              <w:t>Ч</w:t>
            </w:r>
            <w:r w:rsidR="006916D5" w:rsidRPr="00516F0E">
              <w:t>ет-17.15-18.15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Эстрадная вокальная студия «Смайлики»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Руководитель Марина Николаевна Паршина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89107766857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16D5" w:rsidP="00516F0E">
            <w:pPr>
              <w:jc w:val="center"/>
            </w:pPr>
            <w:r w:rsidRPr="00516F0E">
              <w:t>Вт, ср-15.00-15.40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17.00-17.40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Чет-15.00-15.40</w:t>
            </w:r>
          </w:p>
          <w:p w:rsidR="006916D5" w:rsidRPr="00516F0E" w:rsidRDefault="006916D5" w:rsidP="00516F0E">
            <w:pPr>
              <w:jc w:val="center"/>
            </w:pPr>
            <w:r w:rsidRPr="00516F0E">
              <w:t>16.00-16.40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516F0E" w:rsidRDefault="006936F8" w:rsidP="00516F0E">
            <w:pPr>
              <w:jc w:val="center"/>
            </w:pPr>
            <w:r w:rsidRPr="00516F0E">
              <w:t>Студия танца: 2-3 класс</w:t>
            </w:r>
          </w:p>
          <w:p w:rsidR="006936F8" w:rsidRPr="00516F0E" w:rsidRDefault="006936F8" w:rsidP="00516F0E">
            <w:pPr>
              <w:jc w:val="center"/>
            </w:pPr>
          </w:p>
          <w:p w:rsidR="006936F8" w:rsidRPr="00516F0E" w:rsidRDefault="006936F8" w:rsidP="00516F0E">
            <w:pPr>
              <w:jc w:val="center"/>
            </w:pPr>
          </w:p>
          <w:p w:rsidR="006936F8" w:rsidRPr="00516F0E" w:rsidRDefault="006936F8" w:rsidP="00516F0E">
            <w:pPr>
              <w:jc w:val="center"/>
            </w:pPr>
            <w:r w:rsidRPr="00516F0E">
              <w:t>Дети 7-8 лет</w:t>
            </w:r>
          </w:p>
          <w:p w:rsidR="006936F8" w:rsidRPr="00516F0E" w:rsidRDefault="006936F8" w:rsidP="00516F0E">
            <w:pPr>
              <w:jc w:val="center"/>
            </w:pPr>
          </w:p>
          <w:p w:rsidR="006936F8" w:rsidRPr="00516F0E" w:rsidRDefault="006936F8" w:rsidP="00516F0E">
            <w:pPr>
              <w:jc w:val="center"/>
            </w:pPr>
          </w:p>
          <w:p w:rsidR="006936F8" w:rsidRPr="00516F0E" w:rsidRDefault="006936F8" w:rsidP="00516F0E">
            <w:pPr>
              <w:jc w:val="center"/>
            </w:pPr>
          </w:p>
          <w:p w:rsidR="006936F8" w:rsidRPr="00516F0E" w:rsidRDefault="006936F8" w:rsidP="00516F0E">
            <w:pPr>
              <w:jc w:val="center"/>
            </w:pPr>
            <w:r w:rsidRPr="00516F0E">
              <w:t>Дети 5 лет</w:t>
            </w:r>
          </w:p>
          <w:p w:rsidR="006916D5" w:rsidRPr="00516F0E" w:rsidRDefault="006916D5" w:rsidP="00516F0E">
            <w:pPr>
              <w:jc w:val="center"/>
            </w:pPr>
            <w:r w:rsidRPr="00516F0E">
              <w:t xml:space="preserve">Руководитель </w:t>
            </w:r>
            <w:r w:rsidR="006936F8" w:rsidRPr="00516F0E">
              <w:t xml:space="preserve">Евгения Александровна </w:t>
            </w:r>
            <w:proofErr w:type="spellStart"/>
            <w:r w:rsidR="006936F8" w:rsidRPr="00516F0E">
              <w:t>Лукутина</w:t>
            </w:r>
            <w:proofErr w:type="spellEnd"/>
          </w:p>
          <w:p w:rsidR="00516F0E" w:rsidRPr="00516F0E" w:rsidRDefault="00516F0E" w:rsidP="00516F0E">
            <w:pPr>
              <w:jc w:val="center"/>
            </w:pPr>
            <w:r w:rsidRPr="00516F0E">
              <w:t>89004742866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8" w:rsidRPr="00516F0E" w:rsidRDefault="006936F8" w:rsidP="00516F0E">
            <w:pPr>
              <w:jc w:val="center"/>
            </w:pPr>
            <w:proofErr w:type="spellStart"/>
            <w:r w:rsidRPr="00516F0E">
              <w:t>Пн</w:t>
            </w:r>
            <w:proofErr w:type="spellEnd"/>
            <w:r w:rsidRPr="00516F0E">
              <w:t xml:space="preserve"> -14.00 – 15.30</w:t>
            </w:r>
          </w:p>
          <w:p w:rsidR="006936F8" w:rsidRPr="00516F0E" w:rsidRDefault="006936F8" w:rsidP="00516F0E">
            <w:pPr>
              <w:jc w:val="center"/>
            </w:pPr>
            <w:r w:rsidRPr="00516F0E">
              <w:t>Ср, чет – 14.30 – 16.00</w:t>
            </w:r>
          </w:p>
          <w:p w:rsidR="006916D5" w:rsidRPr="00516F0E" w:rsidRDefault="006936F8" w:rsidP="00516F0E">
            <w:pPr>
              <w:jc w:val="center"/>
            </w:pPr>
            <w:r w:rsidRPr="00516F0E">
              <w:t>Пят – 14.00 – 15.30</w:t>
            </w:r>
          </w:p>
          <w:p w:rsidR="006936F8" w:rsidRPr="00516F0E" w:rsidRDefault="006936F8" w:rsidP="00516F0E">
            <w:pPr>
              <w:jc w:val="center"/>
            </w:pPr>
            <w:proofErr w:type="spellStart"/>
            <w:r w:rsidRPr="00516F0E">
              <w:t>Пн</w:t>
            </w:r>
            <w:proofErr w:type="spellEnd"/>
            <w:r w:rsidRPr="00516F0E">
              <w:t xml:space="preserve"> – 15.30 – 16.30</w:t>
            </w:r>
          </w:p>
          <w:p w:rsidR="006936F8" w:rsidRPr="00516F0E" w:rsidRDefault="006936F8" w:rsidP="00516F0E">
            <w:pPr>
              <w:jc w:val="center"/>
            </w:pPr>
            <w:r w:rsidRPr="00516F0E">
              <w:t>Вт – 14.30 – 16.00</w:t>
            </w:r>
          </w:p>
          <w:p w:rsidR="006936F8" w:rsidRPr="00516F0E" w:rsidRDefault="006936F8" w:rsidP="00516F0E">
            <w:pPr>
              <w:jc w:val="center"/>
            </w:pPr>
            <w:r w:rsidRPr="00516F0E">
              <w:t>Ср – 13.30 – 14.30</w:t>
            </w:r>
          </w:p>
          <w:p w:rsidR="006936F8" w:rsidRPr="00516F0E" w:rsidRDefault="006936F8" w:rsidP="00516F0E">
            <w:pPr>
              <w:jc w:val="center"/>
            </w:pPr>
            <w:r w:rsidRPr="00516F0E">
              <w:t>Пят – 15.30 – 16.50</w:t>
            </w:r>
          </w:p>
          <w:p w:rsidR="006936F8" w:rsidRPr="00516F0E" w:rsidRDefault="006936F8" w:rsidP="00516F0E">
            <w:pPr>
              <w:jc w:val="center"/>
            </w:pPr>
            <w:proofErr w:type="spellStart"/>
            <w:r w:rsidRPr="00516F0E">
              <w:t>Пн</w:t>
            </w:r>
            <w:proofErr w:type="spellEnd"/>
            <w:r w:rsidRPr="00516F0E">
              <w:t>, ср – 18.00 – 19.00</w:t>
            </w:r>
          </w:p>
          <w:p w:rsidR="006936F8" w:rsidRPr="00516F0E" w:rsidRDefault="006936F8" w:rsidP="00516F0E">
            <w:pPr>
              <w:jc w:val="center"/>
            </w:pPr>
          </w:p>
        </w:tc>
      </w:tr>
    </w:tbl>
    <w:p w:rsidR="006916D5" w:rsidRPr="006E0B79" w:rsidRDefault="006916D5" w:rsidP="006916D5"/>
    <w:p w:rsidR="006E7AFB" w:rsidRDefault="006E7AFB"/>
    <w:sectPr w:rsidR="006E7AF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D5"/>
    <w:rsid w:val="001674BC"/>
    <w:rsid w:val="0036575B"/>
    <w:rsid w:val="004933C7"/>
    <w:rsid w:val="00516845"/>
    <w:rsid w:val="00516F0E"/>
    <w:rsid w:val="006916D5"/>
    <w:rsid w:val="006936F8"/>
    <w:rsid w:val="006E7AFB"/>
    <w:rsid w:val="00D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F132-6DB2-4139-B522-99D6192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8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2024-04-11T05:02:00Z</cp:lastPrinted>
  <dcterms:created xsi:type="dcterms:W3CDTF">2019-12-26T06:38:00Z</dcterms:created>
  <dcterms:modified xsi:type="dcterms:W3CDTF">2024-04-11T07:32:00Z</dcterms:modified>
</cp:coreProperties>
</file>