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4F" w:rsidRPr="00B342BB" w:rsidRDefault="00453D4F" w:rsidP="00453D4F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342BB">
        <w:rPr>
          <w:b/>
          <w:sz w:val="32"/>
          <w:szCs w:val="32"/>
        </w:rPr>
        <w:t>ПЕРСПЕКТИВНЫЙ ПЛАН РАБОТЫ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58"/>
        <w:gridCol w:w="992"/>
        <w:gridCol w:w="992"/>
        <w:gridCol w:w="1985"/>
        <w:gridCol w:w="2496"/>
      </w:tblGrid>
      <w:tr w:rsidR="00453D4F" w:rsidTr="00C11E23">
        <w:tc>
          <w:tcPr>
            <w:tcW w:w="709" w:type="dxa"/>
          </w:tcPr>
          <w:p w:rsidR="00453D4F" w:rsidRPr="00437140" w:rsidRDefault="00453D4F" w:rsidP="00C11E23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№</w:t>
            </w:r>
          </w:p>
        </w:tc>
        <w:tc>
          <w:tcPr>
            <w:tcW w:w="3458" w:type="dxa"/>
          </w:tcPr>
          <w:p w:rsidR="00453D4F" w:rsidRPr="00437140" w:rsidRDefault="00453D4F" w:rsidP="00C11E23">
            <w:pPr>
              <w:jc w:val="center"/>
              <w:rPr>
                <w:b/>
              </w:rPr>
            </w:pPr>
            <w:proofErr w:type="gramStart"/>
            <w:r w:rsidRPr="00437140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92" w:type="dxa"/>
          </w:tcPr>
          <w:p w:rsidR="00453D4F" w:rsidRPr="00437140" w:rsidRDefault="00453D4F" w:rsidP="00C11E23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453D4F" w:rsidRPr="00437140" w:rsidRDefault="00453D4F" w:rsidP="00C11E23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Время</w:t>
            </w:r>
          </w:p>
        </w:tc>
        <w:tc>
          <w:tcPr>
            <w:tcW w:w="1985" w:type="dxa"/>
          </w:tcPr>
          <w:p w:rsidR="00453D4F" w:rsidRPr="00437140" w:rsidRDefault="00453D4F" w:rsidP="00C11E23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Место проведения</w:t>
            </w:r>
          </w:p>
        </w:tc>
        <w:tc>
          <w:tcPr>
            <w:tcW w:w="2496" w:type="dxa"/>
          </w:tcPr>
          <w:p w:rsidR="00453D4F" w:rsidRPr="00437140" w:rsidRDefault="00453D4F" w:rsidP="00C11E23">
            <w:pPr>
              <w:snapToGrid w:val="0"/>
              <w:jc w:val="center"/>
              <w:rPr>
                <w:b/>
              </w:rPr>
            </w:pPr>
            <w:r w:rsidRPr="00437140">
              <w:rPr>
                <w:b/>
              </w:rPr>
              <w:t>Ответственный за проведение</w:t>
            </w:r>
          </w:p>
        </w:tc>
      </w:tr>
      <w:tr w:rsidR="00453D4F" w:rsidTr="00C11E23">
        <w:tc>
          <w:tcPr>
            <w:tcW w:w="709" w:type="dxa"/>
          </w:tcPr>
          <w:p w:rsidR="00453D4F" w:rsidRPr="00437140" w:rsidRDefault="00453D4F" w:rsidP="00C11E23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1</w:t>
            </w:r>
          </w:p>
        </w:tc>
        <w:tc>
          <w:tcPr>
            <w:tcW w:w="3458" w:type="dxa"/>
          </w:tcPr>
          <w:p w:rsidR="00453D4F" w:rsidRPr="00437140" w:rsidRDefault="00453D4F" w:rsidP="00C11E23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2</w:t>
            </w:r>
          </w:p>
        </w:tc>
        <w:tc>
          <w:tcPr>
            <w:tcW w:w="992" w:type="dxa"/>
          </w:tcPr>
          <w:p w:rsidR="00453D4F" w:rsidRPr="00437140" w:rsidRDefault="00453D4F" w:rsidP="00C11E23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3</w:t>
            </w:r>
          </w:p>
        </w:tc>
        <w:tc>
          <w:tcPr>
            <w:tcW w:w="992" w:type="dxa"/>
          </w:tcPr>
          <w:p w:rsidR="00453D4F" w:rsidRPr="00437140" w:rsidRDefault="00453D4F" w:rsidP="00C11E23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4</w:t>
            </w:r>
          </w:p>
        </w:tc>
        <w:tc>
          <w:tcPr>
            <w:tcW w:w="1985" w:type="dxa"/>
          </w:tcPr>
          <w:p w:rsidR="00453D4F" w:rsidRPr="00437140" w:rsidRDefault="00453D4F" w:rsidP="00C11E23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5</w:t>
            </w:r>
          </w:p>
        </w:tc>
        <w:tc>
          <w:tcPr>
            <w:tcW w:w="2496" w:type="dxa"/>
          </w:tcPr>
          <w:p w:rsidR="00453D4F" w:rsidRPr="00437140" w:rsidRDefault="00453D4F" w:rsidP="00C11E23">
            <w:pPr>
              <w:spacing w:line="360" w:lineRule="auto"/>
              <w:jc w:val="center"/>
              <w:rPr>
                <w:b/>
              </w:rPr>
            </w:pPr>
            <w:r w:rsidRPr="00437140">
              <w:rPr>
                <w:b/>
              </w:rPr>
              <w:t>6</w:t>
            </w:r>
          </w:p>
        </w:tc>
      </w:tr>
    </w:tbl>
    <w:p w:rsidR="00453D4F" w:rsidRDefault="00453D4F" w:rsidP="00453D4F">
      <w:pPr>
        <w:snapToGrid w:val="0"/>
        <w:jc w:val="center"/>
        <w:rPr>
          <w:b/>
          <w:sz w:val="28"/>
          <w:szCs w:val="28"/>
        </w:rPr>
      </w:pPr>
    </w:p>
    <w:p w:rsidR="00453D4F" w:rsidRPr="00B342BB" w:rsidRDefault="00453D4F" w:rsidP="00BA203B">
      <w:pPr>
        <w:snapToGrid w:val="0"/>
        <w:jc w:val="center"/>
        <w:rPr>
          <w:b/>
          <w:sz w:val="28"/>
          <w:szCs w:val="28"/>
        </w:rPr>
      </w:pPr>
      <w:r w:rsidRPr="00B342BB">
        <w:rPr>
          <w:b/>
          <w:sz w:val="28"/>
          <w:szCs w:val="28"/>
        </w:rPr>
        <w:t>Патриотическое воспитание граждан.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453D4F" w:rsidRPr="0043714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6473" w:rsidRDefault="00453D4F" w:rsidP="00C11E2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6473" w:rsidRDefault="00453D4F" w:rsidP="00C11E23">
            <w:pPr>
              <w:snapToGrid w:val="0"/>
              <w:rPr>
                <w:b/>
              </w:rPr>
            </w:pPr>
            <w:proofErr w:type="gramStart"/>
            <w:r w:rsidRPr="003C6473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6473" w:rsidRDefault="00453D4F" w:rsidP="00C11E2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6473" w:rsidRDefault="00453D4F" w:rsidP="00C11E23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6473" w:rsidRDefault="00453D4F" w:rsidP="00C11E2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6473" w:rsidRDefault="00453D4F" w:rsidP="00C11E23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Ответственный за проведение</w:t>
            </w:r>
          </w:p>
        </w:tc>
      </w:tr>
      <w:tr w:rsidR="00251B7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7A08B1" w:rsidRDefault="00251B76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B62A28" w:rsidRDefault="00251B76" w:rsidP="00DD69D1">
            <w:pPr>
              <w:pStyle w:val="a3"/>
              <w:rPr>
                <w:sz w:val="22"/>
                <w:szCs w:val="22"/>
              </w:rPr>
            </w:pPr>
            <w:r w:rsidRPr="00521E68">
              <w:t xml:space="preserve">«Нам не забыть тебя, Афганистан!». Торжественное мероприятие, </w:t>
            </w:r>
            <w:r w:rsidRPr="00521E68">
              <w:rPr>
                <w:sz w:val="22"/>
                <w:szCs w:val="22"/>
              </w:rPr>
              <w:t>посвященное Дню Памяти воинов, погибших при исполнении служебного долга в Республике Афганистан.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>
            <w:pPr>
              <w:snapToGrid w:val="0"/>
              <w:jc w:val="center"/>
            </w:pPr>
          </w:p>
          <w:p w:rsidR="00251B76" w:rsidRPr="00521E68" w:rsidRDefault="00251B76" w:rsidP="00DD69D1">
            <w:pPr>
              <w:snapToGrid w:val="0"/>
              <w:jc w:val="center"/>
            </w:pPr>
          </w:p>
          <w:p w:rsidR="00251B76" w:rsidRPr="00521E68" w:rsidRDefault="00251B76" w:rsidP="00DD69D1">
            <w:pPr>
              <w:snapToGrid w:val="0"/>
              <w:jc w:val="center"/>
            </w:pPr>
            <w:r w:rsidRPr="00521E68"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>
            <w:pPr>
              <w:snapToGrid w:val="0"/>
              <w:jc w:val="center"/>
            </w:pPr>
          </w:p>
          <w:p w:rsidR="00251B76" w:rsidRPr="00521E68" w:rsidRDefault="00251B76" w:rsidP="00DD69D1">
            <w:pPr>
              <w:snapToGrid w:val="0"/>
              <w:jc w:val="center"/>
            </w:pPr>
          </w:p>
          <w:p w:rsidR="00251B76" w:rsidRPr="00521E68" w:rsidRDefault="00251B76" w:rsidP="00DD69D1">
            <w:pPr>
              <w:snapToGrid w:val="0"/>
              <w:jc w:val="center"/>
            </w:pPr>
            <w:r w:rsidRPr="00521E6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>
            <w:pPr>
              <w:snapToGrid w:val="0"/>
              <w:jc w:val="center"/>
            </w:pPr>
          </w:p>
          <w:p w:rsidR="00251B76" w:rsidRPr="00521E68" w:rsidRDefault="00251B76" w:rsidP="00DD69D1">
            <w:pPr>
              <w:snapToGrid w:val="0"/>
              <w:jc w:val="center"/>
            </w:pPr>
          </w:p>
          <w:p w:rsidR="00251B76" w:rsidRPr="00521E68" w:rsidRDefault="00251B76" w:rsidP="00DD69D1">
            <w:pPr>
              <w:snapToGrid w:val="0"/>
              <w:jc w:val="center"/>
            </w:pPr>
            <w:r w:rsidRPr="00521E6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>
            <w:pPr>
              <w:snapToGrid w:val="0"/>
            </w:pPr>
          </w:p>
          <w:p w:rsidR="00251B76" w:rsidRPr="00521E68" w:rsidRDefault="00251B76" w:rsidP="00DD69D1">
            <w:pPr>
              <w:snapToGrid w:val="0"/>
            </w:pPr>
            <w:r w:rsidRPr="00521E68">
              <w:t>Медведева Л.А.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11E23" w:rsidRDefault="00453D4F" w:rsidP="0049028C">
            <w:r w:rsidRPr="00C11E23">
              <w:t>«</w:t>
            </w:r>
            <w:r w:rsidR="0049028C">
              <w:t>Сталинград. Память пылающих лет</w:t>
            </w:r>
            <w:r w:rsidRPr="00C11E23">
              <w:t>» - «Урок мужества»</w:t>
            </w:r>
            <w:r w:rsidRPr="00C11E23">
              <w:rPr>
                <w:sz w:val="28"/>
                <w:szCs w:val="28"/>
              </w:rPr>
              <w:t>,</w:t>
            </w:r>
            <w:r w:rsidR="0049028C">
              <w:rPr>
                <w:sz w:val="28"/>
                <w:szCs w:val="28"/>
              </w:rPr>
              <w:t xml:space="preserve"> </w:t>
            </w:r>
            <w:r w:rsidRPr="00C11E23">
              <w:t xml:space="preserve">посвящённый </w:t>
            </w:r>
            <w:r w:rsidR="0049028C">
              <w:t>80-летию разгрома советскими войсками немецко-фашистск</w:t>
            </w:r>
            <w:r w:rsidR="00DB554D">
              <w:t>их войск в Сталинградской битве</w:t>
            </w:r>
            <w:r w:rsidR="0049028C">
              <w:t xml:space="preserve"> в рамках празднования Дня</w:t>
            </w:r>
            <w:r w:rsidRPr="00C11E23">
              <w:t xml:space="preserve">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11E23" w:rsidRDefault="00453D4F" w:rsidP="00C11E23">
            <w:pPr>
              <w:snapToGrid w:val="0"/>
              <w:jc w:val="center"/>
            </w:pPr>
          </w:p>
          <w:p w:rsidR="00453D4F" w:rsidRPr="00C11E23" w:rsidRDefault="0062281E" w:rsidP="00C11E23">
            <w:pPr>
              <w:snapToGrid w:val="0"/>
              <w:jc w:val="center"/>
            </w:pPr>
            <w:r>
              <w:t>21</w:t>
            </w:r>
            <w:r w:rsidR="00453D4F" w:rsidRPr="00C11E23"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11E23" w:rsidRDefault="00453D4F" w:rsidP="00C11E23">
            <w:pPr>
              <w:snapToGrid w:val="0"/>
              <w:jc w:val="center"/>
            </w:pPr>
          </w:p>
          <w:p w:rsidR="00453D4F" w:rsidRPr="00C11E23" w:rsidRDefault="00453D4F" w:rsidP="00C11E23">
            <w:pPr>
              <w:snapToGrid w:val="0"/>
              <w:jc w:val="center"/>
            </w:pPr>
            <w:r w:rsidRPr="00C11E23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11E23" w:rsidRDefault="00453D4F" w:rsidP="00C11E23">
            <w:pPr>
              <w:snapToGrid w:val="0"/>
              <w:jc w:val="center"/>
            </w:pPr>
          </w:p>
          <w:p w:rsidR="00453D4F" w:rsidRPr="00C11E23" w:rsidRDefault="00453D4F" w:rsidP="00C11E23">
            <w:pPr>
              <w:snapToGrid w:val="0"/>
              <w:jc w:val="center"/>
            </w:pPr>
            <w:r w:rsidRPr="00C11E23">
              <w:t>МБУК «РЦКД»</w:t>
            </w:r>
          </w:p>
          <w:p w:rsidR="00453D4F" w:rsidRPr="00C11E23" w:rsidRDefault="00453D4F" w:rsidP="00C11E23">
            <w:pPr>
              <w:snapToGrid w:val="0"/>
              <w:jc w:val="center"/>
            </w:pPr>
          </w:p>
          <w:p w:rsidR="00453D4F" w:rsidRPr="00C11E23" w:rsidRDefault="00453D4F" w:rsidP="00C11E2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11E23" w:rsidRDefault="00453D4F" w:rsidP="00C11E23">
            <w:pPr>
              <w:snapToGrid w:val="0"/>
              <w:jc w:val="center"/>
            </w:pPr>
          </w:p>
          <w:p w:rsidR="00453D4F" w:rsidRPr="00C11E23" w:rsidRDefault="00453D4F" w:rsidP="00C11E23">
            <w:pPr>
              <w:snapToGrid w:val="0"/>
            </w:pPr>
            <w:proofErr w:type="spellStart"/>
            <w:r w:rsidRPr="00C11E23">
              <w:t>Новосельская</w:t>
            </w:r>
            <w:proofErr w:type="spellEnd"/>
            <w:r w:rsidRPr="00C11E23">
              <w:t xml:space="preserve"> Е.И.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62281E">
            <w:pPr>
              <w:pStyle w:val="a3"/>
            </w:pPr>
            <w:r w:rsidRPr="0062281E">
              <w:t>«</w:t>
            </w:r>
            <w:r w:rsidR="0062281E" w:rsidRPr="0062281E">
              <w:t>Во славу Отечества</w:t>
            </w:r>
            <w:r w:rsidRPr="0062281E">
              <w:t>!»</w:t>
            </w:r>
            <w:r w:rsidRPr="0062281E">
              <w:rPr>
                <w:sz w:val="28"/>
                <w:szCs w:val="28"/>
              </w:rPr>
              <w:t xml:space="preserve"> </w:t>
            </w:r>
            <w:r w:rsidRPr="0062281E">
              <w:t xml:space="preserve">Тематическая, музыкальная программа в районный День призывника.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pStyle w:val="a3"/>
              <w:jc w:val="center"/>
            </w:pPr>
          </w:p>
          <w:p w:rsidR="00453D4F" w:rsidRPr="0062281E" w:rsidRDefault="0062281E" w:rsidP="00C11E23">
            <w:pPr>
              <w:pStyle w:val="a3"/>
              <w:jc w:val="center"/>
            </w:pPr>
            <w:r>
              <w:t>20</w:t>
            </w:r>
            <w:r w:rsidR="00453D4F" w:rsidRPr="0062281E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pStyle w:val="a3"/>
              <w:jc w:val="center"/>
            </w:pPr>
          </w:p>
          <w:p w:rsidR="00453D4F" w:rsidRPr="0062281E" w:rsidRDefault="00453D4F" w:rsidP="00C11E23">
            <w:pPr>
              <w:pStyle w:val="a3"/>
              <w:jc w:val="center"/>
            </w:pPr>
            <w:r w:rsidRPr="0062281E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pStyle w:val="a3"/>
              <w:jc w:val="center"/>
            </w:pPr>
          </w:p>
          <w:p w:rsidR="00453D4F" w:rsidRPr="0062281E" w:rsidRDefault="00453D4F" w:rsidP="00C11E23">
            <w:pPr>
              <w:pStyle w:val="a3"/>
              <w:jc w:val="center"/>
            </w:pPr>
            <w:r w:rsidRPr="0062281E"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snapToGrid w:val="0"/>
            </w:pPr>
          </w:p>
          <w:p w:rsidR="00453D4F" w:rsidRPr="0062281E" w:rsidRDefault="00453D4F" w:rsidP="00C11E23">
            <w:pPr>
              <w:snapToGrid w:val="0"/>
            </w:pPr>
            <w:proofErr w:type="spellStart"/>
            <w:r w:rsidRPr="0062281E">
              <w:t>Новосельская</w:t>
            </w:r>
            <w:proofErr w:type="spellEnd"/>
            <w:r w:rsidRPr="0062281E">
              <w:t xml:space="preserve"> Е.И.</w:t>
            </w:r>
          </w:p>
        </w:tc>
      </w:tr>
      <w:tr w:rsidR="00251B7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7A08B1" w:rsidRDefault="00251B76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>
            <w:pPr>
              <w:pStyle w:val="a3"/>
            </w:pPr>
            <w:r w:rsidRPr="00521E68">
              <w:rPr>
                <w:sz w:val="22"/>
                <w:szCs w:val="22"/>
                <w:shd w:val="clear" w:color="auto" w:fill="FFFFFF"/>
              </w:rPr>
              <w:t xml:space="preserve">«Как это было». </w:t>
            </w:r>
            <w:r w:rsidRPr="00521E68">
              <w:rPr>
                <w:bCs/>
              </w:rPr>
              <w:t>Тематическое мероприятие, посвящённое 37-летию</w:t>
            </w:r>
            <w:r w:rsidRPr="00521E68">
              <w:t> со дня катастрофы на Чернобыльской АЭС.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>
            <w:pPr>
              <w:pStyle w:val="a3"/>
              <w:jc w:val="center"/>
            </w:pPr>
          </w:p>
          <w:p w:rsidR="00251B76" w:rsidRPr="00521E68" w:rsidRDefault="00251B76" w:rsidP="00DD69D1">
            <w:pPr>
              <w:pStyle w:val="a3"/>
              <w:jc w:val="center"/>
            </w:pPr>
            <w:r w:rsidRPr="00521E68"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>
            <w:pPr>
              <w:pStyle w:val="a3"/>
              <w:jc w:val="center"/>
            </w:pPr>
          </w:p>
          <w:p w:rsidR="00251B76" w:rsidRPr="00521E68" w:rsidRDefault="00251B76" w:rsidP="00DD69D1">
            <w:pPr>
              <w:pStyle w:val="a3"/>
              <w:jc w:val="center"/>
            </w:pPr>
            <w:r w:rsidRPr="00521E68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521E68" w:rsidRDefault="00251B76" w:rsidP="00DD69D1"/>
          <w:p w:rsidR="00251B76" w:rsidRPr="00521E68" w:rsidRDefault="00251B76" w:rsidP="00DD69D1">
            <w:pPr>
              <w:jc w:val="center"/>
            </w:pPr>
            <w:r w:rsidRPr="00521E6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Default="00251B76" w:rsidP="00DD69D1">
            <w:pPr>
              <w:snapToGrid w:val="0"/>
            </w:pPr>
          </w:p>
          <w:p w:rsidR="00251B76" w:rsidRPr="00521E68" w:rsidRDefault="00251B76" w:rsidP="00DD69D1">
            <w:pPr>
              <w:snapToGrid w:val="0"/>
            </w:pPr>
            <w:r w:rsidRPr="00521E68">
              <w:t>Медведева Л.А.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62281E">
            <w:pPr>
              <w:pStyle w:val="a3"/>
            </w:pPr>
            <w:r w:rsidRPr="009F3E96">
              <w:t>«</w:t>
            </w:r>
            <w:r w:rsidR="009F3E96" w:rsidRPr="009F3E96">
              <w:t>Войны священные страницы навеки в памяти людской</w:t>
            </w:r>
            <w:r w:rsidRPr="009F3E96">
              <w:t>». «Урок мужества</w:t>
            </w:r>
            <w:proofErr w:type="gramStart"/>
            <w:r w:rsidRPr="009F3E96">
              <w:t xml:space="preserve">»,   </w:t>
            </w:r>
            <w:proofErr w:type="gramEnd"/>
            <w:r w:rsidRPr="009F3E96">
              <w:rPr>
                <w:sz w:val="22"/>
                <w:szCs w:val="22"/>
              </w:rPr>
              <w:t>посвящённый Дню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</w:pPr>
          </w:p>
          <w:p w:rsidR="00453D4F" w:rsidRPr="009F3E96" w:rsidRDefault="009F3E96" w:rsidP="00C11E23">
            <w:pPr>
              <w:snapToGrid w:val="0"/>
              <w:jc w:val="center"/>
            </w:pPr>
            <w:r>
              <w:t>27</w:t>
            </w:r>
            <w:r w:rsidR="00453D4F" w:rsidRPr="009F3E96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</w:pPr>
          </w:p>
          <w:p w:rsidR="00453D4F" w:rsidRPr="009F3E96" w:rsidRDefault="00453D4F" w:rsidP="00C11E23">
            <w:pPr>
              <w:snapToGrid w:val="0"/>
              <w:jc w:val="center"/>
            </w:pPr>
            <w:r w:rsidRPr="009F3E96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/>
          <w:p w:rsidR="00453D4F" w:rsidRPr="009F3E96" w:rsidRDefault="00453D4F" w:rsidP="00C11E23">
            <w:pPr>
              <w:jc w:val="center"/>
            </w:pPr>
            <w:r w:rsidRPr="009F3E96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</w:pPr>
          </w:p>
          <w:p w:rsidR="00453D4F" w:rsidRPr="009F3E96" w:rsidRDefault="00453D4F" w:rsidP="00C11E23">
            <w:pPr>
              <w:snapToGrid w:val="0"/>
            </w:pPr>
            <w:proofErr w:type="spellStart"/>
            <w:r w:rsidRPr="009F3E96">
              <w:t>Новосельская</w:t>
            </w:r>
            <w:proofErr w:type="spellEnd"/>
            <w:r w:rsidRPr="009F3E96">
              <w:t xml:space="preserve"> Е.И.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9F3E96">
            <w:pPr>
              <w:pStyle w:val="a3"/>
              <w:rPr>
                <w:sz w:val="22"/>
                <w:szCs w:val="22"/>
              </w:rPr>
            </w:pPr>
            <w:r w:rsidRPr="009F3E96">
              <w:rPr>
                <w:rFonts w:eastAsia="Calibri"/>
                <w:lang w:eastAsia="en-US"/>
              </w:rPr>
              <w:t xml:space="preserve">«Марш Победы» - </w:t>
            </w:r>
            <w:r w:rsidRPr="009F3E96">
              <w:rPr>
                <w:rFonts w:eastAsia="Calibri"/>
                <w:sz w:val="22"/>
                <w:szCs w:val="22"/>
                <w:lang w:eastAsia="en-US"/>
              </w:rPr>
              <w:t>звуковое оформление праздничного шествия п</w:t>
            </w:r>
            <w:r w:rsidR="009F3E96">
              <w:rPr>
                <w:rFonts w:eastAsia="Calibri"/>
                <w:sz w:val="22"/>
                <w:szCs w:val="22"/>
                <w:lang w:eastAsia="en-US"/>
              </w:rPr>
              <w:t xml:space="preserve">редприятий и организаций города </w:t>
            </w:r>
            <w:r w:rsidR="009F3E96">
              <w:rPr>
                <w:sz w:val="22"/>
                <w:szCs w:val="22"/>
              </w:rPr>
              <w:t>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</w:pPr>
          </w:p>
          <w:p w:rsidR="00453D4F" w:rsidRPr="009F3E96" w:rsidRDefault="00453D4F" w:rsidP="00C11E23">
            <w:pPr>
              <w:snapToGrid w:val="0"/>
              <w:jc w:val="center"/>
            </w:pPr>
            <w:r w:rsidRPr="009F3E96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</w:pPr>
          </w:p>
          <w:p w:rsidR="00453D4F" w:rsidRPr="009F3E96" w:rsidRDefault="00453D4F" w:rsidP="00C11E23">
            <w:pPr>
              <w:snapToGrid w:val="0"/>
              <w:jc w:val="center"/>
            </w:pPr>
            <w:r w:rsidRPr="009F3E96">
              <w:t>10.40.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</w:pPr>
          </w:p>
          <w:p w:rsidR="00453D4F" w:rsidRPr="009F3E96" w:rsidRDefault="00453D4F" w:rsidP="00C11E23">
            <w:pPr>
              <w:snapToGrid w:val="0"/>
              <w:jc w:val="center"/>
            </w:pPr>
            <w:r w:rsidRPr="009F3E96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</w:pPr>
          </w:p>
          <w:p w:rsidR="00453D4F" w:rsidRPr="009F3E96" w:rsidRDefault="00453D4F" w:rsidP="00C11E23">
            <w:pPr>
              <w:snapToGrid w:val="0"/>
            </w:pPr>
            <w:proofErr w:type="spellStart"/>
            <w:r w:rsidRPr="009F3E96">
              <w:t>Новосельская</w:t>
            </w:r>
            <w:proofErr w:type="spellEnd"/>
            <w:r w:rsidRPr="009F3E96">
              <w:t xml:space="preserve"> Е.И.</w:t>
            </w:r>
          </w:p>
        </w:tc>
      </w:tr>
      <w:tr w:rsidR="00251B7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7A08B1" w:rsidRDefault="00251B76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pStyle w:val="a3"/>
              <w:rPr>
                <w:sz w:val="20"/>
                <w:szCs w:val="20"/>
              </w:rPr>
            </w:pPr>
            <w:r w:rsidRPr="002D2F45">
              <w:t xml:space="preserve">Торжественный митинг «Забвению не подлежит» </w:t>
            </w:r>
            <w:r w:rsidRPr="002D2F45">
              <w:rPr>
                <w:sz w:val="22"/>
                <w:szCs w:val="22"/>
              </w:rPr>
              <w:t>в 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  <w:jc w:val="center"/>
            </w:pPr>
          </w:p>
          <w:p w:rsidR="00251B76" w:rsidRPr="002D2F45" w:rsidRDefault="00251B76" w:rsidP="00DD69D1">
            <w:pPr>
              <w:snapToGrid w:val="0"/>
              <w:jc w:val="center"/>
            </w:pPr>
            <w:r w:rsidRPr="002D2F45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  <w:jc w:val="center"/>
            </w:pPr>
          </w:p>
          <w:p w:rsidR="00251B76" w:rsidRPr="002D2F45" w:rsidRDefault="00251B76" w:rsidP="00DD69D1">
            <w:pPr>
              <w:snapToGrid w:val="0"/>
              <w:jc w:val="center"/>
            </w:pPr>
            <w:r w:rsidRPr="002D2F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  <w:jc w:val="center"/>
            </w:pPr>
          </w:p>
          <w:p w:rsidR="00251B76" w:rsidRPr="002D2F45" w:rsidRDefault="00251B76" w:rsidP="00DD69D1">
            <w:pPr>
              <w:snapToGrid w:val="0"/>
              <w:jc w:val="center"/>
            </w:pPr>
            <w:r w:rsidRPr="002D2F45">
              <w:rPr>
                <w:sz w:val="22"/>
                <w:szCs w:val="22"/>
              </w:rPr>
              <w:t>Мемориал</w:t>
            </w:r>
          </w:p>
          <w:p w:rsidR="00251B76" w:rsidRPr="002D2F45" w:rsidRDefault="00251B76" w:rsidP="00DD69D1">
            <w:pPr>
              <w:snapToGrid w:val="0"/>
              <w:jc w:val="center"/>
            </w:pPr>
            <w:r w:rsidRPr="002D2F45">
              <w:rPr>
                <w:sz w:val="22"/>
                <w:szCs w:val="22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</w:pPr>
          </w:p>
          <w:p w:rsidR="00251B76" w:rsidRPr="002D2F45" w:rsidRDefault="00251B76" w:rsidP="00DD69D1">
            <w:pPr>
              <w:snapToGrid w:val="0"/>
            </w:pPr>
            <w:r w:rsidRPr="002D2F45">
              <w:t>Медведева Л.А.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ED55E6" w:rsidRDefault="00453D4F" w:rsidP="00ED55E6">
            <w:pPr>
              <w:pStyle w:val="a3"/>
              <w:rPr>
                <w:color w:val="000000" w:themeColor="text1"/>
              </w:rPr>
            </w:pPr>
            <w:r w:rsidRPr="00ED55E6">
              <w:rPr>
                <w:bCs/>
                <w:color w:val="000000" w:themeColor="text1"/>
              </w:rPr>
              <w:t>«</w:t>
            </w:r>
            <w:r w:rsidR="00ED55E6" w:rsidRPr="00ED55E6">
              <w:rPr>
                <w:color w:val="000000" w:themeColor="text1"/>
              </w:rPr>
              <w:t>Поклон и память поколений</w:t>
            </w:r>
            <w:r w:rsidRPr="00ED55E6">
              <w:rPr>
                <w:bCs/>
                <w:color w:val="000000" w:themeColor="text1"/>
              </w:rPr>
              <w:t>»</w:t>
            </w:r>
            <w:r w:rsidRPr="00ED55E6">
              <w:rPr>
                <w:color w:val="000000" w:themeColor="text1"/>
              </w:rPr>
              <w:t xml:space="preserve">, панихида по погибшим воинам в ВОВ </w:t>
            </w:r>
            <w:r w:rsidRPr="00ED55E6">
              <w:rPr>
                <w:color w:val="000000" w:themeColor="text1"/>
                <w:sz w:val="20"/>
                <w:szCs w:val="20"/>
              </w:rPr>
              <w:t>в рамках празднования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ED55E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ED55E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ED55E6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ED55E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ED55E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ED55E6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ED55E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ED55E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ED55E6">
              <w:rPr>
                <w:color w:val="000000" w:themeColor="text1"/>
              </w:rPr>
              <w:t>На братских 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ED55E6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ED55E6" w:rsidRDefault="00453D4F" w:rsidP="00C11E23">
            <w:pPr>
              <w:snapToGrid w:val="0"/>
              <w:rPr>
                <w:color w:val="000000" w:themeColor="text1"/>
              </w:rPr>
            </w:pPr>
            <w:proofErr w:type="spellStart"/>
            <w:r w:rsidRPr="00ED55E6">
              <w:rPr>
                <w:color w:val="000000" w:themeColor="text1"/>
              </w:rPr>
              <w:t>Вьюшина</w:t>
            </w:r>
            <w:proofErr w:type="spellEnd"/>
            <w:r w:rsidRPr="00ED55E6">
              <w:rPr>
                <w:color w:val="000000" w:themeColor="text1"/>
              </w:rPr>
              <w:t xml:space="preserve"> О.А.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pStyle w:val="a3"/>
              <w:rPr>
                <w:color w:val="000000" w:themeColor="text1"/>
              </w:rPr>
            </w:pPr>
            <w:r w:rsidRPr="009F3E96">
              <w:rPr>
                <w:color w:val="000000" w:themeColor="text1"/>
              </w:rPr>
              <w:t>«</w:t>
            </w:r>
            <w:r w:rsidR="009F3E96" w:rsidRPr="009F3E96">
              <w:rPr>
                <w:color w:val="000000" w:themeColor="text1"/>
                <w:shd w:val="clear" w:color="auto" w:fill="FFFFFF"/>
              </w:rPr>
              <w:t>Победа за нами!</w:t>
            </w:r>
            <w:r w:rsidRPr="009F3E96">
              <w:rPr>
                <w:color w:val="000000" w:themeColor="text1"/>
              </w:rPr>
              <w:t xml:space="preserve">» Праздничный концерт, </w:t>
            </w:r>
            <w:proofErr w:type="gramStart"/>
            <w:r w:rsidRPr="009F3E96">
              <w:rPr>
                <w:color w:val="000000" w:themeColor="text1"/>
              </w:rPr>
              <w:t xml:space="preserve">посвящённый </w:t>
            </w:r>
            <w:r w:rsidRPr="009F3E9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3E96">
              <w:rPr>
                <w:color w:val="000000" w:themeColor="text1"/>
              </w:rPr>
              <w:t>Победе</w:t>
            </w:r>
            <w:proofErr w:type="gramEnd"/>
            <w:r w:rsidR="009F3E96">
              <w:rPr>
                <w:color w:val="000000" w:themeColor="text1"/>
              </w:rPr>
              <w:t xml:space="preserve">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9F3E9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9F3E96">
              <w:rPr>
                <w:color w:val="000000" w:themeColor="text1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9F3E9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9F3E96">
              <w:rPr>
                <w:color w:val="000000" w:themeColor="text1"/>
              </w:rPr>
              <w:t>20.00.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9F3E96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9F3E96">
              <w:rPr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F3E96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9F3E96" w:rsidRDefault="00453D4F" w:rsidP="00C11E23">
            <w:pPr>
              <w:snapToGrid w:val="0"/>
              <w:rPr>
                <w:color w:val="000000" w:themeColor="text1"/>
              </w:rPr>
            </w:pPr>
            <w:proofErr w:type="spellStart"/>
            <w:r w:rsidRPr="009F3E96">
              <w:rPr>
                <w:color w:val="000000" w:themeColor="text1"/>
              </w:rPr>
              <w:t>Новосельская</w:t>
            </w:r>
            <w:proofErr w:type="spellEnd"/>
            <w:r w:rsidRPr="009F3E96">
              <w:rPr>
                <w:color w:val="000000" w:themeColor="text1"/>
              </w:rPr>
              <w:t xml:space="preserve"> Е.И.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94183" w:rsidRDefault="00453D4F" w:rsidP="00C11E23">
            <w:pPr>
              <w:pStyle w:val="a3"/>
            </w:pPr>
            <w:r w:rsidRPr="00794183">
              <w:t>Районная акция «Выдача паспортов 14-</w:t>
            </w:r>
            <w:r w:rsidRPr="00794183">
              <w:rPr>
                <w:sz w:val="22"/>
                <w:szCs w:val="22"/>
              </w:rPr>
              <w:t>летним</w:t>
            </w:r>
            <w:r w:rsidRPr="00794183">
              <w:t xml:space="preserve"> гражданам» - «Я – гражданин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94183" w:rsidRDefault="00794183" w:rsidP="00C11E23">
            <w:pPr>
              <w:snapToGrid w:val="0"/>
              <w:jc w:val="center"/>
            </w:pPr>
            <w:r w:rsidRPr="00794183">
              <w:t>08</w:t>
            </w:r>
            <w:r w:rsidR="00453D4F" w:rsidRPr="00794183">
              <w:t xml:space="preserve">.06.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94183" w:rsidRDefault="00453D4F" w:rsidP="00C11E23">
            <w:pPr>
              <w:snapToGrid w:val="0"/>
              <w:jc w:val="center"/>
            </w:pPr>
            <w:r w:rsidRPr="00794183"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94183" w:rsidRDefault="00453D4F" w:rsidP="00C11E23">
            <w:pPr>
              <w:snapToGrid w:val="0"/>
              <w:jc w:val="center"/>
            </w:pPr>
          </w:p>
          <w:p w:rsidR="00453D4F" w:rsidRPr="00794183" w:rsidRDefault="00453D4F" w:rsidP="00C11E23">
            <w:pPr>
              <w:snapToGrid w:val="0"/>
              <w:jc w:val="center"/>
            </w:pPr>
            <w:r w:rsidRPr="0079418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94183" w:rsidRDefault="00453D4F" w:rsidP="00C11E23">
            <w:pPr>
              <w:snapToGrid w:val="0"/>
            </w:pPr>
          </w:p>
          <w:p w:rsidR="00453D4F" w:rsidRPr="00794183" w:rsidRDefault="00453D4F" w:rsidP="00C11E23">
            <w:pPr>
              <w:snapToGrid w:val="0"/>
            </w:pPr>
            <w:proofErr w:type="spellStart"/>
            <w:r w:rsidRPr="00794183">
              <w:t>Новосельская</w:t>
            </w:r>
            <w:proofErr w:type="spellEnd"/>
            <w:r w:rsidRPr="00794183">
              <w:t xml:space="preserve"> Е.И.</w:t>
            </w:r>
          </w:p>
        </w:tc>
      </w:tr>
      <w:tr w:rsidR="00251B7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7A08B1" w:rsidRDefault="00251B76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Открытие </w:t>
            </w:r>
            <w:r w:rsidRPr="002D2F45">
              <w:rPr>
                <w:rFonts w:eastAsia="Calibri"/>
                <w:szCs w:val="28"/>
                <w:lang w:eastAsia="en-US"/>
              </w:rPr>
              <w:t>Галереи славы.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  <w:jc w:val="center"/>
            </w:pPr>
            <w:r w:rsidRPr="002D2F45">
              <w:t>09.06.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  <w:jc w:val="center"/>
            </w:pPr>
            <w:r w:rsidRPr="002D2F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  <w:jc w:val="center"/>
            </w:pPr>
            <w:r w:rsidRPr="002D2F45">
              <w:t>Администрация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76" w:rsidRPr="002D2F45" w:rsidRDefault="00251B76" w:rsidP="00DD69D1">
            <w:pPr>
              <w:snapToGrid w:val="0"/>
            </w:pPr>
            <w:r w:rsidRPr="002D2F45">
              <w:t>Медведева Л.А.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2F58E2">
            <w:pPr>
              <w:pStyle w:val="a3"/>
              <w:rPr>
                <w:color w:val="000000" w:themeColor="text1"/>
              </w:rPr>
            </w:pPr>
            <w:r w:rsidRPr="002F58E2">
              <w:rPr>
                <w:rFonts w:eastAsia="Calibri"/>
                <w:color w:val="000000" w:themeColor="text1"/>
                <w:szCs w:val="28"/>
                <w:lang w:eastAsia="en-US"/>
              </w:rPr>
              <w:t>«</w:t>
            </w:r>
            <w:r w:rsidR="00BF39EE">
              <w:rPr>
                <w:color w:val="000000" w:themeColor="text1"/>
              </w:rPr>
              <w:t>Россия. Родина. Любовь</w:t>
            </w:r>
            <w:r w:rsidRPr="002F58E2">
              <w:rPr>
                <w:rFonts w:eastAsia="Calibri"/>
                <w:color w:val="000000" w:themeColor="text1"/>
                <w:szCs w:val="28"/>
                <w:lang w:eastAsia="en-US"/>
              </w:rPr>
              <w:t>» - торжественное мероприятие, посвящённое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2F58E2">
              <w:rPr>
                <w:color w:val="000000" w:themeColor="text1"/>
              </w:rPr>
              <w:t>10.06.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2F58E2" w:rsidRDefault="00661B59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453D4F" w:rsidRPr="002F58E2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2F58E2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2F58E2" w:rsidRDefault="00453D4F" w:rsidP="00C11E23">
            <w:pPr>
              <w:snapToGrid w:val="0"/>
              <w:rPr>
                <w:color w:val="000000" w:themeColor="text1"/>
              </w:rPr>
            </w:pPr>
            <w:proofErr w:type="spellStart"/>
            <w:r w:rsidRPr="002F58E2">
              <w:rPr>
                <w:color w:val="000000" w:themeColor="text1"/>
              </w:rPr>
              <w:t>Новосельская</w:t>
            </w:r>
            <w:proofErr w:type="spellEnd"/>
            <w:r w:rsidRPr="002F58E2">
              <w:rPr>
                <w:color w:val="000000" w:themeColor="text1"/>
              </w:rPr>
              <w:t xml:space="preserve"> Е.И.</w:t>
            </w:r>
          </w:p>
        </w:tc>
      </w:tr>
      <w:tr w:rsidR="007A08B1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7A08B1" w:rsidRDefault="007A08B1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pStyle w:val="a3"/>
            </w:pPr>
            <w:r w:rsidRPr="002D2F45">
              <w:rPr>
                <w:rFonts w:eastAsia="Calibri"/>
                <w:szCs w:val="28"/>
                <w:lang w:eastAsia="en-US"/>
              </w:rPr>
              <w:t>Акция Свеча памяти.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  <w:jc w:val="center"/>
            </w:pPr>
          </w:p>
          <w:p w:rsidR="007A08B1" w:rsidRPr="002D2F45" w:rsidRDefault="007A08B1" w:rsidP="00DD69D1">
            <w:pPr>
              <w:snapToGrid w:val="0"/>
              <w:jc w:val="center"/>
            </w:pPr>
            <w:r w:rsidRPr="002D2F45">
              <w:t>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  <w:jc w:val="center"/>
            </w:pPr>
          </w:p>
          <w:p w:rsidR="007A08B1" w:rsidRPr="002D2F45" w:rsidRDefault="007A08B1" w:rsidP="00DD69D1">
            <w:pPr>
              <w:snapToGrid w:val="0"/>
              <w:jc w:val="center"/>
            </w:pPr>
            <w:r w:rsidRPr="002D2F45">
              <w:t>22.00.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  <w:jc w:val="center"/>
            </w:pPr>
            <w:r w:rsidRPr="002D2F45">
              <w:rPr>
                <w:sz w:val="22"/>
                <w:szCs w:val="22"/>
              </w:rPr>
              <w:t>Мемориал</w:t>
            </w:r>
          </w:p>
          <w:p w:rsidR="007A08B1" w:rsidRPr="002D2F45" w:rsidRDefault="007A08B1" w:rsidP="00DD69D1">
            <w:pPr>
              <w:snapToGrid w:val="0"/>
              <w:jc w:val="center"/>
            </w:pPr>
            <w:r w:rsidRPr="002D2F45">
              <w:rPr>
                <w:sz w:val="22"/>
                <w:szCs w:val="22"/>
              </w:rPr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</w:pPr>
            <w:r w:rsidRPr="002D2F45">
              <w:t>Медведева Л.А.</w:t>
            </w:r>
          </w:p>
        </w:tc>
      </w:tr>
      <w:tr w:rsidR="007A08B1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7A08B1" w:rsidRDefault="007A08B1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pStyle w:val="a3"/>
              <w:rPr>
                <w:shd w:val="clear" w:color="auto" w:fill="FFFFFF"/>
              </w:rPr>
            </w:pPr>
            <w:r w:rsidRPr="002D2F45">
              <w:rPr>
                <w:rFonts w:eastAsia="Calibri"/>
                <w:lang w:eastAsia="en-US"/>
              </w:rPr>
              <w:t>«Память пылающих лет». Траурный митинг в День Памяти и Скорби</w:t>
            </w:r>
            <w:r w:rsidRPr="002D2F45">
              <w:t>, посвящённый</w:t>
            </w:r>
            <w:r w:rsidRPr="002D2F45">
              <w:rPr>
                <w:b/>
                <w:bCs/>
                <w:shd w:val="clear" w:color="auto" w:fill="FFFFFF"/>
              </w:rPr>
              <w:t xml:space="preserve"> </w:t>
            </w:r>
            <w:r w:rsidRPr="002D2F45">
              <w:rPr>
                <w:bCs/>
                <w:shd w:val="clear" w:color="auto" w:fill="FFFFFF"/>
              </w:rPr>
              <w:t>82-ой</w:t>
            </w:r>
            <w:r>
              <w:rPr>
                <w:shd w:val="clear" w:color="auto" w:fill="FFFFFF"/>
              </w:rPr>
              <w:t> </w:t>
            </w:r>
            <w:r w:rsidRPr="002D2F45">
              <w:rPr>
                <w:shd w:val="clear" w:color="auto" w:fill="FFFFFF"/>
              </w:rPr>
              <w:t>годовщине начала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  <w:jc w:val="center"/>
            </w:pPr>
          </w:p>
          <w:p w:rsidR="007A08B1" w:rsidRPr="002D2F45" w:rsidRDefault="007A08B1" w:rsidP="00DD69D1">
            <w:pPr>
              <w:snapToGrid w:val="0"/>
              <w:jc w:val="center"/>
            </w:pPr>
            <w:r w:rsidRPr="002D2F45">
              <w:t>22.06.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  <w:jc w:val="center"/>
            </w:pPr>
          </w:p>
          <w:p w:rsidR="007A08B1" w:rsidRPr="002D2F45" w:rsidRDefault="007A08B1" w:rsidP="00DD69D1">
            <w:pPr>
              <w:snapToGrid w:val="0"/>
              <w:jc w:val="center"/>
            </w:pPr>
            <w:r w:rsidRPr="002D2F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  <w:jc w:val="center"/>
            </w:pPr>
            <w:r w:rsidRPr="002D2F45">
              <w:rPr>
                <w:sz w:val="22"/>
                <w:szCs w:val="22"/>
              </w:rPr>
              <w:t>Мемориал</w:t>
            </w:r>
          </w:p>
          <w:p w:rsidR="007A08B1" w:rsidRPr="002D2F45" w:rsidRDefault="007A08B1" w:rsidP="00DD69D1">
            <w:pPr>
              <w:snapToGrid w:val="0"/>
              <w:jc w:val="center"/>
            </w:pPr>
            <w:r w:rsidRPr="002D2F45">
              <w:rPr>
                <w:sz w:val="22"/>
                <w:szCs w:val="22"/>
              </w:rPr>
              <w:t>погибшим воинам</w:t>
            </w:r>
          </w:p>
          <w:p w:rsidR="007A08B1" w:rsidRPr="002D2F45" w:rsidRDefault="007A08B1" w:rsidP="00DD69D1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B1" w:rsidRPr="002D2F45" w:rsidRDefault="007A08B1" w:rsidP="00DD69D1">
            <w:pPr>
              <w:snapToGrid w:val="0"/>
            </w:pPr>
          </w:p>
          <w:p w:rsidR="007A08B1" w:rsidRPr="002D2F45" w:rsidRDefault="007A08B1" w:rsidP="00DD69D1">
            <w:pPr>
              <w:snapToGrid w:val="0"/>
            </w:pPr>
            <w:r w:rsidRPr="002D2F45">
              <w:t>Медведева Л.А.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2F58E2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2F58E2">
              <w:rPr>
                <w:color w:val="000000" w:themeColor="text1"/>
              </w:rPr>
              <w:t>«</w:t>
            </w:r>
            <w:r w:rsidR="002F58E2" w:rsidRPr="002F58E2">
              <w:rPr>
                <w:color w:val="000000" w:themeColor="text1"/>
              </w:rPr>
              <w:t>Душа России в символе её</w:t>
            </w:r>
            <w:r w:rsidRPr="002F58E2">
              <w:rPr>
                <w:color w:val="000000" w:themeColor="text1"/>
              </w:rPr>
              <w:t>».</w:t>
            </w:r>
            <w:r w:rsidRPr="002F58E2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F58E2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Торжественное мероприятие </w:t>
            </w:r>
            <w:r w:rsidRPr="002F58E2">
              <w:rPr>
                <w:rFonts w:eastAsia="Calibri"/>
                <w:color w:val="000000" w:themeColor="text1"/>
                <w:lang w:eastAsia="en-US"/>
              </w:rPr>
              <w:t>в День Государственного Флага России.</w:t>
            </w:r>
            <w:r w:rsidRPr="002F58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2F58E2" w:rsidRDefault="00794183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453D4F" w:rsidRPr="002F58E2">
              <w:rPr>
                <w:color w:val="000000" w:themeColor="text1"/>
              </w:rPr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2F58E2" w:rsidRDefault="00661B59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453D4F" w:rsidRPr="002F58E2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2F58E2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2F58E2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2F58E2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2F58E2" w:rsidRDefault="00453D4F" w:rsidP="00C11E23">
            <w:pPr>
              <w:snapToGrid w:val="0"/>
              <w:rPr>
                <w:color w:val="000000" w:themeColor="text1"/>
              </w:rPr>
            </w:pPr>
            <w:proofErr w:type="spellStart"/>
            <w:r w:rsidRPr="002F58E2">
              <w:rPr>
                <w:color w:val="000000" w:themeColor="text1"/>
              </w:rPr>
              <w:t>Новосельская</w:t>
            </w:r>
            <w:proofErr w:type="spellEnd"/>
            <w:r w:rsidRPr="002F58E2">
              <w:rPr>
                <w:color w:val="000000" w:themeColor="text1"/>
              </w:rPr>
              <w:t xml:space="preserve"> Е.И.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A08B1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F58E2" w:rsidRDefault="009F1A5C" w:rsidP="002F58E2">
            <w:pPr>
              <w:pStyle w:val="a6"/>
              <w:spacing w:line="240" w:lineRule="atLeast"/>
              <w:ind w:left="0"/>
              <w:rPr>
                <w:color w:val="000000" w:themeColor="text1"/>
              </w:rPr>
            </w:pPr>
            <w:r>
              <w:rPr>
                <w:rFonts w:eastAsia="Calibri"/>
                <w:szCs w:val="28"/>
                <w:lang w:eastAsia="en-US"/>
              </w:rPr>
              <w:t>Выборы депутатов Законодательного Собрания Владимирской области</w:t>
            </w:r>
            <w:r w:rsidR="00BF39EE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F58E2" w:rsidRDefault="009F1A5C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F58E2" w:rsidRDefault="009F1A5C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F58E2" w:rsidRDefault="009F1A5C" w:rsidP="00C11E23">
            <w:pPr>
              <w:snapToGrid w:val="0"/>
              <w:jc w:val="center"/>
              <w:rPr>
                <w:color w:val="000000" w:themeColor="text1"/>
              </w:rPr>
            </w:pPr>
            <w:r w:rsidRPr="002F58E2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F58E2" w:rsidRDefault="009F1A5C" w:rsidP="00C1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Пантелеев П.И.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A08B1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pStyle w:val="a6"/>
              <w:spacing w:line="240" w:lineRule="atLeast"/>
              <w:ind w:left="0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«Служи солдат!» Тематическая, музыкальная программа в районный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pStyle w:val="a3"/>
              <w:jc w:val="center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794183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pStyle w:val="a3"/>
              <w:jc w:val="center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pStyle w:val="a3"/>
              <w:jc w:val="center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pStyle w:val="a3"/>
              <w:jc w:val="center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pStyle w:val="a3"/>
              <w:jc w:val="center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Военный комиссариат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snapToGrid w:val="0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snapToGrid w:val="0"/>
              <w:rPr>
                <w:color w:val="000000" w:themeColor="text1"/>
              </w:rPr>
            </w:pPr>
            <w:proofErr w:type="spellStart"/>
            <w:r w:rsidRPr="00794183">
              <w:rPr>
                <w:color w:val="000000" w:themeColor="text1"/>
              </w:rPr>
              <w:t>Новосельская</w:t>
            </w:r>
            <w:proofErr w:type="spellEnd"/>
            <w:r w:rsidRPr="00794183">
              <w:rPr>
                <w:color w:val="000000" w:themeColor="text1"/>
              </w:rPr>
              <w:t xml:space="preserve"> Е.И.</w:t>
            </w:r>
          </w:p>
          <w:p w:rsidR="009F1A5C" w:rsidRPr="00794183" w:rsidRDefault="009F1A5C" w:rsidP="00DD69D1">
            <w:pPr>
              <w:snapToGrid w:val="0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snapToGrid w:val="0"/>
              <w:rPr>
                <w:color w:val="000000" w:themeColor="text1"/>
              </w:rPr>
            </w:pP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A08B1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7A08B1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pStyle w:val="a3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Районная акция «Выдача паспортов 14-</w:t>
            </w:r>
            <w:r w:rsidRPr="00794183">
              <w:rPr>
                <w:color w:val="000000" w:themeColor="text1"/>
                <w:sz w:val="22"/>
                <w:szCs w:val="22"/>
              </w:rPr>
              <w:t>летним</w:t>
            </w:r>
            <w:r w:rsidRPr="00794183">
              <w:rPr>
                <w:color w:val="000000" w:themeColor="text1"/>
              </w:rPr>
              <w:t xml:space="preserve"> гражданам» - «Я – гражданин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snapToGrid w:val="0"/>
              <w:jc w:val="center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 xml:space="preserve">19.10.  </w:t>
            </w:r>
          </w:p>
          <w:p w:rsidR="009F1A5C" w:rsidRPr="00794183" w:rsidRDefault="009F1A5C" w:rsidP="00DD69D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snapToGrid w:val="0"/>
              <w:jc w:val="center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snapToGrid w:val="0"/>
              <w:jc w:val="center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794183" w:rsidRDefault="009F1A5C" w:rsidP="00DD69D1">
            <w:pPr>
              <w:snapToGrid w:val="0"/>
              <w:rPr>
                <w:color w:val="000000" w:themeColor="text1"/>
              </w:rPr>
            </w:pPr>
          </w:p>
          <w:p w:rsidR="009F1A5C" w:rsidRPr="00794183" w:rsidRDefault="009F1A5C" w:rsidP="00DD69D1">
            <w:pPr>
              <w:snapToGrid w:val="0"/>
              <w:rPr>
                <w:color w:val="000000" w:themeColor="text1"/>
              </w:rPr>
            </w:pPr>
            <w:proofErr w:type="spellStart"/>
            <w:r w:rsidRPr="00794183">
              <w:rPr>
                <w:color w:val="000000" w:themeColor="text1"/>
              </w:rPr>
              <w:t>Новосельская</w:t>
            </w:r>
            <w:proofErr w:type="spellEnd"/>
            <w:r w:rsidRPr="00794183">
              <w:rPr>
                <w:color w:val="000000" w:themeColor="text1"/>
              </w:rPr>
              <w:t xml:space="preserve"> Е.И.</w:t>
            </w:r>
          </w:p>
        </w:tc>
      </w:tr>
      <w:tr w:rsidR="00D50D73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A08B1" w:rsidRDefault="00D50D73" w:rsidP="00D50D7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50D73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794183">
              <w:t xml:space="preserve">«Будущее страны - в единстве» - </w:t>
            </w:r>
            <w:r w:rsidRPr="00794183">
              <w:rPr>
                <w:rFonts w:eastAsia="Calibri"/>
                <w:szCs w:val="28"/>
                <w:lang w:eastAsia="en-US"/>
              </w:rPr>
              <w:t>Торжественное мероприятие в День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50D73">
            <w:pPr>
              <w:snapToGrid w:val="0"/>
              <w:jc w:val="center"/>
            </w:pPr>
          </w:p>
          <w:p w:rsidR="00D50D73" w:rsidRPr="00794183" w:rsidRDefault="00D50D73" w:rsidP="00D50D73">
            <w:pPr>
              <w:snapToGrid w:val="0"/>
              <w:jc w:val="center"/>
            </w:pPr>
            <w:r w:rsidRPr="00794183"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50D73">
            <w:pPr>
              <w:snapToGrid w:val="0"/>
              <w:jc w:val="center"/>
            </w:pPr>
          </w:p>
          <w:p w:rsidR="00D50D73" w:rsidRPr="00794183" w:rsidRDefault="00D50D73" w:rsidP="00D50D73">
            <w:pPr>
              <w:snapToGrid w:val="0"/>
              <w:jc w:val="center"/>
            </w:pPr>
            <w:r w:rsidRPr="00794183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50D73">
            <w:pPr>
              <w:snapToGrid w:val="0"/>
              <w:jc w:val="center"/>
            </w:pPr>
          </w:p>
          <w:p w:rsidR="00D50D73" w:rsidRPr="00794183" w:rsidRDefault="00D50D73" w:rsidP="00D50D73">
            <w:pPr>
              <w:snapToGrid w:val="0"/>
              <w:jc w:val="center"/>
            </w:pPr>
            <w:r w:rsidRPr="0079418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50D73">
            <w:pPr>
              <w:snapToGrid w:val="0"/>
            </w:pPr>
          </w:p>
          <w:p w:rsidR="00D50D73" w:rsidRPr="00794183" w:rsidRDefault="00D50D73" w:rsidP="00D50D73">
            <w:pPr>
              <w:snapToGrid w:val="0"/>
            </w:pPr>
            <w:proofErr w:type="spellStart"/>
            <w:r w:rsidRPr="00794183">
              <w:t>Новосельская</w:t>
            </w:r>
            <w:proofErr w:type="spellEnd"/>
            <w:r w:rsidRPr="00794183">
              <w:t xml:space="preserve"> Е.И.</w:t>
            </w:r>
          </w:p>
        </w:tc>
      </w:tr>
      <w:tr w:rsidR="00D50D73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A08B1" w:rsidRDefault="00D50D73" w:rsidP="00D50D7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7A08B1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2D2F45" w:rsidRDefault="00D50D73" w:rsidP="00DD69D1">
            <w:pPr>
              <w:pStyle w:val="a3"/>
            </w:pPr>
            <w:r w:rsidRPr="002D2F45">
              <w:t xml:space="preserve">«Без права на забвение». Митинг, посвящённый Дню неизвестного солдата.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2D2F45" w:rsidRDefault="00D50D73" w:rsidP="00DD69D1">
            <w:pPr>
              <w:pStyle w:val="a3"/>
              <w:jc w:val="center"/>
            </w:pPr>
            <w:r w:rsidRPr="002D2F45">
              <w:t>01.12.</w:t>
            </w:r>
          </w:p>
          <w:p w:rsidR="00D50D73" w:rsidRPr="002D2F45" w:rsidRDefault="00D50D73" w:rsidP="00DD69D1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2D2F45" w:rsidRDefault="00D50D73" w:rsidP="00DD69D1">
            <w:pPr>
              <w:snapToGrid w:val="0"/>
              <w:jc w:val="center"/>
            </w:pPr>
            <w:r w:rsidRPr="002D2F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2D2F45" w:rsidRDefault="00D50D73" w:rsidP="00DD69D1">
            <w:pPr>
              <w:pStyle w:val="a3"/>
              <w:jc w:val="center"/>
            </w:pPr>
            <w:r w:rsidRPr="002D2F45">
              <w:t>Мемориал</w:t>
            </w:r>
          </w:p>
          <w:p w:rsidR="00D50D73" w:rsidRPr="002D2F45" w:rsidRDefault="00D50D73" w:rsidP="00DD69D1">
            <w:pPr>
              <w:pStyle w:val="a3"/>
              <w:jc w:val="center"/>
            </w:pPr>
            <w:r w:rsidRPr="002D2F45"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2D2F45" w:rsidRDefault="00D50D73" w:rsidP="00DD69D1">
            <w:pPr>
              <w:snapToGrid w:val="0"/>
            </w:pPr>
            <w:r w:rsidRPr="002D2F45">
              <w:t>Медведева Л.А.</w:t>
            </w:r>
          </w:p>
        </w:tc>
      </w:tr>
      <w:tr w:rsidR="00D50D73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A08B1" w:rsidRDefault="00D50D73" w:rsidP="00D50D7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D69D1">
            <w:pPr>
              <w:pStyle w:val="a3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794183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«Гордимся славою Героев!» «Урок мужества». Торжественное мероприятие, посвящённое Дню Героев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D50D73" w:rsidRPr="00794183" w:rsidRDefault="00D50D73" w:rsidP="00DD69D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794183">
              <w:rPr>
                <w:color w:val="000000" w:themeColor="text1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D50D73" w:rsidRPr="00794183" w:rsidRDefault="00D50D73" w:rsidP="00DD69D1">
            <w:pPr>
              <w:snapToGrid w:val="0"/>
              <w:jc w:val="center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D50D73" w:rsidRPr="00794183" w:rsidRDefault="00D50D73" w:rsidP="00DD69D1">
            <w:pPr>
              <w:snapToGrid w:val="0"/>
              <w:jc w:val="center"/>
              <w:rPr>
                <w:color w:val="000000" w:themeColor="text1"/>
              </w:rPr>
            </w:pPr>
            <w:r w:rsidRPr="00794183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73" w:rsidRPr="00794183" w:rsidRDefault="00D50D73" w:rsidP="00DD69D1">
            <w:pPr>
              <w:snapToGrid w:val="0"/>
              <w:rPr>
                <w:color w:val="000000" w:themeColor="text1"/>
              </w:rPr>
            </w:pPr>
          </w:p>
          <w:p w:rsidR="00D50D73" w:rsidRPr="00794183" w:rsidRDefault="00D50D73" w:rsidP="00DD69D1">
            <w:pPr>
              <w:snapToGrid w:val="0"/>
              <w:rPr>
                <w:color w:val="000000" w:themeColor="text1"/>
              </w:rPr>
            </w:pPr>
            <w:proofErr w:type="spellStart"/>
            <w:r w:rsidRPr="00794183">
              <w:rPr>
                <w:color w:val="000000" w:themeColor="text1"/>
              </w:rPr>
              <w:t>Новосельская</w:t>
            </w:r>
            <w:proofErr w:type="spellEnd"/>
            <w:r w:rsidRPr="00794183">
              <w:rPr>
                <w:color w:val="000000" w:themeColor="text1"/>
              </w:rPr>
              <w:t xml:space="preserve"> Е.И.</w:t>
            </w:r>
          </w:p>
        </w:tc>
      </w:tr>
    </w:tbl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7A08B1" w:rsidRDefault="007A08B1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Default="00453D4F" w:rsidP="008A0953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7A08B1">
        <w:rPr>
          <w:b/>
          <w:color w:val="000000" w:themeColor="text1"/>
          <w:sz w:val="28"/>
          <w:szCs w:val="28"/>
        </w:rPr>
        <w:lastRenderedPageBreak/>
        <w:t>Культурно-массовая работа.</w:t>
      </w:r>
    </w:p>
    <w:p w:rsidR="009F1A5C" w:rsidRPr="007A08B1" w:rsidRDefault="009F1A5C" w:rsidP="008A0953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7A08B1" w:rsidRPr="007A08B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rPr>
                <w:b/>
                <w:color w:val="000000" w:themeColor="text1"/>
              </w:rPr>
            </w:pPr>
          </w:p>
          <w:p w:rsidR="00453D4F" w:rsidRPr="007A08B1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7A08B1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rPr>
                <w:b/>
                <w:color w:val="000000" w:themeColor="text1"/>
              </w:rPr>
            </w:pPr>
          </w:p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Место проведения</w:t>
            </w:r>
          </w:p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7A08B1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A08B1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39EE" w:rsidRDefault="00453D4F" w:rsidP="00C11E23">
            <w:pPr>
              <w:snapToGrid w:val="0"/>
              <w:jc w:val="center"/>
            </w:pPr>
            <w:r w:rsidRPr="00BF39EE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39EE" w:rsidRDefault="001E4F7B" w:rsidP="00661B59">
            <w:pPr>
              <w:pStyle w:val="a3"/>
            </w:pPr>
            <w:r w:rsidRPr="00BF39EE">
              <w:t>«Когда часы 12 бьют» -п</w:t>
            </w:r>
            <w:r w:rsidR="00453D4F" w:rsidRPr="00BF39EE">
              <w:t xml:space="preserve">раздничный концерт творческих коллективов и солистов МБУК «РЦКД» в Новогоднюю ночь.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39EE" w:rsidRDefault="00453D4F" w:rsidP="00C11E23">
            <w:pPr>
              <w:snapToGrid w:val="0"/>
              <w:jc w:val="center"/>
            </w:pPr>
          </w:p>
          <w:p w:rsidR="00453D4F" w:rsidRPr="00BF39EE" w:rsidRDefault="00453D4F" w:rsidP="00C11E23">
            <w:pPr>
              <w:snapToGrid w:val="0"/>
              <w:jc w:val="center"/>
            </w:pPr>
            <w:r w:rsidRPr="00BF39EE">
              <w:t>01.01.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39EE" w:rsidRDefault="00453D4F" w:rsidP="00C11E23">
            <w:pPr>
              <w:snapToGrid w:val="0"/>
              <w:jc w:val="center"/>
            </w:pPr>
          </w:p>
          <w:p w:rsidR="00453D4F" w:rsidRPr="00BF39EE" w:rsidRDefault="0065728B" w:rsidP="00C11E23">
            <w:pPr>
              <w:snapToGrid w:val="0"/>
              <w:jc w:val="center"/>
            </w:pPr>
            <w:r w:rsidRPr="00BF39EE">
              <w:t>01.30</w:t>
            </w:r>
            <w:r w:rsidR="00453D4F" w:rsidRPr="00BF39EE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39EE" w:rsidRDefault="00661B59" w:rsidP="00C11E23">
            <w:pPr>
              <w:pStyle w:val="a3"/>
              <w:jc w:val="center"/>
              <w:rPr>
                <w:sz w:val="16"/>
                <w:szCs w:val="16"/>
              </w:rPr>
            </w:pPr>
            <w:r w:rsidRPr="00BF39EE"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39EE" w:rsidRDefault="00453D4F" w:rsidP="00C11E23">
            <w:pPr>
              <w:snapToGrid w:val="0"/>
            </w:pPr>
          </w:p>
          <w:p w:rsidR="00453D4F" w:rsidRPr="00BF39EE" w:rsidRDefault="00453D4F" w:rsidP="00C11E23">
            <w:pPr>
              <w:snapToGrid w:val="0"/>
            </w:pPr>
            <w:proofErr w:type="spellStart"/>
            <w:r w:rsidRPr="00BF39EE">
              <w:t>Новосельская</w:t>
            </w:r>
            <w:proofErr w:type="spellEnd"/>
            <w:r w:rsidRPr="00BF39EE">
              <w:t xml:space="preserve"> Е.И.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20F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20F50" w:rsidRDefault="00661B59" w:rsidP="00EA1E3D">
            <w:pPr>
              <w:snapToGrid w:val="0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 xml:space="preserve">«В Новый год с отличным настроением!» </w:t>
            </w:r>
            <w:r w:rsidR="00453D4F" w:rsidRPr="00920F50">
              <w:rPr>
                <w:color w:val="000000" w:themeColor="text1"/>
              </w:rPr>
              <w:t>Театрали</w:t>
            </w:r>
            <w:r w:rsidR="00EA1E3D">
              <w:rPr>
                <w:color w:val="000000" w:themeColor="text1"/>
              </w:rPr>
              <w:t>зованная, музыкальная программа (отчётный концерт творческих коллективов МБУК «РЦКД»).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20F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920F50" w:rsidRDefault="004A78D5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453D4F" w:rsidRPr="00920F50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20F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920F50" w:rsidRDefault="00590DE6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453D4F" w:rsidRPr="00920F50">
              <w:rPr>
                <w:color w:val="000000" w:themeColor="text1"/>
              </w:rP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20F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920F50" w:rsidRDefault="00453D4F" w:rsidP="00C11E2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20F5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920F50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920F50" w:rsidRDefault="00453D4F" w:rsidP="00C11E23">
            <w:pPr>
              <w:snapToGrid w:val="0"/>
              <w:rPr>
                <w:color w:val="000000" w:themeColor="text1"/>
              </w:rPr>
            </w:pPr>
            <w:proofErr w:type="spellStart"/>
            <w:r w:rsidRPr="00920F50">
              <w:rPr>
                <w:color w:val="000000" w:themeColor="text1"/>
              </w:rPr>
              <w:t>Новосельская</w:t>
            </w:r>
            <w:proofErr w:type="spellEnd"/>
            <w:r w:rsidRPr="00920F50">
              <w:rPr>
                <w:color w:val="000000" w:themeColor="text1"/>
              </w:rPr>
              <w:t xml:space="preserve"> Е.И.</w:t>
            </w:r>
          </w:p>
        </w:tc>
      </w:tr>
      <w:tr w:rsidR="00453D4F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snapToGrid w:val="0"/>
              <w:jc w:val="center"/>
            </w:pPr>
            <w:r w:rsidRPr="0062281E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62281E">
            <w:r w:rsidRPr="0062281E">
              <w:t>«</w:t>
            </w:r>
            <w:r w:rsidR="0062281E" w:rsidRPr="0062281E">
              <w:t>Слава героям! Слава России! Слава тебе наш солдат!</w:t>
            </w:r>
            <w:r w:rsidRPr="0062281E">
              <w:t xml:space="preserve">» - праздничный концерт, </w:t>
            </w:r>
            <w:r w:rsidRPr="0062281E">
              <w:rPr>
                <w:sz w:val="22"/>
                <w:szCs w:val="22"/>
              </w:rPr>
              <w:t>посвящённый Дню защитника Отечества.</w:t>
            </w:r>
            <w:r w:rsidRPr="0062281E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snapToGrid w:val="0"/>
              <w:jc w:val="center"/>
            </w:pPr>
          </w:p>
          <w:p w:rsidR="00453D4F" w:rsidRPr="0062281E" w:rsidRDefault="0062281E" w:rsidP="00C11E23">
            <w:pPr>
              <w:snapToGrid w:val="0"/>
              <w:jc w:val="center"/>
            </w:pPr>
            <w:r>
              <w:t>21</w:t>
            </w:r>
            <w:r w:rsidR="00453D4F" w:rsidRPr="0062281E"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snapToGrid w:val="0"/>
              <w:jc w:val="center"/>
            </w:pPr>
          </w:p>
          <w:p w:rsidR="00453D4F" w:rsidRPr="0062281E" w:rsidRDefault="00453D4F" w:rsidP="00C11E23">
            <w:pPr>
              <w:snapToGrid w:val="0"/>
              <w:jc w:val="center"/>
            </w:pPr>
            <w:r w:rsidRPr="0062281E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snapToGrid w:val="0"/>
              <w:jc w:val="center"/>
            </w:pPr>
          </w:p>
          <w:p w:rsidR="00453D4F" w:rsidRPr="0062281E" w:rsidRDefault="00453D4F" w:rsidP="00C11E23">
            <w:pPr>
              <w:snapToGrid w:val="0"/>
              <w:jc w:val="center"/>
            </w:pPr>
            <w:r w:rsidRPr="0062281E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62281E" w:rsidRDefault="00453D4F" w:rsidP="00C11E23">
            <w:pPr>
              <w:snapToGrid w:val="0"/>
            </w:pPr>
          </w:p>
          <w:p w:rsidR="00453D4F" w:rsidRPr="0062281E" w:rsidRDefault="00453D4F" w:rsidP="00C11E23">
            <w:pPr>
              <w:snapToGrid w:val="0"/>
            </w:pPr>
            <w:proofErr w:type="spellStart"/>
            <w:r w:rsidRPr="0062281E">
              <w:t>Новосельская</w:t>
            </w:r>
            <w:proofErr w:type="spellEnd"/>
            <w:r w:rsidRPr="0062281E">
              <w:t xml:space="preserve"> Е.И.</w:t>
            </w:r>
          </w:p>
        </w:tc>
      </w:tr>
      <w:tr w:rsidR="00F429C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F429CD" w:rsidRDefault="00F429CD" w:rsidP="00F429CD">
            <w:pPr>
              <w:spacing w:before="100" w:beforeAutospacing="1" w:after="100" w:afterAutospacing="1"/>
              <w:rPr>
                <w:bCs/>
              </w:rPr>
            </w:pPr>
            <w:r w:rsidRPr="00F429CD">
              <w:rPr>
                <w:bCs/>
              </w:rPr>
              <w:t>«Масленица хороша – широка её душа» - театрализованное музыкальное представление.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F429CD" w:rsidRDefault="00392294" w:rsidP="00F429C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F429CD" w:rsidRPr="00F429CD">
              <w:rPr>
                <w:bCs/>
              </w:rPr>
              <w:t>.02</w:t>
            </w:r>
            <w:r w:rsidR="00590DE6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F429CD" w:rsidRDefault="00F429CD" w:rsidP="009F1A5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429CD">
              <w:rPr>
                <w:bCs/>
              </w:rPr>
              <w:t>10.00</w:t>
            </w:r>
            <w:r w:rsidR="009F1A5C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F429CD" w:rsidRDefault="00F429CD" w:rsidP="00F429CD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429CD">
              <w:rPr>
                <w:bCs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F429CD" w:rsidRDefault="00F429CD" w:rsidP="00EA1E3D">
            <w:pPr>
              <w:spacing w:before="100" w:beforeAutospacing="1" w:after="100" w:afterAutospacing="1"/>
              <w:rPr>
                <w:bCs/>
              </w:rPr>
            </w:pPr>
            <w:r w:rsidRPr="00F429CD">
              <w:rPr>
                <w:bCs/>
              </w:rPr>
              <w:t>Зиновьева С.В.</w:t>
            </w:r>
          </w:p>
        </w:tc>
      </w:tr>
      <w:tr w:rsidR="00F429C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920F50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«Весна и сердце шепчут в унисон»» - праздничный концерт, </w:t>
            </w:r>
            <w:r w:rsidRPr="00920F5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посвящённый Международному женскому Дню 8 марта.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rPr>
                <w:color w:val="000000" w:themeColor="text1"/>
              </w:rPr>
            </w:pPr>
            <w:proofErr w:type="spellStart"/>
            <w:r w:rsidRPr="00920F50">
              <w:rPr>
                <w:color w:val="000000" w:themeColor="text1"/>
              </w:rPr>
              <w:t>Новосельская</w:t>
            </w:r>
            <w:proofErr w:type="spellEnd"/>
            <w:r w:rsidRPr="00920F50">
              <w:rPr>
                <w:color w:val="000000" w:themeColor="text1"/>
              </w:rPr>
              <w:t xml:space="preserve"> Е.И.</w:t>
            </w:r>
          </w:p>
        </w:tc>
      </w:tr>
      <w:tr w:rsidR="00F429C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 xml:space="preserve">«Ночь музеев». Культурно-просветительская программа </w:t>
            </w:r>
            <w:r w:rsidRPr="00920F50">
              <w:rPr>
                <w:color w:val="000000" w:themeColor="text1"/>
                <w:sz w:val="22"/>
                <w:szCs w:val="22"/>
              </w:rPr>
              <w:t>с участием творческих коллективов 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pStyle w:val="a3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pStyle w:val="a3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19.00.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pStyle w:val="a3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pStyle w:val="a3"/>
              <w:rPr>
                <w:color w:val="000000" w:themeColor="text1"/>
              </w:rPr>
            </w:pPr>
            <w:proofErr w:type="spellStart"/>
            <w:r w:rsidRPr="00920F50">
              <w:rPr>
                <w:color w:val="000000" w:themeColor="text1"/>
              </w:rPr>
              <w:t>Новосельская</w:t>
            </w:r>
            <w:proofErr w:type="spellEnd"/>
            <w:r w:rsidRPr="00920F50">
              <w:rPr>
                <w:color w:val="000000" w:themeColor="text1"/>
              </w:rPr>
              <w:t xml:space="preserve"> Е.И.</w:t>
            </w:r>
          </w:p>
        </w:tc>
      </w:tr>
      <w:tr w:rsidR="00F429C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15B7">
            <w:pPr>
              <w:pStyle w:val="a3"/>
              <w:rPr>
                <w:color w:val="000000" w:themeColor="text1"/>
              </w:rPr>
            </w:pPr>
            <w:r w:rsidRPr="00920F50">
              <w:rPr>
                <w:color w:val="000000" w:themeColor="text1"/>
                <w:shd w:val="clear" w:color="auto" w:fill="FAFAFA"/>
              </w:rPr>
              <w:t xml:space="preserve">«В ритме молодых сердец» </w:t>
            </w:r>
            <w:r w:rsidRPr="00920F50">
              <w:rPr>
                <w:color w:val="000000" w:themeColor="text1"/>
              </w:rPr>
              <w:t>- развлекательная, музыкал</w:t>
            </w:r>
            <w:r w:rsidR="00F415B7">
              <w:rPr>
                <w:color w:val="000000" w:themeColor="text1"/>
              </w:rPr>
              <w:t>ьная программа в День молодёжи.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24.06.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920F50" w:rsidRDefault="00F429CD" w:rsidP="00F429CD">
            <w:pPr>
              <w:snapToGrid w:val="0"/>
              <w:rPr>
                <w:color w:val="000000" w:themeColor="text1"/>
              </w:rPr>
            </w:pPr>
          </w:p>
          <w:p w:rsidR="00F429CD" w:rsidRPr="00920F50" w:rsidRDefault="00F429CD" w:rsidP="00F429CD">
            <w:pPr>
              <w:snapToGrid w:val="0"/>
              <w:rPr>
                <w:color w:val="000000" w:themeColor="text1"/>
              </w:rPr>
            </w:pPr>
            <w:proofErr w:type="spellStart"/>
            <w:r w:rsidRPr="00920F50">
              <w:rPr>
                <w:color w:val="000000" w:themeColor="text1"/>
              </w:rPr>
              <w:t>Новосельская</w:t>
            </w:r>
            <w:proofErr w:type="spellEnd"/>
            <w:r w:rsidRPr="00920F50">
              <w:rPr>
                <w:color w:val="000000" w:themeColor="text1"/>
              </w:rPr>
              <w:t xml:space="preserve"> Е.И.</w:t>
            </w:r>
          </w:p>
        </w:tc>
      </w:tr>
      <w:tr w:rsidR="00F429C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rPr>
                <w:color w:val="000000" w:themeColor="text1"/>
              </w:rPr>
            </w:pPr>
            <w:r w:rsidRPr="001E4F7B">
              <w:rPr>
                <w:rFonts w:eastAsia="Calibri"/>
                <w:color w:val="000000" w:themeColor="text1"/>
                <w:szCs w:val="28"/>
                <w:lang w:eastAsia="en-US"/>
              </w:rPr>
              <w:t>«Любовь и верность – два крыла семьи» Праздничное мероприятие в День семьи, любви и верности</w:t>
            </w:r>
            <w:r w:rsidR="00F415B7">
              <w:rPr>
                <w:rFonts w:eastAsia="Calibri"/>
                <w:color w:val="000000" w:themeColor="text1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08.07.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  <w:lang w:bidi="ru-RU"/>
              </w:rPr>
              <w:t>Территория Михайло-Архангельского монастыря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rPr>
                <w:color w:val="000000" w:themeColor="text1"/>
              </w:rPr>
            </w:pPr>
          </w:p>
          <w:p w:rsidR="00F429CD" w:rsidRPr="001E4F7B" w:rsidRDefault="00F429CD" w:rsidP="00F429CD">
            <w:pPr>
              <w:snapToGrid w:val="0"/>
              <w:rPr>
                <w:color w:val="000000" w:themeColor="text1"/>
              </w:rPr>
            </w:pPr>
            <w:proofErr w:type="spellStart"/>
            <w:r w:rsidRPr="001E4F7B">
              <w:rPr>
                <w:color w:val="000000" w:themeColor="text1"/>
              </w:rPr>
              <w:t>Новосельская</w:t>
            </w:r>
            <w:proofErr w:type="spellEnd"/>
            <w:r w:rsidRPr="001E4F7B">
              <w:rPr>
                <w:color w:val="000000" w:themeColor="text1"/>
              </w:rPr>
              <w:t xml:space="preserve"> Е.И.</w:t>
            </w:r>
          </w:p>
        </w:tc>
      </w:tr>
      <w:tr w:rsidR="00F429C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7A08B1" w:rsidRDefault="00F429CD" w:rsidP="00F429CD">
            <w:pPr>
              <w:snapToGrid w:val="0"/>
              <w:jc w:val="center"/>
            </w:pPr>
            <w:r w:rsidRPr="007A08B1">
              <w:t>10.</w:t>
            </w:r>
          </w:p>
          <w:p w:rsidR="00F429CD" w:rsidRPr="00453D4F" w:rsidRDefault="00F429CD" w:rsidP="00F429CD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pStyle w:val="a3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«Я не хочу с тобой прощаться, лето!» -</w:t>
            </w:r>
            <w:r>
              <w:rPr>
                <w:color w:val="000000" w:themeColor="text1"/>
              </w:rPr>
              <w:t xml:space="preserve"> </w:t>
            </w:r>
            <w:r w:rsidRPr="001E4F7B">
              <w:rPr>
                <w:color w:val="000000" w:themeColor="text1"/>
              </w:rPr>
              <w:t xml:space="preserve">развлекательная, музыкальная программа.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26.08.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jc w:val="center"/>
              <w:rPr>
                <w:color w:val="000000" w:themeColor="text1"/>
              </w:rPr>
            </w:pPr>
            <w:r w:rsidRPr="001E4F7B">
              <w:rPr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1E4F7B" w:rsidRDefault="00F429CD" w:rsidP="00F429CD">
            <w:pPr>
              <w:snapToGrid w:val="0"/>
              <w:rPr>
                <w:color w:val="000000" w:themeColor="text1"/>
              </w:rPr>
            </w:pPr>
            <w:proofErr w:type="spellStart"/>
            <w:r w:rsidRPr="001E4F7B">
              <w:rPr>
                <w:color w:val="000000" w:themeColor="text1"/>
              </w:rPr>
              <w:t>Новосельская</w:t>
            </w:r>
            <w:proofErr w:type="spellEnd"/>
            <w:r w:rsidRPr="001E4F7B">
              <w:rPr>
                <w:color w:val="000000" w:themeColor="text1"/>
              </w:rPr>
              <w:t xml:space="preserve"> Е.И.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F584E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1F584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F1A5C" w:rsidRDefault="009F1A5C" w:rsidP="009F1A5C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9F1A5C">
              <w:rPr>
                <w:rFonts w:eastAsia="Calibri"/>
                <w:szCs w:val="28"/>
                <w:lang w:eastAsia="en-US"/>
              </w:rPr>
              <w:t>Скандинавская ходьба «Маршрут здоровья»</w:t>
            </w:r>
            <w:r>
              <w:rPr>
                <w:rFonts w:eastAsia="Calibri"/>
                <w:szCs w:val="28"/>
                <w:lang w:eastAsia="en-US"/>
              </w:rPr>
              <w:t xml:space="preserve"> в рамках Дня пожилого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E4F7B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E4F7B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E4F7B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городу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E4F7B" w:rsidRDefault="009F1A5C" w:rsidP="00F429C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Троицкая А.В.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413EE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1413E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2D2F45">
              <w:rPr>
                <w:rFonts w:eastAsia="Calibri"/>
                <w:szCs w:val="28"/>
                <w:lang w:eastAsia="en-US"/>
              </w:rPr>
              <w:t xml:space="preserve">«Для тех, чью осень не покинула весна» - </w:t>
            </w:r>
            <w:r w:rsidRPr="002D2F45">
              <w:rPr>
                <w:rFonts w:eastAsia="Calibri"/>
                <w:lang w:eastAsia="en-US"/>
              </w:rPr>
              <w:t>концерт, посвящённый Международному Дню пожилых людей.</w:t>
            </w:r>
            <w:r w:rsidRPr="002D2F45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snapToGrid w:val="0"/>
              <w:jc w:val="center"/>
            </w:pPr>
          </w:p>
          <w:p w:rsidR="009F1A5C" w:rsidRPr="002D2F45" w:rsidRDefault="009F1A5C" w:rsidP="00F429CD">
            <w:pPr>
              <w:snapToGrid w:val="0"/>
              <w:jc w:val="center"/>
            </w:pPr>
            <w:r w:rsidRPr="002D2F45"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snapToGrid w:val="0"/>
              <w:jc w:val="center"/>
            </w:pPr>
          </w:p>
          <w:p w:rsidR="009F1A5C" w:rsidRPr="002D2F45" w:rsidRDefault="009F1A5C" w:rsidP="00F429CD">
            <w:pPr>
              <w:snapToGrid w:val="0"/>
              <w:jc w:val="center"/>
            </w:pPr>
            <w:r w:rsidRPr="002D2F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snapToGrid w:val="0"/>
              <w:jc w:val="center"/>
            </w:pPr>
          </w:p>
          <w:p w:rsidR="009F1A5C" w:rsidRPr="002D2F45" w:rsidRDefault="009F1A5C" w:rsidP="00F429CD">
            <w:pPr>
              <w:snapToGrid w:val="0"/>
              <w:jc w:val="center"/>
            </w:pPr>
            <w:r w:rsidRPr="002D2F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snapToGrid w:val="0"/>
            </w:pPr>
          </w:p>
          <w:p w:rsidR="009F1A5C" w:rsidRPr="002D2F45" w:rsidRDefault="009F1A5C" w:rsidP="00F429CD">
            <w:pPr>
              <w:snapToGrid w:val="0"/>
            </w:pPr>
            <w:r w:rsidRPr="002D2F45">
              <w:t>Медведева Л.А.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20F50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F584E" w:rsidRDefault="009F1A5C" w:rsidP="00F429CD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1F584E">
              <w:rPr>
                <w:color w:val="000000" w:themeColor="text1"/>
              </w:rPr>
              <w:t>«Нашим папам посвящаем…»</w:t>
            </w:r>
            <w:r w:rsidRPr="001F584E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Праздничное мероприятие в День отца.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F584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1F584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1F584E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F584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1F584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 w:rsidRPr="001F584E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F584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1F584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 w:rsidRPr="001F584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F584E" w:rsidRDefault="009F1A5C" w:rsidP="00F429CD">
            <w:pPr>
              <w:snapToGrid w:val="0"/>
              <w:rPr>
                <w:color w:val="000000" w:themeColor="text1"/>
              </w:rPr>
            </w:pPr>
          </w:p>
          <w:p w:rsidR="009F1A5C" w:rsidRPr="001F584E" w:rsidRDefault="009F1A5C" w:rsidP="00F429CD">
            <w:pPr>
              <w:snapToGrid w:val="0"/>
              <w:rPr>
                <w:color w:val="000000" w:themeColor="text1"/>
              </w:rPr>
            </w:pPr>
            <w:proofErr w:type="spellStart"/>
            <w:r w:rsidRPr="001F584E">
              <w:rPr>
                <w:color w:val="000000" w:themeColor="text1"/>
              </w:rPr>
              <w:t>Новосельская</w:t>
            </w:r>
            <w:proofErr w:type="spellEnd"/>
            <w:r w:rsidRPr="001F584E">
              <w:rPr>
                <w:color w:val="000000" w:themeColor="text1"/>
              </w:rPr>
              <w:t xml:space="preserve"> Е.И.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453D4F" w:rsidRDefault="009F1A5C" w:rsidP="00736473">
            <w:pPr>
              <w:snapToGrid w:val="0"/>
              <w:jc w:val="center"/>
              <w:rPr>
                <w:color w:val="FF0000"/>
              </w:rPr>
            </w:pPr>
            <w:r w:rsidRPr="007A08B1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413EE" w:rsidRDefault="009F1A5C" w:rsidP="00F429CD">
            <w:pPr>
              <w:pStyle w:val="a3"/>
              <w:rPr>
                <w:color w:val="000000" w:themeColor="text1"/>
              </w:rPr>
            </w:pPr>
            <w:r w:rsidRPr="001413EE">
              <w:rPr>
                <w:color w:val="000000" w:themeColor="text1"/>
              </w:rPr>
              <w:t>«Волшебная сила искусства» Тематическая музыкальная программа в рамках Всероссийской акции «Ночь искусств-2023».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413E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1413E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 w:rsidRPr="001413EE">
              <w:rPr>
                <w:color w:val="000000" w:themeColor="text1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413E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1413E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 w:rsidRPr="001413EE">
              <w:rPr>
                <w:color w:val="000000" w:themeColor="text1"/>
              </w:rPr>
              <w:t>19.00.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413E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1413EE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 w:rsidRPr="001413EE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1413EE" w:rsidRDefault="009F1A5C" w:rsidP="00F429CD">
            <w:pPr>
              <w:snapToGrid w:val="0"/>
              <w:rPr>
                <w:color w:val="000000" w:themeColor="text1"/>
              </w:rPr>
            </w:pPr>
          </w:p>
          <w:p w:rsidR="009F1A5C" w:rsidRPr="001413EE" w:rsidRDefault="009F1A5C" w:rsidP="00F429CD">
            <w:pPr>
              <w:snapToGrid w:val="0"/>
              <w:rPr>
                <w:color w:val="000000" w:themeColor="text1"/>
              </w:rPr>
            </w:pPr>
            <w:proofErr w:type="spellStart"/>
            <w:r w:rsidRPr="001413EE">
              <w:rPr>
                <w:color w:val="000000" w:themeColor="text1"/>
              </w:rPr>
              <w:t>Новосельская</w:t>
            </w:r>
            <w:proofErr w:type="spellEnd"/>
            <w:r w:rsidRPr="001413EE">
              <w:rPr>
                <w:color w:val="000000" w:themeColor="text1"/>
              </w:rPr>
              <w:t xml:space="preserve"> Е.И.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20F50" w:rsidRDefault="009F1A5C" w:rsidP="00F429CD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920F50">
              <w:rPr>
                <w:rFonts w:eastAsia="Calibri"/>
                <w:color w:val="000000" w:themeColor="text1"/>
                <w:szCs w:val="28"/>
                <w:lang w:eastAsia="en-US"/>
              </w:rPr>
              <w:t>«Букет из самых нежных чувств» - Праздничная, музыкальная программа к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20F50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920F50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920F50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20F50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920F50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20F50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9F1A5C" w:rsidRPr="00920F50" w:rsidRDefault="009F1A5C" w:rsidP="00F429CD">
            <w:pPr>
              <w:snapToGrid w:val="0"/>
              <w:jc w:val="center"/>
              <w:rPr>
                <w:color w:val="000000" w:themeColor="text1"/>
              </w:rPr>
            </w:pPr>
            <w:r w:rsidRPr="00920F50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20F50" w:rsidRDefault="009F1A5C" w:rsidP="00F429CD">
            <w:pPr>
              <w:snapToGrid w:val="0"/>
              <w:rPr>
                <w:color w:val="000000" w:themeColor="text1"/>
              </w:rPr>
            </w:pPr>
          </w:p>
          <w:p w:rsidR="009F1A5C" w:rsidRPr="00920F50" w:rsidRDefault="009F1A5C" w:rsidP="00F429CD">
            <w:pPr>
              <w:snapToGrid w:val="0"/>
              <w:rPr>
                <w:color w:val="000000" w:themeColor="text1"/>
              </w:rPr>
            </w:pPr>
            <w:proofErr w:type="spellStart"/>
            <w:r w:rsidRPr="00920F50">
              <w:rPr>
                <w:color w:val="000000" w:themeColor="text1"/>
              </w:rPr>
              <w:t>Новосельская</w:t>
            </w:r>
            <w:proofErr w:type="spellEnd"/>
            <w:r w:rsidRPr="00920F50">
              <w:rPr>
                <w:color w:val="000000" w:themeColor="text1"/>
              </w:rPr>
              <w:t xml:space="preserve"> Е.И.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736473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pStyle w:val="a3"/>
              <w:rPr>
                <w:rFonts w:eastAsia="Calibri"/>
                <w:lang w:eastAsia="en-US"/>
              </w:rPr>
            </w:pPr>
            <w:r w:rsidRPr="002D2F45">
              <w:rPr>
                <w:rFonts w:eastAsia="Calibri"/>
                <w:lang w:eastAsia="en-US"/>
              </w:rPr>
              <w:t>Открытие декады инвалидов в рамках Международного Дня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pStyle w:val="a3"/>
              <w:jc w:val="center"/>
            </w:pPr>
            <w:r w:rsidRPr="002D2F45">
              <w:t>01.12.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pStyle w:val="a3"/>
              <w:jc w:val="center"/>
            </w:pPr>
            <w:r w:rsidRPr="002D2F45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pStyle w:val="a3"/>
              <w:jc w:val="center"/>
            </w:pPr>
            <w:r w:rsidRPr="002D2F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2D2F45" w:rsidRDefault="009F1A5C" w:rsidP="00F429CD">
            <w:pPr>
              <w:pStyle w:val="a3"/>
            </w:pPr>
            <w:r w:rsidRPr="002D2F45">
              <w:t>Медведева Л.А.</w:t>
            </w:r>
          </w:p>
        </w:tc>
      </w:tr>
      <w:tr w:rsidR="009F1A5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A6575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A65759">
            <w:pPr>
              <w:spacing w:before="100" w:beforeAutospacing="1" w:after="100" w:afterAutospacing="1"/>
              <w:rPr>
                <w:bCs/>
                <w:color w:val="000000" w:themeColor="text1"/>
              </w:rPr>
            </w:pPr>
            <w:r w:rsidRPr="00A65759">
              <w:rPr>
                <w:bCs/>
                <w:color w:val="000000" w:themeColor="text1"/>
              </w:rPr>
              <w:t xml:space="preserve">Новогодняя ярмарка </w:t>
            </w:r>
            <w:proofErr w:type="gramStart"/>
            <w:r w:rsidRPr="00A65759">
              <w:rPr>
                <w:bCs/>
                <w:color w:val="000000" w:themeColor="text1"/>
              </w:rPr>
              <w:t xml:space="preserve">- </w:t>
            </w:r>
            <w:r w:rsidRPr="00A65759">
              <w:rPr>
                <w:color w:val="000000" w:themeColor="text1"/>
              </w:rPr>
              <w:t xml:space="preserve"> </w:t>
            </w:r>
            <w:r w:rsidRPr="00A65759">
              <w:rPr>
                <w:bCs/>
                <w:color w:val="000000" w:themeColor="text1"/>
              </w:rPr>
              <w:t>«</w:t>
            </w:r>
            <w:proofErr w:type="gramEnd"/>
            <w:r w:rsidRPr="00A65759">
              <w:rPr>
                <w:bCs/>
                <w:color w:val="000000" w:themeColor="text1"/>
              </w:rPr>
              <w:t>Хорошо, что каждый год к нам приходит Новый год»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A65759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</w:t>
            </w:r>
            <w:r w:rsidRPr="00A65759">
              <w:rPr>
                <w:bCs/>
                <w:color w:val="000000" w:themeColor="text1"/>
              </w:rPr>
              <w:t>.12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9F1A5C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A65759">
              <w:rPr>
                <w:bCs/>
                <w:color w:val="000000" w:themeColor="text1"/>
              </w:rPr>
              <w:t>10.00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A65759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A65759">
              <w:rPr>
                <w:bCs/>
                <w:color w:val="000000" w:themeColor="text1"/>
              </w:rPr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A65759" w:rsidRDefault="009F1A5C" w:rsidP="00A65759">
            <w:pPr>
              <w:rPr>
                <w:bCs/>
                <w:color w:val="000000" w:themeColor="text1"/>
              </w:rPr>
            </w:pPr>
            <w:r w:rsidRPr="00A65759">
              <w:rPr>
                <w:bCs/>
                <w:color w:val="000000" w:themeColor="text1"/>
              </w:rPr>
              <w:t>Зиновьева С.В.</w:t>
            </w:r>
          </w:p>
        </w:tc>
      </w:tr>
    </w:tbl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8A0953" w:rsidRPr="00453D4F" w:rsidRDefault="008A0953" w:rsidP="00453D4F">
      <w:pPr>
        <w:snapToGrid w:val="0"/>
        <w:rPr>
          <w:b/>
          <w:color w:val="FF0000"/>
          <w:sz w:val="28"/>
          <w:szCs w:val="28"/>
        </w:rPr>
      </w:pPr>
    </w:p>
    <w:p w:rsid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rPr>
          <w:b/>
          <w:color w:val="FF0000"/>
          <w:sz w:val="28"/>
          <w:szCs w:val="28"/>
        </w:rPr>
      </w:pPr>
    </w:p>
    <w:p w:rsidR="00453D4F" w:rsidRPr="008A0953" w:rsidRDefault="00453D4F" w:rsidP="008A0953">
      <w:pPr>
        <w:pStyle w:val="a3"/>
        <w:jc w:val="center"/>
        <w:rPr>
          <w:b/>
          <w:sz w:val="28"/>
          <w:szCs w:val="28"/>
        </w:rPr>
      </w:pPr>
      <w:r w:rsidRPr="008A0953">
        <w:rPr>
          <w:b/>
          <w:sz w:val="28"/>
          <w:szCs w:val="28"/>
        </w:rPr>
        <w:t>Развитие творческих способностей и дарований населения.</w:t>
      </w:r>
    </w:p>
    <w:p w:rsidR="00453D4F" w:rsidRPr="008A0953" w:rsidRDefault="00453D4F" w:rsidP="008A0953">
      <w:pPr>
        <w:pStyle w:val="a3"/>
        <w:jc w:val="center"/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A0953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A0953" w:rsidRDefault="00453D4F" w:rsidP="008A0953">
            <w:pPr>
              <w:pStyle w:val="a3"/>
              <w:jc w:val="center"/>
              <w:rPr>
                <w:b/>
              </w:rPr>
            </w:pPr>
            <w:r w:rsidRPr="008A095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A0953" w:rsidRDefault="00453D4F" w:rsidP="008A0953">
            <w:pPr>
              <w:pStyle w:val="a3"/>
              <w:jc w:val="center"/>
              <w:rPr>
                <w:b/>
              </w:rPr>
            </w:pPr>
            <w:proofErr w:type="gramStart"/>
            <w:r w:rsidRPr="008A0953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A0953" w:rsidRDefault="00453D4F" w:rsidP="008A0953">
            <w:pPr>
              <w:pStyle w:val="a3"/>
              <w:jc w:val="center"/>
              <w:rPr>
                <w:b/>
              </w:rPr>
            </w:pPr>
            <w:r w:rsidRPr="008A0953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A0953" w:rsidRDefault="00453D4F" w:rsidP="008A0953">
            <w:pPr>
              <w:pStyle w:val="a3"/>
              <w:jc w:val="center"/>
              <w:rPr>
                <w:b/>
              </w:rPr>
            </w:pPr>
            <w:r w:rsidRPr="008A0953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A0953" w:rsidRDefault="00453D4F" w:rsidP="008A0953">
            <w:pPr>
              <w:pStyle w:val="a3"/>
              <w:jc w:val="center"/>
              <w:rPr>
                <w:b/>
              </w:rPr>
            </w:pPr>
            <w:r w:rsidRPr="008A095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A0953" w:rsidRDefault="00453D4F" w:rsidP="008A0953">
            <w:pPr>
              <w:pStyle w:val="a3"/>
              <w:jc w:val="center"/>
              <w:rPr>
                <w:b/>
              </w:rPr>
            </w:pPr>
            <w:r w:rsidRPr="008A0953">
              <w:rPr>
                <w:b/>
              </w:rPr>
              <w:t>Ответственный за проведение</w:t>
            </w:r>
          </w:p>
        </w:tc>
      </w:tr>
      <w:tr w:rsidR="008A0953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53" w:rsidRPr="008A0953" w:rsidRDefault="008A0953" w:rsidP="008A0953">
            <w:pPr>
              <w:pStyle w:val="a3"/>
              <w:jc w:val="center"/>
            </w:pPr>
            <w:r w:rsidRPr="008A0953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53" w:rsidRPr="008A0953" w:rsidRDefault="008A0953" w:rsidP="008A0953">
            <w:pPr>
              <w:pStyle w:val="a3"/>
            </w:pPr>
            <w:proofErr w:type="spellStart"/>
            <w:r w:rsidRPr="008A0953">
              <w:t>Квест</w:t>
            </w:r>
            <w:proofErr w:type="spellEnd"/>
            <w:r w:rsidRPr="008A0953">
              <w:t>-игра «В поисках снеговика»</w:t>
            </w:r>
            <w:r w:rsidR="00A71990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53" w:rsidRPr="008A0953" w:rsidRDefault="008A0953" w:rsidP="00A71990">
            <w:pPr>
              <w:pStyle w:val="a3"/>
              <w:jc w:val="center"/>
            </w:pPr>
            <w:r>
              <w:t>06.01.</w:t>
            </w:r>
          </w:p>
          <w:p w:rsidR="008A0953" w:rsidRPr="008A0953" w:rsidRDefault="008A0953" w:rsidP="00A71990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53" w:rsidRPr="008A0953" w:rsidRDefault="008A0953" w:rsidP="00A71990">
            <w:pPr>
              <w:pStyle w:val="a3"/>
              <w:jc w:val="center"/>
            </w:pPr>
            <w:r w:rsidRPr="008A0953">
              <w:t>11.00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53" w:rsidRDefault="008A0953" w:rsidP="008A0953">
            <w:pPr>
              <w:pStyle w:val="a3"/>
              <w:jc w:val="center"/>
            </w:pPr>
            <w:r w:rsidRPr="008A0953">
              <w:t xml:space="preserve">Площадь </w:t>
            </w:r>
          </w:p>
          <w:p w:rsidR="008A0953" w:rsidRPr="008A0953" w:rsidRDefault="008A0953" w:rsidP="008A0953">
            <w:pPr>
              <w:pStyle w:val="a3"/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53" w:rsidRPr="008A0953" w:rsidRDefault="008A0953" w:rsidP="008A0953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 w:rsidR="00A71990">
              <w:t>.</w:t>
            </w: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Игровая фольклорная программа «К Матрёне на блины»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</w:p>
          <w:p w:rsidR="001E21F1" w:rsidRPr="008A0953" w:rsidRDefault="001E21F1" w:rsidP="00C12578">
            <w:pPr>
              <w:pStyle w:val="a3"/>
              <w:jc w:val="center"/>
            </w:pPr>
            <w:r w:rsidRPr="008A0953">
              <w:t>20.02.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0</w:t>
            </w:r>
            <w:r w:rsidRPr="008A0953">
              <w:t>9.30</w:t>
            </w:r>
            <w:r>
              <w:t>.</w:t>
            </w:r>
          </w:p>
          <w:p w:rsidR="001E21F1" w:rsidRPr="008A0953" w:rsidRDefault="001E21F1" w:rsidP="00C12578">
            <w:pPr>
              <w:pStyle w:val="a3"/>
              <w:jc w:val="center"/>
            </w:pPr>
            <w:r w:rsidRPr="008A0953">
              <w:t>10.30</w:t>
            </w:r>
            <w:r>
              <w:t>.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4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Игровая фольклорная программа «К Матрёне на блины»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21.02.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Игровая фольклорная программа «К Матрёне на блины»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21.02.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Default="001E21F1" w:rsidP="00C12578">
            <w:pPr>
              <w:pStyle w:val="a3"/>
              <w:jc w:val="center"/>
            </w:pPr>
            <w:r w:rsidRPr="008A0953">
              <w:t>15.00</w:t>
            </w:r>
            <w:r>
              <w:t>.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Игровая фольклорная программа «К Матрёне на блины»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Развлекательная программа для туристов «Для вас, любимые»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0</w:t>
            </w:r>
            <w:r w:rsidRPr="008A0953">
              <w:t>8.03.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Кафе «На Набережной»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5C20A7" w:rsidRDefault="001E21F1" w:rsidP="00C12578">
            <w:pPr>
              <w:pStyle w:val="a3"/>
            </w:pPr>
            <w:r w:rsidRPr="005C20A7">
              <w:t xml:space="preserve">Конкурсная программа для старшеклассников «Мудрость народная» </w:t>
            </w:r>
            <w:r w:rsidRPr="005C20A7">
              <w:rPr>
                <w:sz w:val="20"/>
                <w:szCs w:val="20"/>
              </w:rPr>
              <w:t>(по пушкинской карте)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5C20A7" w:rsidRDefault="001E21F1" w:rsidP="00C12578">
            <w:pPr>
              <w:pStyle w:val="a3"/>
              <w:jc w:val="center"/>
            </w:pPr>
            <w:r w:rsidRPr="005C20A7">
              <w:t>16.03.</w:t>
            </w:r>
          </w:p>
          <w:p w:rsidR="001E21F1" w:rsidRPr="005C20A7" w:rsidRDefault="001E21F1" w:rsidP="00C1257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5C20A7" w:rsidRDefault="001E21F1" w:rsidP="00C12578">
            <w:pPr>
              <w:pStyle w:val="a3"/>
              <w:jc w:val="center"/>
            </w:pPr>
            <w:r w:rsidRPr="005C20A7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5C20A7" w:rsidRDefault="001E21F1" w:rsidP="00C12578">
            <w:pPr>
              <w:pStyle w:val="a3"/>
              <w:jc w:val="center"/>
            </w:pPr>
            <w:r w:rsidRPr="005C20A7">
              <w:t>СОШ № 1</w:t>
            </w:r>
          </w:p>
          <w:p w:rsidR="001E21F1" w:rsidRPr="005C20A7" w:rsidRDefault="001E21F1" w:rsidP="00C12578">
            <w:pPr>
              <w:pStyle w:val="a3"/>
              <w:jc w:val="center"/>
            </w:pPr>
          </w:p>
          <w:p w:rsidR="001E21F1" w:rsidRPr="005C20A7" w:rsidRDefault="001E21F1" w:rsidP="00C12578">
            <w:pPr>
              <w:pStyle w:val="a3"/>
              <w:jc w:val="center"/>
            </w:pPr>
            <w:r w:rsidRPr="005C20A7">
              <w:t>8-е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5C20A7" w:rsidRDefault="001E21F1" w:rsidP="00C12578">
            <w:pPr>
              <w:pStyle w:val="a3"/>
            </w:pPr>
            <w:proofErr w:type="spellStart"/>
            <w:r w:rsidRPr="005C20A7">
              <w:t>Вьюшина</w:t>
            </w:r>
            <w:proofErr w:type="spellEnd"/>
            <w:r w:rsidRPr="005C20A7">
              <w:t xml:space="preserve"> О.А.</w:t>
            </w:r>
          </w:p>
          <w:p w:rsidR="001E21F1" w:rsidRPr="005C20A7" w:rsidRDefault="001E21F1" w:rsidP="00C12578">
            <w:pPr>
              <w:pStyle w:val="a3"/>
            </w:pP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Познавательная программа «Собирайся народ, праздник Пасхи у ворот»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12.04.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0</w:t>
            </w:r>
            <w:r w:rsidRPr="008A0953">
              <w:t>9.30</w:t>
            </w:r>
            <w:r>
              <w:t>.</w:t>
            </w:r>
          </w:p>
          <w:p w:rsidR="001E21F1" w:rsidRDefault="001E21F1" w:rsidP="00C12578">
            <w:pPr>
              <w:pStyle w:val="a3"/>
              <w:jc w:val="center"/>
            </w:pPr>
          </w:p>
          <w:p w:rsidR="001E21F1" w:rsidRPr="008A0953" w:rsidRDefault="001E21F1" w:rsidP="00C12578">
            <w:pPr>
              <w:pStyle w:val="a3"/>
              <w:jc w:val="center"/>
            </w:pPr>
            <w:r w:rsidRPr="008A0953">
              <w:t>10.30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4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  <w:p w:rsidR="001E21F1" w:rsidRPr="008A0953" w:rsidRDefault="001E21F1" w:rsidP="00C12578">
            <w:pPr>
              <w:pStyle w:val="a3"/>
            </w:pPr>
          </w:p>
          <w:p w:rsidR="001E21F1" w:rsidRPr="008A0953" w:rsidRDefault="001E21F1" w:rsidP="00C12578">
            <w:pPr>
              <w:pStyle w:val="a3"/>
            </w:pP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Познавательная программа «Собирайся народ, праздник Пасхи у ворот»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4116B9">
            <w:pPr>
              <w:pStyle w:val="a3"/>
              <w:jc w:val="center"/>
            </w:pPr>
            <w:r w:rsidRPr="008A0953">
              <w:t>13.04.</w:t>
            </w:r>
            <w:r w:rsidR="004116B9" w:rsidRPr="008A095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  <w:p w:rsidR="001E21F1" w:rsidRPr="008A0953" w:rsidRDefault="001E21F1" w:rsidP="00C12578">
            <w:pPr>
              <w:pStyle w:val="a3"/>
            </w:pP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Праздник народного творчества «</w:t>
            </w:r>
            <w:proofErr w:type="spellStart"/>
            <w:proofErr w:type="gramStart"/>
            <w:r w:rsidRPr="008A0953">
              <w:t>О”крошка</w:t>
            </w:r>
            <w:proofErr w:type="spellEnd"/>
            <w:proofErr w:type="gramEnd"/>
            <w:r w:rsidRPr="008A0953">
              <w:t>!»</w:t>
            </w:r>
          </w:p>
          <w:p w:rsidR="001E21F1" w:rsidRPr="008A0953" w:rsidRDefault="001E21F1" w:rsidP="00C1257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Default="001E21F1" w:rsidP="00C12578">
            <w:pPr>
              <w:pStyle w:val="a3"/>
              <w:jc w:val="center"/>
            </w:pPr>
            <w:r w:rsidRPr="008A0953">
              <w:t xml:space="preserve">Территория города </w:t>
            </w:r>
          </w:p>
          <w:p w:rsidR="001E21F1" w:rsidRDefault="001E21F1" w:rsidP="00C12578">
            <w:pPr>
              <w:pStyle w:val="a3"/>
              <w:jc w:val="center"/>
            </w:pPr>
            <w:r w:rsidRPr="00A71990">
              <w:t xml:space="preserve">(на берегу </w:t>
            </w:r>
          </w:p>
          <w:p w:rsidR="001E21F1" w:rsidRPr="00A71990" w:rsidRDefault="001E21F1" w:rsidP="00C12578">
            <w:pPr>
              <w:pStyle w:val="a3"/>
              <w:jc w:val="center"/>
            </w:pPr>
            <w:r>
              <w:t xml:space="preserve">р. </w:t>
            </w:r>
            <w:proofErr w:type="spellStart"/>
            <w:r w:rsidRPr="00A71990">
              <w:t>Колокши</w:t>
            </w:r>
            <w:proofErr w:type="spellEnd"/>
            <w:r w:rsidRPr="00A71990"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Праздник народного творчества «Песенные реки-молочные берега»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15.07.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Площадь 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  <w:p w:rsidR="001E21F1" w:rsidRPr="008A0953" w:rsidRDefault="001E21F1" w:rsidP="00C12578">
            <w:pPr>
              <w:pStyle w:val="a3"/>
            </w:pP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Фольклорная программа «Весело играем, творим и удивляем»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21.09.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с</w:t>
            </w:r>
            <w:r w:rsidRPr="008A0953">
              <w:t xml:space="preserve"> </w:t>
            </w:r>
            <w:proofErr w:type="gramStart"/>
            <w:r w:rsidRPr="008A0953">
              <w:t>8.00</w:t>
            </w:r>
            <w:r>
              <w:t>.</w:t>
            </w:r>
            <w:r w:rsidRPr="008A0953">
              <w:t>-</w:t>
            </w:r>
            <w:proofErr w:type="gramEnd"/>
            <w:r w:rsidRPr="008A0953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СОШ № 1</w:t>
            </w:r>
          </w:p>
          <w:p w:rsidR="001E21F1" w:rsidRPr="008A0953" w:rsidRDefault="001E21F1" w:rsidP="00C12578">
            <w:pPr>
              <w:pStyle w:val="a3"/>
              <w:jc w:val="center"/>
            </w:pPr>
            <w:r w:rsidRPr="008A0953">
              <w:t>1-е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  <w:p w:rsidR="001E21F1" w:rsidRPr="008A0953" w:rsidRDefault="001E21F1" w:rsidP="00C12578">
            <w:pPr>
              <w:pStyle w:val="a3"/>
            </w:pP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Фольклорная игровая программа «Луков день»</w:t>
            </w:r>
            <w:r>
              <w:t>.</w:t>
            </w:r>
          </w:p>
          <w:p w:rsidR="001E21F1" w:rsidRPr="008A0953" w:rsidRDefault="001E21F1" w:rsidP="00C1257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Default="001E21F1" w:rsidP="00C12578">
            <w:pPr>
              <w:pStyle w:val="a3"/>
              <w:jc w:val="center"/>
            </w:pPr>
            <w:r>
              <w:t>0</w:t>
            </w:r>
            <w:r w:rsidRPr="008A0953">
              <w:t>9.30</w:t>
            </w:r>
            <w:r>
              <w:t>.</w:t>
            </w:r>
          </w:p>
          <w:p w:rsidR="001E21F1" w:rsidRDefault="001E21F1" w:rsidP="00C12578">
            <w:pPr>
              <w:pStyle w:val="a3"/>
              <w:jc w:val="center"/>
            </w:pPr>
          </w:p>
          <w:p w:rsidR="001E21F1" w:rsidRPr="008A0953" w:rsidRDefault="001E21F1" w:rsidP="00C12578">
            <w:pPr>
              <w:pStyle w:val="a3"/>
              <w:jc w:val="center"/>
            </w:pPr>
            <w:r w:rsidRPr="008A0953">
              <w:t>10.30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4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  <w:p w:rsidR="001E21F1" w:rsidRPr="008A0953" w:rsidRDefault="001E21F1" w:rsidP="00C12578">
            <w:pPr>
              <w:pStyle w:val="a3"/>
            </w:pPr>
          </w:p>
        </w:tc>
      </w:tr>
      <w:tr w:rsidR="001E21F1" w:rsidRPr="008A0953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8A0953">
            <w:pPr>
              <w:pStyle w:val="a3"/>
              <w:jc w:val="center"/>
            </w:pPr>
            <w:r w:rsidRPr="008A0953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r w:rsidRPr="008A0953">
              <w:t>Фольклорная игровая программа «Луков день»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Default="001E21F1" w:rsidP="00C12578">
            <w:pPr>
              <w:pStyle w:val="a3"/>
              <w:jc w:val="center"/>
            </w:pPr>
            <w:r w:rsidRPr="008A0953">
              <w:t>17.10.</w:t>
            </w:r>
          </w:p>
          <w:p w:rsidR="001E21F1" w:rsidRPr="008A0953" w:rsidRDefault="001E21F1" w:rsidP="00C12578">
            <w:pPr>
              <w:pStyle w:val="a3"/>
              <w:jc w:val="center"/>
            </w:pPr>
            <w:r w:rsidRPr="008A0953">
              <w:t>10.00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ДОУ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</w:t>
            </w:r>
            <w:r>
              <w:t>А.</w:t>
            </w:r>
          </w:p>
        </w:tc>
      </w:tr>
      <w:tr w:rsidR="00F429CD" w:rsidRPr="008A0953" w:rsidTr="001E21F1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8A0953" w:rsidRDefault="00F429CD" w:rsidP="008A0953">
            <w:pPr>
              <w:pStyle w:val="a3"/>
              <w:jc w:val="center"/>
            </w:pPr>
            <w:r w:rsidRPr="008A0953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8A0953" w:rsidRDefault="00F429CD" w:rsidP="00F429CD">
            <w:pPr>
              <w:pStyle w:val="a3"/>
            </w:pPr>
            <w:r w:rsidRPr="008A0953">
              <w:t>Фольклорная игровая программа «Катерина -</w:t>
            </w:r>
            <w:proofErr w:type="spellStart"/>
            <w:r w:rsidRPr="008A0953">
              <w:t>санница</w:t>
            </w:r>
            <w:proofErr w:type="spellEnd"/>
            <w:r w:rsidRPr="008A0953">
              <w:t>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8A0953" w:rsidRDefault="00F429CD" w:rsidP="00F429CD">
            <w:pPr>
              <w:pStyle w:val="a3"/>
              <w:jc w:val="center"/>
            </w:pPr>
            <w:r>
              <w:t>07.12.</w:t>
            </w:r>
          </w:p>
          <w:p w:rsidR="00F429CD" w:rsidRPr="008A0953" w:rsidRDefault="00F429CD" w:rsidP="00F429CD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8A0953" w:rsidRDefault="00F429CD" w:rsidP="00F429CD">
            <w:pPr>
              <w:pStyle w:val="a3"/>
              <w:jc w:val="center"/>
            </w:pPr>
            <w:r w:rsidRPr="008A0953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8A0953" w:rsidRDefault="00F429CD" w:rsidP="00F429CD">
            <w:pPr>
              <w:pStyle w:val="a3"/>
              <w:jc w:val="center"/>
            </w:pPr>
            <w:r w:rsidRPr="008A0953">
              <w:t>МБУК «РЦКД»</w:t>
            </w:r>
          </w:p>
          <w:p w:rsidR="00F429CD" w:rsidRPr="008A0953" w:rsidRDefault="00F429CD" w:rsidP="00F429CD">
            <w:pPr>
              <w:pStyle w:val="a3"/>
              <w:jc w:val="center"/>
            </w:pPr>
            <w:r w:rsidRPr="008A0953">
              <w:t>Для участников детских кружков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CD" w:rsidRPr="008A0953" w:rsidRDefault="00F429CD" w:rsidP="00F429CD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</w:tbl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Default="00453D4F" w:rsidP="00453D4F">
      <w:pPr>
        <w:rPr>
          <w:b/>
          <w:color w:val="FF0000"/>
          <w:sz w:val="28"/>
          <w:szCs w:val="28"/>
        </w:rPr>
      </w:pPr>
    </w:p>
    <w:p w:rsidR="00956631" w:rsidRPr="00453D4F" w:rsidRDefault="00956631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392294">
      <w:pPr>
        <w:snapToGrid w:val="0"/>
        <w:spacing w:line="360" w:lineRule="auto"/>
        <w:rPr>
          <w:b/>
          <w:color w:val="FF0000"/>
          <w:sz w:val="28"/>
          <w:szCs w:val="28"/>
        </w:rPr>
      </w:pPr>
    </w:p>
    <w:p w:rsidR="00453D4F" w:rsidRPr="00BF28B4" w:rsidRDefault="00453D4F" w:rsidP="00453D4F">
      <w:pPr>
        <w:snapToGri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F28B4">
        <w:rPr>
          <w:b/>
          <w:color w:val="000000" w:themeColor="text1"/>
          <w:sz w:val="28"/>
          <w:szCs w:val="28"/>
        </w:rPr>
        <w:t xml:space="preserve">Работа </w:t>
      </w:r>
      <w:proofErr w:type="gramStart"/>
      <w:r w:rsidRPr="00BF28B4">
        <w:rPr>
          <w:b/>
          <w:color w:val="000000" w:themeColor="text1"/>
          <w:sz w:val="28"/>
          <w:szCs w:val="28"/>
        </w:rPr>
        <w:t>с  детьми</w:t>
      </w:r>
      <w:proofErr w:type="gramEnd"/>
      <w:r w:rsidRPr="00BF28B4">
        <w:rPr>
          <w:b/>
          <w:color w:val="000000" w:themeColor="text1"/>
          <w:sz w:val="28"/>
          <w:szCs w:val="28"/>
        </w:rPr>
        <w:t xml:space="preserve"> и подростками.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F28B4" w:rsidRPr="00BF28B4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28B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F28B4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28B4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BF28B4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28B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F28B4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28B4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BF28B4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28B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F28B4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F28B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F28B4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BF28B4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B4" w:rsidRPr="00453D4F" w:rsidRDefault="008B6752" w:rsidP="00C11E23">
            <w:pPr>
              <w:snapToGrid w:val="0"/>
              <w:jc w:val="center"/>
              <w:rPr>
                <w:b/>
                <w:color w:val="FF0000"/>
              </w:rPr>
            </w:pPr>
            <w:r w:rsidRPr="00BF28B4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B4" w:rsidRPr="00F92B7B" w:rsidRDefault="00BF28B4" w:rsidP="00BF28B4">
            <w:pPr>
              <w:pStyle w:val="a3"/>
            </w:pPr>
            <w:r w:rsidRPr="00F92B7B">
              <w:t>Уличные игровые программы «</w:t>
            </w:r>
            <w:r>
              <w:t>Новый год во дворе».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B4" w:rsidRPr="00BF28B4" w:rsidRDefault="00BF28B4" w:rsidP="00BF28B4">
            <w:pPr>
              <w:pStyle w:val="a3"/>
              <w:jc w:val="center"/>
            </w:pPr>
            <w:r w:rsidRPr="00BF28B4">
              <w:t>04.01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B4" w:rsidRPr="00F92B7B" w:rsidRDefault="00BF28B4" w:rsidP="00BF28B4">
            <w:pPr>
              <w:pStyle w:val="a3"/>
              <w:jc w:val="center"/>
            </w:pPr>
            <w:r w:rsidRPr="00F92B7B">
              <w:t>11.00</w:t>
            </w:r>
            <w:r>
              <w:t>.</w:t>
            </w:r>
          </w:p>
          <w:p w:rsidR="00BF28B4" w:rsidRPr="00F92B7B" w:rsidRDefault="00BF28B4" w:rsidP="00BF28B4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B4" w:rsidRPr="00F92B7B" w:rsidRDefault="00BF28B4" w:rsidP="00BF28B4">
            <w:pPr>
              <w:pStyle w:val="a3"/>
              <w:jc w:val="center"/>
            </w:pPr>
            <w:proofErr w:type="spellStart"/>
            <w:proofErr w:type="gramStart"/>
            <w:r w:rsidRPr="00F92B7B">
              <w:t>Микр</w:t>
            </w:r>
            <w:proofErr w:type="spellEnd"/>
            <w:r>
              <w:t>.</w:t>
            </w:r>
            <w:r w:rsidRPr="00F92B7B">
              <w:t>-</w:t>
            </w:r>
            <w:proofErr w:type="gramEnd"/>
            <w:r w:rsidRPr="00F92B7B">
              <w:t>он ул</w:t>
            </w:r>
            <w:r>
              <w:t>.</w:t>
            </w:r>
            <w:r w:rsidRPr="00F92B7B">
              <w:t xml:space="preserve"> Чехова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B4" w:rsidRPr="00F92B7B" w:rsidRDefault="00BF28B4" w:rsidP="00BF28B4">
            <w:pPr>
              <w:pStyle w:val="a3"/>
            </w:pPr>
            <w:r w:rsidRPr="00F92B7B">
              <w:t>Паршина М.Н.</w:t>
            </w:r>
          </w:p>
        </w:tc>
      </w:tr>
      <w:tr w:rsidR="008B675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snapToGrid w:val="0"/>
              <w:jc w:val="center"/>
            </w:pPr>
            <w:r w:rsidRPr="00BF28B4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BF39EE" w:rsidP="00BF28B4">
            <w:pPr>
              <w:pStyle w:val="a3"/>
            </w:pPr>
            <w:r>
              <w:t xml:space="preserve">Уличные игровые программы </w:t>
            </w:r>
            <w:r w:rsidR="008B6752" w:rsidRPr="00F92B7B">
              <w:t>«</w:t>
            </w:r>
            <w:r w:rsidR="008B6752">
              <w:t>Новый год во дворе».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BF28B4">
            <w:pPr>
              <w:pStyle w:val="a3"/>
              <w:jc w:val="center"/>
            </w:pPr>
            <w:r w:rsidRPr="00BF28B4">
              <w:t>04.01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8B6752" w:rsidP="00BF28B4">
            <w:pPr>
              <w:pStyle w:val="a3"/>
              <w:jc w:val="center"/>
            </w:pPr>
            <w:r w:rsidRPr="00F92B7B">
              <w:t>12.00</w:t>
            </w:r>
            <w:r>
              <w:t>.</w:t>
            </w:r>
          </w:p>
          <w:p w:rsidR="008B6752" w:rsidRPr="00F92B7B" w:rsidRDefault="008B6752" w:rsidP="00BF28B4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8B6752" w:rsidP="00BF28B4">
            <w:pPr>
              <w:pStyle w:val="a3"/>
              <w:jc w:val="center"/>
            </w:pPr>
            <w:proofErr w:type="spellStart"/>
            <w:proofErr w:type="gramStart"/>
            <w:r w:rsidRPr="00F92B7B">
              <w:t>Микр</w:t>
            </w:r>
            <w:proofErr w:type="spellEnd"/>
            <w:r>
              <w:t>.</w:t>
            </w:r>
            <w:r w:rsidRPr="00F92B7B">
              <w:t>-</w:t>
            </w:r>
            <w:proofErr w:type="gramEnd"/>
            <w:r w:rsidRPr="00F92B7B">
              <w:t>он стадиона «Труд»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8B6752" w:rsidP="00BF28B4">
            <w:pPr>
              <w:pStyle w:val="a3"/>
              <w:rPr>
                <w:b/>
              </w:rPr>
            </w:pPr>
            <w:r w:rsidRPr="00F92B7B">
              <w:t>Паршина М.Н.</w:t>
            </w:r>
          </w:p>
        </w:tc>
      </w:tr>
      <w:tr w:rsidR="008B675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snapToGrid w:val="0"/>
              <w:jc w:val="center"/>
            </w:pPr>
            <w:r w:rsidRPr="00BF28B4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8B6752" w:rsidP="00BF28B4">
            <w:pPr>
              <w:pStyle w:val="a3"/>
            </w:pPr>
            <w:r w:rsidRPr="00F92B7B">
              <w:t>Уличные игровые программы «</w:t>
            </w:r>
            <w:r>
              <w:t>Новый год во дворе».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BF28B4">
            <w:pPr>
              <w:pStyle w:val="a3"/>
              <w:jc w:val="center"/>
            </w:pPr>
            <w:r w:rsidRPr="00BF28B4">
              <w:t>04.01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8B6752" w:rsidP="00BF28B4">
            <w:pPr>
              <w:pStyle w:val="a3"/>
              <w:jc w:val="center"/>
              <w:rPr>
                <w:b/>
              </w:rPr>
            </w:pPr>
            <w:r w:rsidRPr="00F92B7B">
              <w:t>13.00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8B6752" w:rsidP="00BF28B4">
            <w:pPr>
              <w:pStyle w:val="a3"/>
              <w:jc w:val="center"/>
            </w:pPr>
            <w:r w:rsidRPr="00F92B7B">
              <w:t>Площадь РЦКД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F92B7B" w:rsidRDefault="008B6752" w:rsidP="00BF28B4">
            <w:pPr>
              <w:pStyle w:val="a3"/>
              <w:rPr>
                <w:b/>
              </w:rPr>
            </w:pPr>
            <w:r w:rsidRPr="00F92B7B">
              <w:t>Паршина М.Н.</w:t>
            </w:r>
          </w:p>
        </w:tc>
      </w:tr>
      <w:tr w:rsidR="008B675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snapToGrid w:val="0"/>
              <w:jc w:val="center"/>
            </w:pPr>
            <w:r w:rsidRPr="00BF28B4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1874EE" w:rsidRDefault="008B6752" w:rsidP="00DD57E3">
            <w:pPr>
              <w:pStyle w:val="a3"/>
            </w:pPr>
            <w:r w:rsidRPr="001874EE">
              <w:t xml:space="preserve">Новогодний спектакль </w:t>
            </w:r>
            <w:r w:rsidR="009F2723" w:rsidRPr="009F2723">
              <w:t>«Волшебный корешок»</w:t>
            </w:r>
            <w:r>
              <w:t xml:space="preserve"> образцовой театр-студии</w:t>
            </w:r>
            <w:r w:rsidRPr="00F86389">
              <w:t xml:space="preserve"> «Созвездие»</w:t>
            </w:r>
            <w:r w:rsidRPr="00F86389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1874EE" w:rsidRDefault="008B6752" w:rsidP="00DD57E3">
            <w:pPr>
              <w:pStyle w:val="a3"/>
              <w:jc w:val="center"/>
            </w:pPr>
            <w:r w:rsidRPr="001874EE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1874EE" w:rsidRDefault="008B6752" w:rsidP="00DD57E3">
            <w:pPr>
              <w:pStyle w:val="a3"/>
              <w:jc w:val="center"/>
            </w:pPr>
            <w:r w:rsidRPr="001874EE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1874EE" w:rsidRDefault="008B6752" w:rsidP="00DD57E3">
            <w:pPr>
              <w:pStyle w:val="a3"/>
              <w:jc w:val="center"/>
            </w:pPr>
            <w:r w:rsidRPr="001874EE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1874EE" w:rsidRDefault="008B6752" w:rsidP="00DD57E3">
            <w:proofErr w:type="spellStart"/>
            <w:r w:rsidRPr="001874EE">
              <w:t>Калёнова</w:t>
            </w:r>
            <w:proofErr w:type="spellEnd"/>
            <w:r w:rsidRPr="001874EE">
              <w:t xml:space="preserve"> Е.В.</w:t>
            </w:r>
          </w:p>
        </w:tc>
      </w:tr>
      <w:tr w:rsidR="008B675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snapToGrid w:val="0"/>
              <w:jc w:val="center"/>
            </w:pPr>
            <w:r w:rsidRPr="00BF28B4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pStyle w:val="a3"/>
            </w:pPr>
            <w:r w:rsidRPr="00BF28B4">
              <w:t>Интерактивная театрализованная программа у ёлки для детей-отличников «Новогодняя история»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pStyle w:val="a3"/>
              <w:jc w:val="center"/>
            </w:pPr>
            <w:r w:rsidRPr="00BF28B4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pStyle w:val="a3"/>
              <w:jc w:val="center"/>
            </w:pPr>
            <w:r w:rsidRPr="00BF28B4"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pStyle w:val="a3"/>
              <w:jc w:val="center"/>
            </w:pPr>
            <w:r w:rsidRPr="00BF28B4">
              <w:t>МБУК</w:t>
            </w:r>
          </w:p>
          <w:p w:rsidR="008B6752" w:rsidRPr="00BF28B4" w:rsidRDefault="008B6752" w:rsidP="00DD57E3">
            <w:pPr>
              <w:pStyle w:val="a3"/>
              <w:jc w:val="center"/>
            </w:pPr>
            <w:r w:rsidRPr="00BF28B4">
              <w:t>«РЦКД»</w:t>
            </w:r>
          </w:p>
          <w:p w:rsidR="008B6752" w:rsidRPr="00BF28B4" w:rsidRDefault="008B6752" w:rsidP="00DD57E3">
            <w:pPr>
              <w:pStyle w:val="a3"/>
              <w:jc w:val="center"/>
            </w:pPr>
            <w:r w:rsidRPr="00BF28B4">
              <w:t>(паркет)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52" w:rsidRPr="00BF28B4" w:rsidRDefault="008B6752" w:rsidP="00DD57E3">
            <w:pPr>
              <w:pStyle w:val="a3"/>
            </w:pPr>
            <w:r w:rsidRPr="00BF28B4">
              <w:t>Паршина М.Н.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snapToGrid w:val="0"/>
              <w:jc w:val="center"/>
            </w:pPr>
            <w:r w:rsidRPr="00BF28B4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5C20A7" w:rsidRDefault="00B040E2" w:rsidP="00DD57E3">
            <w:pPr>
              <w:pStyle w:val="a3"/>
            </w:pPr>
            <w:r w:rsidRPr="005C20A7">
              <w:t>Спектакль «Невероятная история»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5C20A7" w:rsidRDefault="00B040E2" w:rsidP="00DD57E3">
            <w:pPr>
              <w:pStyle w:val="a3"/>
              <w:jc w:val="center"/>
            </w:pPr>
            <w:r w:rsidRPr="005C20A7">
              <w:t>31.01.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5C20A7" w:rsidRDefault="00B040E2" w:rsidP="00DD57E3">
            <w:pPr>
              <w:pStyle w:val="a3"/>
              <w:jc w:val="center"/>
            </w:pPr>
            <w:r w:rsidRPr="005C20A7"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5C20A7" w:rsidRDefault="00B040E2" w:rsidP="00BF4949">
            <w:pPr>
              <w:pStyle w:val="a3"/>
              <w:jc w:val="center"/>
            </w:pPr>
            <w:r w:rsidRPr="005C20A7">
              <w:t>МБУК</w:t>
            </w:r>
          </w:p>
          <w:p w:rsidR="00B040E2" w:rsidRPr="005C20A7" w:rsidRDefault="00B040E2" w:rsidP="00B040E2">
            <w:pPr>
              <w:pStyle w:val="a3"/>
              <w:jc w:val="center"/>
            </w:pPr>
            <w:r w:rsidRPr="005C20A7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5C20A7" w:rsidRDefault="00B040E2" w:rsidP="00BF4949">
            <w:pPr>
              <w:pStyle w:val="a3"/>
            </w:pPr>
            <w:r w:rsidRPr="005C20A7">
              <w:t>Паршина М.Н.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snapToGrid w:val="0"/>
              <w:jc w:val="center"/>
            </w:pPr>
            <w:r w:rsidRPr="00BF28B4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1874EE" w:rsidRDefault="00B040E2" w:rsidP="004116B9">
            <w:pPr>
              <w:pStyle w:val="a3"/>
            </w:pPr>
            <w:r>
              <w:t>Концерт детских коллективов «Зимняя фантазия»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1874EE" w:rsidRDefault="00B040E2" w:rsidP="004116B9">
            <w:pPr>
              <w:pStyle w:val="a3"/>
              <w:jc w:val="center"/>
            </w:pPr>
            <w:r>
              <w:t>09.02.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1874EE" w:rsidRDefault="00B040E2" w:rsidP="004116B9">
            <w:pPr>
              <w:pStyle w:val="a3"/>
              <w:jc w:val="center"/>
            </w:pPr>
            <w: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  <w:jc w:val="center"/>
            </w:pPr>
            <w:r w:rsidRPr="00BF28B4">
              <w:t>МБУК</w:t>
            </w:r>
          </w:p>
          <w:p w:rsidR="00B040E2" w:rsidRPr="00BF28B4" w:rsidRDefault="00B040E2" w:rsidP="004116B9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</w:pPr>
            <w:r w:rsidRPr="00BF28B4">
              <w:t>Паршина М.Н.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snapToGrid w:val="0"/>
              <w:jc w:val="center"/>
            </w:pPr>
            <w:r w:rsidRPr="00BF28B4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</w:pPr>
            <w:r w:rsidRPr="00BF28B4">
              <w:t>Детская игровая программа «Масленичная карусель» на городском празднике Масленица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  <w:jc w:val="center"/>
            </w:pPr>
            <w:r w:rsidRPr="00BF28B4">
              <w:t>25.02.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  <w:jc w:val="center"/>
            </w:pPr>
            <w:r w:rsidRPr="00BF28B4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  <w:jc w:val="center"/>
            </w:pPr>
            <w:r w:rsidRPr="00BF28B4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</w:pPr>
            <w:r w:rsidRPr="00BF28B4">
              <w:t>Паршина М.Н.</w:t>
            </w:r>
          </w:p>
          <w:p w:rsidR="00B040E2" w:rsidRPr="00BF28B4" w:rsidRDefault="00B040E2" w:rsidP="004116B9">
            <w:pPr>
              <w:pStyle w:val="a3"/>
            </w:pPr>
            <w:proofErr w:type="spellStart"/>
            <w:r w:rsidRPr="00BF28B4">
              <w:t>Калёнова</w:t>
            </w:r>
            <w:proofErr w:type="spellEnd"/>
            <w:r w:rsidRPr="00BF28B4">
              <w:t xml:space="preserve"> Е.В.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pStyle w:val="a3"/>
              <w:jc w:val="center"/>
            </w:pPr>
            <w:r w:rsidRPr="00BF28B4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</w:pPr>
            <w:r w:rsidRPr="00BF28B4">
              <w:t>Театрализованная программа «Мульти-</w:t>
            </w:r>
            <w:proofErr w:type="spellStart"/>
            <w:r w:rsidRPr="00BF28B4">
              <w:t>пульти</w:t>
            </w:r>
            <w:proofErr w:type="spellEnd"/>
            <w:r w:rsidRPr="00BF28B4">
              <w:t>» в рамках анимационного фестиваля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Default="00B040E2" w:rsidP="004116B9">
            <w:pPr>
              <w:pStyle w:val="a3"/>
              <w:jc w:val="center"/>
            </w:pPr>
            <w:r>
              <w:t>.03.</w:t>
            </w:r>
          </w:p>
          <w:p w:rsidR="00B040E2" w:rsidRPr="00BF28B4" w:rsidRDefault="00B040E2" w:rsidP="004116B9">
            <w:pPr>
              <w:pStyle w:val="a3"/>
              <w:jc w:val="center"/>
            </w:pPr>
            <w:r w:rsidRPr="00E777FD">
              <w:rPr>
                <w:i/>
                <w:sz w:val="14"/>
                <w:szCs w:val="14"/>
              </w:rPr>
              <w:t>(по согласованию с киноцентром</w:t>
            </w:r>
            <w:r w:rsidRPr="00BF28B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  <w:jc w:val="center"/>
            </w:pPr>
            <w:r w:rsidRPr="00BF28B4">
              <w:t>11.00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  <w:jc w:val="center"/>
            </w:pPr>
            <w:r w:rsidRPr="00BF28B4">
              <w:t>МБУК</w:t>
            </w:r>
          </w:p>
          <w:p w:rsidR="00B040E2" w:rsidRPr="00BF28B4" w:rsidRDefault="00B040E2" w:rsidP="004116B9">
            <w:pPr>
              <w:pStyle w:val="a3"/>
              <w:jc w:val="center"/>
            </w:pPr>
            <w:r w:rsidRPr="00BF28B4">
              <w:t>«РЦКД»</w:t>
            </w:r>
          </w:p>
          <w:p w:rsidR="00B040E2" w:rsidRPr="00BF28B4" w:rsidRDefault="00B040E2" w:rsidP="004116B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4116B9">
            <w:pPr>
              <w:pStyle w:val="a3"/>
            </w:pPr>
            <w:r w:rsidRPr="00BF28B4">
              <w:t>Паршина М.Н.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snapToGrid w:val="0"/>
              <w:jc w:val="center"/>
            </w:pPr>
            <w:r w:rsidRPr="00BF28B4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</w:pPr>
            <w:r w:rsidRPr="00BF28B4">
              <w:t>Работа с весенними школьными лагерями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Default="00B040E2" w:rsidP="00AF7FF0">
            <w:pPr>
              <w:pStyle w:val="a3"/>
              <w:jc w:val="center"/>
            </w:pPr>
            <w:r>
              <w:t>.03.</w:t>
            </w:r>
          </w:p>
          <w:p w:rsidR="00B040E2" w:rsidRPr="00BF28B4" w:rsidRDefault="00B040E2" w:rsidP="00AF7FF0">
            <w:pPr>
              <w:pStyle w:val="a3"/>
              <w:jc w:val="center"/>
            </w:pPr>
            <w:r w:rsidRPr="00BF28B4">
              <w:rPr>
                <w:i/>
                <w:sz w:val="16"/>
                <w:szCs w:val="16"/>
              </w:rPr>
              <w:t xml:space="preserve">(по </w:t>
            </w:r>
            <w:r>
              <w:rPr>
                <w:i/>
                <w:sz w:val="16"/>
                <w:szCs w:val="16"/>
              </w:rPr>
              <w:t>особому графику</w:t>
            </w:r>
            <w:r w:rsidRPr="00BF28B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МБУК</w:t>
            </w:r>
          </w:p>
          <w:p w:rsidR="00B040E2" w:rsidRPr="00BF28B4" w:rsidRDefault="00B040E2" w:rsidP="00AF7FF0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</w:pPr>
            <w:r w:rsidRPr="00BF28B4">
              <w:t>Паршина М.Н.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snapToGrid w:val="0"/>
              <w:jc w:val="center"/>
            </w:pPr>
            <w:r w:rsidRPr="00BF28B4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</w:pPr>
            <w:r w:rsidRPr="00BF28B4">
              <w:t>Концерт детских творческих коллективов в День Победы «Память поколений»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09.05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</w:pPr>
            <w:r w:rsidRPr="00BF28B4">
              <w:t>Паршина М.Н.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snapToGrid w:val="0"/>
              <w:jc w:val="center"/>
            </w:pPr>
            <w:r w:rsidRPr="00BF28B4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</w:pPr>
            <w:r w:rsidRPr="00BF28B4">
              <w:t>Познавательная программа к Дню славянской письменности и культуры «У истоков славянской письменности»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24.05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11.00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</w:pPr>
            <w:r w:rsidRPr="00BF28B4">
              <w:t>Паршина М.Н.</w:t>
            </w:r>
          </w:p>
        </w:tc>
      </w:tr>
      <w:tr w:rsidR="00B040E2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BF4949">
            <w:pPr>
              <w:snapToGrid w:val="0"/>
              <w:jc w:val="center"/>
            </w:pPr>
            <w:r w:rsidRPr="00BF28B4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rPr>
                <w:color w:val="000000"/>
              </w:rPr>
            </w:pPr>
            <w:r w:rsidRPr="00BF28B4">
              <w:rPr>
                <w:color w:val="000000"/>
              </w:rPr>
              <w:t>Театрализованная</w:t>
            </w:r>
          </w:p>
          <w:p w:rsidR="00B040E2" w:rsidRPr="00BF28B4" w:rsidRDefault="00B040E2" w:rsidP="00AF7FF0">
            <w:pPr>
              <w:pStyle w:val="a3"/>
              <w:rPr>
                <w:color w:val="000000"/>
              </w:rPr>
            </w:pPr>
            <w:r w:rsidRPr="00BF28B4">
              <w:rPr>
                <w:color w:val="000000"/>
              </w:rPr>
              <w:t>музыкальная программа в День защиты детей</w:t>
            </w:r>
            <w:r>
              <w:rPr>
                <w:color w:val="000000"/>
              </w:rPr>
              <w:t xml:space="preserve"> </w:t>
            </w:r>
            <w:r w:rsidRPr="00BF28B4">
              <w:rPr>
                <w:color w:val="000000"/>
              </w:rPr>
              <w:t xml:space="preserve">«Мэри </w:t>
            </w:r>
            <w:proofErr w:type="spellStart"/>
            <w:r w:rsidRPr="00BF28B4">
              <w:rPr>
                <w:color w:val="000000"/>
              </w:rPr>
              <w:t>Поппинс</w:t>
            </w:r>
            <w:proofErr w:type="spellEnd"/>
            <w:r w:rsidRPr="00BF28B4">
              <w:rPr>
                <w:color w:val="000000"/>
              </w:rPr>
              <w:t xml:space="preserve"> в гостях у детей»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01.06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11.00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  <w:jc w:val="center"/>
            </w:pPr>
            <w:r w:rsidRPr="00BF28B4">
              <w:t>МБУК</w:t>
            </w:r>
          </w:p>
          <w:p w:rsidR="00B040E2" w:rsidRPr="00BF28B4" w:rsidRDefault="00B040E2" w:rsidP="00AF7FF0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E2" w:rsidRPr="00BF28B4" w:rsidRDefault="00B040E2" w:rsidP="00AF7FF0">
            <w:pPr>
              <w:pStyle w:val="a3"/>
            </w:pPr>
            <w:r w:rsidRPr="00BF28B4">
              <w:t>Паршина М.Н.</w:t>
            </w:r>
          </w:p>
        </w:tc>
      </w:tr>
      <w:tr w:rsidR="00B2148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3A0FBE">
            <w:pPr>
              <w:snapToGrid w:val="0"/>
              <w:jc w:val="center"/>
            </w:pPr>
            <w:r w:rsidRPr="00BF28B4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rPr>
                <w:color w:val="000000"/>
              </w:rPr>
            </w:pPr>
            <w:r w:rsidRPr="00D91411">
              <w:t>Познавательная программа</w:t>
            </w:r>
            <w:r>
              <w:t>, посвящённая Дню русского языка «Строкою Пушкина воспеты…»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Default="00B2148C" w:rsidP="003A0FBE">
            <w:pPr>
              <w:pStyle w:val="a3"/>
              <w:jc w:val="center"/>
            </w:pPr>
            <w:r>
              <w:t>06.06.</w:t>
            </w:r>
          </w:p>
          <w:p w:rsidR="00B2148C" w:rsidRDefault="00B2148C" w:rsidP="003A0FBE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Default="00B2148C" w:rsidP="00B2148C">
            <w:pPr>
              <w:pStyle w:val="a3"/>
              <w:jc w:val="center"/>
            </w:pPr>
            <w: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3A0FBE">
            <w:pPr>
              <w:pStyle w:val="a3"/>
              <w:jc w:val="center"/>
            </w:pPr>
            <w:r w:rsidRPr="00BF28B4">
              <w:t>МБУК</w:t>
            </w:r>
          </w:p>
          <w:p w:rsidR="00B2148C" w:rsidRPr="00BF28B4" w:rsidRDefault="00B2148C" w:rsidP="003A0FBE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3A0FBE">
            <w:pPr>
              <w:pStyle w:val="a3"/>
            </w:pPr>
            <w:r w:rsidRPr="00BF28B4">
              <w:t>Паршина М.Н.</w:t>
            </w:r>
          </w:p>
        </w:tc>
      </w:tr>
      <w:tr w:rsidR="00B2148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3A0FBE">
            <w:pPr>
              <w:snapToGrid w:val="0"/>
              <w:jc w:val="center"/>
            </w:pPr>
            <w:r w:rsidRPr="00BF28B4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r w:rsidRPr="00BF28B4">
              <w:t>Работа со школьными лагерями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>
              <w:t>.06.</w:t>
            </w:r>
            <w:r w:rsidRPr="00BF28B4">
              <w:t xml:space="preserve"> –</w:t>
            </w:r>
            <w:r>
              <w:t>.07.</w:t>
            </w:r>
          </w:p>
          <w:p w:rsidR="00B2148C" w:rsidRPr="00E777FD" w:rsidRDefault="00B2148C" w:rsidP="00AF7FF0">
            <w:pPr>
              <w:pStyle w:val="a3"/>
              <w:jc w:val="center"/>
              <w:rPr>
                <w:i/>
                <w:sz w:val="16"/>
                <w:szCs w:val="16"/>
              </w:rPr>
            </w:pPr>
            <w:r w:rsidRPr="00E777FD">
              <w:rPr>
                <w:i/>
                <w:sz w:val="16"/>
                <w:szCs w:val="16"/>
              </w:rPr>
              <w:t>(по особому график</w:t>
            </w:r>
            <w:r>
              <w:rPr>
                <w:i/>
                <w:sz w:val="16"/>
                <w:szCs w:val="16"/>
              </w:rPr>
              <w:t>у</w:t>
            </w:r>
            <w:r w:rsidRPr="00E777F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 w:rsidRPr="00BF28B4">
              <w:t>МБУК</w:t>
            </w:r>
          </w:p>
          <w:p w:rsidR="00B2148C" w:rsidRPr="00BF28B4" w:rsidRDefault="00B2148C" w:rsidP="00AF7FF0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r w:rsidRPr="00BF28B4">
              <w:t>Паршина М.Н.</w:t>
            </w:r>
          </w:p>
        </w:tc>
      </w:tr>
      <w:tr w:rsidR="00B2148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3A0FBE">
            <w:pPr>
              <w:snapToGrid w:val="0"/>
              <w:jc w:val="center"/>
            </w:pPr>
            <w:r w:rsidRPr="00BF28B4"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r w:rsidRPr="00BF28B4">
              <w:rPr>
                <w:color w:val="000000" w:themeColor="text1"/>
              </w:rPr>
              <w:t>Интерактивная программа «Первоклассные ребята на пути к открытиям»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 w:rsidRPr="00BF28B4"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 w:rsidRPr="00BF28B4">
              <w:t>11.00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 w:rsidRPr="00BF28B4">
              <w:t>МБУК</w:t>
            </w:r>
          </w:p>
          <w:p w:rsidR="00B2148C" w:rsidRPr="00BF28B4" w:rsidRDefault="00B2148C" w:rsidP="00AF7FF0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rPr>
                <w:b/>
              </w:rPr>
            </w:pPr>
            <w:r w:rsidRPr="00BF28B4">
              <w:t>Паршина М.Н.</w:t>
            </w:r>
          </w:p>
        </w:tc>
      </w:tr>
      <w:tr w:rsidR="00B2148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3A0FBE">
            <w:pPr>
              <w:snapToGrid w:val="0"/>
              <w:jc w:val="center"/>
            </w:pPr>
            <w:r w:rsidRPr="00BF28B4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r w:rsidRPr="00BF28B4">
              <w:t>Мероприятия с осенними школьными лагерями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Default="00B2148C" w:rsidP="00AF7FF0">
            <w:pPr>
              <w:pStyle w:val="a3"/>
              <w:jc w:val="center"/>
            </w:pPr>
            <w:r>
              <w:t xml:space="preserve">.10. </w:t>
            </w:r>
            <w:r w:rsidRPr="00BF28B4">
              <w:t>-</w:t>
            </w:r>
            <w:r>
              <w:t>.11.</w:t>
            </w:r>
          </w:p>
          <w:p w:rsidR="00B2148C" w:rsidRPr="00E777FD" w:rsidRDefault="00B2148C" w:rsidP="00AF7FF0">
            <w:pPr>
              <w:pStyle w:val="a3"/>
              <w:jc w:val="center"/>
              <w:rPr>
                <w:sz w:val="16"/>
                <w:szCs w:val="16"/>
              </w:rPr>
            </w:pPr>
            <w:r w:rsidRPr="00E777FD">
              <w:rPr>
                <w:i/>
                <w:sz w:val="16"/>
                <w:szCs w:val="16"/>
              </w:rPr>
              <w:t>(По особому график</w:t>
            </w:r>
            <w:r>
              <w:rPr>
                <w:i/>
                <w:sz w:val="16"/>
                <w:szCs w:val="16"/>
              </w:rPr>
              <w:t>у</w:t>
            </w:r>
            <w:r w:rsidRPr="00E777F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 w:rsidRPr="00BF28B4">
              <w:t>МБУК</w:t>
            </w:r>
          </w:p>
          <w:p w:rsidR="00B2148C" w:rsidRPr="00BF28B4" w:rsidRDefault="00B2148C" w:rsidP="00AF7FF0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rPr>
                <w:b/>
              </w:rPr>
            </w:pPr>
            <w:r w:rsidRPr="00BF28B4">
              <w:t>Паршина М.Н.</w:t>
            </w:r>
          </w:p>
        </w:tc>
      </w:tr>
      <w:tr w:rsidR="00B2148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3A0FBE">
            <w:pPr>
              <w:snapToGrid w:val="0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r w:rsidRPr="00BF28B4">
              <w:t>Новогодний спектакль для детей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8B6752" w:rsidRDefault="00B2148C" w:rsidP="00AF7FF0">
            <w:pPr>
              <w:pStyle w:val="a3"/>
              <w:jc w:val="center"/>
            </w:pPr>
            <w: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 w:rsidRPr="00BF28B4">
              <w:t>МБУК</w:t>
            </w:r>
          </w:p>
          <w:p w:rsidR="00B2148C" w:rsidRPr="00BF28B4" w:rsidRDefault="00B2148C" w:rsidP="00AF7FF0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proofErr w:type="spellStart"/>
            <w:r w:rsidRPr="00BF28B4">
              <w:t>Калёнова</w:t>
            </w:r>
            <w:proofErr w:type="spellEnd"/>
            <w:r w:rsidRPr="00BF28B4">
              <w:t xml:space="preserve"> Е.В.</w:t>
            </w:r>
          </w:p>
        </w:tc>
      </w:tr>
      <w:tr w:rsidR="00B2148C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49028C">
            <w:pPr>
              <w:snapToGrid w:val="0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r w:rsidRPr="00BF28B4">
              <w:t xml:space="preserve">Интерактивная театрализованная программа у ёлки «Новогодняя </w:t>
            </w:r>
            <w:proofErr w:type="spellStart"/>
            <w:r w:rsidRPr="00BF28B4">
              <w:t>котовасия</w:t>
            </w:r>
            <w:proofErr w:type="spellEnd"/>
            <w:r w:rsidRPr="00BF28B4">
              <w:t>» для детей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8B6752" w:rsidRDefault="00B2148C" w:rsidP="00AF7FF0">
            <w:pPr>
              <w:pStyle w:val="a3"/>
              <w:jc w:val="center"/>
            </w:pPr>
            <w:r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  <w:jc w:val="center"/>
            </w:pPr>
            <w:r w:rsidRPr="00BF28B4">
              <w:t>МБУК</w:t>
            </w:r>
          </w:p>
          <w:p w:rsidR="00B2148C" w:rsidRPr="00BF28B4" w:rsidRDefault="00B2148C" w:rsidP="00AF7FF0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C" w:rsidRPr="00BF28B4" w:rsidRDefault="00B2148C" w:rsidP="00AF7FF0">
            <w:pPr>
              <w:pStyle w:val="a3"/>
            </w:pPr>
            <w:r w:rsidRPr="00BF28B4">
              <w:t>Паршина М.Н.</w:t>
            </w:r>
          </w:p>
        </w:tc>
      </w:tr>
    </w:tbl>
    <w:p w:rsidR="00453D4F" w:rsidRPr="00453D4F" w:rsidRDefault="00453D4F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53D4F" w:rsidRDefault="00453D4F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2294" w:rsidRDefault="00392294" w:rsidP="00453D4F">
      <w:pPr>
        <w:snapToGrid w:val="0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392294" w:rsidRPr="00141BBB" w:rsidRDefault="00392294" w:rsidP="00392294">
      <w:pPr>
        <w:jc w:val="center"/>
        <w:rPr>
          <w:b/>
          <w:sz w:val="28"/>
          <w:szCs w:val="28"/>
        </w:rPr>
      </w:pPr>
      <w:r w:rsidRPr="00141BBB">
        <w:rPr>
          <w:b/>
          <w:sz w:val="28"/>
          <w:szCs w:val="28"/>
        </w:rPr>
        <w:t>Профессиональные праздники.</w:t>
      </w:r>
    </w:p>
    <w:p w:rsidR="00392294" w:rsidRPr="00141BBB" w:rsidRDefault="00392294" w:rsidP="00392294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392294" w:rsidRPr="00141BBB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b/>
              </w:rPr>
            </w:pPr>
            <w:r w:rsidRPr="00141BBB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rPr>
                <w:b/>
              </w:rPr>
            </w:pPr>
            <w:proofErr w:type="gramStart"/>
            <w:r w:rsidRPr="00141BBB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b/>
              </w:rPr>
            </w:pPr>
            <w:r w:rsidRPr="00141BBB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rPr>
                <w:b/>
              </w:rPr>
            </w:pPr>
            <w:r w:rsidRPr="00141BBB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b/>
              </w:rPr>
            </w:pPr>
            <w:r w:rsidRPr="00141BBB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b/>
              </w:rPr>
            </w:pPr>
            <w:r w:rsidRPr="00141BBB">
              <w:rPr>
                <w:b/>
              </w:rPr>
              <w:t>Ответственный за проведение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День работников ЖКХ.</w:t>
            </w:r>
          </w:p>
          <w:p w:rsidR="00392294" w:rsidRPr="002D2F45" w:rsidRDefault="00392294" w:rsidP="0039229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736473" w:rsidP="00392294">
            <w:pPr>
              <w:snapToGrid w:val="0"/>
              <w:jc w:val="center"/>
            </w:pPr>
            <w:r>
              <w:t>17</w:t>
            </w:r>
            <w:r w:rsidR="00392294" w:rsidRPr="002D2F45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pStyle w:val="a3"/>
              <w:jc w:val="center"/>
            </w:pPr>
            <w:r w:rsidRPr="002D2F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Медведева Л.А.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День работников культуры.</w:t>
            </w:r>
          </w:p>
          <w:p w:rsidR="00392294" w:rsidRPr="002D2F45" w:rsidRDefault="00392294" w:rsidP="0039229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27.03.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pStyle w:val="a3"/>
              <w:jc w:val="center"/>
            </w:pPr>
            <w:r w:rsidRPr="002D2F45">
              <w:t xml:space="preserve">По согласованию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Пантелеев П.И.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pStyle w:val="a3"/>
              <w:rPr>
                <w:szCs w:val="28"/>
              </w:rPr>
            </w:pPr>
            <w:r w:rsidRPr="002D2F45">
              <w:rPr>
                <w:szCs w:val="28"/>
              </w:rPr>
              <w:t>День социального работника.</w:t>
            </w:r>
          </w:p>
          <w:p w:rsidR="00392294" w:rsidRPr="002D2F45" w:rsidRDefault="00392294" w:rsidP="00392294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736473" w:rsidP="00392294">
            <w:pPr>
              <w:snapToGrid w:val="0"/>
              <w:jc w:val="center"/>
            </w:pPr>
            <w:r>
              <w:t>08</w:t>
            </w:r>
            <w:r w:rsidR="00392294" w:rsidRPr="002D2F45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pStyle w:val="a3"/>
              <w:jc w:val="center"/>
            </w:pPr>
            <w:r w:rsidRPr="002D2F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r w:rsidRPr="002D2F45">
              <w:t>Медведева Л.А.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День работников текстильной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736473" w:rsidP="00392294">
            <w:pPr>
              <w:snapToGrid w:val="0"/>
              <w:jc w:val="center"/>
            </w:pPr>
            <w:r>
              <w:t>09</w:t>
            </w:r>
            <w:r w:rsidR="00392294" w:rsidRPr="002D2F45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pStyle w:val="a3"/>
              <w:jc w:val="center"/>
            </w:pPr>
            <w:r w:rsidRPr="002D2F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r w:rsidRPr="002D2F45">
              <w:t>Медведева Л.А.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День медицинского работника.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16.06.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pStyle w:val="a3"/>
              <w:jc w:val="center"/>
            </w:pPr>
            <w:r w:rsidRPr="002D2F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Медведева Л.А.</w:t>
            </w:r>
          </w:p>
        </w:tc>
      </w:tr>
      <w:tr w:rsidR="00392294" w:rsidRPr="00453D4F" w:rsidTr="00392294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Праздничное мероприятие, посвященное Дню ГИБДД.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03.07.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  <w:jc w:val="center"/>
            </w:pPr>
            <w:r w:rsidRPr="002D2F45"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pStyle w:val="a3"/>
              <w:jc w:val="center"/>
            </w:pPr>
            <w:r w:rsidRPr="002D2F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2D2F45" w:rsidRDefault="00392294" w:rsidP="00392294">
            <w:pPr>
              <w:snapToGrid w:val="0"/>
            </w:pPr>
            <w:r w:rsidRPr="002D2F45">
              <w:t>Пантелеев П.И.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</w:pPr>
            <w:r w:rsidRPr="00047590">
              <w:t>День работников торговли.</w:t>
            </w:r>
          </w:p>
          <w:p w:rsidR="00392294" w:rsidRPr="00047590" w:rsidRDefault="00392294" w:rsidP="0039229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  <w:jc w:val="center"/>
            </w:pPr>
            <w:r w:rsidRPr="00047590">
              <w:t>21.07.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  <w:jc w:val="center"/>
            </w:pPr>
            <w:r w:rsidRPr="00047590"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pStyle w:val="a3"/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</w:pPr>
            <w:r w:rsidRPr="00047590">
              <w:t>Медведева Л.А.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День работников лесного хозяйства.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15.09.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pStyle w:val="a3"/>
              <w:jc w:val="center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Юрьев-Польский лесхоз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Пантелеев П.И.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</w:pPr>
            <w:r w:rsidRPr="00047590">
              <w:t>Праздничное мероприятие, посвященное Дню воспитателя и всех дошкольных работников.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Default="00392294" w:rsidP="00392294">
            <w:pPr>
              <w:snapToGrid w:val="0"/>
              <w:jc w:val="center"/>
            </w:pPr>
          </w:p>
          <w:p w:rsidR="00392294" w:rsidRPr="00047590" w:rsidRDefault="00392294" w:rsidP="00392294">
            <w:pPr>
              <w:snapToGrid w:val="0"/>
              <w:jc w:val="center"/>
            </w:pPr>
            <w:r w:rsidRPr="00047590"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  <w:jc w:val="center"/>
            </w:pPr>
          </w:p>
          <w:p w:rsidR="00392294" w:rsidRPr="00047590" w:rsidRDefault="00392294" w:rsidP="00392294">
            <w:pPr>
              <w:snapToGrid w:val="0"/>
              <w:jc w:val="center"/>
            </w:pPr>
            <w:r w:rsidRPr="00047590">
              <w:t>14.00.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pStyle w:val="a3"/>
              <w:jc w:val="center"/>
            </w:pPr>
          </w:p>
          <w:p w:rsidR="00392294" w:rsidRPr="00047590" w:rsidRDefault="00392294" w:rsidP="00392294">
            <w:pPr>
              <w:pStyle w:val="a3"/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</w:pPr>
          </w:p>
          <w:p w:rsidR="00392294" w:rsidRPr="00047590" w:rsidRDefault="00392294" w:rsidP="00392294">
            <w:pPr>
              <w:snapToGrid w:val="0"/>
            </w:pPr>
            <w:r w:rsidRPr="00047590">
              <w:t>Медведева Л.А.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pStyle w:val="a3"/>
            </w:pPr>
            <w:r w:rsidRPr="00047590">
              <w:t>Праздничное мероприятие, посвященное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  <w:jc w:val="center"/>
            </w:pPr>
            <w:r w:rsidRPr="00047590">
              <w:t>05.10.</w:t>
            </w:r>
            <w:r w:rsidRPr="000475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736473" w:rsidP="00392294">
            <w:pPr>
              <w:snapToGrid w:val="0"/>
              <w:jc w:val="center"/>
            </w:pPr>
            <w:r>
              <w:t>11</w:t>
            </w:r>
            <w:r w:rsidR="00392294" w:rsidRPr="00047590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pStyle w:val="a3"/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</w:pPr>
            <w:r w:rsidRPr="00047590">
              <w:t>Медведева Л.А.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Праздничное мероприятие, посвященное Дню сельского хозяйства и перерабатывающей промышленности.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</w:p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06.10.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</w:p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</w:p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 xml:space="preserve">м. </w:t>
            </w:r>
            <w:proofErr w:type="spellStart"/>
            <w:r w:rsidRPr="00B427CA">
              <w:rPr>
                <w:color w:val="000000" w:themeColor="text1"/>
              </w:rPr>
              <w:t>Коленово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B427CA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</w:p>
          <w:p w:rsidR="00392294" w:rsidRPr="00B427CA" w:rsidRDefault="00392294" w:rsidP="00392294">
            <w:pPr>
              <w:snapToGrid w:val="0"/>
              <w:rPr>
                <w:color w:val="000000" w:themeColor="text1"/>
              </w:rPr>
            </w:pPr>
            <w:r w:rsidRPr="00B427CA">
              <w:rPr>
                <w:color w:val="000000" w:themeColor="text1"/>
              </w:rPr>
              <w:t>Пантелеев П.И.</w:t>
            </w:r>
          </w:p>
        </w:tc>
      </w:tr>
      <w:tr w:rsidR="00392294" w:rsidRPr="00453D4F" w:rsidTr="003922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141BBB" w:rsidRDefault="00392294" w:rsidP="00392294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pStyle w:val="a3"/>
            </w:pPr>
            <w:r w:rsidRPr="00047590">
              <w:t>День сотрудников органов внутренних дел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  <w:jc w:val="center"/>
            </w:pPr>
            <w:r w:rsidRPr="00047590"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  <w:jc w:val="center"/>
            </w:pPr>
            <w:r w:rsidRPr="00047590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pStyle w:val="a3"/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94" w:rsidRPr="00047590" w:rsidRDefault="00392294" w:rsidP="00392294">
            <w:pPr>
              <w:snapToGrid w:val="0"/>
            </w:pPr>
            <w:r w:rsidRPr="00047590">
              <w:t>Медведева Л.А.</w:t>
            </w:r>
          </w:p>
        </w:tc>
      </w:tr>
    </w:tbl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B742B9" w:rsidRDefault="00B742B9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B742B9" w:rsidRPr="00453D4F" w:rsidRDefault="00B742B9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spacing w:line="276" w:lineRule="auto"/>
        <w:rPr>
          <w:b/>
          <w:color w:val="FF0000"/>
          <w:sz w:val="28"/>
          <w:szCs w:val="28"/>
        </w:rPr>
      </w:pPr>
    </w:p>
    <w:p w:rsidR="00453D4F" w:rsidRPr="00C85665" w:rsidRDefault="009F1A5C" w:rsidP="009F1A5C">
      <w:pPr>
        <w:snapToGri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Выставки - конкурсы.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C85665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8566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8566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8566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C8566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8566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85665">
              <w:rPr>
                <w:b/>
                <w:color w:val="000000" w:themeColor="text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8566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85665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8566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8566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C8566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8566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C85665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85665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Выставка-конкурс «Мастерская Деда Мороза»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01.01. -23.01.</w:t>
            </w:r>
          </w:p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 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Е.А.</w:t>
            </w:r>
          </w:p>
        </w:tc>
      </w:tr>
      <w:tr w:rsidR="00C85665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C11E23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Выставка работ декоративно – прикладного творчества «Нежный ангел»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F141AE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 xml:space="preserve">06.01. -23.01.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736473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85665" w:rsidRPr="00C85665">
              <w:rPr>
                <w:color w:val="000000" w:themeColor="text1"/>
              </w:rPr>
              <w:t>8.30</w:t>
            </w:r>
            <w:r>
              <w:rPr>
                <w:color w:val="000000" w:themeColor="text1"/>
              </w:rPr>
              <w:t>.</w:t>
            </w:r>
            <w:r w:rsidR="00C85665" w:rsidRPr="00C85665">
              <w:rPr>
                <w:color w:val="000000" w:themeColor="text1"/>
              </w:rPr>
              <w:t xml:space="preserve"> – 16.30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Е.А.</w:t>
            </w:r>
          </w:p>
        </w:tc>
      </w:tr>
      <w:tr w:rsidR="00C85665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C11E23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 xml:space="preserve">Выставка работ народной студии ДПТ ГАУК ВО «ОЦНТ». </w:t>
            </w:r>
            <w:proofErr w:type="spellStart"/>
            <w:r w:rsidRPr="00C85665">
              <w:rPr>
                <w:color w:val="000000" w:themeColor="text1"/>
              </w:rPr>
              <w:t>Тестопластика</w:t>
            </w:r>
            <w:proofErr w:type="spellEnd"/>
            <w:r w:rsidRPr="00C85665">
              <w:rPr>
                <w:color w:val="000000" w:themeColor="text1"/>
              </w:rPr>
              <w:t xml:space="preserve"> «Мы лепим басни И. А. Крылова»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01.02. – 28.02.</w:t>
            </w:r>
          </w:p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 –</w:t>
            </w:r>
          </w:p>
          <w:p w:rsidR="00C85665" w:rsidRPr="00C85665" w:rsidRDefault="00C85665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5" w:rsidRPr="00C85665" w:rsidRDefault="00C85665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392294" w:rsidRDefault="00B742B9" w:rsidP="00392294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392294">
              <w:rPr>
                <w:rFonts w:eastAsia="Calibri"/>
                <w:szCs w:val="28"/>
                <w:lang w:eastAsia="en-US"/>
              </w:rPr>
              <w:t>Конкурс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392294">
              <w:rPr>
                <w:rFonts w:eastAsia="Calibri"/>
                <w:szCs w:val="28"/>
                <w:lang w:eastAsia="en-US"/>
              </w:rPr>
              <w:t>«Ай, да, Масленица!»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 w:rsidRPr="00392294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К</w:t>
            </w:r>
            <w:r w:rsidRPr="00392294">
              <w:rPr>
                <w:rFonts w:eastAsia="Calibri"/>
                <w:szCs w:val="28"/>
                <w:lang w:eastAsia="en-US"/>
              </w:rPr>
              <w:t>остюмированный забег «Юрьев-</w:t>
            </w:r>
            <w:proofErr w:type="gramStart"/>
            <w:r w:rsidRPr="00392294">
              <w:rPr>
                <w:rFonts w:eastAsia="Calibri"/>
                <w:szCs w:val="28"/>
                <w:lang w:eastAsia="en-US"/>
              </w:rPr>
              <w:t>Польский  блин</w:t>
            </w:r>
            <w:proofErr w:type="gramEnd"/>
            <w:r w:rsidRPr="00392294">
              <w:rPr>
                <w:rFonts w:eastAsia="Calibri"/>
                <w:szCs w:val="28"/>
                <w:lang w:eastAsia="en-US"/>
              </w:rPr>
              <w:t>!»</w:t>
            </w:r>
            <w:r>
              <w:rPr>
                <w:rFonts w:eastAsia="Calibri"/>
                <w:szCs w:val="28"/>
                <w:lang w:eastAsia="en-US"/>
              </w:rPr>
              <w:t xml:space="preserve"> Конкурс</w:t>
            </w:r>
            <w:r w:rsidRPr="00392294">
              <w:rPr>
                <w:rFonts w:eastAsia="Calibri"/>
                <w:szCs w:val="28"/>
                <w:lang w:eastAsia="en-US"/>
              </w:rPr>
              <w:t xml:space="preserve"> снежных фигур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Конкурс детского творчества «Подарок маме»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BF28B4" w:rsidRDefault="00B742B9" w:rsidP="00DD57E3">
            <w:pPr>
              <w:pStyle w:val="a3"/>
            </w:pPr>
            <w:r w:rsidRPr="00BF28B4">
              <w:t xml:space="preserve">Конкурс рисунков «Мой любимый </w:t>
            </w:r>
            <w:proofErr w:type="spellStart"/>
            <w:r w:rsidRPr="00BF28B4">
              <w:t>мультгерой</w:t>
            </w:r>
            <w:proofErr w:type="spellEnd"/>
            <w:r w:rsidRPr="00BF28B4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Default="00B742B9" w:rsidP="00DD57E3">
            <w:pPr>
              <w:pStyle w:val="a3"/>
              <w:jc w:val="center"/>
            </w:pPr>
            <w:r>
              <w:t>.03.</w:t>
            </w:r>
          </w:p>
          <w:p w:rsidR="00B742B9" w:rsidRPr="00BF28B4" w:rsidRDefault="00B742B9" w:rsidP="00DD57E3">
            <w:pPr>
              <w:pStyle w:val="a3"/>
              <w:jc w:val="center"/>
              <w:rPr>
                <w:sz w:val="16"/>
                <w:szCs w:val="16"/>
              </w:rPr>
            </w:pPr>
            <w:r w:rsidRPr="00BF28B4">
              <w:rPr>
                <w:i/>
                <w:sz w:val="16"/>
                <w:szCs w:val="16"/>
              </w:rPr>
              <w:t>(по согласованию с киноцентром)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BF28B4" w:rsidRDefault="00B742B9" w:rsidP="00DD57E3">
            <w:pPr>
              <w:pStyle w:val="a3"/>
              <w:jc w:val="center"/>
            </w:pPr>
            <w:r w:rsidRPr="00BF28B4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BF28B4" w:rsidRDefault="00B742B9" w:rsidP="00DD57E3">
            <w:pPr>
              <w:pStyle w:val="a3"/>
              <w:jc w:val="center"/>
            </w:pPr>
            <w:r w:rsidRPr="00BF28B4">
              <w:t>МБУК</w:t>
            </w:r>
          </w:p>
          <w:p w:rsidR="00B742B9" w:rsidRPr="00BF28B4" w:rsidRDefault="00B742B9" w:rsidP="00DD57E3">
            <w:pPr>
              <w:pStyle w:val="a3"/>
              <w:jc w:val="center"/>
            </w:pPr>
            <w:r w:rsidRPr="00BF28B4">
              <w:t>«РЦКД»</w:t>
            </w:r>
          </w:p>
          <w:p w:rsidR="00B742B9" w:rsidRPr="00BF28B4" w:rsidRDefault="00B742B9" w:rsidP="00DD57E3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BF28B4" w:rsidRDefault="00B742B9" w:rsidP="00B05CEB">
            <w:pPr>
              <w:pStyle w:val="a3"/>
            </w:pPr>
            <w:r w:rsidRPr="00BF28B4">
              <w:t>Жеглова Е.А.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Выставка кукол ручной работы к Международному дню кукольника «Кукольная галерея».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 xml:space="preserve">20.03.  -31.03.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Персональная выставка Константина Малеева «Моё творчество».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 xml:space="preserve">03.04.- 30.04.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392294" w:rsidRDefault="00B742B9" w:rsidP="00392294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92294">
              <w:rPr>
                <w:rFonts w:eastAsia="Calibri"/>
                <w:szCs w:val="28"/>
                <w:lang w:eastAsia="en-US"/>
              </w:rPr>
              <w:t>Конкурс «Пасхальная радость – 2023»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920F50" w:rsidRDefault="00B742B9" w:rsidP="0039229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Выставка-конкурс детских рисунков «Открытка ветерану»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Pr="00C85665">
              <w:rPr>
                <w:color w:val="000000" w:themeColor="text1"/>
              </w:rPr>
              <w:t>.05. -15.05.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B742B9" w:rsidRDefault="00B742B9" w:rsidP="00B742B9">
            <w:pPr>
              <w:pStyle w:val="a3"/>
              <w:rPr>
                <w:rFonts w:eastAsia="Calibri"/>
                <w:szCs w:val="28"/>
                <w:lang w:eastAsia="en-US"/>
              </w:rPr>
            </w:pPr>
            <w:r w:rsidRPr="00C85665">
              <w:t xml:space="preserve">Конкурс рисунков на асфальте </w:t>
            </w:r>
            <w:r w:rsidRPr="00B742B9">
              <w:rPr>
                <w:rFonts w:eastAsia="Calibri"/>
                <w:szCs w:val="28"/>
                <w:lang w:eastAsia="en-US"/>
              </w:rPr>
              <w:t>«Лето – это маленькая жизнь»</w:t>
            </w:r>
          </w:p>
          <w:p w:rsidR="00B742B9" w:rsidRPr="00C85665" w:rsidRDefault="00B742B9" w:rsidP="00B742B9">
            <w:pPr>
              <w:pStyle w:val="a3"/>
            </w:pPr>
            <w:r w:rsidRPr="00C85665">
              <w:t>Посвяще</w:t>
            </w:r>
            <w:r>
              <w:t>нный</w:t>
            </w:r>
            <w:r w:rsidRPr="00C85665">
              <w:t xml:space="preserve">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Площадь </w:t>
            </w: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B742B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736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 xml:space="preserve">Игровая программа с мастер - </w:t>
            </w:r>
            <w:proofErr w:type="gramStart"/>
            <w:r w:rsidRPr="00C85665">
              <w:rPr>
                <w:color w:val="000000" w:themeColor="text1"/>
              </w:rPr>
              <w:t>классом  «</w:t>
            </w:r>
            <w:proofErr w:type="gramEnd"/>
            <w:r w:rsidRPr="00C85665">
              <w:rPr>
                <w:color w:val="000000" w:themeColor="text1"/>
              </w:rPr>
              <w:t>Путешествие по странам» (оригами «Ловушка для пальцев»)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01.06.- 30.06.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10.00.-13.0</w:t>
            </w:r>
            <w:r w:rsidRPr="00C85665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2B9" w:rsidRPr="00C85665" w:rsidRDefault="00B742B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61129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736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611299" w:rsidRDefault="00611299" w:rsidP="00611299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Фотоконкурс «Город глазами детей» к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61129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736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85665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Default="00611299" w:rsidP="00B742B9">
            <w:pPr>
              <w:pStyle w:val="a3"/>
              <w:rPr>
                <w:rFonts w:eastAsia="Calibri"/>
                <w:lang w:eastAsia="en-US"/>
              </w:rPr>
            </w:pPr>
            <w:r w:rsidRPr="00611299">
              <w:rPr>
                <w:rFonts w:eastAsia="Calibri"/>
                <w:szCs w:val="28"/>
                <w:lang w:eastAsia="en-US"/>
              </w:rPr>
              <w:t xml:space="preserve">Конкурсы «Мисс-рябинка», «Рябиновая россыпь» </w:t>
            </w:r>
            <w:proofErr w:type="gramStart"/>
            <w:r w:rsidRPr="00611299">
              <w:rPr>
                <w:rFonts w:eastAsia="Calibri"/>
                <w:szCs w:val="28"/>
                <w:lang w:eastAsia="en-US"/>
              </w:rPr>
              <w:t>и  «</w:t>
            </w:r>
            <w:proofErr w:type="gramEnd"/>
            <w:r w:rsidRPr="00611299">
              <w:rPr>
                <w:rFonts w:eastAsia="Calibri"/>
                <w:szCs w:val="28"/>
                <w:lang w:eastAsia="en-US"/>
              </w:rPr>
              <w:t>Мой питомец»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Default="0061129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736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736473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61129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736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 xml:space="preserve">Выставка музыкальных инструментов, посвящённая </w:t>
            </w:r>
            <w:r w:rsidRPr="00C85665">
              <w:rPr>
                <w:color w:val="000000" w:themeColor="text1"/>
              </w:rPr>
              <w:lastRenderedPageBreak/>
              <w:t>международному дню музыки «Музыкальный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9F1A5C" w:rsidP="009F1A5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</w:t>
            </w:r>
            <w:r w:rsidR="00611299" w:rsidRPr="00C8566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.10.</w:t>
            </w:r>
            <w:r w:rsidR="00611299" w:rsidRPr="00C85665">
              <w:rPr>
                <w:color w:val="000000" w:themeColor="text1"/>
              </w:rPr>
              <w:t xml:space="preserve"> -31</w:t>
            </w:r>
            <w:r>
              <w:rPr>
                <w:color w:val="000000" w:themeColor="text1"/>
              </w:rPr>
              <w:t>.10.</w:t>
            </w:r>
            <w:r w:rsidR="00611299" w:rsidRPr="00C8566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611299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9F1A5C" w:rsidP="00FB7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 xml:space="preserve">Выставка-конкурс детского рисунка ко Дню Народного Единства – «В </w:t>
            </w:r>
            <w:proofErr w:type="gramStart"/>
            <w:r w:rsidRPr="00C85665">
              <w:rPr>
                <w:color w:val="000000" w:themeColor="text1"/>
              </w:rPr>
              <w:t>Единстве  наша</w:t>
            </w:r>
            <w:proofErr w:type="gramEnd"/>
            <w:r w:rsidRPr="00C85665">
              <w:rPr>
                <w:color w:val="000000" w:themeColor="text1"/>
              </w:rPr>
              <w:t xml:space="preserve"> сила»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9F1A5C" w:rsidP="009F1A5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611299" w:rsidRPr="00C8566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.11.</w:t>
            </w:r>
            <w:r w:rsidR="00611299" w:rsidRPr="00C85665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–</w:t>
            </w:r>
            <w:r w:rsidR="00611299" w:rsidRPr="00C85665">
              <w:rPr>
                <w:color w:val="000000" w:themeColor="text1"/>
              </w:rPr>
              <w:t xml:space="preserve"> 10</w:t>
            </w:r>
            <w:r>
              <w:rPr>
                <w:color w:val="000000" w:themeColor="text1"/>
              </w:rPr>
              <w:t>.11.</w:t>
            </w:r>
            <w:r w:rsidR="00611299" w:rsidRPr="00C8566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99" w:rsidRPr="00C85665" w:rsidRDefault="00611299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9F1A5C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FB73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9F1A5C" w:rsidRDefault="009F1A5C" w:rsidP="00D33254">
            <w:pPr>
              <w:snapToGrid w:val="0"/>
              <w:rPr>
                <w:color w:val="000000" w:themeColor="text1"/>
              </w:rPr>
            </w:pPr>
            <w:r>
              <w:rPr>
                <w:rFonts w:eastAsia="Calibri"/>
                <w:szCs w:val="28"/>
                <w:lang w:eastAsia="en-US"/>
              </w:rPr>
              <w:t>Выставка-к</w:t>
            </w:r>
            <w:r w:rsidRPr="009F1A5C">
              <w:rPr>
                <w:rFonts w:eastAsia="Calibri"/>
                <w:szCs w:val="28"/>
                <w:lang w:eastAsia="en-US"/>
              </w:rPr>
              <w:t>онкурс «Умелые мамины руки»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Default="009F1A5C" w:rsidP="009F1A5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08.30.-19.3</w:t>
            </w:r>
            <w:r w:rsidRPr="00C85665">
              <w:rPr>
                <w:color w:val="000000" w:themeColor="text1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736473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736473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  <w:tr w:rsidR="009F1A5C" w:rsidRPr="00C8566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C11E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D33254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Выставка-конкурс «Мастерская Деда Мороза»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D3325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85665">
              <w:rPr>
                <w:color w:val="000000" w:themeColor="text1"/>
              </w:rPr>
              <w:t xml:space="preserve">.12. -31.12.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D33254">
            <w:pPr>
              <w:snapToGrid w:val="0"/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08.30.-16.30.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D33254">
            <w:pPr>
              <w:jc w:val="center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5C" w:rsidRPr="00C85665" w:rsidRDefault="009F1A5C" w:rsidP="00B05CEB">
            <w:pPr>
              <w:snapToGrid w:val="0"/>
              <w:rPr>
                <w:color w:val="000000" w:themeColor="text1"/>
              </w:rPr>
            </w:pPr>
            <w:r w:rsidRPr="00C85665">
              <w:rPr>
                <w:color w:val="000000" w:themeColor="text1"/>
              </w:rPr>
              <w:t>Жеглова Е. А.</w:t>
            </w:r>
          </w:p>
        </w:tc>
      </w:tr>
    </w:tbl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Pr="00453D4F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D33254" w:rsidRPr="00392294" w:rsidRDefault="00D33254" w:rsidP="00D33254">
      <w:pPr>
        <w:jc w:val="center"/>
        <w:rPr>
          <w:b/>
          <w:sz w:val="28"/>
          <w:szCs w:val="28"/>
        </w:rPr>
      </w:pPr>
      <w:r w:rsidRPr="00392294">
        <w:rPr>
          <w:b/>
          <w:sz w:val="28"/>
          <w:szCs w:val="28"/>
        </w:rPr>
        <w:t>Мастер – классы</w:t>
      </w:r>
    </w:p>
    <w:p w:rsidR="00D33254" w:rsidRDefault="00D33254" w:rsidP="00D33254">
      <w:pPr>
        <w:rPr>
          <w:b/>
          <w:sz w:val="36"/>
          <w:szCs w:val="36"/>
        </w:rPr>
      </w:pPr>
      <w:r w:rsidRPr="009C1E01"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 xml:space="preserve">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"/>
        <w:gridCol w:w="3302"/>
        <w:gridCol w:w="1114"/>
        <w:gridCol w:w="910"/>
        <w:gridCol w:w="1952"/>
        <w:gridCol w:w="2513"/>
      </w:tblGrid>
      <w:tr w:rsidR="00D33254" w:rsidTr="00D33254">
        <w:tc>
          <w:tcPr>
            <w:tcW w:w="675" w:type="dxa"/>
          </w:tcPr>
          <w:p w:rsidR="00D33254" w:rsidRDefault="00D33254" w:rsidP="00D33254">
            <w:pPr>
              <w:rPr>
                <w:b/>
                <w:sz w:val="36"/>
                <w:szCs w:val="36"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</w:tcPr>
          <w:p w:rsidR="00D33254" w:rsidRDefault="00D33254" w:rsidP="00D33254">
            <w:pPr>
              <w:rPr>
                <w:b/>
                <w:sz w:val="36"/>
                <w:szCs w:val="36"/>
              </w:rPr>
            </w:pPr>
            <w:proofErr w:type="gramStart"/>
            <w:r w:rsidRPr="003C6473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1134" w:type="dxa"/>
          </w:tcPr>
          <w:p w:rsidR="00D33254" w:rsidRDefault="00D33254" w:rsidP="00D33254">
            <w:pPr>
              <w:rPr>
                <w:b/>
                <w:sz w:val="36"/>
                <w:szCs w:val="36"/>
              </w:rPr>
            </w:pPr>
            <w:r w:rsidRPr="003C6473">
              <w:rPr>
                <w:b/>
              </w:rPr>
              <w:t>Дата</w:t>
            </w:r>
          </w:p>
        </w:tc>
        <w:tc>
          <w:tcPr>
            <w:tcW w:w="852" w:type="dxa"/>
          </w:tcPr>
          <w:p w:rsidR="00D33254" w:rsidRDefault="00D33254" w:rsidP="00D33254">
            <w:pPr>
              <w:rPr>
                <w:b/>
                <w:sz w:val="36"/>
                <w:szCs w:val="36"/>
              </w:rPr>
            </w:pPr>
            <w:r w:rsidRPr="003C6473">
              <w:rPr>
                <w:b/>
              </w:rPr>
              <w:t>Время</w:t>
            </w:r>
          </w:p>
        </w:tc>
        <w:tc>
          <w:tcPr>
            <w:tcW w:w="1984" w:type="dxa"/>
          </w:tcPr>
          <w:p w:rsidR="00D33254" w:rsidRDefault="00D33254" w:rsidP="00D33254">
            <w:pPr>
              <w:rPr>
                <w:b/>
                <w:sz w:val="36"/>
                <w:szCs w:val="36"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D33254" w:rsidRDefault="00D33254" w:rsidP="00D33254">
            <w:pPr>
              <w:rPr>
                <w:b/>
                <w:sz w:val="36"/>
                <w:szCs w:val="36"/>
              </w:rPr>
            </w:pPr>
            <w:r w:rsidRPr="003C6473">
              <w:rPr>
                <w:b/>
              </w:rPr>
              <w:t>Ответственный за проведение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1.</w:t>
            </w:r>
          </w:p>
          <w:p w:rsidR="00D33254" w:rsidRPr="00603069" w:rsidRDefault="00D33254" w:rsidP="006030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D33254" w:rsidRPr="00603069" w:rsidRDefault="00D33254" w:rsidP="00D33254">
            <w:r w:rsidRPr="00603069">
              <w:t>Мастер – класс. Тесто пластика «Символ года – заяц».</w:t>
            </w:r>
          </w:p>
        </w:tc>
        <w:tc>
          <w:tcPr>
            <w:tcW w:w="1134" w:type="dxa"/>
          </w:tcPr>
          <w:p w:rsidR="00D33254" w:rsidRPr="00603069" w:rsidRDefault="00A27969" w:rsidP="00603069">
            <w:pPr>
              <w:jc w:val="center"/>
            </w:pPr>
            <w:r>
              <w:t>05</w:t>
            </w:r>
            <w:r w:rsidR="00D33254" w:rsidRPr="00603069">
              <w:t>.01.</w:t>
            </w:r>
          </w:p>
        </w:tc>
        <w:tc>
          <w:tcPr>
            <w:tcW w:w="852" w:type="dxa"/>
          </w:tcPr>
          <w:p w:rsidR="00D33254" w:rsidRPr="00603069" w:rsidRDefault="00736473" w:rsidP="00603069">
            <w:pPr>
              <w:jc w:val="center"/>
            </w:pPr>
            <w:r>
              <w:t>17.3</w:t>
            </w:r>
            <w:r w:rsidR="00D33254" w:rsidRPr="00603069">
              <w:t>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  <w:rPr>
                <w:sz w:val="36"/>
                <w:szCs w:val="36"/>
              </w:rPr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Жеглова Е. А.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2.</w:t>
            </w:r>
          </w:p>
        </w:tc>
        <w:tc>
          <w:tcPr>
            <w:tcW w:w="340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Мастер – класс. Оригами «Пилотка».</w:t>
            </w:r>
          </w:p>
        </w:tc>
        <w:tc>
          <w:tcPr>
            <w:tcW w:w="1134" w:type="dxa"/>
          </w:tcPr>
          <w:p w:rsidR="00D33254" w:rsidRPr="00603069" w:rsidRDefault="00D33254" w:rsidP="00603069">
            <w:pPr>
              <w:jc w:val="center"/>
            </w:pPr>
            <w:r w:rsidRPr="00603069">
              <w:t>21.02.</w:t>
            </w:r>
          </w:p>
        </w:tc>
        <w:tc>
          <w:tcPr>
            <w:tcW w:w="852" w:type="dxa"/>
          </w:tcPr>
          <w:p w:rsidR="00D33254" w:rsidRPr="00603069" w:rsidRDefault="00D33254" w:rsidP="00603069">
            <w:pPr>
              <w:jc w:val="center"/>
            </w:pPr>
            <w:r w:rsidRPr="00603069">
              <w:t>18.00.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  <w:rPr>
                <w:sz w:val="36"/>
                <w:szCs w:val="36"/>
              </w:rPr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Жеглова Е. А.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3.</w:t>
            </w:r>
          </w:p>
        </w:tc>
        <w:tc>
          <w:tcPr>
            <w:tcW w:w="340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Мастер – класс. Объёмная открытка «От всего сердца».</w:t>
            </w:r>
          </w:p>
        </w:tc>
        <w:tc>
          <w:tcPr>
            <w:tcW w:w="1134" w:type="dxa"/>
          </w:tcPr>
          <w:p w:rsidR="00D33254" w:rsidRPr="00603069" w:rsidRDefault="00D33254" w:rsidP="00603069">
            <w:pPr>
              <w:jc w:val="center"/>
            </w:pPr>
            <w:r w:rsidRPr="00603069">
              <w:t>06.03.</w:t>
            </w:r>
          </w:p>
        </w:tc>
        <w:tc>
          <w:tcPr>
            <w:tcW w:w="852" w:type="dxa"/>
          </w:tcPr>
          <w:p w:rsidR="00D33254" w:rsidRPr="00603069" w:rsidRDefault="00D33254" w:rsidP="00603069">
            <w:pPr>
              <w:jc w:val="center"/>
            </w:pPr>
            <w:r w:rsidRPr="00603069">
              <w:t>18.00.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  <w:rPr>
                <w:sz w:val="36"/>
                <w:szCs w:val="36"/>
              </w:rPr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Жеглова Е. А.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4.</w:t>
            </w:r>
          </w:p>
        </w:tc>
        <w:tc>
          <w:tcPr>
            <w:tcW w:w="340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Мастер – класс. Плетение «Браслет».</w:t>
            </w:r>
          </w:p>
        </w:tc>
        <w:tc>
          <w:tcPr>
            <w:tcW w:w="1134" w:type="dxa"/>
          </w:tcPr>
          <w:p w:rsidR="00D33254" w:rsidRPr="00603069" w:rsidRDefault="00D33254" w:rsidP="00603069">
            <w:pPr>
              <w:jc w:val="center"/>
            </w:pPr>
            <w:r w:rsidRPr="00603069">
              <w:t>24.06.</w:t>
            </w:r>
          </w:p>
        </w:tc>
        <w:tc>
          <w:tcPr>
            <w:tcW w:w="852" w:type="dxa"/>
          </w:tcPr>
          <w:p w:rsidR="00D33254" w:rsidRPr="00603069" w:rsidRDefault="00D33254" w:rsidP="00603069">
            <w:pPr>
              <w:jc w:val="center"/>
            </w:pPr>
            <w:r w:rsidRPr="00603069">
              <w:t>18.00.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  <w:rPr>
                <w:sz w:val="36"/>
                <w:szCs w:val="36"/>
              </w:rPr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Жеглова Е. А.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5.</w:t>
            </w:r>
          </w:p>
        </w:tc>
        <w:tc>
          <w:tcPr>
            <w:tcW w:w="340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Мастер – класс. Открытка «Ромашка – символ семьи».</w:t>
            </w:r>
          </w:p>
        </w:tc>
        <w:tc>
          <w:tcPr>
            <w:tcW w:w="1134" w:type="dxa"/>
          </w:tcPr>
          <w:p w:rsidR="00D33254" w:rsidRPr="00603069" w:rsidRDefault="00D33254" w:rsidP="00603069">
            <w:pPr>
              <w:jc w:val="center"/>
            </w:pPr>
            <w:r w:rsidRPr="00603069">
              <w:t>08.07.</w:t>
            </w:r>
          </w:p>
        </w:tc>
        <w:tc>
          <w:tcPr>
            <w:tcW w:w="852" w:type="dxa"/>
          </w:tcPr>
          <w:p w:rsidR="00D33254" w:rsidRPr="00603069" w:rsidRDefault="00D33254" w:rsidP="00603069">
            <w:pPr>
              <w:jc w:val="center"/>
            </w:pPr>
            <w:r w:rsidRPr="00603069">
              <w:t>16.00.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Жеглова Е. А.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6.</w:t>
            </w:r>
          </w:p>
        </w:tc>
        <w:tc>
          <w:tcPr>
            <w:tcW w:w="3402" w:type="dxa"/>
          </w:tcPr>
          <w:p w:rsidR="00D33254" w:rsidRPr="00603069" w:rsidRDefault="00D33254" w:rsidP="00D33254">
            <w:r w:rsidRPr="00603069">
              <w:t xml:space="preserve">Мастер – класс. </w:t>
            </w:r>
            <w:proofErr w:type="spellStart"/>
            <w:r w:rsidRPr="00603069">
              <w:t>Тестопластика</w:t>
            </w:r>
            <w:proofErr w:type="spellEnd"/>
            <w:r w:rsidRPr="00603069">
              <w:t xml:space="preserve"> </w:t>
            </w:r>
            <w:proofErr w:type="gramStart"/>
            <w:r w:rsidRPr="00603069">
              <w:t>Медаль« Мой</w:t>
            </w:r>
            <w:proofErr w:type="gramEnd"/>
            <w:r w:rsidRPr="00603069">
              <w:t xml:space="preserve"> </w:t>
            </w:r>
            <w:proofErr w:type="spellStart"/>
            <w:r w:rsidRPr="00603069">
              <w:t>одец</w:t>
            </w:r>
            <w:proofErr w:type="spellEnd"/>
            <w:r w:rsidRPr="00603069">
              <w:t xml:space="preserve"> – молод</w:t>
            </w:r>
            <w:r w:rsidR="00603069">
              <w:t>ец»</w:t>
            </w:r>
          </w:p>
        </w:tc>
        <w:tc>
          <w:tcPr>
            <w:tcW w:w="1134" w:type="dxa"/>
          </w:tcPr>
          <w:p w:rsidR="00D33254" w:rsidRPr="00603069" w:rsidRDefault="00D33254" w:rsidP="00603069">
            <w:pPr>
              <w:jc w:val="center"/>
            </w:pPr>
            <w:r w:rsidRPr="00603069">
              <w:t>20.10.</w:t>
            </w:r>
          </w:p>
        </w:tc>
        <w:tc>
          <w:tcPr>
            <w:tcW w:w="852" w:type="dxa"/>
          </w:tcPr>
          <w:p w:rsidR="00D33254" w:rsidRPr="00603069" w:rsidRDefault="00D33254" w:rsidP="00603069">
            <w:pPr>
              <w:jc w:val="center"/>
              <w:rPr>
                <w:sz w:val="36"/>
                <w:szCs w:val="36"/>
              </w:rPr>
            </w:pPr>
            <w:r w:rsidRPr="00603069">
              <w:t>18.00.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Жеглова Е. А.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7.</w:t>
            </w:r>
          </w:p>
        </w:tc>
        <w:tc>
          <w:tcPr>
            <w:tcW w:w="340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Мастер – класс. Оригами «Искусство без границ».</w:t>
            </w:r>
          </w:p>
        </w:tc>
        <w:tc>
          <w:tcPr>
            <w:tcW w:w="1134" w:type="dxa"/>
          </w:tcPr>
          <w:p w:rsidR="00D33254" w:rsidRPr="00603069" w:rsidRDefault="00D33254" w:rsidP="00603069">
            <w:pPr>
              <w:jc w:val="center"/>
            </w:pPr>
            <w:r w:rsidRPr="00603069">
              <w:t>03.11.</w:t>
            </w:r>
          </w:p>
        </w:tc>
        <w:tc>
          <w:tcPr>
            <w:tcW w:w="852" w:type="dxa"/>
          </w:tcPr>
          <w:p w:rsidR="00D33254" w:rsidRPr="00603069" w:rsidRDefault="00D33254" w:rsidP="00603069">
            <w:pPr>
              <w:jc w:val="center"/>
            </w:pPr>
            <w:r w:rsidRPr="00603069">
              <w:t>19.00.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pPr>
              <w:rPr>
                <w:sz w:val="36"/>
                <w:szCs w:val="36"/>
              </w:rPr>
            </w:pPr>
            <w:r w:rsidRPr="00603069">
              <w:t>Жеглова Е. А.</w:t>
            </w:r>
          </w:p>
        </w:tc>
      </w:tr>
      <w:tr w:rsidR="00D33254" w:rsidTr="00D33254">
        <w:tc>
          <w:tcPr>
            <w:tcW w:w="675" w:type="dxa"/>
          </w:tcPr>
          <w:p w:rsidR="00D33254" w:rsidRPr="00603069" w:rsidRDefault="00603069" w:rsidP="00603069">
            <w:pPr>
              <w:jc w:val="center"/>
            </w:pPr>
            <w:r>
              <w:t>0</w:t>
            </w:r>
            <w:r w:rsidR="00D33254" w:rsidRPr="00603069">
              <w:t>8.</w:t>
            </w:r>
          </w:p>
        </w:tc>
        <w:tc>
          <w:tcPr>
            <w:tcW w:w="3402" w:type="dxa"/>
          </w:tcPr>
          <w:p w:rsidR="00D33254" w:rsidRPr="00603069" w:rsidRDefault="00D33254" w:rsidP="00D33254">
            <w:r w:rsidRPr="00603069">
              <w:t xml:space="preserve">Мастер – класс. Открытка    </w:t>
            </w:r>
            <w:proofErr w:type="gramStart"/>
            <w:r w:rsidRPr="00603069">
              <w:t xml:space="preserve">   «</w:t>
            </w:r>
            <w:proofErr w:type="gramEnd"/>
            <w:r w:rsidRPr="00603069">
              <w:t xml:space="preserve"> Говорите маме нежные слова»</w:t>
            </w:r>
          </w:p>
        </w:tc>
        <w:tc>
          <w:tcPr>
            <w:tcW w:w="1134" w:type="dxa"/>
          </w:tcPr>
          <w:p w:rsidR="00D33254" w:rsidRPr="00603069" w:rsidRDefault="00D33254" w:rsidP="00603069">
            <w:pPr>
              <w:jc w:val="center"/>
            </w:pPr>
            <w:r w:rsidRPr="00603069">
              <w:t>25.11.</w:t>
            </w:r>
          </w:p>
        </w:tc>
        <w:tc>
          <w:tcPr>
            <w:tcW w:w="852" w:type="dxa"/>
          </w:tcPr>
          <w:p w:rsidR="00D33254" w:rsidRPr="00603069" w:rsidRDefault="00D33254" w:rsidP="00603069">
            <w:pPr>
              <w:jc w:val="center"/>
            </w:pPr>
            <w:r w:rsidRPr="00603069">
              <w:t>18.00.</w:t>
            </w:r>
          </w:p>
        </w:tc>
        <w:tc>
          <w:tcPr>
            <w:tcW w:w="1984" w:type="dxa"/>
          </w:tcPr>
          <w:p w:rsidR="00D33254" w:rsidRPr="00603069" w:rsidRDefault="00D33254" w:rsidP="00603069">
            <w:pPr>
              <w:jc w:val="center"/>
            </w:pPr>
            <w:r w:rsidRPr="00603069">
              <w:t>МБУК «РЦКД»</w:t>
            </w:r>
          </w:p>
        </w:tc>
        <w:tc>
          <w:tcPr>
            <w:tcW w:w="2552" w:type="dxa"/>
          </w:tcPr>
          <w:p w:rsidR="00D33254" w:rsidRPr="00603069" w:rsidRDefault="00D33254" w:rsidP="00D33254">
            <w:r w:rsidRPr="00603069">
              <w:t>Жеглова Е. А.</w:t>
            </w:r>
          </w:p>
        </w:tc>
      </w:tr>
    </w:tbl>
    <w:p w:rsidR="00D33254" w:rsidRDefault="00D33254" w:rsidP="00D33254">
      <w:pPr>
        <w:rPr>
          <w:b/>
          <w:sz w:val="36"/>
          <w:szCs w:val="36"/>
        </w:rPr>
      </w:pPr>
    </w:p>
    <w:p w:rsidR="00D33254" w:rsidRDefault="00D33254" w:rsidP="00D33254">
      <w:pPr>
        <w:rPr>
          <w:b/>
          <w:sz w:val="36"/>
          <w:szCs w:val="36"/>
        </w:rPr>
      </w:pPr>
    </w:p>
    <w:p w:rsidR="00D33254" w:rsidRDefault="00D33254" w:rsidP="00D33254">
      <w:pPr>
        <w:rPr>
          <w:b/>
          <w:sz w:val="36"/>
          <w:szCs w:val="36"/>
        </w:rPr>
      </w:pPr>
    </w:p>
    <w:p w:rsidR="00D33254" w:rsidRDefault="00D33254" w:rsidP="00D33254">
      <w:pPr>
        <w:rPr>
          <w:b/>
          <w:sz w:val="36"/>
          <w:szCs w:val="36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Default="00453D4F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snapToGrid w:val="0"/>
        <w:jc w:val="center"/>
        <w:rPr>
          <w:b/>
          <w:color w:val="FF0000"/>
          <w:sz w:val="28"/>
          <w:szCs w:val="28"/>
        </w:rPr>
      </w:pPr>
    </w:p>
    <w:p w:rsidR="00453D4F" w:rsidRPr="00D04C75" w:rsidRDefault="005C20A7" w:rsidP="00453D4F">
      <w:pPr>
        <w:snapToGri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</w:t>
      </w:r>
      <w:r w:rsidR="00453D4F" w:rsidRPr="00D04C75">
        <w:rPr>
          <w:b/>
          <w:color w:val="000000" w:themeColor="text1"/>
          <w:sz w:val="28"/>
          <w:szCs w:val="28"/>
        </w:rPr>
        <w:t>естивали - конкурсы.</w:t>
      </w:r>
    </w:p>
    <w:p w:rsidR="00453D4F" w:rsidRPr="00D04C75" w:rsidRDefault="00453D4F" w:rsidP="00453D4F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04C75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1E21F1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D04C75" w:rsidRDefault="001E21F1" w:rsidP="00C11E23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rPr>
                <w:shd w:val="clear" w:color="auto" w:fill="FFFFFF"/>
              </w:rPr>
            </w:pPr>
            <w:r w:rsidRPr="008A0953">
              <w:rPr>
                <w:lang w:val="en-US"/>
              </w:rPr>
              <w:t>V</w:t>
            </w:r>
            <w:r w:rsidRPr="008A0953">
              <w:t xml:space="preserve"> </w:t>
            </w:r>
            <w:r w:rsidRPr="008A0953">
              <w:rPr>
                <w:shd w:val="clear" w:color="auto" w:fill="FFFFFF"/>
              </w:rPr>
              <w:t>Межрегиональный фестиваль народной музыки, песни и танца сред</w:t>
            </w:r>
            <w:r>
              <w:rPr>
                <w:shd w:val="clear" w:color="auto" w:fill="FFFFFF"/>
              </w:rPr>
              <w:t>и детей, подростков и молодёжи «Наследники русских традиций».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>
              <w:t>18.02.</w:t>
            </w:r>
          </w:p>
          <w:p w:rsidR="001E21F1" w:rsidRPr="008A0953" w:rsidRDefault="001E21F1" w:rsidP="00C1257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  <w:jc w:val="center"/>
            </w:pPr>
            <w:r w:rsidRPr="008A095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8A0953" w:rsidRDefault="001E21F1" w:rsidP="00C12578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D04C75" w:rsidRDefault="00D04C75" w:rsidP="00C11E23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05CEB" w:rsidRDefault="00D04C75" w:rsidP="00DD69D1">
            <w:pPr>
              <w:rPr>
                <w:color w:val="000000" w:themeColor="text1"/>
              </w:rPr>
            </w:pPr>
            <w:r w:rsidRPr="00B05CEB">
              <w:rPr>
                <w:color w:val="000000" w:themeColor="text1"/>
              </w:rPr>
              <w:t>Фестиваль анимационного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05CEB" w:rsidRDefault="004C11CE" w:rsidP="00DD69D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.02.-</w:t>
            </w:r>
            <w:r w:rsidR="00D04C75" w:rsidRPr="00B05CEB">
              <w:rPr>
                <w:color w:val="000000" w:themeColor="text1"/>
              </w:rPr>
              <w:t>.03.</w:t>
            </w:r>
          </w:p>
          <w:p w:rsidR="00D04C75" w:rsidRPr="00B05CEB" w:rsidRDefault="00D04C75" w:rsidP="00DD69D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05CEB">
              <w:rPr>
                <w:color w:val="000000" w:themeColor="text1"/>
                <w:sz w:val="12"/>
                <w:szCs w:val="12"/>
              </w:rPr>
              <w:t>По согласованию с киноцентром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05CEB" w:rsidRDefault="00D04C75" w:rsidP="00DD69D1">
            <w:pPr>
              <w:jc w:val="center"/>
              <w:rPr>
                <w:color w:val="000000" w:themeColor="text1"/>
              </w:rPr>
            </w:pPr>
          </w:p>
          <w:p w:rsidR="00D04C75" w:rsidRPr="00B05CEB" w:rsidRDefault="00D04C75" w:rsidP="00DD69D1">
            <w:pPr>
              <w:jc w:val="center"/>
              <w:rPr>
                <w:color w:val="000000" w:themeColor="text1"/>
              </w:rPr>
            </w:pPr>
            <w:r w:rsidRPr="00B05CEB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05CEB" w:rsidRDefault="00D04C75" w:rsidP="00DD69D1">
            <w:pPr>
              <w:jc w:val="center"/>
              <w:rPr>
                <w:color w:val="000000" w:themeColor="text1"/>
              </w:rPr>
            </w:pPr>
          </w:p>
          <w:p w:rsidR="00D04C75" w:rsidRPr="00B05CEB" w:rsidRDefault="00D04C75" w:rsidP="00DD69D1">
            <w:pPr>
              <w:jc w:val="center"/>
              <w:rPr>
                <w:color w:val="000000" w:themeColor="text1"/>
              </w:rPr>
            </w:pPr>
            <w:r w:rsidRPr="00B05CEB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05CEB" w:rsidRDefault="00D04C75" w:rsidP="00DD69D1">
            <w:pPr>
              <w:rPr>
                <w:color w:val="000000" w:themeColor="text1"/>
              </w:rPr>
            </w:pPr>
          </w:p>
          <w:p w:rsidR="00D04C75" w:rsidRPr="00B05CEB" w:rsidRDefault="00D04C75" w:rsidP="00DD69D1">
            <w:pPr>
              <w:rPr>
                <w:color w:val="000000" w:themeColor="text1"/>
              </w:rPr>
            </w:pPr>
            <w:r w:rsidRPr="00B05CEB">
              <w:rPr>
                <w:color w:val="000000" w:themeColor="text1"/>
              </w:rPr>
              <w:t>Паршина М.Н.</w:t>
            </w:r>
          </w:p>
        </w:tc>
      </w:tr>
      <w:tr w:rsidR="00EB6ED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D04C75" w:rsidRDefault="00EB6ED6" w:rsidP="00AF7FF0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05CEB" w:rsidRDefault="00EB6ED6" w:rsidP="00DD69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Фестиваль-конкурс «А, ну-ка, бабушки!»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05CEB" w:rsidRDefault="00EB6ED6" w:rsidP="00DD69D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05CEB" w:rsidRDefault="00EB6ED6" w:rsidP="00DD69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05CEB" w:rsidRDefault="00EB6ED6" w:rsidP="00DD69D1">
            <w:pPr>
              <w:jc w:val="center"/>
              <w:rPr>
                <w:color w:val="000000" w:themeColor="text1"/>
              </w:rPr>
            </w:pPr>
            <w:r w:rsidRPr="00B05CEB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05CEB" w:rsidRDefault="00EB6ED6" w:rsidP="00DD69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Медведева Л.А.</w:t>
            </w:r>
          </w:p>
        </w:tc>
      </w:tr>
      <w:tr w:rsidR="00EB6ED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D04C75" w:rsidRDefault="00EB6ED6" w:rsidP="00AF7FF0">
            <w:pPr>
              <w:pStyle w:val="a3"/>
              <w:jc w:val="center"/>
              <w:rPr>
                <w:color w:val="000000" w:themeColor="text1"/>
              </w:rPr>
            </w:pPr>
          </w:p>
          <w:p w:rsidR="00EB6ED6" w:rsidRPr="00D04C75" w:rsidRDefault="00EB6ED6" w:rsidP="00AF7FF0">
            <w:pPr>
              <w:pStyle w:val="a3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141BBB" w:rsidRDefault="00EB6ED6" w:rsidP="00DD69D1">
            <w:pPr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Региональный фестиваль бардовской песни «Наполним музыкой сердца».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141BBB" w:rsidRDefault="00EB6ED6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EB6ED6" w:rsidRPr="00141BBB" w:rsidRDefault="00EB6ED6" w:rsidP="00DD69D1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141BBB" w:rsidRDefault="00EB6ED6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EB6ED6" w:rsidRPr="00141BBB" w:rsidRDefault="00EB6ED6" w:rsidP="00DD69D1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141BBB" w:rsidRDefault="00EB6ED6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EB6ED6" w:rsidRPr="00141BBB" w:rsidRDefault="00EB6ED6" w:rsidP="00DD69D1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141BBB" w:rsidRDefault="00EB6ED6" w:rsidP="00DD69D1">
            <w:pPr>
              <w:snapToGrid w:val="0"/>
              <w:rPr>
                <w:color w:val="000000" w:themeColor="text1"/>
              </w:rPr>
            </w:pPr>
          </w:p>
          <w:p w:rsidR="00EB6ED6" w:rsidRPr="00141BBB" w:rsidRDefault="00EB6ED6" w:rsidP="00DD69D1">
            <w:pPr>
              <w:snapToGrid w:val="0"/>
              <w:rPr>
                <w:color w:val="000000" w:themeColor="text1"/>
              </w:rPr>
            </w:pPr>
            <w:proofErr w:type="spellStart"/>
            <w:r w:rsidRPr="00141BBB">
              <w:rPr>
                <w:color w:val="000000" w:themeColor="text1"/>
              </w:rPr>
              <w:t>Новосельская</w:t>
            </w:r>
            <w:proofErr w:type="spellEnd"/>
            <w:r w:rsidRPr="00141BBB">
              <w:rPr>
                <w:color w:val="000000" w:themeColor="text1"/>
              </w:rPr>
              <w:t xml:space="preserve"> Е.И.</w:t>
            </w:r>
          </w:p>
        </w:tc>
      </w:tr>
      <w:tr w:rsidR="00EB6ED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D04C75" w:rsidRDefault="00EB6ED6" w:rsidP="00AF7FF0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DD57E3">
            <w:pPr>
              <w:pStyle w:val="a3"/>
            </w:pPr>
            <w:r w:rsidRPr="00BF28B4">
              <w:t>Районный детский конкурс эстрадной песни «Весенняя капель»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DD57E3">
            <w:pPr>
              <w:pStyle w:val="a3"/>
              <w:jc w:val="center"/>
            </w:pPr>
            <w:r w:rsidRPr="00BF28B4">
              <w:t>28.03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DD57E3">
            <w:pPr>
              <w:pStyle w:val="a3"/>
              <w:jc w:val="center"/>
            </w:pPr>
            <w:r w:rsidRPr="00BF28B4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DD57E3">
            <w:pPr>
              <w:pStyle w:val="a3"/>
              <w:jc w:val="center"/>
            </w:pPr>
            <w:r w:rsidRPr="00BF28B4">
              <w:t>МБУК</w:t>
            </w:r>
          </w:p>
          <w:p w:rsidR="00EB6ED6" w:rsidRPr="00BF28B4" w:rsidRDefault="00EB6ED6" w:rsidP="00DD57E3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DD57E3">
            <w:pPr>
              <w:pStyle w:val="a3"/>
            </w:pPr>
            <w:r w:rsidRPr="00BF28B4">
              <w:t>Паршина М.Н.</w:t>
            </w:r>
          </w:p>
        </w:tc>
      </w:tr>
      <w:tr w:rsidR="00EB6ED6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A203B" w:rsidRDefault="00EB6ED6" w:rsidP="00AF7FF0">
            <w:pPr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0</w:t>
            </w:r>
            <w:r w:rsidRPr="00BA203B">
              <w:rPr>
                <w:color w:val="000000" w:themeColor="text1"/>
                <w:lang w:val="en-US"/>
              </w:rPr>
              <w:t>6</w:t>
            </w:r>
            <w:r w:rsidRPr="00BA203B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DD57E3">
            <w:pPr>
              <w:pStyle w:val="a3"/>
            </w:pPr>
            <w:r>
              <w:t>Районный фестиваль детского творчества «Радуга талантов»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Default="00EB6ED6" w:rsidP="009E5225">
            <w:pPr>
              <w:pStyle w:val="a3"/>
              <w:jc w:val="center"/>
            </w:pPr>
            <w:r>
              <w:t>08.04.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9E5225">
            <w:pPr>
              <w:pStyle w:val="a3"/>
              <w:jc w:val="center"/>
            </w:pPr>
            <w: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9E5225">
            <w:pPr>
              <w:pStyle w:val="a3"/>
              <w:jc w:val="center"/>
            </w:pPr>
            <w:r w:rsidRPr="00BF28B4">
              <w:t>МБУК</w:t>
            </w:r>
          </w:p>
          <w:p w:rsidR="00EB6ED6" w:rsidRPr="00BF28B4" w:rsidRDefault="00EB6ED6" w:rsidP="009E5225">
            <w:pPr>
              <w:pStyle w:val="a3"/>
              <w:jc w:val="center"/>
            </w:pPr>
            <w:r w:rsidRPr="00BF28B4"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D6" w:rsidRPr="00BF28B4" w:rsidRDefault="00EB6ED6" w:rsidP="009E5225">
            <w:pPr>
              <w:pStyle w:val="a3"/>
            </w:pPr>
            <w:r w:rsidRPr="00BF28B4">
              <w:t>Паршина М.Н.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0</w:t>
            </w:r>
            <w:r w:rsidRPr="00D04C75">
              <w:rPr>
                <w:color w:val="000000" w:themeColor="text1"/>
                <w:lang w:val="en-US"/>
              </w:rPr>
              <w:t>7</w:t>
            </w:r>
            <w:r w:rsidRPr="00D04C75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pStyle w:val="a3"/>
              <w:rPr>
                <w:color w:val="000000" w:themeColor="text1"/>
              </w:rPr>
            </w:pPr>
            <w:r w:rsidRPr="00BA203B">
              <w:rPr>
                <w:color w:val="000000" w:themeColor="text1"/>
                <w:lang w:val="en-US"/>
              </w:rPr>
              <w:t>VI</w:t>
            </w:r>
            <w:r w:rsidRPr="00BA203B">
              <w:rPr>
                <w:color w:val="000000" w:themeColor="text1"/>
              </w:rPr>
              <w:t xml:space="preserve"> Межрегиональный фестиваль мёда (праздник народного творчества)</w:t>
            </w:r>
          </w:p>
          <w:p w:rsidR="0001317D" w:rsidRPr="00BA203B" w:rsidRDefault="0001317D" w:rsidP="003A0FBE">
            <w:pPr>
              <w:pStyle w:val="a3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«</w:t>
            </w:r>
            <w:proofErr w:type="spellStart"/>
            <w:r w:rsidRPr="00BA203B">
              <w:rPr>
                <w:color w:val="000000" w:themeColor="text1"/>
              </w:rPr>
              <w:t>Медоворот</w:t>
            </w:r>
            <w:proofErr w:type="spellEnd"/>
            <w:r w:rsidRPr="00BA203B">
              <w:rPr>
                <w:color w:val="000000" w:themeColor="text1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F1286F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</w:p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  <w:r w:rsidRPr="00F1286F">
              <w:rPr>
                <w:color w:val="000000" w:themeColor="text1"/>
              </w:rPr>
              <w:t>14</w:t>
            </w:r>
            <w:r w:rsidRPr="00BA203B">
              <w:rPr>
                <w:color w:val="000000" w:themeColor="text1"/>
              </w:rPr>
              <w:t>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</w:p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11.00.</w:t>
            </w:r>
          </w:p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 xml:space="preserve">с. </w:t>
            </w:r>
            <w:proofErr w:type="spellStart"/>
            <w:r w:rsidRPr="00BA203B">
              <w:rPr>
                <w:color w:val="000000" w:themeColor="text1"/>
              </w:rPr>
              <w:t>Леднево</w:t>
            </w:r>
            <w:proofErr w:type="spellEnd"/>
          </w:p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pStyle w:val="a3"/>
              <w:rPr>
                <w:color w:val="000000" w:themeColor="text1"/>
              </w:rPr>
            </w:pPr>
          </w:p>
          <w:p w:rsidR="0001317D" w:rsidRPr="00BA203B" w:rsidRDefault="0001317D" w:rsidP="003A0FBE">
            <w:pPr>
              <w:pStyle w:val="a3"/>
              <w:rPr>
                <w:color w:val="000000" w:themeColor="text1"/>
              </w:rPr>
            </w:pPr>
            <w:proofErr w:type="spellStart"/>
            <w:r w:rsidRPr="00BA203B">
              <w:rPr>
                <w:color w:val="000000" w:themeColor="text1"/>
              </w:rPr>
              <w:t>Вьюшина</w:t>
            </w:r>
            <w:proofErr w:type="spellEnd"/>
            <w:r w:rsidRPr="00BA203B">
              <w:rPr>
                <w:color w:val="000000" w:themeColor="text1"/>
              </w:rPr>
              <w:t xml:space="preserve"> О.А.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  <w:lang w:val="en-US"/>
              </w:rPr>
              <w:t>09</w:t>
            </w:r>
            <w:r w:rsidRPr="00D04C75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611299" w:rsidRDefault="0001317D" w:rsidP="003A0FBE">
            <w:pPr>
              <w:pStyle w:val="a3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A203B">
              <w:rPr>
                <w:color w:val="000000" w:themeColor="text1"/>
                <w:lang w:val="en-US"/>
              </w:rPr>
              <w:t>VII</w:t>
            </w:r>
            <w:r>
              <w:rPr>
                <w:color w:val="000000" w:themeColor="text1"/>
                <w:lang w:val="en-US"/>
              </w:rPr>
              <w:t>I</w:t>
            </w:r>
            <w:r w:rsidRPr="00BA203B">
              <w:rPr>
                <w:color w:val="000000" w:themeColor="text1"/>
              </w:rPr>
              <w:t xml:space="preserve"> Межрегиональный </w:t>
            </w:r>
            <w:proofErr w:type="gramStart"/>
            <w:r w:rsidRPr="00BA203B">
              <w:rPr>
                <w:color w:val="000000" w:themeColor="text1"/>
              </w:rPr>
              <w:t>фестиваль  народного</w:t>
            </w:r>
            <w:proofErr w:type="gramEnd"/>
            <w:r w:rsidRPr="00BA203B">
              <w:rPr>
                <w:color w:val="000000" w:themeColor="text1"/>
              </w:rPr>
              <w:t xml:space="preserve"> творчества </w:t>
            </w:r>
            <w:r w:rsidRPr="00BA203B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«Рябиновое </w:t>
            </w:r>
            <w:proofErr w:type="spellStart"/>
            <w:r w:rsidRPr="00BA203B">
              <w:rPr>
                <w:rFonts w:eastAsia="Calibri"/>
                <w:color w:val="000000" w:themeColor="text1"/>
                <w:szCs w:val="28"/>
                <w:lang w:eastAsia="en-US"/>
              </w:rPr>
              <w:t>Ополье</w:t>
            </w:r>
            <w:proofErr w:type="spellEnd"/>
            <w:r w:rsidRPr="00BA203B">
              <w:rPr>
                <w:rFonts w:eastAsia="Calibri"/>
                <w:color w:val="000000" w:themeColor="text1"/>
                <w:szCs w:val="28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</w:p>
          <w:p w:rsidR="0001317D" w:rsidRPr="00BA203B" w:rsidRDefault="0001317D" w:rsidP="003A0FB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BA203B">
              <w:rPr>
                <w:color w:val="000000" w:themeColor="text1"/>
              </w:rPr>
              <w:t>.08.</w:t>
            </w:r>
          </w:p>
          <w:p w:rsidR="0001317D" w:rsidRPr="00BA203B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BA203B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BA203B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  <w:r w:rsidRPr="00BA203B">
              <w:rPr>
                <w:rStyle w:val="a8"/>
                <w:i w:val="0"/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3A0FBE">
            <w:pPr>
              <w:snapToGrid w:val="0"/>
              <w:rPr>
                <w:color w:val="000000" w:themeColor="text1"/>
              </w:rPr>
            </w:pPr>
          </w:p>
          <w:p w:rsidR="0001317D" w:rsidRPr="00BA203B" w:rsidRDefault="0001317D" w:rsidP="003A0FBE">
            <w:pPr>
              <w:snapToGrid w:val="0"/>
              <w:rPr>
                <w:color w:val="000000" w:themeColor="text1"/>
              </w:rPr>
            </w:pPr>
            <w:proofErr w:type="spellStart"/>
            <w:r w:rsidRPr="00BA203B">
              <w:rPr>
                <w:color w:val="000000" w:themeColor="text1"/>
              </w:rPr>
              <w:t>Новосельская</w:t>
            </w:r>
            <w:proofErr w:type="spellEnd"/>
            <w:r w:rsidRPr="00BA203B">
              <w:rPr>
                <w:color w:val="000000" w:themeColor="text1"/>
              </w:rPr>
              <w:t xml:space="preserve"> Е.И.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1</w:t>
            </w:r>
            <w:r w:rsidRPr="00D04C75">
              <w:rPr>
                <w:color w:val="000000" w:themeColor="text1"/>
                <w:lang w:val="en-US"/>
              </w:rPr>
              <w:t>0</w:t>
            </w:r>
            <w:r w:rsidRPr="00D04C75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F28B4" w:rsidRDefault="0001317D" w:rsidP="003A0FBE">
            <w:pPr>
              <w:pStyle w:val="a3"/>
            </w:pPr>
            <w:r w:rsidRPr="00BF28B4">
              <w:t>Детский районный конкурс «Мисс рябинка»</w:t>
            </w:r>
            <w:r w:rsidRPr="00453D4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8B6752">
              <w:rPr>
                <w:rFonts w:eastAsia="Calibri"/>
                <w:color w:val="000000" w:themeColor="text1"/>
                <w:lang w:eastAsia="en-US"/>
              </w:rPr>
              <w:t xml:space="preserve">в рамках фестиваля «Рябиновое </w:t>
            </w:r>
            <w:proofErr w:type="spellStart"/>
            <w:r w:rsidRPr="008B6752">
              <w:rPr>
                <w:rFonts w:eastAsia="Calibri"/>
                <w:color w:val="000000" w:themeColor="text1"/>
                <w:lang w:eastAsia="en-US"/>
              </w:rPr>
              <w:t>Ополье</w:t>
            </w:r>
            <w:proofErr w:type="spellEnd"/>
            <w:r w:rsidRPr="008B6752">
              <w:rPr>
                <w:rFonts w:eastAsia="Calibri"/>
                <w:color w:val="000000" w:themeColor="text1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F28B4" w:rsidRDefault="0001317D" w:rsidP="003A0FBE">
            <w:pPr>
              <w:pStyle w:val="a3"/>
              <w:jc w:val="center"/>
            </w:pPr>
            <w:r w:rsidRPr="00F1286F">
              <w:t>1</w:t>
            </w:r>
            <w:r>
              <w:rPr>
                <w:lang w:val="en-US"/>
              </w:rPr>
              <w:t>9</w:t>
            </w:r>
            <w:r>
              <w:t xml:space="preserve">.08.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01317D" w:rsidRDefault="0001317D" w:rsidP="003A0FBE">
            <w:pPr>
              <w:pStyle w:val="a3"/>
              <w:jc w:val="center"/>
            </w:pPr>
            <w:r>
              <w:rPr>
                <w:lang w:val="en-US"/>
              </w:rPr>
              <w:t>12</w:t>
            </w:r>
            <w:r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F28B4" w:rsidRDefault="0001317D" w:rsidP="003A0FBE">
            <w:pPr>
              <w:pStyle w:val="a3"/>
              <w:jc w:val="center"/>
            </w:pPr>
            <w:r w:rsidRPr="00BF28B4">
              <w:t>Центр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F28B4" w:rsidRDefault="0001317D" w:rsidP="003A0FBE">
            <w:pPr>
              <w:pStyle w:val="a3"/>
            </w:pPr>
            <w:r w:rsidRPr="00BF28B4">
              <w:t>Паршина М.Н.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  <w:lang w:val="en-US"/>
              </w:rPr>
              <w:t>11</w:t>
            </w:r>
            <w:r w:rsidRPr="00D04C75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Конкурс: «Рябиновая Россыпь», фотозона «Рябиновые мотивы» к празднованию г. Юрьев - Польского.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</w:p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26.08.</w:t>
            </w:r>
          </w:p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BA203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jc w:val="center"/>
              <w:rPr>
                <w:rStyle w:val="a8"/>
                <w:i w:val="0"/>
                <w:color w:val="000000" w:themeColor="text1"/>
              </w:rPr>
            </w:pPr>
          </w:p>
          <w:p w:rsidR="0001317D" w:rsidRPr="00D91844" w:rsidRDefault="0001317D" w:rsidP="00DD69D1">
            <w:pPr>
              <w:pStyle w:val="a3"/>
              <w:jc w:val="center"/>
              <w:rPr>
                <w:rStyle w:val="a8"/>
                <w:i w:val="0"/>
                <w:iCs w:val="0"/>
                <w:color w:val="000000" w:themeColor="text1"/>
              </w:rPr>
            </w:pPr>
            <w:r w:rsidRPr="00D91844">
              <w:rPr>
                <w:rStyle w:val="a8"/>
                <w:i w:val="0"/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rPr>
                <w:rStyle w:val="a8"/>
                <w:i w:val="0"/>
                <w:color w:val="000000" w:themeColor="text1"/>
              </w:rPr>
            </w:pPr>
          </w:p>
          <w:p w:rsidR="0001317D" w:rsidRPr="00BA203B" w:rsidRDefault="0001317D" w:rsidP="00DD69D1">
            <w:pPr>
              <w:pStyle w:val="a3"/>
              <w:rPr>
                <w:rStyle w:val="a8"/>
                <w:i w:val="0"/>
                <w:iCs w:val="0"/>
                <w:color w:val="000000" w:themeColor="text1"/>
              </w:rPr>
            </w:pPr>
            <w:r w:rsidRPr="00BA203B">
              <w:rPr>
                <w:rStyle w:val="a8"/>
                <w:i w:val="0"/>
                <w:color w:val="000000" w:themeColor="text1"/>
              </w:rPr>
              <w:t>Жеглова Е.А.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D04C75" w:rsidRDefault="0001317D" w:rsidP="003A0FBE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 xml:space="preserve">Фестиваль народных промыслов и ремёсел «Рукотворная красота </w:t>
            </w:r>
            <w:proofErr w:type="spellStart"/>
            <w:r w:rsidRPr="00BA203B">
              <w:rPr>
                <w:color w:val="000000" w:themeColor="text1"/>
              </w:rPr>
              <w:t>Ополья</w:t>
            </w:r>
            <w:proofErr w:type="spellEnd"/>
            <w:r w:rsidRPr="00BA203B">
              <w:rPr>
                <w:color w:val="000000" w:themeColor="text1"/>
              </w:rPr>
              <w:t xml:space="preserve">» </w:t>
            </w:r>
            <w:r w:rsidRPr="00BA203B">
              <w:rPr>
                <w:color w:val="000000" w:themeColor="text1"/>
                <w:sz w:val="22"/>
                <w:szCs w:val="22"/>
              </w:rPr>
              <w:t xml:space="preserve">(в рамках проведения фестиваля «Рябиновое </w:t>
            </w:r>
            <w:proofErr w:type="spellStart"/>
            <w:r w:rsidRPr="00BA203B">
              <w:rPr>
                <w:color w:val="000000" w:themeColor="text1"/>
                <w:sz w:val="22"/>
                <w:szCs w:val="22"/>
              </w:rPr>
              <w:t>Ополье</w:t>
            </w:r>
            <w:proofErr w:type="spellEnd"/>
            <w:r w:rsidRPr="00BA203B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</w:p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26.08.</w:t>
            </w:r>
          </w:p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</w:p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</w:p>
          <w:p w:rsidR="0001317D" w:rsidRPr="00BA203B" w:rsidRDefault="0001317D" w:rsidP="00DD69D1">
            <w:pPr>
              <w:pStyle w:val="a3"/>
              <w:jc w:val="center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г.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BA203B" w:rsidRDefault="0001317D" w:rsidP="00DD69D1">
            <w:pPr>
              <w:pStyle w:val="a3"/>
              <w:rPr>
                <w:color w:val="000000" w:themeColor="text1"/>
              </w:rPr>
            </w:pPr>
          </w:p>
          <w:p w:rsidR="0001317D" w:rsidRPr="00BA203B" w:rsidRDefault="0001317D" w:rsidP="00DD69D1">
            <w:pPr>
              <w:pStyle w:val="a3"/>
              <w:rPr>
                <w:color w:val="000000" w:themeColor="text1"/>
              </w:rPr>
            </w:pPr>
            <w:r w:rsidRPr="00BA203B">
              <w:rPr>
                <w:color w:val="000000" w:themeColor="text1"/>
              </w:rPr>
              <w:t>Жеглова Е.А.</w:t>
            </w:r>
          </w:p>
          <w:p w:rsidR="0001317D" w:rsidRPr="00BA203B" w:rsidRDefault="0001317D" w:rsidP="00DD69D1">
            <w:pPr>
              <w:pStyle w:val="a3"/>
              <w:rPr>
                <w:color w:val="000000" w:themeColor="text1"/>
              </w:rPr>
            </w:pP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AF7FF0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DD69D1">
            <w:pPr>
              <w:pStyle w:val="a3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Международный фестиваль «Золотое кольцо» в Юрьев-Польском.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141BB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06.09.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141BB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141BB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DD69D1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141BBB" w:rsidRDefault="0001317D" w:rsidP="00DD69D1">
            <w:pPr>
              <w:snapToGrid w:val="0"/>
              <w:rPr>
                <w:color w:val="000000" w:themeColor="text1"/>
              </w:rPr>
            </w:pPr>
            <w:proofErr w:type="spellStart"/>
            <w:r w:rsidRPr="00141BBB">
              <w:rPr>
                <w:color w:val="000000" w:themeColor="text1"/>
              </w:rPr>
              <w:t>Новосельская</w:t>
            </w:r>
            <w:proofErr w:type="spellEnd"/>
            <w:r w:rsidRPr="00141BBB">
              <w:rPr>
                <w:color w:val="000000" w:themeColor="text1"/>
              </w:rPr>
              <w:t xml:space="preserve"> Е.И.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AF7FF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1317D" w:rsidRPr="00D04C75" w:rsidRDefault="0001317D" w:rsidP="00AF7FF0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4116B9">
            <w:pPr>
              <w:rPr>
                <w:color w:val="000000" w:themeColor="text1"/>
                <w:sz w:val="32"/>
                <w:szCs w:val="32"/>
              </w:rPr>
            </w:pPr>
            <w:r w:rsidRPr="00141BBB">
              <w:rPr>
                <w:color w:val="000000" w:themeColor="text1"/>
                <w:shd w:val="clear" w:color="auto" w:fill="FFFFFF"/>
                <w:lang w:val="en-US"/>
              </w:rPr>
              <w:t>IX</w:t>
            </w:r>
            <w:r w:rsidRPr="00141BBB">
              <w:rPr>
                <w:color w:val="000000" w:themeColor="text1"/>
                <w:shd w:val="clear" w:color="auto" w:fill="FFFFFF"/>
              </w:rPr>
              <w:t xml:space="preserve"> Межрегиональный фестиваль </w:t>
            </w:r>
            <w:r w:rsidRPr="00141BBB">
              <w:rPr>
                <w:color w:val="000000" w:themeColor="text1"/>
              </w:rPr>
              <w:t xml:space="preserve">творчества талантливых людей пенсионного возраста </w:t>
            </w:r>
            <w:r w:rsidRPr="00141BBB">
              <w:rPr>
                <w:rFonts w:eastAsia="Calibri"/>
                <w:color w:val="000000" w:themeColor="text1"/>
              </w:rPr>
              <w:t xml:space="preserve">и людей </w:t>
            </w:r>
            <w:r w:rsidRPr="00141BBB">
              <w:rPr>
                <w:rFonts w:eastAsia="Calibri"/>
                <w:color w:val="000000" w:themeColor="text1"/>
              </w:rPr>
              <w:lastRenderedPageBreak/>
              <w:t xml:space="preserve">с </w:t>
            </w:r>
            <w:proofErr w:type="gramStart"/>
            <w:r w:rsidRPr="00141BBB">
              <w:rPr>
                <w:rFonts w:eastAsia="Calibri"/>
                <w:color w:val="000000" w:themeColor="text1"/>
              </w:rPr>
              <w:t>ОВЗ</w:t>
            </w:r>
            <w:r w:rsidRPr="00141BBB">
              <w:rPr>
                <w:rFonts w:eastAsia="Calibri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141BBB">
              <w:rPr>
                <w:rFonts w:eastAsia="Calibri"/>
                <w:color w:val="000000" w:themeColor="text1"/>
              </w:rPr>
              <w:t xml:space="preserve"> «Души прекрасные порывы».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4116B9">
            <w:pPr>
              <w:jc w:val="center"/>
              <w:rPr>
                <w:color w:val="000000" w:themeColor="text1"/>
              </w:rPr>
            </w:pPr>
          </w:p>
          <w:p w:rsidR="0001317D" w:rsidRPr="00141BBB" w:rsidRDefault="0001317D" w:rsidP="004116B9">
            <w:pPr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</w:t>
            </w:r>
            <w:r w:rsidRPr="00141BBB">
              <w:rPr>
                <w:color w:val="000000" w:themeColor="text1"/>
                <w:lang w:val="en-US"/>
              </w:rPr>
              <w:t>4</w:t>
            </w:r>
            <w:r w:rsidRPr="00141BBB">
              <w:rPr>
                <w:color w:val="000000" w:themeColor="text1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141BBB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141BBB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  <w:r w:rsidRPr="00141BBB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141BBB" w:rsidRDefault="0001317D" w:rsidP="004116B9">
            <w:pPr>
              <w:snapToGrid w:val="0"/>
              <w:rPr>
                <w:color w:val="000000" w:themeColor="text1"/>
              </w:rPr>
            </w:pPr>
          </w:p>
          <w:p w:rsidR="0001317D" w:rsidRPr="00141BBB" w:rsidRDefault="0001317D" w:rsidP="004116B9">
            <w:pPr>
              <w:snapToGrid w:val="0"/>
              <w:rPr>
                <w:color w:val="000000" w:themeColor="text1"/>
              </w:rPr>
            </w:pPr>
            <w:proofErr w:type="spellStart"/>
            <w:r w:rsidRPr="00141BBB">
              <w:rPr>
                <w:color w:val="000000" w:themeColor="text1"/>
              </w:rPr>
              <w:t>Новосельская</w:t>
            </w:r>
            <w:proofErr w:type="spellEnd"/>
            <w:r w:rsidRPr="00141BBB">
              <w:rPr>
                <w:color w:val="000000" w:themeColor="text1"/>
              </w:rPr>
              <w:t xml:space="preserve"> Е.И.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AF7FF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1317D" w:rsidRPr="00D04C75" w:rsidRDefault="0001317D" w:rsidP="00AF7FF0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4116B9">
            <w:pPr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Районный конкурс талантливой молодёжи – «Твоя премьера!»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4116B9">
            <w:pPr>
              <w:jc w:val="center"/>
              <w:rPr>
                <w:color w:val="000000" w:themeColor="text1"/>
              </w:rPr>
            </w:pPr>
          </w:p>
          <w:p w:rsidR="0001317D" w:rsidRPr="00D04C75" w:rsidRDefault="0001317D" w:rsidP="004116B9">
            <w:pPr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19.</w:t>
            </w:r>
            <w:r w:rsidRPr="00D04C75">
              <w:rPr>
                <w:color w:val="000000" w:themeColor="text1"/>
                <w:lang w:val="en-US"/>
              </w:rPr>
              <w:t>10</w:t>
            </w:r>
            <w:r w:rsidRPr="00D04C75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D04C75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</w:p>
          <w:p w:rsidR="0001317D" w:rsidRPr="00D04C75" w:rsidRDefault="0001317D" w:rsidP="004116B9">
            <w:pPr>
              <w:snapToGrid w:val="0"/>
              <w:jc w:val="center"/>
              <w:rPr>
                <w:color w:val="000000" w:themeColor="text1"/>
              </w:rPr>
            </w:pPr>
            <w:r w:rsidRPr="00D04C75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4116B9">
            <w:pPr>
              <w:snapToGrid w:val="0"/>
              <w:rPr>
                <w:color w:val="000000" w:themeColor="text1"/>
              </w:rPr>
            </w:pPr>
          </w:p>
          <w:p w:rsidR="0001317D" w:rsidRPr="00D04C75" w:rsidRDefault="0001317D" w:rsidP="004116B9">
            <w:pPr>
              <w:snapToGrid w:val="0"/>
              <w:rPr>
                <w:color w:val="000000" w:themeColor="text1"/>
              </w:rPr>
            </w:pPr>
            <w:proofErr w:type="spellStart"/>
            <w:r w:rsidRPr="00D04C75">
              <w:rPr>
                <w:color w:val="000000" w:themeColor="text1"/>
              </w:rPr>
              <w:t>Новосельская</w:t>
            </w:r>
            <w:proofErr w:type="spellEnd"/>
            <w:r w:rsidRPr="00D04C75">
              <w:rPr>
                <w:color w:val="000000" w:themeColor="text1"/>
              </w:rPr>
              <w:t xml:space="preserve"> Е.И.</w:t>
            </w:r>
          </w:p>
        </w:tc>
      </w:tr>
      <w:tr w:rsidR="0001317D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D04C75" w:rsidRDefault="0001317D" w:rsidP="00FB732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8A0953" w:rsidRDefault="0001317D" w:rsidP="004116B9">
            <w:pPr>
              <w:pStyle w:val="a3"/>
            </w:pPr>
            <w:r w:rsidRPr="008A0953">
              <w:rPr>
                <w:lang w:val="en-US"/>
              </w:rPr>
              <w:t>VI</w:t>
            </w:r>
            <w:r w:rsidRPr="008A0953">
              <w:t xml:space="preserve"> Межрегиональный фестиваль народной музыки, песни и танца «На Юрьевской земле»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8A0953" w:rsidRDefault="0001317D" w:rsidP="004116B9">
            <w:pPr>
              <w:pStyle w:val="a3"/>
              <w:jc w:val="center"/>
            </w:pPr>
            <w:r>
              <w:t>18.11.</w:t>
            </w:r>
          </w:p>
          <w:p w:rsidR="0001317D" w:rsidRPr="008A0953" w:rsidRDefault="0001317D" w:rsidP="004116B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8A0953" w:rsidRDefault="0001317D" w:rsidP="004116B9">
            <w:pPr>
              <w:pStyle w:val="a3"/>
              <w:jc w:val="center"/>
            </w:pPr>
            <w:r w:rsidRPr="008A0953">
              <w:t>12.00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8A0953" w:rsidRDefault="0001317D" w:rsidP="004116B9">
            <w:pPr>
              <w:pStyle w:val="a3"/>
              <w:jc w:val="center"/>
            </w:pPr>
            <w:r w:rsidRPr="008A0953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D" w:rsidRPr="008A0953" w:rsidRDefault="0001317D" w:rsidP="004116B9">
            <w:pPr>
              <w:pStyle w:val="a3"/>
            </w:pPr>
            <w:proofErr w:type="spellStart"/>
            <w:r w:rsidRPr="008A0953">
              <w:t>Вьюшина</w:t>
            </w:r>
            <w:proofErr w:type="spellEnd"/>
            <w:r w:rsidRPr="008A0953">
              <w:t xml:space="preserve"> О.А</w:t>
            </w:r>
            <w:r>
              <w:t>.</w:t>
            </w:r>
          </w:p>
        </w:tc>
      </w:tr>
    </w:tbl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F429CD" w:rsidRDefault="00F429CD" w:rsidP="00453D4F">
      <w:pPr>
        <w:jc w:val="center"/>
        <w:rPr>
          <w:b/>
          <w:color w:val="FF0000"/>
          <w:sz w:val="28"/>
          <w:szCs w:val="28"/>
        </w:rPr>
      </w:pPr>
    </w:p>
    <w:p w:rsidR="00F429CD" w:rsidRPr="00453D4F" w:rsidRDefault="00F429CD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3C0152" w:rsidRDefault="003C0152" w:rsidP="00453D4F">
      <w:pPr>
        <w:jc w:val="center"/>
        <w:rPr>
          <w:b/>
          <w:color w:val="FF0000"/>
          <w:sz w:val="28"/>
          <w:szCs w:val="28"/>
        </w:rPr>
      </w:pPr>
    </w:p>
    <w:p w:rsidR="003C0152" w:rsidRPr="00453D4F" w:rsidRDefault="003C0152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F539A7" w:rsidRDefault="00453D4F" w:rsidP="00A65759">
      <w:pPr>
        <w:rPr>
          <w:b/>
          <w:color w:val="FF0000"/>
          <w:sz w:val="28"/>
          <w:szCs w:val="28"/>
        </w:rPr>
      </w:pPr>
    </w:p>
    <w:p w:rsidR="00453D4F" w:rsidRPr="00855924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855924">
        <w:rPr>
          <w:b/>
          <w:color w:val="000000" w:themeColor="text1"/>
          <w:sz w:val="28"/>
          <w:szCs w:val="28"/>
        </w:rPr>
        <w:t>Мероприятия антитеррористической направленности и по безопасности.</w:t>
      </w:r>
    </w:p>
    <w:p w:rsidR="00453D4F" w:rsidRPr="00855924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855924" w:rsidRPr="00855924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55924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855924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55924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855924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55924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55924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855924" w:rsidRPr="00855924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pStyle w:val="a3"/>
              <w:rPr>
                <w:b/>
                <w:color w:val="000000" w:themeColor="text1"/>
              </w:rPr>
            </w:pPr>
            <w:r w:rsidRPr="00855924">
              <w:rPr>
                <w:color w:val="000000" w:themeColor="text1"/>
              </w:rPr>
              <w:t>Областная правовая школа по профилактике экстремизма и терроризма в молодёжной среде.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По согласованию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школы № 1, 2,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Зиновьева С.В.</w:t>
            </w:r>
          </w:p>
        </w:tc>
      </w:tr>
      <w:tr w:rsidR="00855924" w:rsidRPr="00855924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pStyle w:val="a3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 xml:space="preserve">«Знатоки дорожных правил» - </w:t>
            </w:r>
            <w:proofErr w:type="spellStart"/>
            <w:r w:rsidRPr="00855924">
              <w:rPr>
                <w:color w:val="000000" w:themeColor="text1"/>
              </w:rPr>
              <w:t>квест</w:t>
            </w:r>
            <w:proofErr w:type="spellEnd"/>
            <w:r w:rsidRPr="00855924">
              <w:rPr>
                <w:color w:val="000000" w:themeColor="text1"/>
              </w:rPr>
              <w:t>-игра для учащихся школ.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855924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17.04. – 21</w:t>
            </w:r>
            <w:r w:rsidR="00453D4F" w:rsidRPr="00855924">
              <w:rPr>
                <w:color w:val="000000" w:themeColor="text1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с 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Зиновьева С.В.</w:t>
            </w:r>
          </w:p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</w:p>
        </w:tc>
      </w:tr>
      <w:tr w:rsidR="00855924" w:rsidRPr="00855924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pStyle w:val="a3"/>
              <w:rPr>
                <w:b/>
                <w:color w:val="000000" w:themeColor="text1"/>
              </w:rPr>
            </w:pPr>
            <w:r w:rsidRPr="00855924">
              <w:rPr>
                <w:color w:val="000000" w:themeColor="text1"/>
              </w:rPr>
              <w:t xml:space="preserve">«Школа безопасности» -игровая </w:t>
            </w:r>
            <w:proofErr w:type="gramStart"/>
            <w:r w:rsidRPr="00855924">
              <w:rPr>
                <w:color w:val="000000" w:themeColor="text1"/>
              </w:rPr>
              <w:t>познавательная  программа</w:t>
            </w:r>
            <w:proofErr w:type="gramEnd"/>
            <w:r w:rsidRPr="00855924">
              <w:rPr>
                <w:color w:val="000000" w:themeColor="text1"/>
              </w:rPr>
              <w:t xml:space="preserve"> для учащихся школ.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855924" w:rsidRDefault="00855924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11</w:t>
            </w:r>
            <w:r w:rsidR="00453D4F" w:rsidRPr="00855924">
              <w:rPr>
                <w:color w:val="000000" w:themeColor="text1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Зиновьева С.В.</w:t>
            </w:r>
          </w:p>
        </w:tc>
      </w:tr>
      <w:tr w:rsidR="00855924" w:rsidRPr="00855924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pStyle w:val="a3"/>
              <w:rPr>
                <w:b/>
                <w:color w:val="000000" w:themeColor="text1"/>
              </w:rPr>
            </w:pPr>
            <w:r w:rsidRPr="00855924">
              <w:rPr>
                <w:color w:val="000000" w:themeColor="text1"/>
              </w:rPr>
              <w:t xml:space="preserve">«В здоровом теле – здоровый дух» - </w:t>
            </w:r>
            <w:proofErr w:type="spellStart"/>
            <w:r w:rsidRPr="00855924">
              <w:rPr>
                <w:color w:val="000000" w:themeColor="text1"/>
              </w:rPr>
              <w:t>конкурсно</w:t>
            </w:r>
            <w:proofErr w:type="spellEnd"/>
            <w:r w:rsidRPr="00855924">
              <w:rPr>
                <w:color w:val="000000" w:themeColor="text1"/>
              </w:rPr>
              <w:t>-</w:t>
            </w:r>
            <w:proofErr w:type="gramStart"/>
            <w:r w:rsidRPr="00855924">
              <w:rPr>
                <w:color w:val="000000" w:themeColor="text1"/>
              </w:rPr>
              <w:t>игровая  программа</w:t>
            </w:r>
            <w:proofErr w:type="gramEnd"/>
            <w:r w:rsidRPr="00855924">
              <w:rPr>
                <w:color w:val="000000" w:themeColor="text1"/>
              </w:rPr>
              <w:t xml:space="preserve"> для учащихся школ.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855924" w:rsidRDefault="00855924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07</w:t>
            </w:r>
            <w:r w:rsidR="00453D4F" w:rsidRPr="00855924">
              <w:rPr>
                <w:color w:val="000000" w:themeColor="text1"/>
              </w:rP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855924" w:rsidRDefault="00453D4F" w:rsidP="00C11E23">
            <w:pPr>
              <w:snapToGrid w:val="0"/>
              <w:rPr>
                <w:color w:val="000000" w:themeColor="text1"/>
              </w:rPr>
            </w:pPr>
            <w:r w:rsidRPr="00855924">
              <w:rPr>
                <w:color w:val="000000" w:themeColor="text1"/>
              </w:rPr>
              <w:t>Зиновьева С.В.</w:t>
            </w:r>
          </w:p>
        </w:tc>
      </w:tr>
    </w:tbl>
    <w:p w:rsidR="00453D4F" w:rsidRPr="00855924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A65759" w:rsidRDefault="00453D4F" w:rsidP="00453D4F">
      <w:pPr>
        <w:jc w:val="center"/>
        <w:rPr>
          <w:b/>
          <w:sz w:val="28"/>
          <w:szCs w:val="28"/>
        </w:rPr>
      </w:pPr>
      <w:r w:rsidRPr="00A65759">
        <w:rPr>
          <w:b/>
          <w:sz w:val="28"/>
          <w:szCs w:val="28"/>
        </w:rPr>
        <w:t>Мероприятия по антинаркотической направленности и по толерантности</w:t>
      </w:r>
    </w:p>
    <w:p w:rsidR="00453D4F" w:rsidRPr="00A65759" w:rsidRDefault="00453D4F" w:rsidP="00453D4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</w:rPr>
            </w:pPr>
            <w:r w:rsidRPr="00A65759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rPr>
                <w:b/>
              </w:rPr>
            </w:pPr>
            <w:proofErr w:type="gramStart"/>
            <w:r w:rsidRPr="00A65759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</w:rPr>
            </w:pPr>
            <w:r w:rsidRPr="00A65759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rPr>
                <w:b/>
              </w:rPr>
            </w:pPr>
            <w:r w:rsidRPr="00A65759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</w:rPr>
            </w:pPr>
            <w:r w:rsidRPr="00A65759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</w:rPr>
            </w:pPr>
            <w:r w:rsidRPr="00A65759">
              <w:rPr>
                <w:b/>
              </w:rPr>
              <w:t>Ответственный за проведение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 xml:space="preserve">«Бездна, в которую надо заглянуть» - мероприятий, направленных на профилактику алкоголизма и наркомании, токсикомании и </w:t>
            </w:r>
            <w:proofErr w:type="spellStart"/>
            <w:r w:rsidRPr="00A65759">
              <w:rPr>
                <w:bCs/>
              </w:rPr>
              <w:t>табакокурения</w:t>
            </w:r>
            <w:proofErr w:type="spellEnd"/>
            <w:r w:rsidRPr="00A65759">
              <w:rPr>
                <w:bCs/>
              </w:rPr>
              <w:t xml:space="preserve"> среди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02.03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МБУК «РЦКД»</w:t>
            </w:r>
          </w:p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 xml:space="preserve">«Бездна, в которую надо заглянуть» - мероприятий, направленных на профилактику алкоголизма и наркомании, токсикомании и </w:t>
            </w:r>
            <w:proofErr w:type="spellStart"/>
            <w:r w:rsidRPr="00A65759">
              <w:rPr>
                <w:bCs/>
              </w:rPr>
              <w:t>табакокурения</w:t>
            </w:r>
            <w:proofErr w:type="spellEnd"/>
            <w:r w:rsidRPr="00A65759">
              <w:rPr>
                <w:bCs/>
              </w:rPr>
              <w:t xml:space="preserve"> среди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06.03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 xml:space="preserve">«Бездна, в которую надо заглянуть» - мероприятий, направленных на профилактику алкоголизма и наркомании, токсикомании и </w:t>
            </w:r>
            <w:proofErr w:type="spellStart"/>
            <w:r w:rsidRPr="00A65759">
              <w:rPr>
                <w:bCs/>
              </w:rPr>
              <w:t>табакокурения</w:t>
            </w:r>
            <w:proofErr w:type="spellEnd"/>
            <w:r w:rsidRPr="00A65759">
              <w:rPr>
                <w:bCs/>
              </w:rPr>
              <w:t xml:space="preserve"> среди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14.03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lastRenderedPageBreak/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>«Цените людей, а не оценивайте их»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18.04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10.00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>«Цените людей, а не оценивайте их»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18.04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>«Цените людей, а не оценивайте их»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20.04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10.00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>«Цените людей, а не оценивайте их»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20.04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>«Цените людей, а не оценивайте их»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21.04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10.00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>«Цените людей, а не оценивайте их»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21.04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jc w:val="center"/>
              <w:rPr>
                <w:bCs/>
              </w:rPr>
            </w:pPr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 xml:space="preserve">«Горькие плоды «сладкой жизни» - мероприятий, направленных на профилактику алкоголизма и наркомании, токсикомании и </w:t>
            </w:r>
            <w:proofErr w:type="spellStart"/>
            <w:r w:rsidRPr="00A65759">
              <w:rPr>
                <w:bCs/>
              </w:rPr>
              <w:t>табакокурения</w:t>
            </w:r>
            <w:proofErr w:type="spellEnd"/>
            <w:r w:rsidRPr="00A65759">
              <w:rPr>
                <w:bCs/>
              </w:rPr>
              <w:t xml:space="preserve"> среди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18.10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МБУК «РЦКД»</w:t>
            </w:r>
          </w:p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 xml:space="preserve">«Горькие плоды «сладкой жизни» - мероприятий, направленных на профилактику алкоголизма и наркомании, токсикомании и </w:t>
            </w:r>
            <w:proofErr w:type="spellStart"/>
            <w:r w:rsidRPr="00A65759">
              <w:rPr>
                <w:bCs/>
              </w:rPr>
              <w:t>табакокурения</w:t>
            </w:r>
            <w:proofErr w:type="spellEnd"/>
            <w:r w:rsidRPr="00A65759">
              <w:rPr>
                <w:bCs/>
              </w:rPr>
              <w:t xml:space="preserve"> среди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19.10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 xml:space="preserve">«Горькие плоды «сладкой жизни» - мероприятий, направленных на профилактику алкоголизма и наркомании, токсикомании и </w:t>
            </w:r>
            <w:proofErr w:type="spellStart"/>
            <w:r w:rsidRPr="00A65759">
              <w:rPr>
                <w:bCs/>
              </w:rPr>
              <w:t>табакокурения</w:t>
            </w:r>
            <w:proofErr w:type="spellEnd"/>
            <w:r w:rsidRPr="00A65759">
              <w:rPr>
                <w:bCs/>
              </w:rPr>
              <w:t xml:space="preserve"> среди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20.10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11.00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rPr>
                <w:bCs/>
              </w:rPr>
            </w:pPr>
            <w:r w:rsidRPr="00A65759">
              <w:rPr>
                <w:bCs/>
              </w:rPr>
              <w:t>«Толерантность всегда и во всем»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15.11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10.00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«Толерантность всегда и во всем»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16.11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10.00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Зиновьева С.В.</w:t>
            </w:r>
          </w:p>
        </w:tc>
      </w:tr>
      <w:tr w:rsidR="00A65759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napToGrid w:val="0"/>
              <w:jc w:val="center"/>
            </w:pPr>
            <w:r w:rsidRPr="00A65759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«Толерантность всегда и во всем» - урок доброты.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17.11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10.00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65759">
              <w:rPr>
                <w:bCs/>
              </w:rPr>
              <w:t>СОШ №3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59" w:rsidRPr="00A65759" w:rsidRDefault="00A65759" w:rsidP="00A65759">
            <w:r w:rsidRPr="00A65759">
              <w:rPr>
                <w:bCs/>
              </w:rPr>
              <w:t>Зиновьева С.В.</w:t>
            </w:r>
          </w:p>
        </w:tc>
      </w:tr>
    </w:tbl>
    <w:p w:rsidR="00A65759" w:rsidRPr="00A65759" w:rsidRDefault="00A65759" w:rsidP="00453D4F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A65759" w:rsidRDefault="00A65759" w:rsidP="00453D4F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65759" w:rsidRDefault="00A65759" w:rsidP="00453D4F">
      <w:pPr>
        <w:pStyle w:val="a4"/>
        <w:spacing w:line="276" w:lineRule="auto"/>
        <w:jc w:val="center"/>
        <w:rPr>
          <w:b/>
          <w:color w:val="FF0000"/>
          <w:sz w:val="28"/>
          <w:szCs w:val="28"/>
        </w:rPr>
      </w:pPr>
    </w:p>
    <w:p w:rsidR="00453D4F" w:rsidRPr="00A65759" w:rsidRDefault="00453D4F" w:rsidP="00453D4F">
      <w:pPr>
        <w:pStyle w:val="a4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A65759">
        <w:rPr>
          <w:b/>
          <w:color w:val="000000" w:themeColor="text1"/>
          <w:sz w:val="28"/>
          <w:szCs w:val="28"/>
        </w:rPr>
        <w:t>Выступление профессиональных коллективов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453D4F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65759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A65759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65759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A65759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65759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65759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453D4F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Выступление профессиональных коллективов.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</w:p>
          <w:p w:rsidR="00453D4F" w:rsidRPr="00A65759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A65759" w:rsidRDefault="00453D4F" w:rsidP="00C11E23">
            <w:pPr>
              <w:snapToGrid w:val="0"/>
              <w:rPr>
                <w:color w:val="000000" w:themeColor="text1"/>
              </w:rPr>
            </w:pPr>
          </w:p>
          <w:p w:rsidR="00453D4F" w:rsidRPr="00A65759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A65759">
              <w:rPr>
                <w:color w:val="000000" w:themeColor="text1"/>
              </w:rPr>
              <w:t>Пантелеев П.И.</w:t>
            </w:r>
          </w:p>
        </w:tc>
      </w:tr>
      <w:tr w:rsidR="00855924" w:rsidRPr="00A65759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24" w:rsidRPr="00A65759" w:rsidRDefault="00BA203B" w:rsidP="00C1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24" w:rsidRPr="00A65759" w:rsidRDefault="00855924" w:rsidP="00C1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Выступление Лауреата Международных конкурсов Максима </w:t>
            </w:r>
            <w:proofErr w:type="spellStart"/>
            <w:r>
              <w:rPr>
                <w:color w:val="000000" w:themeColor="text1"/>
              </w:rPr>
              <w:t>Гудкина</w:t>
            </w:r>
            <w:proofErr w:type="spellEnd"/>
            <w:r>
              <w:rPr>
                <w:color w:val="000000" w:themeColor="text1"/>
              </w:rPr>
              <w:t xml:space="preserve"> (фортепиано) г. Москва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24" w:rsidRDefault="00855924" w:rsidP="00C11E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55924" w:rsidRPr="00A65759" w:rsidRDefault="00855924" w:rsidP="00C11E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24" w:rsidRPr="00A65759" w:rsidRDefault="00855924" w:rsidP="00C11E2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24" w:rsidRPr="00A65759" w:rsidRDefault="00855924" w:rsidP="006C34D4">
            <w:pPr>
              <w:snapToGrid w:val="0"/>
              <w:jc w:val="center"/>
              <w:rPr>
                <w:color w:val="000000" w:themeColor="text1"/>
              </w:rPr>
            </w:pPr>
          </w:p>
          <w:p w:rsidR="00855924" w:rsidRPr="00A65759" w:rsidRDefault="00855924" w:rsidP="006C34D4">
            <w:pPr>
              <w:snapToGrid w:val="0"/>
              <w:jc w:val="center"/>
              <w:rPr>
                <w:color w:val="000000" w:themeColor="text1"/>
              </w:rPr>
            </w:pPr>
            <w:r w:rsidRPr="00A65759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24" w:rsidRPr="00A65759" w:rsidRDefault="00855924" w:rsidP="006C34D4">
            <w:pPr>
              <w:snapToGrid w:val="0"/>
              <w:rPr>
                <w:color w:val="000000" w:themeColor="text1"/>
              </w:rPr>
            </w:pPr>
          </w:p>
          <w:p w:rsidR="00855924" w:rsidRPr="00A65759" w:rsidRDefault="00855924" w:rsidP="006C34D4">
            <w:pPr>
              <w:snapToGrid w:val="0"/>
              <w:rPr>
                <w:b/>
                <w:color w:val="000000" w:themeColor="text1"/>
              </w:rPr>
            </w:pPr>
            <w:r w:rsidRPr="00A65759">
              <w:rPr>
                <w:color w:val="000000" w:themeColor="text1"/>
              </w:rPr>
              <w:t>Пантелеев П.И.</w:t>
            </w:r>
          </w:p>
        </w:tc>
      </w:tr>
    </w:tbl>
    <w:p w:rsidR="00453D4F" w:rsidRPr="00A65759" w:rsidRDefault="00453D4F" w:rsidP="00453D4F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53D4F" w:rsidRPr="00453D4F" w:rsidRDefault="00453D4F" w:rsidP="00453D4F">
      <w:pPr>
        <w:pStyle w:val="a4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pStyle w:val="a4"/>
        <w:spacing w:line="276" w:lineRule="auto"/>
        <w:rPr>
          <w:b/>
          <w:color w:val="FF0000"/>
          <w:sz w:val="28"/>
          <w:szCs w:val="28"/>
        </w:rPr>
      </w:pPr>
    </w:p>
    <w:p w:rsidR="00453D4F" w:rsidRPr="00FB7329" w:rsidRDefault="00453D4F" w:rsidP="00453D4F">
      <w:pPr>
        <w:pStyle w:val="a4"/>
        <w:jc w:val="center"/>
        <w:rPr>
          <w:b/>
          <w:sz w:val="28"/>
          <w:szCs w:val="28"/>
        </w:rPr>
      </w:pPr>
      <w:r w:rsidRPr="00FB7329">
        <w:rPr>
          <w:b/>
          <w:sz w:val="28"/>
          <w:szCs w:val="28"/>
        </w:rPr>
        <w:t>Туризм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Культурно-познавательная программа</w:t>
            </w:r>
            <w:r>
              <w:t xml:space="preserve"> </w:t>
            </w:r>
            <w:r w:rsidRPr="00FB7329">
              <w:t>«Святки в Усадьбе Голицыных в Симе».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39" w:rsidRPr="00FB7329" w:rsidRDefault="00B41F39" w:rsidP="00B41F39">
            <w:pPr>
              <w:pStyle w:val="a3"/>
              <w:jc w:val="center"/>
            </w:pPr>
            <w:r>
              <w:t>.01.</w:t>
            </w:r>
          </w:p>
          <w:p w:rsidR="00FB7329" w:rsidRPr="00FB7329" w:rsidRDefault="00FB7329" w:rsidP="00FB732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6"/>
                <w:szCs w:val="16"/>
              </w:rPr>
            </w:pPr>
            <w:r w:rsidRPr="00B41F39">
              <w:rPr>
                <w:sz w:val="16"/>
                <w:szCs w:val="16"/>
              </w:rPr>
              <w:t>По согласованию с тур. группами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Усадьба Голицыных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с. Сима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  <w:r w:rsidRPr="00FB7329">
              <w:t>Комарова А.А.</w:t>
            </w: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Культурно-</w:t>
            </w:r>
            <w:proofErr w:type="gramStart"/>
            <w:r w:rsidRPr="00FB7329">
              <w:t>историческая  программа</w:t>
            </w:r>
            <w:proofErr w:type="gramEnd"/>
            <w:r>
              <w:t xml:space="preserve"> </w:t>
            </w:r>
            <w:r w:rsidR="00B41F39">
              <w:t>«Легенды старой усадьбы».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>
              <w:t>.01.</w:t>
            </w:r>
            <w:r w:rsidRPr="00FB7329">
              <w:t>-</w:t>
            </w:r>
          </w:p>
          <w:p w:rsidR="00FB7329" w:rsidRPr="00FB7329" w:rsidRDefault="00FB7329" w:rsidP="00FB7329">
            <w:pPr>
              <w:pStyle w:val="a3"/>
              <w:jc w:val="center"/>
            </w:pPr>
            <w:r>
              <w:t>.12.</w:t>
            </w:r>
          </w:p>
          <w:p w:rsidR="00FB7329" w:rsidRPr="00FB732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FB7329">
              <w:rPr>
                <w:sz w:val="18"/>
                <w:szCs w:val="18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6"/>
                <w:szCs w:val="16"/>
              </w:rPr>
            </w:pPr>
            <w:r w:rsidRPr="00B41F39">
              <w:rPr>
                <w:sz w:val="16"/>
                <w:szCs w:val="16"/>
              </w:rPr>
              <w:t>По согласованию с тур. группами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Усадьба Голицыных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с. Сима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  <w:r w:rsidRPr="00FB7329">
              <w:t>Комарова А.А.</w:t>
            </w:r>
          </w:p>
        </w:tc>
      </w:tr>
      <w:tr w:rsidR="00FB7329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Туристская программа с посещением производства.</w:t>
            </w:r>
          </w:p>
          <w:p w:rsidR="00FB7329" w:rsidRPr="00FB7329" w:rsidRDefault="00FB7329" w:rsidP="00FB7329">
            <w:pPr>
              <w:pStyle w:val="a3"/>
            </w:pPr>
            <w:r w:rsidRPr="00FB7329">
              <w:t>«Юрьевские полотна».</w:t>
            </w:r>
          </w:p>
          <w:p w:rsidR="00FB7329" w:rsidRPr="00FB7329" w:rsidRDefault="00FB7329" w:rsidP="00FB7329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>
              <w:t>01.</w:t>
            </w:r>
            <w:r w:rsidRPr="00FB7329">
              <w:t>-</w:t>
            </w:r>
          </w:p>
          <w:p w:rsidR="00FB7329" w:rsidRPr="00FB7329" w:rsidRDefault="00FB7329" w:rsidP="00FB7329">
            <w:pPr>
              <w:pStyle w:val="a3"/>
              <w:jc w:val="center"/>
            </w:pPr>
            <w:r>
              <w:t>.12.</w:t>
            </w:r>
          </w:p>
          <w:p w:rsidR="00FB7329" w:rsidRPr="00FB7329" w:rsidRDefault="00FB7329" w:rsidP="00FB7329">
            <w:pPr>
              <w:pStyle w:val="a3"/>
              <w:jc w:val="center"/>
            </w:pPr>
            <w:r w:rsidRPr="00FB7329">
              <w:rPr>
                <w:sz w:val="18"/>
                <w:szCs w:val="18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6"/>
                <w:szCs w:val="16"/>
              </w:rPr>
            </w:pPr>
            <w:r w:rsidRPr="00B41F39">
              <w:rPr>
                <w:sz w:val="16"/>
                <w:szCs w:val="16"/>
              </w:rPr>
              <w:t>По согласованию с тур. группами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Историко-архитектурный и художественный музей.</w:t>
            </w:r>
          </w:p>
          <w:p w:rsidR="00FB7329" w:rsidRPr="00B41F39" w:rsidRDefault="00B41F3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 xml:space="preserve">Ткацко-отделочная фабрика </w:t>
            </w:r>
            <w:r w:rsidR="00FB7329" w:rsidRPr="00B41F39">
              <w:rPr>
                <w:sz w:val="18"/>
                <w:szCs w:val="18"/>
              </w:rPr>
              <w:t>«Авангард»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Событийное туристическое мероприятие</w:t>
            </w:r>
          </w:p>
          <w:p w:rsidR="00FB7329" w:rsidRPr="00FB7329" w:rsidRDefault="00FB7329" w:rsidP="00FB7329">
            <w:pPr>
              <w:pStyle w:val="a3"/>
            </w:pPr>
            <w:r w:rsidRPr="00FB7329">
              <w:t>"Деревенская масленица"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>
              <w:t>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Усадебный парк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41F39">
              <w:rPr>
                <w:sz w:val="18"/>
                <w:szCs w:val="18"/>
              </w:rPr>
              <w:t>с.Сима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  <w:r w:rsidRPr="00FB7329">
              <w:t>Комарова А.А.</w:t>
            </w:r>
          </w:p>
        </w:tc>
      </w:tr>
      <w:tr w:rsidR="00FB7329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Всероссийская туристическая выставка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09.03.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Выставочный комплекс.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Гостиный двор.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</w:t>
            </w:r>
            <w:r w:rsidR="00B41F39" w:rsidRPr="00B41F39">
              <w:rPr>
                <w:sz w:val="18"/>
                <w:szCs w:val="18"/>
              </w:rPr>
              <w:t xml:space="preserve"> </w:t>
            </w:r>
            <w:r w:rsidRPr="00B41F39">
              <w:rPr>
                <w:sz w:val="18"/>
                <w:szCs w:val="18"/>
              </w:rPr>
              <w:t>Москва.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Посадская. Л.А.</w:t>
            </w:r>
          </w:p>
        </w:tc>
      </w:tr>
      <w:tr w:rsidR="00FB7329" w:rsidRPr="001D458C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Международная туристическая выставка «Интурмаркет-2020» МВЦ "Крокус Экспо".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201A6C" w:rsidP="00201A6C">
            <w:pPr>
              <w:pStyle w:val="a3"/>
              <w:jc w:val="center"/>
            </w:pPr>
            <w:r>
              <w:t>с</w:t>
            </w:r>
            <w:r w:rsidR="00FB7329" w:rsidRPr="00FB7329">
              <w:t xml:space="preserve"> </w:t>
            </w:r>
            <w:proofErr w:type="gramStart"/>
            <w:r w:rsidR="00FB7329" w:rsidRPr="00FB7329">
              <w:t>13</w:t>
            </w:r>
            <w:r>
              <w:t>.03.-</w:t>
            </w:r>
            <w:proofErr w:type="gramEnd"/>
            <w:r w:rsidR="00FB7329" w:rsidRPr="00FB7329">
              <w:t xml:space="preserve">  15</w:t>
            </w:r>
            <w:r>
              <w:t>.03.</w:t>
            </w:r>
            <w:r w:rsidR="00FB7329" w:rsidRPr="00FB7329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ЦВК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B41F39">
              <w:rPr>
                <w:sz w:val="18"/>
                <w:szCs w:val="18"/>
              </w:rPr>
              <w:t>« Экспоцентр</w:t>
            </w:r>
            <w:proofErr w:type="gramEnd"/>
            <w:r w:rsidRPr="00B41F39">
              <w:rPr>
                <w:sz w:val="18"/>
                <w:szCs w:val="18"/>
              </w:rPr>
              <w:t>»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Посадская. Л.А.</w:t>
            </w:r>
          </w:p>
        </w:tc>
      </w:tr>
      <w:tr w:rsidR="00FB7329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Международная выставка MITT / Путешествия и туризм </w:t>
            </w:r>
            <w:proofErr w:type="gramStart"/>
            <w:r w:rsidRPr="00FB7329">
              <w:t>( Экспоцентр</w:t>
            </w:r>
            <w:proofErr w:type="gramEnd"/>
            <w:r w:rsidRPr="00FB7329"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3A0FBE">
            <w:pPr>
              <w:pStyle w:val="a3"/>
              <w:jc w:val="center"/>
            </w:pPr>
            <w:r w:rsidRPr="00FB7329">
              <w:t xml:space="preserve">с </w:t>
            </w:r>
            <w:proofErr w:type="gramStart"/>
            <w:r w:rsidRPr="00FB7329">
              <w:t>16</w:t>
            </w:r>
            <w:r w:rsidR="003A0FBE">
              <w:t>.03.</w:t>
            </w:r>
            <w:r w:rsidRPr="00FB7329">
              <w:t>-</w:t>
            </w:r>
            <w:proofErr w:type="gramEnd"/>
            <w:r w:rsidRPr="00FB7329">
              <w:t>18</w:t>
            </w:r>
            <w:r w:rsidR="003A0FBE">
              <w:t>.03.</w:t>
            </w:r>
            <w:r w:rsidRPr="00FB732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МВЦ "Крокус Экспо".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 Москва.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Посадская. Л.А.</w:t>
            </w: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Культурно-познавательная программа</w:t>
            </w:r>
          </w:p>
          <w:p w:rsidR="00FB7329" w:rsidRPr="00FB7329" w:rsidRDefault="00B41F39" w:rsidP="00FB7329">
            <w:pPr>
              <w:pStyle w:val="a3"/>
            </w:pPr>
            <w:r>
              <w:t>«</w:t>
            </w:r>
            <w:proofErr w:type="spellStart"/>
            <w:r>
              <w:t>Шихобаловские</w:t>
            </w:r>
            <w:proofErr w:type="spellEnd"/>
            <w:r>
              <w:t xml:space="preserve"> гуляния»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201A6C" w:rsidP="00FB7329">
            <w:pPr>
              <w:pStyle w:val="a3"/>
              <w:jc w:val="center"/>
            </w:pPr>
            <w:r>
              <w:t xml:space="preserve">.06. </w:t>
            </w:r>
            <w:r w:rsidR="00FB7329" w:rsidRPr="00FB7329">
              <w:t xml:space="preserve">- </w:t>
            </w:r>
            <w:r>
              <w:t>.09.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6"/>
                <w:szCs w:val="16"/>
              </w:rPr>
            </w:pPr>
            <w:r w:rsidRPr="00B41F39">
              <w:rPr>
                <w:sz w:val="16"/>
                <w:szCs w:val="16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11.00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B41F3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 xml:space="preserve">с. </w:t>
            </w:r>
            <w:proofErr w:type="spellStart"/>
            <w:r w:rsidRPr="00B41F39">
              <w:rPr>
                <w:sz w:val="18"/>
                <w:szCs w:val="18"/>
              </w:rPr>
              <w:t>Шихобал</w:t>
            </w:r>
            <w:r w:rsidR="00B41F39" w:rsidRPr="00B41F39">
              <w:rPr>
                <w:sz w:val="18"/>
                <w:szCs w:val="18"/>
              </w:rPr>
              <w:t>ово</w:t>
            </w:r>
            <w:proofErr w:type="spellEnd"/>
            <w:r w:rsidR="00B41F39" w:rsidRPr="00B41F39">
              <w:rPr>
                <w:sz w:val="18"/>
                <w:szCs w:val="18"/>
              </w:rPr>
              <w:t>, берег водоёма 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  <w:proofErr w:type="spellStart"/>
            <w:r w:rsidRPr="00FB7329">
              <w:t>Сеняткина</w:t>
            </w:r>
            <w:proofErr w:type="spellEnd"/>
            <w:r w:rsidRPr="00FB7329">
              <w:t xml:space="preserve"> А.В.</w:t>
            </w: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Событ</w:t>
            </w:r>
            <w:r w:rsidR="00B41F39">
              <w:t xml:space="preserve">ийное туристическое мероприятие </w:t>
            </w:r>
            <w:r w:rsidRPr="00FB7329">
              <w:t>«День Егорьевой росы».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201A6C" w:rsidP="00201A6C">
            <w:pPr>
              <w:pStyle w:val="a3"/>
              <w:jc w:val="center"/>
            </w:pPr>
            <w:r>
              <w:t>17.06.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Городской сквер</w:t>
            </w:r>
          </w:p>
          <w:p w:rsidR="00FB7329" w:rsidRPr="00B41F39" w:rsidRDefault="00B41F39" w:rsidP="00B41F3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 Юрьев-Польский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  <w:proofErr w:type="spellStart"/>
            <w:r w:rsidRPr="00FB7329">
              <w:t>Вьюшина.О.А</w:t>
            </w:r>
            <w:proofErr w:type="spellEnd"/>
            <w:r w:rsidRPr="00FB7329">
              <w:t>.</w:t>
            </w:r>
          </w:p>
          <w:p w:rsidR="00FB7329" w:rsidRPr="00FB7329" w:rsidRDefault="00FB7329" w:rsidP="00FB7329">
            <w:pPr>
              <w:pStyle w:val="a3"/>
            </w:pP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</w:pPr>
            <w:r w:rsidRPr="00FB7329">
              <w:t>Культурно- познавательная программа</w:t>
            </w:r>
          </w:p>
          <w:p w:rsidR="00FB7329" w:rsidRPr="00FB7329" w:rsidRDefault="00FB7329" w:rsidP="00B41F39">
            <w:pPr>
              <w:pStyle w:val="a3"/>
            </w:pPr>
            <w:r w:rsidRPr="00FB7329">
              <w:t>«Картинки и</w:t>
            </w:r>
            <w:r w:rsidR="00B41F39">
              <w:t>з сельской глубинки»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201A6C" w:rsidP="00FB7329">
            <w:pPr>
              <w:pStyle w:val="a3"/>
              <w:jc w:val="center"/>
            </w:pPr>
            <w:r>
              <w:t>.07.</w:t>
            </w:r>
            <w:r w:rsidR="00FB7329" w:rsidRPr="00FB7329">
              <w:t xml:space="preserve"> -</w:t>
            </w:r>
          </w:p>
          <w:p w:rsidR="00FB7329" w:rsidRPr="00FB7329" w:rsidRDefault="00201A6C" w:rsidP="00FB7329">
            <w:pPr>
              <w:pStyle w:val="a3"/>
              <w:jc w:val="center"/>
            </w:pPr>
            <w:r>
              <w:t>.08.</w:t>
            </w:r>
          </w:p>
          <w:p w:rsidR="00FB7329" w:rsidRPr="00201A6C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201A6C">
              <w:rPr>
                <w:sz w:val="18"/>
                <w:szCs w:val="18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B41F39" w:rsidP="00B41F39">
            <w:pPr>
              <w:pStyle w:val="a3"/>
              <w:jc w:val="center"/>
              <w:rPr>
                <w:sz w:val="16"/>
                <w:szCs w:val="16"/>
              </w:rPr>
            </w:pPr>
            <w:r w:rsidRPr="00B41F39">
              <w:rPr>
                <w:sz w:val="16"/>
                <w:szCs w:val="16"/>
              </w:rPr>
              <w:t>По согласованию с тур. группами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Оборудованная площадка у сельского ДК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 xml:space="preserve">с. </w:t>
            </w:r>
            <w:proofErr w:type="spellStart"/>
            <w:r w:rsidRPr="00B41F39">
              <w:rPr>
                <w:sz w:val="18"/>
                <w:szCs w:val="18"/>
              </w:rPr>
              <w:t>Косинское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  <w:proofErr w:type="spellStart"/>
            <w:r w:rsidRPr="00FB7329">
              <w:t>Николайчева</w:t>
            </w:r>
            <w:proofErr w:type="spellEnd"/>
            <w:r w:rsidRPr="00FB7329">
              <w:t xml:space="preserve"> А.С.</w:t>
            </w: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4116B9" w:rsidP="00B41F39">
            <w:pPr>
              <w:pStyle w:val="a3"/>
            </w:pPr>
            <w:r>
              <w:t>Фестиваль мёда «</w:t>
            </w:r>
            <w:proofErr w:type="spellStart"/>
            <w:r w:rsidR="00FB7329" w:rsidRPr="00FB7329">
              <w:t>Медоворот</w:t>
            </w:r>
            <w:proofErr w:type="spellEnd"/>
            <w:r w:rsidR="00FB7329" w:rsidRPr="00FB7329">
              <w:t>».</w:t>
            </w:r>
          </w:p>
          <w:p w:rsidR="00FB7329" w:rsidRPr="00FB7329" w:rsidRDefault="00FB7329" w:rsidP="00B41F39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C" w:rsidRPr="00FB7329" w:rsidRDefault="00201A6C" w:rsidP="00201A6C">
            <w:pPr>
              <w:pStyle w:val="a3"/>
              <w:jc w:val="center"/>
            </w:pPr>
            <w:r>
              <w:t>.08.</w:t>
            </w:r>
          </w:p>
          <w:p w:rsidR="00FB7329" w:rsidRPr="00FB7329" w:rsidRDefault="00FB7329" w:rsidP="00FB732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201A6C" w:rsidP="00FB7329">
            <w:pPr>
              <w:pStyle w:val="a3"/>
              <w:jc w:val="center"/>
              <w:rPr>
                <w:sz w:val="16"/>
                <w:szCs w:val="16"/>
              </w:rPr>
            </w:pPr>
            <w:r w:rsidRPr="00B41F39">
              <w:rPr>
                <w:sz w:val="16"/>
                <w:szCs w:val="16"/>
              </w:rPr>
              <w:t>По согласованию с тур. группами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 xml:space="preserve">с. </w:t>
            </w:r>
            <w:proofErr w:type="spellStart"/>
            <w:r w:rsidRPr="00B41F39">
              <w:rPr>
                <w:sz w:val="18"/>
                <w:szCs w:val="18"/>
              </w:rPr>
              <w:t>Леднево</w:t>
            </w:r>
            <w:proofErr w:type="spellEnd"/>
            <w:r w:rsidRPr="00B41F39">
              <w:rPr>
                <w:sz w:val="18"/>
                <w:szCs w:val="18"/>
              </w:rPr>
              <w:t>.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 xml:space="preserve">Дегустационный зал </w:t>
            </w:r>
            <w:proofErr w:type="gramStart"/>
            <w:r w:rsidRPr="00B41F39">
              <w:rPr>
                <w:sz w:val="18"/>
                <w:szCs w:val="18"/>
              </w:rPr>
              <w:t>и  оборудованная</w:t>
            </w:r>
            <w:proofErr w:type="gramEnd"/>
            <w:r w:rsidRPr="00B41F39">
              <w:rPr>
                <w:sz w:val="18"/>
                <w:szCs w:val="18"/>
              </w:rPr>
              <w:t xml:space="preserve"> площадка</w:t>
            </w:r>
          </w:p>
          <w:p w:rsidR="00FB7329" w:rsidRPr="00B41F39" w:rsidRDefault="00B41F39" w:rsidP="00B41F3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 xml:space="preserve">«Мёд </w:t>
            </w:r>
            <w:proofErr w:type="spellStart"/>
            <w:r w:rsidRPr="00B41F39">
              <w:rPr>
                <w:sz w:val="18"/>
                <w:szCs w:val="18"/>
              </w:rPr>
              <w:t>Ополья</w:t>
            </w:r>
            <w:proofErr w:type="spellEnd"/>
            <w:r w:rsidRPr="00B41F39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proofErr w:type="gramStart"/>
            <w:r w:rsidRPr="00FB7329">
              <w:t>Посадская .</w:t>
            </w:r>
            <w:proofErr w:type="gramEnd"/>
            <w:r w:rsidRPr="00FB7329">
              <w:t>Л.А.</w:t>
            </w:r>
          </w:p>
          <w:p w:rsidR="00FB7329" w:rsidRPr="00FB7329" w:rsidRDefault="00FB7329" w:rsidP="00FB7329">
            <w:pPr>
              <w:pStyle w:val="a3"/>
            </w:pPr>
            <w:proofErr w:type="spellStart"/>
            <w:r w:rsidRPr="00FB7329">
              <w:t>Вьюшина.О.А</w:t>
            </w:r>
            <w:proofErr w:type="spellEnd"/>
            <w:r w:rsidRPr="00FB7329">
              <w:t>.</w:t>
            </w: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</w:pPr>
            <w:r w:rsidRPr="00FB7329">
              <w:t xml:space="preserve">Межрегиональный фестиваль «Рябиновое </w:t>
            </w:r>
            <w:proofErr w:type="spellStart"/>
            <w:r w:rsidRPr="00FB7329">
              <w:t>Ополье</w:t>
            </w:r>
            <w:proofErr w:type="spellEnd"/>
            <w:r w:rsidRPr="00FB7329"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6C" w:rsidRPr="00FB7329" w:rsidRDefault="00201A6C" w:rsidP="00201A6C">
            <w:pPr>
              <w:pStyle w:val="a3"/>
              <w:jc w:val="center"/>
            </w:pPr>
            <w:r>
              <w:t>.08.</w:t>
            </w:r>
          </w:p>
          <w:p w:rsidR="00FB7329" w:rsidRPr="00FB7329" w:rsidRDefault="00B41F39" w:rsidP="00B41F39">
            <w:pPr>
              <w:pStyle w:val="a3"/>
              <w:jc w:val="center"/>
            </w:pPr>
            <w:r>
              <w:t>- 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Исторический центр города</w:t>
            </w:r>
          </w:p>
          <w:p w:rsidR="00FB7329" w:rsidRPr="00B41F39" w:rsidRDefault="00B41F39" w:rsidP="00B41F3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Юрьев-Польского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Посадская. Л.А.</w:t>
            </w:r>
          </w:p>
          <w:p w:rsidR="00FB7329" w:rsidRPr="00FB7329" w:rsidRDefault="00B41F39" w:rsidP="00FB7329">
            <w:pPr>
              <w:pStyle w:val="a3"/>
            </w:pPr>
            <w:proofErr w:type="spellStart"/>
            <w:r>
              <w:t>Новосельская</w:t>
            </w:r>
            <w:proofErr w:type="spellEnd"/>
            <w:r>
              <w:t>. Е.И.</w:t>
            </w:r>
          </w:p>
        </w:tc>
      </w:tr>
      <w:tr w:rsidR="00FB7329" w:rsidRPr="00254603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</w:pPr>
            <w:r w:rsidRPr="00FB7329">
              <w:t>Российский туристический форум</w:t>
            </w:r>
            <w:r w:rsidR="00B41F39">
              <w:t xml:space="preserve"> «</w:t>
            </w:r>
            <w:r w:rsidRPr="00FB7329">
              <w:t>Путешествуй!»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39" w:rsidRPr="00FB7329" w:rsidRDefault="00B41F39" w:rsidP="00B41F39">
            <w:pPr>
              <w:pStyle w:val="a3"/>
              <w:jc w:val="center"/>
            </w:pPr>
            <w:r>
              <w:t>.08.</w:t>
            </w:r>
          </w:p>
          <w:p w:rsidR="00FB7329" w:rsidRPr="00FB7329" w:rsidRDefault="00FB7329" w:rsidP="00FB732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10.00</w:t>
            </w:r>
            <w:r w:rsidR="00B41F39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ВДНХ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 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Посадская. Л.А.</w:t>
            </w:r>
          </w:p>
        </w:tc>
      </w:tr>
      <w:tr w:rsidR="00FB7329" w:rsidRPr="00110CFB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</w:pPr>
            <w:r w:rsidRPr="00FB7329">
              <w:t>Анимационная программа для детей.</w:t>
            </w:r>
          </w:p>
          <w:p w:rsidR="00FB7329" w:rsidRPr="00FB7329" w:rsidRDefault="00FB7329" w:rsidP="00B41F39">
            <w:pPr>
              <w:pStyle w:val="a3"/>
            </w:pPr>
            <w:r w:rsidRPr="00FB7329">
              <w:t>«Забавы у лесного озера»</w:t>
            </w:r>
          </w:p>
          <w:p w:rsidR="00FB7329" w:rsidRPr="00FB7329" w:rsidRDefault="00FB7329" w:rsidP="00B41F39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39" w:rsidRPr="00FB7329" w:rsidRDefault="00B41F39" w:rsidP="00B41F39">
            <w:pPr>
              <w:pStyle w:val="a3"/>
              <w:jc w:val="center"/>
            </w:pPr>
            <w:r>
              <w:t>.08.</w:t>
            </w:r>
          </w:p>
          <w:p w:rsidR="00FB7329" w:rsidRPr="00FB7329" w:rsidRDefault="00B41F39" w:rsidP="00FB7329">
            <w:pPr>
              <w:pStyle w:val="a3"/>
              <w:jc w:val="center"/>
            </w:pPr>
            <w:r>
              <w:t>- .09.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(по заявкам)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6"/>
                <w:szCs w:val="16"/>
              </w:rPr>
            </w:pPr>
            <w:r w:rsidRPr="00B41F39">
              <w:rPr>
                <w:sz w:val="16"/>
                <w:szCs w:val="16"/>
              </w:rPr>
              <w:t>По согласованию с тур. группами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Берег водоёма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с. Небылое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  <w:p w:rsidR="00FB7329" w:rsidRPr="00FB7329" w:rsidRDefault="00FB7329" w:rsidP="00FB7329">
            <w:pPr>
              <w:pStyle w:val="a3"/>
            </w:pPr>
            <w:proofErr w:type="spellStart"/>
            <w:r w:rsidRPr="00FB7329">
              <w:t>Сеняткина</w:t>
            </w:r>
            <w:proofErr w:type="spellEnd"/>
            <w:r w:rsidRPr="00FB7329">
              <w:t xml:space="preserve"> А.В.</w:t>
            </w:r>
          </w:p>
        </w:tc>
      </w:tr>
      <w:tr w:rsidR="00FB7329" w:rsidRPr="00B41F39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</w:pPr>
            <w:r w:rsidRPr="00FB7329">
              <w:t>Международная туристическая выставка </w:t>
            </w:r>
            <w:proofErr w:type="gramStart"/>
            <w:r w:rsidRPr="00FB7329">
              <w:t>« Отдых</w:t>
            </w:r>
            <w:proofErr w:type="gramEnd"/>
            <w:r w:rsidRPr="00FB7329">
              <w:t>-2019»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  <w:jc w:val="center"/>
            </w:pPr>
            <w:r w:rsidRPr="00FB7329">
              <w:t>12</w:t>
            </w:r>
            <w:r w:rsidR="00B41F39">
              <w:t>.09.</w:t>
            </w:r>
            <w:r w:rsidRPr="00FB7329">
              <w:t>-14</w:t>
            </w:r>
            <w:r w:rsidR="00B41F39">
              <w:t>.09.</w:t>
            </w:r>
            <w:r w:rsidRPr="00FB732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10.00</w:t>
            </w:r>
            <w:r w:rsidR="00B41F39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ЦВК «Экспоцентр»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 Москва.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Посадская. Л.А.</w:t>
            </w:r>
          </w:p>
        </w:tc>
      </w:tr>
      <w:tr w:rsidR="00FB7329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</w:pPr>
            <w:r w:rsidRPr="00FB7329">
              <w:t>Международный туристский форум</w:t>
            </w:r>
          </w:p>
          <w:p w:rsidR="00FB7329" w:rsidRPr="00FB7329" w:rsidRDefault="00FB7329" w:rsidP="00B41F39">
            <w:pPr>
              <w:pStyle w:val="a3"/>
            </w:pPr>
            <w:proofErr w:type="gramStart"/>
            <w:r w:rsidRPr="00FB7329">
              <w:t>« Большой</w:t>
            </w:r>
            <w:proofErr w:type="gramEnd"/>
            <w:r w:rsidRPr="00FB7329">
              <w:t xml:space="preserve"> Урал»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B41F39" w:rsidP="00FB7329">
            <w:pPr>
              <w:pStyle w:val="a3"/>
              <w:jc w:val="center"/>
            </w:pPr>
            <w: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10.00</w:t>
            </w:r>
            <w:r w:rsidR="00B41F39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ТИЦ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 Екатеринбург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B41F39">
              <w:rPr>
                <w:sz w:val="18"/>
                <w:szCs w:val="18"/>
              </w:rPr>
              <w:t>( по</w:t>
            </w:r>
            <w:proofErr w:type="gramEnd"/>
            <w:r w:rsidRPr="00B41F39">
              <w:rPr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 Л.А.</w:t>
            </w:r>
          </w:p>
        </w:tc>
      </w:tr>
      <w:tr w:rsidR="00FB7329" w:rsidTr="00FB7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lastRenderedPageBreak/>
              <w:t>17</w:t>
            </w:r>
            <w:r w:rsidR="003C0152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B41F39">
            <w:pPr>
              <w:pStyle w:val="a3"/>
            </w:pPr>
            <w:r w:rsidRPr="00FB7329">
              <w:t>Форум регионов России «Развитие туристской инфраструктуры».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B41F39" w:rsidP="00FB7329">
            <w:pPr>
              <w:pStyle w:val="a3"/>
              <w:jc w:val="center"/>
            </w:pPr>
            <w:r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  <w:jc w:val="center"/>
            </w:pPr>
            <w:r w:rsidRPr="00FB7329">
              <w:t>11.00</w:t>
            </w:r>
            <w:r w:rsidR="00B41F39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B41F39">
              <w:rPr>
                <w:sz w:val="18"/>
                <w:szCs w:val="18"/>
              </w:rPr>
              <w:t>МФЦ  «</w:t>
            </w:r>
            <w:proofErr w:type="gramEnd"/>
            <w:r w:rsidRPr="00B41F39">
              <w:rPr>
                <w:sz w:val="18"/>
                <w:szCs w:val="18"/>
              </w:rPr>
              <w:t>Крокус Экспо».</w:t>
            </w:r>
          </w:p>
          <w:p w:rsidR="00FB7329" w:rsidRPr="00B41F39" w:rsidRDefault="00FB7329" w:rsidP="00FB7329">
            <w:pPr>
              <w:pStyle w:val="a3"/>
              <w:jc w:val="center"/>
              <w:rPr>
                <w:sz w:val="18"/>
                <w:szCs w:val="18"/>
              </w:rPr>
            </w:pPr>
            <w:r w:rsidRPr="00B41F39">
              <w:rPr>
                <w:sz w:val="18"/>
                <w:szCs w:val="18"/>
              </w:rPr>
              <w:t>г. Москва.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29" w:rsidRPr="00FB7329" w:rsidRDefault="00FB7329" w:rsidP="00FB7329">
            <w:pPr>
              <w:pStyle w:val="a3"/>
            </w:pPr>
            <w:r w:rsidRPr="00FB7329">
              <w:t>Посадская. Л.А.</w:t>
            </w:r>
          </w:p>
        </w:tc>
      </w:tr>
    </w:tbl>
    <w:p w:rsidR="00453D4F" w:rsidRPr="00D04C75" w:rsidRDefault="00453D4F" w:rsidP="00B41F39">
      <w:pPr>
        <w:pStyle w:val="a4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t>Методическая работа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04C75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pStyle w:val="21"/>
              <w:spacing w:line="240" w:lineRule="auto"/>
            </w:pPr>
            <w:r w:rsidRPr="00047590">
              <w:t>Проведение семинаров с клубными работниками района.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sz w:val="22"/>
                <w:szCs w:val="22"/>
              </w:rPr>
            </w:pPr>
          </w:p>
          <w:p w:rsidR="00D04C75" w:rsidRPr="00047590" w:rsidRDefault="00D04C75" w:rsidP="00DD69D1">
            <w:pPr>
              <w:jc w:val="center"/>
              <w:rPr>
                <w:sz w:val="22"/>
                <w:szCs w:val="22"/>
              </w:rPr>
            </w:pPr>
            <w:r w:rsidRPr="0004759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pStyle w:val="21"/>
              <w:spacing w:line="240" w:lineRule="auto"/>
            </w:pPr>
            <w:r w:rsidRPr="00047590">
              <w:t xml:space="preserve">Учёба с сотрудниками МБУК «РЦКД».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pStyle w:val="a3"/>
            </w:pPr>
          </w:p>
          <w:p w:rsidR="00D04C75" w:rsidRPr="00047590" w:rsidRDefault="00D04C75" w:rsidP="00DD69D1">
            <w:pPr>
              <w:pStyle w:val="a3"/>
            </w:pPr>
            <w:r w:rsidRPr="00047590">
              <w:t>Учёба по автоклубам.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rPr>
                <w:lang w:val="en-US"/>
              </w:rPr>
              <w:t>II</w:t>
            </w:r>
            <w:r w:rsidRPr="00047590"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г.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>Помощь в подборе аудиоматериалов.  Запись фонограмм.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bCs/>
                <w:iCs/>
              </w:rPr>
            </w:pPr>
          </w:p>
          <w:p w:rsidR="00D04C75" w:rsidRPr="00D04C75" w:rsidRDefault="00D04C75" w:rsidP="00DD69D1">
            <w:pPr>
              <w:jc w:val="center"/>
              <w:rPr>
                <w:lang w:val="en-US"/>
              </w:rPr>
            </w:pPr>
            <w:proofErr w:type="spellStart"/>
            <w:r w:rsidRPr="00047590">
              <w:rPr>
                <w:bCs/>
                <w:iCs/>
              </w:rPr>
              <w:t>ежемес</w:t>
            </w:r>
            <w:proofErr w:type="spellEnd"/>
            <w:r w:rsidRPr="00047590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  <w:p w:rsidR="00D04C75" w:rsidRPr="00047590" w:rsidRDefault="00D04C75" w:rsidP="00DD69D1">
            <w:r w:rsidRPr="00047590">
              <w:t>Каленов И. 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 xml:space="preserve">Помощь в подборе видеоматериалов.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D04C75" w:rsidRDefault="00D04C75" w:rsidP="00DD69D1">
            <w:pPr>
              <w:jc w:val="center"/>
              <w:rPr>
                <w:lang w:val="en-US"/>
              </w:rPr>
            </w:pPr>
            <w:proofErr w:type="spellStart"/>
            <w:r w:rsidRPr="00047590">
              <w:rPr>
                <w:bCs/>
                <w:iCs/>
              </w:rPr>
              <w:t>ежемес</w:t>
            </w:r>
            <w:proofErr w:type="spellEnd"/>
            <w:r w:rsidRPr="00047590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>Алексеев В. В.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>Оказание методической помощи работникам клубных учреждений в подборе и разработке сценариев.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bCs/>
                <w:iCs/>
              </w:rPr>
            </w:pPr>
          </w:p>
          <w:p w:rsidR="00D04C75" w:rsidRPr="00D04C75" w:rsidRDefault="00D04C75" w:rsidP="00DD69D1">
            <w:pPr>
              <w:jc w:val="center"/>
              <w:rPr>
                <w:lang w:val="en-US"/>
              </w:rPr>
            </w:pPr>
            <w:proofErr w:type="spellStart"/>
            <w:r w:rsidRPr="00047590">
              <w:rPr>
                <w:bCs/>
                <w:iCs/>
              </w:rPr>
              <w:t>ежемес</w:t>
            </w:r>
            <w:proofErr w:type="spellEnd"/>
            <w:r w:rsidRPr="00047590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 xml:space="preserve">Работа с </w:t>
            </w:r>
            <w:r w:rsidRPr="00047590">
              <w:rPr>
                <w:lang w:val="en-US"/>
              </w:rPr>
              <w:t>internet</w:t>
            </w:r>
            <w:r w:rsidRPr="00047590">
              <w:t xml:space="preserve"> по подбору методической литературы, музыкальных фонограмм, фото- и видео -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bCs/>
                <w:iCs/>
              </w:rPr>
            </w:pPr>
          </w:p>
          <w:p w:rsidR="00D04C75" w:rsidRPr="00D04C75" w:rsidRDefault="00D04C75" w:rsidP="00DD69D1">
            <w:pPr>
              <w:jc w:val="center"/>
              <w:rPr>
                <w:lang w:val="en-US"/>
              </w:rPr>
            </w:pPr>
            <w:proofErr w:type="spellStart"/>
            <w:r w:rsidRPr="00047590">
              <w:rPr>
                <w:bCs/>
                <w:iCs/>
              </w:rPr>
              <w:t>ежемес</w:t>
            </w:r>
            <w:proofErr w:type="spellEnd"/>
            <w:r w:rsidRPr="00047590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pStyle w:val="21"/>
              <w:spacing w:line="240" w:lineRule="auto"/>
            </w:pPr>
            <w:r w:rsidRPr="00047590">
              <w:t>Творческое сотрудничество с музеями, СОШ и ДОУ, редакцией районной газеты, районной и детской библиотеками, Комплексным Центром социального обслуживания населения, общественными организациями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bCs/>
                <w:iCs/>
              </w:rPr>
            </w:pPr>
          </w:p>
          <w:p w:rsidR="00D04C75" w:rsidRPr="00047590" w:rsidRDefault="00D04C75" w:rsidP="00DD69D1">
            <w:pPr>
              <w:jc w:val="center"/>
              <w:rPr>
                <w:bCs/>
                <w:iCs/>
              </w:rPr>
            </w:pPr>
          </w:p>
          <w:p w:rsidR="00D04C75" w:rsidRPr="00D04C75" w:rsidRDefault="00D04C75" w:rsidP="00DD69D1">
            <w:pPr>
              <w:jc w:val="center"/>
              <w:rPr>
                <w:lang w:val="en-US"/>
              </w:rPr>
            </w:pPr>
            <w:proofErr w:type="spellStart"/>
            <w:r w:rsidRPr="00047590">
              <w:rPr>
                <w:bCs/>
                <w:iCs/>
              </w:rPr>
              <w:t>ежемес</w:t>
            </w:r>
            <w:proofErr w:type="spellEnd"/>
            <w:r w:rsidRPr="00047590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>Оказание практической помощи работникам клубных и других учреждений в проведении культурно – досуговых и спортивных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bCs/>
                <w:iCs/>
              </w:rPr>
            </w:pPr>
          </w:p>
          <w:p w:rsidR="00D04C75" w:rsidRPr="00D04C75" w:rsidRDefault="00D04C75" w:rsidP="00DD69D1">
            <w:pPr>
              <w:jc w:val="center"/>
              <w:rPr>
                <w:lang w:val="en-US"/>
              </w:rPr>
            </w:pPr>
            <w:proofErr w:type="spellStart"/>
            <w:r w:rsidRPr="00047590">
              <w:rPr>
                <w:bCs/>
                <w:iCs/>
              </w:rPr>
              <w:t>ежемес</w:t>
            </w:r>
            <w:proofErr w:type="spellEnd"/>
            <w:r w:rsidRPr="00047590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>Подготовка и проведение мероприятий в рамках волонтёрского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bCs/>
                <w:iCs/>
              </w:rPr>
            </w:pPr>
          </w:p>
          <w:p w:rsidR="00D04C75" w:rsidRPr="00047590" w:rsidRDefault="00D04C75" w:rsidP="00DD69D1">
            <w:pPr>
              <w:jc w:val="center"/>
            </w:pPr>
            <w:proofErr w:type="spellStart"/>
            <w:r w:rsidRPr="00047590">
              <w:rPr>
                <w:bCs/>
                <w:iCs/>
              </w:rPr>
              <w:t>ежемес</w:t>
            </w:r>
            <w:proofErr w:type="spellEnd"/>
            <w:r w:rsidRPr="00047590">
              <w:rPr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  <w:r w:rsidRPr="00047590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r w:rsidRPr="00047590">
              <w:t>Изучение и обобщение передового опыта КДУ Владимирской области и других регионов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4759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jc w:val="center"/>
            </w:pPr>
          </w:p>
          <w:p w:rsidR="00D04C75" w:rsidRPr="00047590" w:rsidRDefault="00D04C75" w:rsidP="00DD69D1">
            <w:pPr>
              <w:jc w:val="center"/>
            </w:pPr>
            <w:r w:rsidRPr="00047590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/>
          <w:p w:rsidR="00D04C75" w:rsidRPr="00047590" w:rsidRDefault="00D04C75" w:rsidP="00DD69D1">
            <w:r w:rsidRPr="00047590">
              <w:t>Медведева Л.А.</w:t>
            </w:r>
          </w:p>
        </w:tc>
      </w:tr>
    </w:tbl>
    <w:p w:rsidR="00453D4F" w:rsidRPr="00453D4F" w:rsidRDefault="00453D4F" w:rsidP="00453D4F">
      <w:pPr>
        <w:rPr>
          <w:color w:val="FF0000"/>
        </w:rPr>
      </w:pPr>
    </w:p>
    <w:p w:rsidR="00453D4F" w:rsidRDefault="00453D4F" w:rsidP="00453D4F">
      <w:pPr>
        <w:rPr>
          <w:color w:val="FF0000"/>
        </w:rPr>
      </w:pPr>
    </w:p>
    <w:p w:rsidR="00F539A7" w:rsidRDefault="00F539A7" w:rsidP="00453D4F">
      <w:pPr>
        <w:rPr>
          <w:color w:val="FF0000"/>
        </w:rPr>
      </w:pPr>
    </w:p>
    <w:p w:rsidR="00453D4F" w:rsidRPr="00D33254" w:rsidRDefault="00453D4F" w:rsidP="00453D4F">
      <w:pPr>
        <w:jc w:val="center"/>
        <w:rPr>
          <w:b/>
          <w:sz w:val="28"/>
          <w:szCs w:val="28"/>
        </w:rPr>
      </w:pPr>
      <w:r w:rsidRPr="00D33254">
        <w:rPr>
          <w:b/>
          <w:sz w:val="28"/>
          <w:szCs w:val="28"/>
        </w:rPr>
        <w:lastRenderedPageBreak/>
        <w:t xml:space="preserve">Работа клубов и любительских объединений. </w:t>
      </w:r>
    </w:p>
    <w:p w:rsidR="00453D4F" w:rsidRPr="00D33254" w:rsidRDefault="00453D4F" w:rsidP="00453D4F">
      <w:pPr>
        <w:snapToGrid w:val="0"/>
        <w:rPr>
          <w:b/>
          <w:sz w:val="28"/>
          <w:szCs w:val="28"/>
        </w:rPr>
      </w:pPr>
    </w:p>
    <w:p w:rsidR="00453D4F" w:rsidRPr="00D33254" w:rsidRDefault="00453D4F" w:rsidP="00453D4F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D33254">
        <w:rPr>
          <w:b/>
          <w:sz w:val="28"/>
          <w:szCs w:val="28"/>
        </w:rPr>
        <w:t>План заседаний клуба «Вдохновение»</w:t>
      </w:r>
    </w:p>
    <w:p w:rsidR="00453D4F" w:rsidRPr="00D33254" w:rsidRDefault="00453D4F" w:rsidP="00453D4F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D33254">
        <w:rPr>
          <w:b/>
          <w:sz w:val="28"/>
          <w:szCs w:val="28"/>
        </w:rPr>
        <w:t>Юрьев-Польского районного отделения ВООО ВОИ.</w:t>
      </w:r>
    </w:p>
    <w:p w:rsidR="00453D4F" w:rsidRPr="00D33254" w:rsidRDefault="00453D4F" w:rsidP="00453D4F">
      <w:pPr>
        <w:snapToGri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105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88"/>
        <w:gridCol w:w="989"/>
        <w:gridCol w:w="988"/>
        <w:gridCol w:w="1976"/>
        <w:gridCol w:w="2541"/>
      </w:tblGrid>
      <w:tr w:rsidR="00D33254" w:rsidRPr="003C6473" w:rsidTr="00D33254">
        <w:trPr>
          <w:trHeight w:val="5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3C6473" w:rsidRDefault="00D33254" w:rsidP="00D33254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3C6473" w:rsidRDefault="00D33254" w:rsidP="00D33254">
            <w:pPr>
              <w:snapToGrid w:val="0"/>
              <w:rPr>
                <w:b/>
              </w:rPr>
            </w:pPr>
            <w:proofErr w:type="gramStart"/>
            <w:r w:rsidRPr="003C6473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3C6473" w:rsidRDefault="00D33254" w:rsidP="00D33254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3C6473" w:rsidRDefault="00D33254" w:rsidP="00D33254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3C6473" w:rsidRDefault="00D33254" w:rsidP="00D33254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3C6473" w:rsidRDefault="00D33254" w:rsidP="00D33254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Ответственный за проведение</w:t>
            </w:r>
          </w:p>
        </w:tc>
      </w:tr>
      <w:tr w:rsidR="00D33254" w:rsidRPr="003C6473" w:rsidTr="00D33254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 xml:space="preserve">Мастер – класс. Пошив прихватки символа года </w:t>
            </w:r>
          </w:p>
          <w:p w:rsidR="00D33254" w:rsidRPr="00D33254" w:rsidRDefault="00D33254" w:rsidP="00D33254">
            <w:pPr>
              <w:snapToGrid w:val="0"/>
            </w:pPr>
            <w:proofErr w:type="gramStart"/>
            <w:r w:rsidRPr="00D33254">
              <w:t>« Заяц</w:t>
            </w:r>
            <w:proofErr w:type="gramEnd"/>
            <w:r w:rsidRPr="00D33254">
              <w:t>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18.01.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 xml:space="preserve">Мастер – класс. Изготовление и роспись </w:t>
            </w:r>
            <w:proofErr w:type="spellStart"/>
            <w:r w:rsidRPr="00D33254">
              <w:t>брелка</w:t>
            </w:r>
            <w:proofErr w:type="spellEnd"/>
            <w:r w:rsidRPr="00D33254">
              <w:t xml:space="preserve"> </w:t>
            </w:r>
            <w:proofErr w:type="gramStart"/>
            <w:r w:rsidRPr="00D33254">
              <w:t>« Морское</w:t>
            </w:r>
            <w:proofErr w:type="gramEnd"/>
            <w:r w:rsidRPr="00D33254">
              <w:t xml:space="preserve"> путешествие».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15.02.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Мастер – класс. Пошив косметички.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23.03.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Мастер – класс. Пошив кухонного домовёнка на банку со специями.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20.04.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Мастер – класс. Картина из яичных лотков «Тюльпаны».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18.05.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 xml:space="preserve">Мастер – класс. Панно </w:t>
            </w:r>
          </w:p>
          <w:p w:rsidR="00D33254" w:rsidRPr="00D33254" w:rsidRDefault="00942565" w:rsidP="00D33254">
            <w:pPr>
              <w:snapToGrid w:val="0"/>
            </w:pPr>
            <w:r>
              <w:t>«</w:t>
            </w:r>
            <w:r w:rsidR="00D33254" w:rsidRPr="00D33254">
              <w:t>Рыбное царство».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07.06.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 xml:space="preserve">Выставка </w:t>
            </w:r>
            <w:proofErr w:type="gramStart"/>
            <w:r w:rsidRPr="00D33254">
              <w:t>« Мой</w:t>
            </w:r>
            <w:proofErr w:type="gramEnd"/>
            <w:r w:rsidRPr="00D33254">
              <w:t xml:space="preserve"> урожай»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24.08. – 25.08.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 xml:space="preserve">Мастер – класс. Брошка </w:t>
            </w:r>
          </w:p>
          <w:p w:rsidR="00D33254" w:rsidRPr="00D33254" w:rsidRDefault="00D33254" w:rsidP="00D33254">
            <w:pPr>
              <w:snapToGrid w:val="0"/>
            </w:pPr>
            <w:proofErr w:type="gramStart"/>
            <w:r w:rsidRPr="00D33254">
              <w:t>« Улитка</w:t>
            </w:r>
            <w:proofErr w:type="gramEnd"/>
            <w:r w:rsidRPr="00D33254">
              <w:t>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30.08.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09.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 xml:space="preserve">Мастер – класс. Поделка – картина из природного материала </w:t>
            </w:r>
            <w:proofErr w:type="gramStart"/>
            <w:r w:rsidRPr="00D33254">
              <w:t>« Семейство</w:t>
            </w:r>
            <w:proofErr w:type="gramEnd"/>
            <w:r w:rsidRPr="00D33254">
              <w:t xml:space="preserve"> ёжиков».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21.09.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Мастер – класс. Лоскутная картина «осенний букет»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19.10.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 xml:space="preserve">Мастер – класс. Пластилиновая живопись </w:t>
            </w:r>
          </w:p>
          <w:p w:rsidR="00D33254" w:rsidRPr="00D33254" w:rsidRDefault="00D33254" w:rsidP="00D33254">
            <w:pPr>
              <w:snapToGrid w:val="0"/>
            </w:pPr>
            <w:proofErr w:type="gramStart"/>
            <w:r w:rsidRPr="00D33254">
              <w:t xml:space="preserve">« </w:t>
            </w:r>
            <w:proofErr w:type="spellStart"/>
            <w:r w:rsidRPr="00D33254">
              <w:t>Жостовский</w:t>
            </w:r>
            <w:proofErr w:type="spellEnd"/>
            <w:proofErr w:type="gramEnd"/>
            <w:r w:rsidRPr="00D33254">
              <w:t xml:space="preserve"> поднос»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16.11.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  <w:tr w:rsidR="00D33254" w:rsidRPr="003C6473" w:rsidTr="00D33254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Мастер – класс. Изготовление Ёлочной игрушки, в технике папье – маше.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14.12.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</w:pPr>
            <w:r w:rsidRPr="00D33254">
              <w:t>10.00.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 xml:space="preserve">МБУК </w:t>
            </w:r>
          </w:p>
          <w:p w:rsidR="00D33254" w:rsidRPr="00D33254" w:rsidRDefault="00D33254" w:rsidP="00D33254">
            <w:pPr>
              <w:snapToGrid w:val="0"/>
              <w:jc w:val="center"/>
            </w:pPr>
            <w:proofErr w:type="gramStart"/>
            <w:r w:rsidRPr="00D33254">
              <w:t>« РЦКД</w:t>
            </w:r>
            <w:proofErr w:type="gramEnd"/>
            <w:r w:rsidRPr="00D33254">
              <w:t>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54" w:rsidRPr="00D33254" w:rsidRDefault="00D33254" w:rsidP="00D33254">
            <w:pPr>
              <w:snapToGrid w:val="0"/>
              <w:jc w:val="center"/>
            </w:pPr>
            <w:r w:rsidRPr="00D33254">
              <w:t>Жеглова Е. А.</w:t>
            </w:r>
          </w:p>
        </w:tc>
      </w:tr>
    </w:tbl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D04C75" w:rsidRDefault="00453D4F" w:rsidP="00453D4F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lastRenderedPageBreak/>
        <w:t>План заседаний Юрьев-Польского районного отделения ВООО ВОИ «Лира».</w:t>
      </w:r>
    </w:p>
    <w:p w:rsidR="00453D4F" w:rsidRPr="00D04C75" w:rsidRDefault="00453D4F" w:rsidP="00453D4F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04C75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</w:pPr>
            <w:r>
              <w:t>«Что за прелесть эти песни». Песни из к\ф Л. Гайдая к 100 со дня рождения 30 января.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</w:p>
          <w:p w:rsidR="00D04C75" w:rsidRPr="0028252B" w:rsidRDefault="00BC20D5" w:rsidP="00DD69D1">
            <w:pPr>
              <w:snapToGrid w:val="0"/>
              <w:jc w:val="center"/>
            </w:pPr>
            <w:r>
              <w:t>10.</w:t>
            </w:r>
            <w:r w:rsidR="00D04C75" w:rsidRPr="0028252B">
              <w:t>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</w:p>
          <w:p w:rsidR="00D04C75" w:rsidRPr="0028252B" w:rsidRDefault="00D04C75" w:rsidP="00DD69D1">
            <w:pPr>
              <w:snapToGrid w:val="0"/>
              <w:jc w:val="center"/>
            </w:pPr>
            <w:r w:rsidRPr="0028252B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</w:p>
          <w:p w:rsidR="00D04C75" w:rsidRPr="0028252B" w:rsidRDefault="00D04C75" w:rsidP="00DD69D1">
            <w:pPr>
              <w:snapToGrid w:val="0"/>
              <w:jc w:val="center"/>
            </w:pPr>
            <w:r w:rsidRPr="0028252B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</w:pPr>
          </w:p>
          <w:p w:rsidR="00D04C75" w:rsidRPr="0028252B" w:rsidRDefault="00D04C75" w:rsidP="00DD69D1">
            <w:pPr>
              <w:snapToGrid w:val="0"/>
            </w:pPr>
            <w:r w:rsidRPr="0028252B">
              <w:t>Медведева Л.А.</w:t>
            </w:r>
          </w:p>
          <w:p w:rsidR="00D04C75" w:rsidRPr="0028252B" w:rsidRDefault="00D04C75" w:rsidP="00DD69D1">
            <w:pPr>
              <w:tabs>
                <w:tab w:val="left" w:pos="1635"/>
              </w:tabs>
            </w:pP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  <w:r w:rsidRPr="00551D07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</w:pPr>
            <w:r w:rsidRPr="00551D07">
              <w:t>«Вы свет, что на земле не гаснет никогда» - праздничное мероприятие, посвящённое Международному женскому дню.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03.03.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/>
          <w:p w:rsidR="00D04C75" w:rsidRPr="00551D07" w:rsidRDefault="00D04C75" w:rsidP="00DD69D1">
            <w:r w:rsidRPr="00551D07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</w:pPr>
            <w:r w:rsidRPr="0028252B">
              <w:t>Участие в выставке-конкурсе «Урожай 2023</w:t>
            </w:r>
            <w:proofErr w:type="gramStart"/>
            <w:r w:rsidRPr="0028252B">
              <w:t xml:space="preserve">».   </w:t>
            </w:r>
            <w:proofErr w:type="gramEnd"/>
            <w:r w:rsidRPr="0028252B">
              <w:t xml:space="preserve">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25.08.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r w:rsidRPr="0028252B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  <w:r w:rsidRPr="00551D07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pStyle w:val="a3"/>
            </w:pPr>
            <w:r w:rsidRPr="00551D07">
              <w:t>«Желтые тюльпаны» Музыкальный час по творчеству Н. Королёвой к 50-</w:t>
            </w:r>
            <w:proofErr w:type="gramStart"/>
            <w:r w:rsidRPr="00551D07">
              <w:t>летию.</w:t>
            </w:r>
            <w:r>
              <w:t xml:space="preserve">   </w:t>
            </w:r>
            <w:proofErr w:type="gramEnd"/>
            <w:r>
              <w:t xml:space="preserve">     </w:t>
            </w:r>
            <w:r w:rsidRPr="00551D07">
              <w:t xml:space="preserve">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>
              <w:t>15</w:t>
            </w:r>
            <w:r w:rsidRPr="00551D07">
              <w:t>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/>
          <w:p w:rsidR="00D04C75" w:rsidRPr="00551D07" w:rsidRDefault="00D04C75" w:rsidP="00DD69D1">
            <w:r w:rsidRPr="00551D07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  <w:r w:rsidRPr="00551D07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pStyle w:val="a3"/>
            </w:pPr>
            <w:r w:rsidRPr="00551D07">
              <w:t>«С днём добра и уважения!».</w:t>
            </w:r>
            <w:r>
              <w:t xml:space="preserve"> </w:t>
            </w:r>
            <w:r w:rsidRPr="00551D07">
              <w:t xml:space="preserve">Вечер – общения к Дню пожилого </w:t>
            </w:r>
            <w:proofErr w:type="gramStart"/>
            <w:r w:rsidRPr="00551D07">
              <w:t xml:space="preserve">человека.   </w:t>
            </w:r>
            <w:proofErr w:type="gramEnd"/>
            <w:r w:rsidRPr="00551D07">
              <w:t xml:space="preserve">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06.10.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/>
          <w:p w:rsidR="00D04C75" w:rsidRPr="00551D07" w:rsidRDefault="00D04C75" w:rsidP="00DD69D1">
            <w:r w:rsidRPr="00551D07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  <w:r w:rsidRPr="00551D07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pStyle w:val="a3"/>
            </w:pPr>
            <w:r w:rsidRPr="00551D07">
              <w:t xml:space="preserve">«Кто сердцем для других </w:t>
            </w:r>
            <w:proofErr w:type="gramStart"/>
            <w:r w:rsidRPr="00551D07">
              <w:t>живёт»  –</w:t>
            </w:r>
            <w:proofErr w:type="gramEnd"/>
            <w:r w:rsidRPr="00551D07">
              <w:t xml:space="preserve"> музыкальный вечер, посвящённый Дню матери.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24.11.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>
            <w:pPr>
              <w:snapToGrid w:val="0"/>
              <w:jc w:val="center"/>
            </w:pPr>
          </w:p>
          <w:p w:rsidR="00D04C75" w:rsidRPr="00551D07" w:rsidRDefault="00D04C75" w:rsidP="00DD69D1">
            <w:pPr>
              <w:snapToGrid w:val="0"/>
              <w:jc w:val="center"/>
            </w:pPr>
            <w:r w:rsidRPr="00551D07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551D07" w:rsidRDefault="00D04C75" w:rsidP="00DD69D1"/>
          <w:p w:rsidR="00D04C75" w:rsidRPr="00551D07" w:rsidRDefault="00D04C75" w:rsidP="00DD69D1">
            <w:r w:rsidRPr="00551D07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</w:pPr>
            <w:r w:rsidRPr="0028252B">
              <w:t xml:space="preserve">Мероприятия в рамках Декады </w:t>
            </w:r>
            <w:proofErr w:type="gramStart"/>
            <w:r w:rsidRPr="0028252B">
              <w:t xml:space="preserve">инвалидов.   </w:t>
            </w:r>
            <w:proofErr w:type="gramEnd"/>
            <w:r w:rsidRPr="0028252B">
              <w:t xml:space="preserve">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01.12.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ЦБС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r w:rsidRPr="0028252B">
              <w:t>Медведева Л.А.</w:t>
            </w:r>
          </w:p>
        </w:tc>
      </w:tr>
    </w:tbl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lastRenderedPageBreak/>
        <w:t>План работы клуба любителей театра «ПРЕМЬЕРА»</w:t>
      </w:r>
    </w:p>
    <w:p w:rsidR="00453D4F" w:rsidRPr="00D04C75" w:rsidRDefault="00453D4F" w:rsidP="00453D4F">
      <w:pPr>
        <w:jc w:val="center"/>
        <w:rPr>
          <w:b/>
          <w:i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04C75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snapToGrid w:val="0"/>
              <w:jc w:val="center"/>
            </w:pPr>
            <w:r w:rsidRPr="00047590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snapToGrid w:val="0"/>
            </w:pPr>
            <w:r w:rsidRPr="00047590">
              <w:t xml:space="preserve">Спектакли </w:t>
            </w:r>
            <w:r w:rsidRPr="00047590">
              <w:rPr>
                <w:sz w:val="22"/>
                <w:szCs w:val="22"/>
              </w:rPr>
              <w:t>в рамках заседания любительского объединения «Премьера»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snapToGrid w:val="0"/>
              <w:jc w:val="center"/>
            </w:pPr>
            <w:r w:rsidRPr="000475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snapToGrid w:val="0"/>
            </w:pPr>
          </w:p>
          <w:p w:rsidR="00D04C75" w:rsidRPr="00047590" w:rsidRDefault="00D04C75" w:rsidP="00DD69D1">
            <w:pPr>
              <w:snapToGrid w:val="0"/>
              <w:jc w:val="center"/>
            </w:pPr>
            <w:r w:rsidRPr="00047590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snapToGrid w:val="0"/>
              <w:jc w:val="center"/>
            </w:pPr>
            <w:r w:rsidRPr="00047590">
              <w:t xml:space="preserve">МБУК «РЦКД» и сценические площадки </w:t>
            </w:r>
            <w:proofErr w:type="spellStart"/>
            <w:r w:rsidRPr="00047590">
              <w:t>г.Владимира</w:t>
            </w:r>
            <w:proofErr w:type="spellEnd"/>
            <w:r w:rsidRPr="00047590"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47590" w:rsidRDefault="00D04C75" w:rsidP="00DD69D1">
            <w:pPr>
              <w:snapToGrid w:val="0"/>
            </w:pPr>
          </w:p>
          <w:p w:rsidR="00D04C75" w:rsidRPr="00047590" w:rsidRDefault="00D04C75" w:rsidP="00DD69D1">
            <w:pPr>
              <w:snapToGrid w:val="0"/>
              <w:rPr>
                <w:b/>
              </w:rPr>
            </w:pPr>
            <w:proofErr w:type="spellStart"/>
            <w:r w:rsidRPr="00047590">
              <w:t>Куксина</w:t>
            </w:r>
            <w:proofErr w:type="spellEnd"/>
            <w:r w:rsidRPr="00047590">
              <w:t xml:space="preserve"> Н.К.</w:t>
            </w:r>
          </w:p>
        </w:tc>
      </w:tr>
    </w:tbl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t>План работы любительского объединения «Пенсионеры России»</w:t>
      </w: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04C75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snapToGrid w:val="0"/>
              <w:jc w:val="center"/>
            </w:pPr>
            <w:r w:rsidRPr="000C467B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</w:pPr>
            <w:r w:rsidRPr="000C467B">
              <w:t>Праздничное мероприятие «Татьянин день». Чествование юбиляров.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  <w:jc w:val="center"/>
            </w:pPr>
          </w:p>
          <w:p w:rsidR="00D04C75" w:rsidRPr="000C467B" w:rsidRDefault="00D04C75" w:rsidP="00DD69D1">
            <w:pPr>
              <w:pStyle w:val="a3"/>
              <w:jc w:val="center"/>
            </w:pPr>
            <w:r w:rsidRPr="000C467B">
              <w:t>25.01.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  <w:jc w:val="center"/>
            </w:pPr>
          </w:p>
          <w:p w:rsidR="00D04C75" w:rsidRPr="000C467B" w:rsidRDefault="00D04C75" w:rsidP="00DD69D1">
            <w:pPr>
              <w:pStyle w:val="a3"/>
              <w:jc w:val="center"/>
            </w:pPr>
            <w:r w:rsidRPr="000C467B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  <w:jc w:val="center"/>
            </w:pPr>
          </w:p>
          <w:p w:rsidR="00D04C75" w:rsidRPr="000C467B" w:rsidRDefault="00D04C75" w:rsidP="00DD69D1">
            <w:pPr>
              <w:pStyle w:val="a3"/>
              <w:jc w:val="center"/>
            </w:pPr>
            <w:r w:rsidRPr="000C467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</w:pPr>
          </w:p>
          <w:p w:rsidR="00D04C75" w:rsidRPr="000C467B" w:rsidRDefault="00D04C75" w:rsidP="00DD69D1">
            <w:pPr>
              <w:pStyle w:val="a3"/>
            </w:pPr>
            <w:r w:rsidRPr="000C467B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snapToGrid w:val="0"/>
              <w:jc w:val="center"/>
            </w:pPr>
            <w:r w:rsidRPr="000C467B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</w:pPr>
            <w:r w:rsidRPr="000C467B">
              <w:t>Развлекательные программы, посвящённые 23 февраля и 8 Марта: «Разрешите поздравить!», «Весь мир начинается с женщины».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  <w:jc w:val="center"/>
            </w:pPr>
          </w:p>
          <w:p w:rsidR="00D04C75" w:rsidRPr="000C467B" w:rsidRDefault="00EB6ED6" w:rsidP="00DD69D1">
            <w:pPr>
              <w:pStyle w:val="a3"/>
              <w:jc w:val="center"/>
            </w:pPr>
            <w:r>
              <w:t>01</w:t>
            </w:r>
            <w:r w:rsidR="00D04C75" w:rsidRPr="000C467B">
              <w:t>.03.</w:t>
            </w:r>
          </w:p>
          <w:p w:rsidR="00D04C75" w:rsidRPr="000C467B" w:rsidRDefault="00D04C75" w:rsidP="00DD69D1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  <w:jc w:val="center"/>
            </w:pPr>
          </w:p>
          <w:p w:rsidR="00D04C75" w:rsidRPr="000C467B" w:rsidRDefault="00D04C75" w:rsidP="00DD69D1">
            <w:pPr>
              <w:pStyle w:val="a3"/>
              <w:jc w:val="center"/>
            </w:pPr>
            <w:r w:rsidRPr="000C467B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  <w:jc w:val="center"/>
            </w:pPr>
          </w:p>
          <w:p w:rsidR="00D04C75" w:rsidRPr="000C467B" w:rsidRDefault="00D04C75" w:rsidP="00DD69D1">
            <w:pPr>
              <w:pStyle w:val="a3"/>
              <w:jc w:val="center"/>
            </w:pPr>
            <w:r w:rsidRPr="000C467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C467B" w:rsidRDefault="00D04C75" w:rsidP="00DD69D1">
            <w:pPr>
              <w:pStyle w:val="a3"/>
            </w:pPr>
          </w:p>
          <w:p w:rsidR="00D04C75" w:rsidRPr="000C467B" w:rsidRDefault="00D04C75" w:rsidP="00DD69D1">
            <w:pPr>
              <w:pStyle w:val="a3"/>
            </w:pPr>
            <w:r w:rsidRPr="000C467B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snapToGrid w:val="0"/>
              <w:jc w:val="center"/>
            </w:pPr>
            <w:r w:rsidRPr="00B31C18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</w:pPr>
            <w:r w:rsidRPr="00B31C18">
              <w:t>Тематическая, музыкальная программа «Весна на клавишах Победы», «Пасха светлая пришла».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26.04.</w:t>
            </w:r>
          </w:p>
          <w:p w:rsidR="00D04C75" w:rsidRPr="00B31C18" w:rsidRDefault="00D04C75" w:rsidP="00DD69D1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</w:pPr>
          </w:p>
          <w:p w:rsidR="00D04C75" w:rsidRPr="00B31C18" w:rsidRDefault="00D04C75" w:rsidP="00DD69D1">
            <w:pPr>
              <w:pStyle w:val="a3"/>
            </w:pPr>
            <w:r w:rsidRPr="00B31C18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snapToGrid w:val="0"/>
              <w:jc w:val="center"/>
            </w:pPr>
            <w:r w:rsidRPr="00B31C18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</w:pPr>
            <w:r w:rsidRPr="00B31C18">
              <w:t xml:space="preserve">Творческая встреча членов районных отделений «Союз пенсионеров России» </w:t>
            </w:r>
            <w:proofErr w:type="spellStart"/>
            <w:r w:rsidRPr="00B31C18">
              <w:t>г.г</w:t>
            </w:r>
            <w:proofErr w:type="spellEnd"/>
            <w:r w:rsidRPr="00B31C18">
              <w:t>. Ковров, Юрьев-Польский.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08.06.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г. Ковров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</w:pPr>
          </w:p>
          <w:p w:rsidR="00D04C75" w:rsidRPr="00B31C18" w:rsidRDefault="00D04C75" w:rsidP="00DD69D1">
            <w:pPr>
              <w:pStyle w:val="a3"/>
            </w:pPr>
            <w:r w:rsidRPr="00B31C18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snapToGrid w:val="0"/>
              <w:jc w:val="center"/>
            </w:pPr>
            <w:r w:rsidRPr="00B31C18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</w:pPr>
            <w:r w:rsidRPr="00B31C18">
              <w:t xml:space="preserve">«Любовь и верность – тайные два слова». Мероприятие, посвящённое Муромским святым Петру и </w:t>
            </w:r>
            <w:proofErr w:type="spellStart"/>
            <w:r w:rsidRPr="00B31C18">
              <w:t>Февронии</w:t>
            </w:r>
            <w:proofErr w:type="spellEnd"/>
            <w:r w:rsidRPr="00B31C18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08.07.</w:t>
            </w:r>
          </w:p>
          <w:p w:rsidR="00D04C75" w:rsidRPr="00B31C18" w:rsidRDefault="00D04C75" w:rsidP="00DD69D1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/>
          <w:p w:rsidR="00D04C75" w:rsidRPr="00B31C18" w:rsidRDefault="00D04C75" w:rsidP="00DD69D1">
            <w:r w:rsidRPr="00B31C18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snapToGrid w:val="0"/>
              <w:jc w:val="center"/>
            </w:pPr>
            <w:r w:rsidRPr="00B31C18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D04C75" w:rsidRDefault="00D04C75" w:rsidP="00DD69D1">
            <w:pPr>
              <w:pStyle w:val="a3"/>
              <w:rPr>
                <w:rFonts w:eastAsia="Calibri"/>
              </w:rPr>
            </w:pPr>
            <w:r w:rsidRPr="00B31C18">
              <w:rPr>
                <w:rFonts w:eastAsia="Calibri"/>
              </w:rPr>
              <w:t>Развлекательная, музыкальная программа «Играем музыку на струнах осени!</w:t>
            </w:r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  <w:jc w:val="center"/>
            </w:pPr>
          </w:p>
          <w:p w:rsidR="00D04C75" w:rsidRPr="00B31C18" w:rsidRDefault="00D04C75" w:rsidP="00DD69D1">
            <w:pPr>
              <w:pStyle w:val="a3"/>
              <w:jc w:val="center"/>
            </w:pPr>
            <w:r w:rsidRPr="00B31C1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>
            <w:pPr>
              <w:pStyle w:val="a3"/>
            </w:pPr>
          </w:p>
          <w:p w:rsidR="00D04C75" w:rsidRPr="00B31C18" w:rsidRDefault="00D04C75" w:rsidP="00DD69D1">
            <w:pPr>
              <w:pStyle w:val="a3"/>
            </w:pPr>
            <w:r w:rsidRPr="00B31C1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B31C18" w:rsidRDefault="00D04C75" w:rsidP="00DD69D1"/>
          <w:p w:rsidR="00D04C75" w:rsidRPr="00B31C18" w:rsidRDefault="00D04C75" w:rsidP="00DD69D1">
            <w:r w:rsidRPr="00B31C18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D04C75" w:rsidRDefault="00D04C75" w:rsidP="00DD69D1">
            <w:pPr>
              <w:pStyle w:val="a3"/>
            </w:pPr>
            <w:r w:rsidRPr="0028252B">
              <w:t>Праздничная программа ко Дню пожилого человека «Не глядя на листы календаря»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  <w:jc w:val="center"/>
            </w:pPr>
          </w:p>
          <w:p w:rsidR="00D04C75" w:rsidRPr="0028252B" w:rsidRDefault="00D04C75" w:rsidP="00DD69D1">
            <w:pPr>
              <w:pStyle w:val="a3"/>
              <w:jc w:val="center"/>
            </w:pPr>
            <w:r w:rsidRPr="0028252B"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  <w:jc w:val="center"/>
            </w:pPr>
          </w:p>
          <w:p w:rsidR="00D04C75" w:rsidRPr="0028252B" w:rsidRDefault="00D04C75" w:rsidP="00DD69D1">
            <w:pPr>
              <w:pStyle w:val="a3"/>
              <w:jc w:val="center"/>
            </w:pPr>
            <w:r w:rsidRPr="0028252B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  <w:jc w:val="center"/>
            </w:pPr>
          </w:p>
          <w:p w:rsidR="00D04C75" w:rsidRPr="0028252B" w:rsidRDefault="00D04C75" w:rsidP="00DD69D1">
            <w:pPr>
              <w:pStyle w:val="a3"/>
              <w:jc w:val="center"/>
            </w:pPr>
            <w:r w:rsidRPr="0028252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/>
          <w:p w:rsidR="00D04C75" w:rsidRPr="0028252B" w:rsidRDefault="00D04C75" w:rsidP="00DD69D1">
            <w:r w:rsidRPr="0028252B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snapToGrid w:val="0"/>
              <w:jc w:val="center"/>
            </w:pPr>
            <w:r w:rsidRPr="0028252B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</w:pPr>
            <w:r w:rsidRPr="0028252B">
              <w:rPr>
                <w:shd w:val="clear" w:color="auto" w:fill="FFFFFF"/>
              </w:rPr>
              <w:t xml:space="preserve">«Новый год отметим вместе – танцем, юмором и песней!» - </w:t>
            </w:r>
            <w:r w:rsidRPr="0028252B">
              <w:t xml:space="preserve">театрализованная, музыкальная программа.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  <w:jc w:val="center"/>
            </w:pPr>
          </w:p>
          <w:p w:rsidR="00D04C75" w:rsidRPr="0028252B" w:rsidRDefault="00D04C75" w:rsidP="00DD69D1">
            <w:pPr>
              <w:pStyle w:val="a3"/>
              <w:jc w:val="center"/>
            </w:pPr>
            <w:r w:rsidRPr="0028252B">
              <w:t>21.12.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  <w:jc w:val="center"/>
            </w:pPr>
          </w:p>
          <w:p w:rsidR="00D04C75" w:rsidRPr="0028252B" w:rsidRDefault="00D04C75" w:rsidP="00DD69D1">
            <w:pPr>
              <w:pStyle w:val="a3"/>
              <w:jc w:val="center"/>
            </w:pPr>
            <w:r w:rsidRPr="0028252B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>
            <w:pPr>
              <w:pStyle w:val="a3"/>
              <w:jc w:val="center"/>
            </w:pPr>
          </w:p>
          <w:p w:rsidR="00D04C75" w:rsidRPr="0028252B" w:rsidRDefault="00D04C75" w:rsidP="00DD69D1">
            <w:pPr>
              <w:pStyle w:val="a3"/>
              <w:jc w:val="center"/>
            </w:pPr>
            <w:r w:rsidRPr="0028252B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28252B" w:rsidRDefault="00D04C75" w:rsidP="00DD69D1"/>
          <w:p w:rsidR="00D04C75" w:rsidRPr="0028252B" w:rsidRDefault="00D04C75" w:rsidP="00DD69D1">
            <w:r w:rsidRPr="0028252B">
              <w:t>Медведева Л.А.</w:t>
            </w:r>
          </w:p>
        </w:tc>
      </w:tr>
    </w:tbl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Default="00453D4F" w:rsidP="00453D4F">
      <w:pPr>
        <w:rPr>
          <w:color w:val="FF0000"/>
        </w:rPr>
      </w:pPr>
    </w:p>
    <w:p w:rsidR="00685DD1" w:rsidRDefault="00685DD1" w:rsidP="00453D4F">
      <w:pPr>
        <w:rPr>
          <w:color w:val="FF0000"/>
        </w:rPr>
      </w:pPr>
    </w:p>
    <w:p w:rsidR="00685DD1" w:rsidRPr="00453D4F" w:rsidRDefault="00685DD1" w:rsidP="00453D4F">
      <w:pPr>
        <w:rPr>
          <w:color w:val="FF0000"/>
        </w:rPr>
      </w:pPr>
    </w:p>
    <w:p w:rsidR="00453D4F" w:rsidRPr="00685DD1" w:rsidRDefault="00453D4F" w:rsidP="00453D4F">
      <w:pPr>
        <w:rPr>
          <w:color w:val="FF0000"/>
        </w:rPr>
      </w:pPr>
    </w:p>
    <w:p w:rsidR="002D501F" w:rsidRPr="001336E2" w:rsidRDefault="002D501F" w:rsidP="002D501F">
      <w:pPr>
        <w:jc w:val="center"/>
        <w:rPr>
          <w:b/>
          <w:sz w:val="28"/>
          <w:szCs w:val="28"/>
        </w:rPr>
      </w:pPr>
      <w:r w:rsidRPr="001336E2">
        <w:rPr>
          <w:b/>
          <w:sz w:val="28"/>
          <w:szCs w:val="28"/>
        </w:rPr>
        <w:lastRenderedPageBreak/>
        <w:t>План работы клубного объединения слушателей</w:t>
      </w:r>
    </w:p>
    <w:p w:rsidR="002D501F" w:rsidRDefault="002D501F" w:rsidP="002D501F">
      <w:pPr>
        <w:jc w:val="center"/>
        <w:rPr>
          <w:b/>
          <w:sz w:val="28"/>
          <w:szCs w:val="28"/>
        </w:rPr>
      </w:pPr>
      <w:r w:rsidRPr="001336E2">
        <w:rPr>
          <w:b/>
          <w:sz w:val="28"/>
          <w:szCs w:val="28"/>
        </w:rPr>
        <w:t>«Университета третьего возраста» «С ПЕСНЕЙ ПО ЖИЗНИ»</w:t>
      </w:r>
    </w:p>
    <w:p w:rsidR="002D501F" w:rsidRDefault="002D501F" w:rsidP="002D501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2D501F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1F" w:rsidRPr="003C6473" w:rsidRDefault="002D501F" w:rsidP="002D501F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1F" w:rsidRPr="003C6473" w:rsidRDefault="002D501F" w:rsidP="002D501F">
            <w:pPr>
              <w:snapToGrid w:val="0"/>
              <w:rPr>
                <w:b/>
              </w:rPr>
            </w:pPr>
            <w:proofErr w:type="gramStart"/>
            <w:r w:rsidRPr="003C6473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1F" w:rsidRPr="003C6473" w:rsidRDefault="002D501F" w:rsidP="002D501F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1F" w:rsidRPr="003C6473" w:rsidRDefault="002D501F" w:rsidP="002D501F">
            <w:pPr>
              <w:snapToGrid w:val="0"/>
              <w:rPr>
                <w:b/>
              </w:rPr>
            </w:pPr>
            <w:r w:rsidRPr="003C6473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1F" w:rsidRPr="003C6473" w:rsidRDefault="002D501F" w:rsidP="002D501F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1F" w:rsidRPr="003C6473" w:rsidRDefault="002D501F" w:rsidP="002D501F">
            <w:pPr>
              <w:snapToGrid w:val="0"/>
              <w:jc w:val="center"/>
              <w:rPr>
                <w:b/>
              </w:rPr>
            </w:pPr>
            <w:r w:rsidRPr="003C6473">
              <w:rPr>
                <w:b/>
              </w:rPr>
              <w:t>Ответственный за проведение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AF7F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3C6473" w:rsidRDefault="00685DD1" w:rsidP="002D501F">
            <w:pPr>
              <w:snapToGrid w:val="0"/>
              <w:rPr>
                <w:b/>
              </w:rPr>
            </w:pPr>
            <w:r w:rsidRPr="00F25E1F">
              <w:t xml:space="preserve">Сольный концерт </w:t>
            </w:r>
            <w:r w:rsidRPr="00D92767">
              <w:rPr>
                <w:sz w:val="22"/>
                <w:szCs w:val="22"/>
              </w:rPr>
              <w:t>солиста хора «Ветеран» А. Андропова</w:t>
            </w:r>
            <w:r w:rsidRPr="00F25E1F">
              <w:t xml:space="preserve"> «Любимые песни… Знакомые фильмы…» в рамках к\ф «С песней по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Default="00685DD1" w:rsidP="00AF7F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23.01.</w:t>
            </w:r>
          </w:p>
          <w:p w:rsidR="00685DD1" w:rsidRDefault="00685DD1" w:rsidP="00AF7FF0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F25E1F" w:rsidRDefault="00685DD1" w:rsidP="00AF7FF0">
            <w:pPr>
              <w:pStyle w:val="a3"/>
              <w:jc w:val="center"/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F25E1F" w:rsidRDefault="00685DD1" w:rsidP="00AF7FF0">
            <w:pPr>
              <w:pStyle w:val="a3"/>
              <w:jc w:val="center"/>
            </w:pPr>
            <w:r w:rsidRPr="00F25E1F"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F25E1F" w:rsidRDefault="00685DD1" w:rsidP="00AF7FF0">
            <w:pPr>
              <w:pStyle w:val="a3"/>
            </w:pPr>
            <w:r>
              <w:rPr>
                <w:color w:val="000000" w:themeColor="text1"/>
              </w:rPr>
              <w:t>Медведева</w:t>
            </w:r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AF7F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Развлекательная программа «Татьянин день»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EF6F9A">
              <w:rPr>
                <w:color w:val="000000" w:themeColor="text1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Медведева</w:t>
            </w:r>
            <w:r w:rsidRPr="00EF6F9A">
              <w:rPr>
                <w:color w:val="000000" w:themeColor="text1"/>
              </w:rPr>
              <w:t xml:space="preserve"> Л.А.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AF7F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«Всё звонче слышны мелодии весны». Развлекательная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EF6F9A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Default="00685DD1" w:rsidP="002D501F">
            <w:r w:rsidRPr="00161AC1">
              <w:rPr>
                <w:color w:val="000000" w:themeColor="text1"/>
              </w:rPr>
              <w:t>Медведева Л.А.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AF7F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Тематическое мероприятие, посвященное Дню Победы «Суровыми дорогами»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B31C18" w:rsidRDefault="00685DD1" w:rsidP="002D501F">
            <w:pPr>
              <w:pStyle w:val="a3"/>
              <w:jc w:val="center"/>
            </w:pPr>
          </w:p>
          <w:p w:rsidR="00685DD1" w:rsidRPr="00B31C18" w:rsidRDefault="00685DD1" w:rsidP="002D501F">
            <w:pPr>
              <w:pStyle w:val="a3"/>
              <w:jc w:val="center"/>
            </w:pPr>
            <w:r w:rsidRPr="00B31C18">
              <w:t>26.04.</w:t>
            </w:r>
          </w:p>
          <w:p w:rsidR="00685DD1" w:rsidRPr="00B31C18" w:rsidRDefault="00685DD1" w:rsidP="002D501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B31C18" w:rsidRDefault="00685DD1" w:rsidP="002D501F">
            <w:pPr>
              <w:pStyle w:val="a3"/>
              <w:jc w:val="center"/>
            </w:pPr>
          </w:p>
          <w:p w:rsidR="00685DD1" w:rsidRPr="00B31C18" w:rsidRDefault="00685DD1" w:rsidP="002D501F">
            <w:pPr>
              <w:pStyle w:val="a3"/>
              <w:jc w:val="center"/>
            </w:pPr>
            <w:r w:rsidRPr="00B31C1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Default="00685DD1" w:rsidP="002D501F">
            <w:r w:rsidRPr="00161AC1">
              <w:rPr>
                <w:color w:val="000000" w:themeColor="text1"/>
              </w:rPr>
              <w:t>Медведева Л.А.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AF7F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 «И осень прекрасна, когда на душе весна»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B31C18" w:rsidRDefault="00685DD1" w:rsidP="002D501F">
            <w:pPr>
              <w:pStyle w:val="a3"/>
              <w:jc w:val="center"/>
            </w:pPr>
          </w:p>
          <w:p w:rsidR="00685DD1" w:rsidRPr="00B31C18" w:rsidRDefault="00685DD1" w:rsidP="002D501F">
            <w:pPr>
              <w:pStyle w:val="a3"/>
              <w:jc w:val="center"/>
            </w:pPr>
            <w:r w:rsidRPr="00B31C18"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B31C18" w:rsidRDefault="00685DD1" w:rsidP="002D501F">
            <w:pPr>
              <w:pStyle w:val="a3"/>
              <w:jc w:val="center"/>
            </w:pPr>
          </w:p>
          <w:p w:rsidR="00685DD1" w:rsidRPr="00B31C18" w:rsidRDefault="00685DD1" w:rsidP="002D501F">
            <w:pPr>
              <w:pStyle w:val="a3"/>
              <w:jc w:val="center"/>
            </w:pPr>
            <w:r w:rsidRPr="00B31C1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Default="00685DD1" w:rsidP="002D501F">
            <w:r w:rsidRPr="00161AC1">
              <w:rPr>
                <w:color w:val="000000" w:themeColor="text1"/>
              </w:rPr>
              <w:t>Медведева Л.А.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AF7F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28252B" w:rsidRDefault="00685DD1" w:rsidP="002D501F">
            <w:pPr>
              <w:pStyle w:val="a3"/>
            </w:pPr>
            <w:r w:rsidRPr="0028252B">
              <w:t xml:space="preserve">Праздничная программа ко Дню пожилого человека «Не </w:t>
            </w:r>
            <w:r>
              <w:t>листая календарь</w:t>
            </w:r>
            <w:r w:rsidRPr="0028252B">
              <w:t>»</w:t>
            </w:r>
          </w:p>
          <w:p w:rsidR="00685DD1" w:rsidRPr="0028252B" w:rsidRDefault="00685DD1" w:rsidP="002D501F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28252B" w:rsidRDefault="00685DD1" w:rsidP="002D501F">
            <w:pPr>
              <w:pStyle w:val="a3"/>
              <w:jc w:val="center"/>
            </w:pPr>
          </w:p>
          <w:p w:rsidR="00685DD1" w:rsidRPr="0028252B" w:rsidRDefault="00685DD1" w:rsidP="002D501F">
            <w:pPr>
              <w:pStyle w:val="a3"/>
              <w:jc w:val="center"/>
            </w:pPr>
            <w:r w:rsidRPr="0028252B"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28252B" w:rsidRDefault="00685DD1" w:rsidP="002D501F">
            <w:pPr>
              <w:pStyle w:val="a3"/>
              <w:jc w:val="center"/>
            </w:pPr>
          </w:p>
          <w:p w:rsidR="00685DD1" w:rsidRPr="0028252B" w:rsidRDefault="00685DD1" w:rsidP="002D501F">
            <w:pPr>
              <w:pStyle w:val="a3"/>
              <w:jc w:val="center"/>
            </w:pPr>
            <w:r w:rsidRPr="0028252B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Default="00685DD1" w:rsidP="002D501F">
            <w:r w:rsidRPr="00161AC1">
              <w:rPr>
                <w:color w:val="000000" w:themeColor="text1"/>
              </w:rPr>
              <w:t>Медведева Л.А.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AF7FF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«Самые родные глаза» Тематическое мероприятие ко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EF6F9A">
              <w:rPr>
                <w:color w:val="000000" w:themeColor="text1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Default="00685DD1" w:rsidP="002D501F">
            <w:r w:rsidRPr="00161AC1">
              <w:rPr>
                <w:color w:val="000000" w:themeColor="text1"/>
              </w:rPr>
              <w:t>Медведева Л.А.</w:t>
            </w:r>
          </w:p>
        </w:tc>
      </w:tr>
      <w:tr w:rsidR="00685DD1" w:rsidRPr="003C6473" w:rsidTr="002D5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CE25FD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pStyle w:val="a3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Театрализованная, музыкальная программа «</w:t>
            </w:r>
            <w:r>
              <w:rPr>
                <w:color w:val="000000" w:themeColor="text1"/>
              </w:rPr>
              <w:t>Новый</w:t>
            </w:r>
            <w:r w:rsidRPr="00EF6F9A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, как в детстве</w:t>
            </w:r>
            <w:r w:rsidRPr="00EF6F9A">
              <w:rPr>
                <w:color w:val="000000" w:themeColor="text1"/>
              </w:rPr>
              <w:t>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pStyle w:val="a3"/>
              <w:jc w:val="center"/>
              <w:rPr>
                <w:color w:val="000000" w:themeColor="text1"/>
              </w:rPr>
            </w:pPr>
          </w:p>
          <w:p w:rsidR="00685DD1" w:rsidRPr="00EF6F9A" w:rsidRDefault="00685DD1" w:rsidP="002D501F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pStyle w:val="a3"/>
              <w:jc w:val="center"/>
              <w:rPr>
                <w:color w:val="000000" w:themeColor="text1"/>
              </w:rPr>
            </w:pPr>
          </w:p>
          <w:p w:rsidR="00685DD1" w:rsidRPr="00EF6F9A" w:rsidRDefault="00685DD1" w:rsidP="002D501F">
            <w:pPr>
              <w:pStyle w:val="a3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Pr="00EF6F9A" w:rsidRDefault="00685DD1" w:rsidP="002D501F">
            <w:pPr>
              <w:snapToGrid w:val="0"/>
              <w:jc w:val="center"/>
              <w:rPr>
                <w:color w:val="000000" w:themeColor="text1"/>
              </w:rPr>
            </w:pPr>
            <w:r w:rsidRPr="00EF6F9A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D1" w:rsidRDefault="00685DD1" w:rsidP="002D501F">
            <w:r w:rsidRPr="00161AC1">
              <w:rPr>
                <w:color w:val="000000" w:themeColor="text1"/>
              </w:rPr>
              <w:t>Медведева Л.А.</w:t>
            </w:r>
          </w:p>
        </w:tc>
      </w:tr>
    </w:tbl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2D501F" w:rsidRDefault="002D501F" w:rsidP="00685DD1">
      <w:pPr>
        <w:rPr>
          <w:b/>
          <w:color w:val="000000" w:themeColor="text1"/>
          <w:sz w:val="28"/>
          <w:szCs w:val="28"/>
        </w:rPr>
      </w:pP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lastRenderedPageBreak/>
        <w:t>План работы клубного объединения Юрьев-Польской районной организации Общества инвалидов «НАДЕЖДА»</w:t>
      </w: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04C75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  <w:r w:rsidRPr="00F91ED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</w:pPr>
            <w:r w:rsidRPr="00F91ED5">
              <w:t xml:space="preserve">Встреча с представителями пенсионного фонда, </w:t>
            </w:r>
            <w:proofErr w:type="spellStart"/>
            <w:r w:rsidRPr="00F91ED5">
              <w:t>соц.защиты</w:t>
            </w:r>
            <w:proofErr w:type="spellEnd"/>
            <w:r w:rsidRPr="00F91ED5">
              <w:t>, центра занятости.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t>19.02.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rPr>
                <w:lang w:val="en-US"/>
              </w:rPr>
              <w:t>10</w:t>
            </w:r>
            <w:r w:rsidRPr="00F91ED5">
              <w:t>.</w:t>
            </w:r>
            <w:r w:rsidRPr="00F91ED5">
              <w:rPr>
                <w:lang w:val="en-US"/>
              </w:rPr>
              <w:t>00</w:t>
            </w:r>
            <w:r w:rsidRPr="00F91ED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Default="00D04C75" w:rsidP="00DD69D1">
            <w:pPr>
              <w:snapToGrid w:val="0"/>
              <w:jc w:val="center"/>
              <w:rPr>
                <w:lang w:val="en-US"/>
              </w:rPr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rPr>
                <w:lang w:val="en-US"/>
              </w:rPr>
            </w:pPr>
          </w:p>
          <w:p w:rsidR="00D04C75" w:rsidRPr="00F91ED5" w:rsidRDefault="00D04C75" w:rsidP="00DD69D1">
            <w:r w:rsidRPr="00F91ED5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  <w:r w:rsidRPr="00F91ED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r w:rsidRPr="00F91ED5"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jc w:val="center"/>
            </w:pPr>
          </w:p>
          <w:p w:rsidR="00D04C75" w:rsidRPr="00F91ED5" w:rsidRDefault="00D04C75" w:rsidP="00DD69D1">
            <w:pPr>
              <w:jc w:val="center"/>
            </w:pPr>
            <w:r w:rsidRPr="00F91ED5">
              <w:rPr>
                <w:lang w:val="en-US"/>
              </w:rPr>
              <w:t>II</w:t>
            </w:r>
            <w:r w:rsidRPr="00F91ED5">
              <w:t xml:space="preserve"> </w:t>
            </w:r>
            <w:r w:rsidRPr="00F91ED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rPr>
                <w:lang w:val="en-US"/>
              </w:rPr>
              <w:t>10</w:t>
            </w:r>
            <w:r w:rsidRPr="00F91ED5">
              <w:t>.</w:t>
            </w:r>
            <w:r w:rsidRPr="00F91ED5">
              <w:rPr>
                <w:lang w:val="en-US"/>
              </w:rPr>
              <w:t>00</w:t>
            </w:r>
            <w:r w:rsidRPr="00F91ED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Default="00D04C75" w:rsidP="00DD69D1">
            <w:pPr>
              <w:snapToGrid w:val="0"/>
              <w:jc w:val="center"/>
              <w:rPr>
                <w:lang w:val="en-US"/>
              </w:rPr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rPr>
                <w:lang w:val="en-US"/>
              </w:rPr>
            </w:pPr>
          </w:p>
          <w:p w:rsidR="00D04C75" w:rsidRPr="00F91ED5" w:rsidRDefault="00D04C75" w:rsidP="00DD69D1">
            <w:r w:rsidRPr="00F91ED5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  <w:r w:rsidRPr="00F91ED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r w:rsidRPr="00F91ED5"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jc w:val="center"/>
            </w:pPr>
          </w:p>
          <w:p w:rsidR="00D04C75" w:rsidRPr="00F91ED5" w:rsidRDefault="00D04C75" w:rsidP="00DD69D1">
            <w:pPr>
              <w:jc w:val="center"/>
            </w:pPr>
            <w:r w:rsidRPr="00F91ED5">
              <w:rPr>
                <w:lang w:val="en-US"/>
              </w:rPr>
              <w:t>III</w:t>
            </w:r>
            <w:r w:rsidRPr="00F91ED5">
              <w:t xml:space="preserve"> </w:t>
            </w:r>
            <w:r w:rsidRPr="00F91ED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rPr>
                <w:lang w:val="en-US"/>
              </w:rPr>
              <w:t>10</w:t>
            </w:r>
            <w:r w:rsidRPr="00F91ED5">
              <w:t>.</w:t>
            </w:r>
            <w:r w:rsidRPr="00F91ED5">
              <w:rPr>
                <w:lang w:val="en-US"/>
              </w:rPr>
              <w:t>00</w:t>
            </w:r>
            <w:r w:rsidRPr="00F91ED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Default="00D04C75" w:rsidP="00DD69D1">
            <w:pPr>
              <w:snapToGrid w:val="0"/>
              <w:jc w:val="center"/>
              <w:rPr>
                <w:lang w:val="en-US"/>
              </w:rPr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/>
          <w:p w:rsidR="00D04C75" w:rsidRPr="00F91ED5" w:rsidRDefault="00D04C75" w:rsidP="00DD69D1">
            <w:r w:rsidRPr="00F91ED5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  <w:r w:rsidRPr="00F91ED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r w:rsidRPr="00F91ED5">
              <w:t>Встреча с представителями администрации, центра занятости, ПФ, социальных служб.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jc w:val="center"/>
            </w:pPr>
          </w:p>
          <w:p w:rsidR="00D04C75" w:rsidRPr="00F91ED5" w:rsidRDefault="00D04C75" w:rsidP="00DD69D1">
            <w:pPr>
              <w:jc w:val="center"/>
            </w:pPr>
            <w:r w:rsidRPr="00F91ED5">
              <w:rPr>
                <w:lang w:val="en-US"/>
              </w:rPr>
              <w:t>IV</w:t>
            </w:r>
            <w:r w:rsidRPr="00F91ED5">
              <w:t xml:space="preserve"> </w:t>
            </w:r>
            <w:r w:rsidRPr="00F91ED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>
            <w:pPr>
              <w:snapToGrid w:val="0"/>
              <w:jc w:val="center"/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rPr>
                <w:lang w:val="en-US"/>
              </w:rPr>
              <w:t>10</w:t>
            </w:r>
            <w:r w:rsidRPr="00F91ED5">
              <w:t>.</w:t>
            </w:r>
            <w:r w:rsidRPr="00F91ED5">
              <w:rPr>
                <w:lang w:val="en-US"/>
              </w:rPr>
              <w:t>00</w:t>
            </w:r>
            <w:r w:rsidRPr="00F91ED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Default="00D04C75" w:rsidP="00DD69D1">
            <w:pPr>
              <w:snapToGrid w:val="0"/>
              <w:jc w:val="center"/>
              <w:rPr>
                <w:lang w:val="en-US"/>
              </w:rPr>
            </w:pPr>
          </w:p>
          <w:p w:rsidR="00D04C75" w:rsidRPr="00F91ED5" w:rsidRDefault="00D04C75" w:rsidP="00DD69D1">
            <w:pPr>
              <w:snapToGrid w:val="0"/>
              <w:jc w:val="center"/>
            </w:pPr>
            <w:r w:rsidRPr="00F91ED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F91ED5" w:rsidRDefault="00D04C75" w:rsidP="00DD69D1"/>
          <w:p w:rsidR="00D04C75" w:rsidRPr="00F91ED5" w:rsidRDefault="00D04C75" w:rsidP="00DD69D1">
            <w:r w:rsidRPr="00F91ED5">
              <w:t>Медведева Л.А.</w:t>
            </w:r>
          </w:p>
        </w:tc>
      </w:tr>
    </w:tbl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lastRenderedPageBreak/>
        <w:t>План работы Литературно-музыкальной гостиной</w:t>
      </w: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t>«ГРАНИ ПРЕКРАСНОГО»</w:t>
      </w: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D04C75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 w:rsidRPr="000E761D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8F64EC" w:rsidRDefault="00D04C75" w:rsidP="00DD69D1">
            <w:pPr>
              <w:snapToGrid w:val="0"/>
            </w:pPr>
            <w:r w:rsidRPr="008F64EC">
              <w:t>«Студенчество – веселая пора!». Тематический музыкальный вечер, посвящённый Дню студентов.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8F64EC" w:rsidRDefault="00D04C75" w:rsidP="00DD69D1">
            <w:pPr>
              <w:snapToGrid w:val="0"/>
              <w:jc w:val="center"/>
            </w:pPr>
          </w:p>
          <w:p w:rsidR="00D04C75" w:rsidRPr="008F64EC" w:rsidRDefault="00D04C75" w:rsidP="00DD69D1">
            <w:pPr>
              <w:snapToGrid w:val="0"/>
              <w:jc w:val="center"/>
            </w:pPr>
            <w:r w:rsidRPr="008F64EC"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8F64EC" w:rsidRDefault="00D04C75" w:rsidP="00DD69D1">
            <w:pPr>
              <w:snapToGrid w:val="0"/>
              <w:jc w:val="center"/>
            </w:pPr>
          </w:p>
          <w:p w:rsidR="00D04C75" w:rsidRPr="008F64EC" w:rsidRDefault="00D04C75" w:rsidP="00DD69D1">
            <w:pPr>
              <w:snapToGrid w:val="0"/>
              <w:jc w:val="center"/>
            </w:pPr>
            <w:r w:rsidRPr="008F64EC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8F64EC" w:rsidRDefault="00D04C75" w:rsidP="00DD69D1">
            <w:pPr>
              <w:snapToGrid w:val="0"/>
              <w:jc w:val="center"/>
            </w:pPr>
          </w:p>
          <w:p w:rsidR="00D04C75" w:rsidRPr="008F64EC" w:rsidRDefault="00D04C75" w:rsidP="00DD69D1">
            <w:pPr>
              <w:snapToGrid w:val="0"/>
              <w:jc w:val="center"/>
            </w:pPr>
            <w:r w:rsidRPr="008F64EC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8F64EC" w:rsidRDefault="00D04C75" w:rsidP="00DD69D1">
            <w:pPr>
              <w:snapToGrid w:val="0"/>
            </w:pPr>
          </w:p>
          <w:p w:rsidR="00D04C75" w:rsidRPr="008F64EC" w:rsidRDefault="00D04C75" w:rsidP="00DD69D1">
            <w:pPr>
              <w:snapToGrid w:val="0"/>
            </w:pPr>
            <w:r w:rsidRPr="008F64EC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 w:rsidRPr="000E761D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pStyle w:val="a3"/>
              <w:rPr>
                <w:b/>
              </w:rPr>
            </w:pPr>
            <w:r w:rsidRPr="000E761D">
              <w:t xml:space="preserve">«Вспомним братцы русских славу!» Праздничная музыкальная программа в День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</w:p>
          <w:p w:rsidR="00D04C75" w:rsidRPr="000E761D" w:rsidRDefault="00D04C75" w:rsidP="00DD69D1">
            <w:pPr>
              <w:snapToGrid w:val="0"/>
              <w:jc w:val="center"/>
            </w:pPr>
            <w:r w:rsidRPr="000E761D"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FA" w:rsidRDefault="005665FA" w:rsidP="00DD69D1">
            <w:pPr>
              <w:jc w:val="center"/>
            </w:pPr>
          </w:p>
          <w:p w:rsidR="00D04C75" w:rsidRPr="000E761D" w:rsidRDefault="00D04C75" w:rsidP="00DD69D1">
            <w:pPr>
              <w:jc w:val="center"/>
            </w:pPr>
            <w:r w:rsidRPr="000E761D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</w:p>
          <w:p w:rsidR="00D04C75" w:rsidRPr="000E761D" w:rsidRDefault="00D04C75" w:rsidP="00DD69D1">
            <w:pPr>
              <w:snapToGrid w:val="0"/>
              <w:jc w:val="center"/>
            </w:pPr>
            <w:r w:rsidRPr="000E761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/>
          <w:p w:rsidR="00D04C75" w:rsidRPr="000E761D" w:rsidRDefault="00D04C75" w:rsidP="00DD69D1">
            <w:r w:rsidRPr="000E761D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 w:rsidRPr="000E761D">
              <w:t>0</w:t>
            </w:r>
            <w:r>
              <w:t>3</w:t>
            </w:r>
            <w:r w:rsidRPr="000E761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pStyle w:val="a3"/>
            </w:pPr>
            <w:r w:rsidRPr="000E761D">
              <w:t>«Весна идет, весне дорогу - литературно-музыкальная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</w:p>
          <w:p w:rsidR="00D04C75" w:rsidRPr="000E761D" w:rsidRDefault="00D04C75" w:rsidP="00DD69D1">
            <w:pPr>
              <w:snapToGrid w:val="0"/>
              <w:jc w:val="center"/>
            </w:pPr>
            <w:r>
              <w:t>16.03</w:t>
            </w:r>
            <w:r w:rsidRPr="000E761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FA" w:rsidRDefault="005665FA" w:rsidP="00DD69D1">
            <w:pPr>
              <w:jc w:val="center"/>
            </w:pPr>
          </w:p>
          <w:p w:rsidR="00D04C75" w:rsidRPr="000E761D" w:rsidRDefault="00D04C75" w:rsidP="00DD69D1">
            <w:pPr>
              <w:jc w:val="center"/>
            </w:pPr>
            <w:r w:rsidRPr="000E761D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</w:p>
          <w:p w:rsidR="00D04C75" w:rsidRPr="000E761D" w:rsidRDefault="00D04C75" w:rsidP="00DD69D1">
            <w:pPr>
              <w:snapToGrid w:val="0"/>
              <w:jc w:val="center"/>
            </w:pPr>
            <w:r w:rsidRPr="000E761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/>
          <w:p w:rsidR="00D04C75" w:rsidRPr="000E761D" w:rsidRDefault="00D04C75" w:rsidP="00DD69D1">
            <w:r w:rsidRPr="000E761D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>
              <w:t>04</w:t>
            </w:r>
            <w:r w:rsidRPr="000E761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pStyle w:val="a3"/>
              <w:rPr>
                <w:b/>
              </w:rPr>
            </w:pPr>
            <w:r w:rsidRPr="000E761D">
              <w:t>«Не сотрутся те года из памяти людской» - Час памяти.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</w:p>
          <w:p w:rsidR="00D04C75" w:rsidRPr="000E761D" w:rsidRDefault="00D04C75" w:rsidP="00DD69D1">
            <w:pPr>
              <w:snapToGrid w:val="0"/>
              <w:jc w:val="center"/>
            </w:pPr>
            <w:r w:rsidRPr="000E761D">
              <w:t>27.04</w:t>
            </w:r>
            <w:r w:rsidR="00942565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FA" w:rsidRDefault="005665FA" w:rsidP="00DD69D1">
            <w:pPr>
              <w:jc w:val="center"/>
            </w:pPr>
          </w:p>
          <w:p w:rsidR="00D04C75" w:rsidRPr="000E761D" w:rsidRDefault="00D04C75" w:rsidP="00DD69D1">
            <w:pPr>
              <w:jc w:val="center"/>
            </w:pPr>
            <w:r w:rsidRPr="000E761D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pStyle w:val="a3"/>
              <w:jc w:val="center"/>
            </w:pPr>
            <w:r w:rsidRPr="000E761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r w:rsidRPr="000E761D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 w:rsidRPr="000E761D">
              <w:t>0</w:t>
            </w:r>
            <w:r>
              <w:t>5</w:t>
            </w:r>
            <w:r w:rsidRPr="000E761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pStyle w:val="a3"/>
            </w:pPr>
            <w:r w:rsidRPr="000E761D">
              <w:t>«Музыка осени» - литературно-музыкальная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</w:p>
          <w:p w:rsidR="00D04C75" w:rsidRPr="000E761D" w:rsidRDefault="00D04C75" w:rsidP="00DD69D1">
            <w:pPr>
              <w:snapToGrid w:val="0"/>
              <w:jc w:val="center"/>
            </w:pPr>
            <w:r w:rsidRPr="000E761D">
              <w:t>12.10.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FA" w:rsidRDefault="005665FA" w:rsidP="00DD69D1">
            <w:pPr>
              <w:jc w:val="center"/>
            </w:pPr>
          </w:p>
          <w:p w:rsidR="00D04C75" w:rsidRPr="000E761D" w:rsidRDefault="00D04C75" w:rsidP="00DD69D1">
            <w:pPr>
              <w:jc w:val="center"/>
            </w:pPr>
            <w:r w:rsidRPr="000E761D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 w:rsidRPr="000E761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/>
          <w:p w:rsidR="00D04C75" w:rsidRPr="000E761D" w:rsidRDefault="00D04C75" w:rsidP="00DD69D1">
            <w:r w:rsidRPr="000E761D">
              <w:t>Медведева Л.А.</w:t>
            </w:r>
          </w:p>
        </w:tc>
      </w:tr>
      <w:tr w:rsidR="00D04C7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 w:rsidRPr="000E761D">
              <w:t>0</w:t>
            </w:r>
            <w:r>
              <w:t>6</w:t>
            </w:r>
            <w:r w:rsidRPr="000E761D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pStyle w:val="a3"/>
            </w:pPr>
            <w:r w:rsidRPr="000E761D">
              <w:t>«Самый близкий в жизни человек» Музыкальный вечер к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</w:p>
          <w:p w:rsidR="00D04C75" w:rsidRPr="000E761D" w:rsidRDefault="00D04C75" w:rsidP="00DD69D1">
            <w:pPr>
              <w:snapToGrid w:val="0"/>
              <w:jc w:val="center"/>
            </w:pPr>
            <w:r w:rsidRPr="000E761D"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FA" w:rsidRDefault="005665FA" w:rsidP="00DD69D1">
            <w:pPr>
              <w:jc w:val="center"/>
            </w:pPr>
          </w:p>
          <w:p w:rsidR="00D04C75" w:rsidRPr="000E761D" w:rsidRDefault="00D04C75" w:rsidP="00DD69D1">
            <w:pPr>
              <w:jc w:val="center"/>
            </w:pPr>
            <w:r w:rsidRPr="000E761D">
              <w:t>17.00.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pPr>
              <w:snapToGrid w:val="0"/>
              <w:jc w:val="center"/>
            </w:pPr>
            <w:r w:rsidRPr="000E761D">
              <w:t>Общежитие ЮПИГК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75" w:rsidRPr="000E761D" w:rsidRDefault="00D04C75" w:rsidP="00DD69D1">
            <w:r w:rsidRPr="000E761D">
              <w:t>Медведева Л.А.</w:t>
            </w:r>
          </w:p>
        </w:tc>
      </w:tr>
    </w:tbl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D04C75" w:rsidRDefault="00453D4F" w:rsidP="00453D4F">
      <w:pPr>
        <w:rPr>
          <w:color w:val="FF0000"/>
          <w:lang w:val="en-US"/>
        </w:rPr>
      </w:pPr>
    </w:p>
    <w:p w:rsidR="00453D4F" w:rsidRDefault="00453D4F" w:rsidP="00453D4F">
      <w:pPr>
        <w:rPr>
          <w:color w:val="FF0000"/>
        </w:rPr>
      </w:pPr>
    </w:p>
    <w:p w:rsidR="003C4A55" w:rsidRDefault="003C4A55" w:rsidP="00453D4F">
      <w:pPr>
        <w:rPr>
          <w:color w:val="FF0000"/>
        </w:rPr>
      </w:pPr>
    </w:p>
    <w:p w:rsidR="003C4A55" w:rsidRDefault="003C4A55" w:rsidP="00453D4F">
      <w:pPr>
        <w:rPr>
          <w:color w:val="FF0000"/>
        </w:rPr>
      </w:pPr>
    </w:p>
    <w:p w:rsidR="003C4A55" w:rsidRDefault="003C4A55" w:rsidP="00453D4F">
      <w:pPr>
        <w:rPr>
          <w:color w:val="FF0000"/>
        </w:rPr>
      </w:pPr>
    </w:p>
    <w:p w:rsidR="003C4A55" w:rsidRPr="00453D4F" w:rsidRDefault="003C4A55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D04C75">
        <w:rPr>
          <w:b/>
          <w:color w:val="000000" w:themeColor="text1"/>
          <w:sz w:val="28"/>
          <w:szCs w:val="28"/>
        </w:rPr>
        <w:lastRenderedPageBreak/>
        <w:t>План работы клубного любительского объединения ветеранов «АВАНГАРД»</w:t>
      </w:r>
    </w:p>
    <w:p w:rsidR="00453D4F" w:rsidRPr="00D04C75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B2750" w:rsidRPr="00D04C7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D04C75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D04C75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04C75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DB0D14" w:rsidRDefault="00BB2750" w:rsidP="00DD69D1">
            <w:pPr>
              <w:snapToGrid w:val="0"/>
              <w:jc w:val="center"/>
            </w:pPr>
            <w:r w:rsidRPr="00DB0D14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DB0D14" w:rsidRDefault="00BB2750" w:rsidP="00DD69D1">
            <w:pPr>
              <w:pStyle w:val="a3"/>
            </w:pPr>
            <w:r w:rsidRPr="00DB0D14">
              <w:t>Рождественские встречи в рамках заседания клубного любительского объединения ветеранов «АВАНГАРД».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DB0D14" w:rsidRDefault="00BB2750" w:rsidP="00DD69D1">
            <w:pPr>
              <w:pStyle w:val="a3"/>
              <w:jc w:val="center"/>
            </w:pPr>
          </w:p>
          <w:p w:rsidR="00BB2750" w:rsidRPr="00DB0D14" w:rsidRDefault="00BB2750" w:rsidP="00DD69D1">
            <w:pPr>
              <w:pStyle w:val="a3"/>
              <w:jc w:val="center"/>
            </w:pPr>
            <w:r w:rsidRPr="00DB0D14">
              <w:t>18.01.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DB0D14" w:rsidRDefault="00BB2750" w:rsidP="00DD69D1">
            <w:pPr>
              <w:pStyle w:val="a3"/>
              <w:jc w:val="center"/>
            </w:pPr>
          </w:p>
          <w:p w:rsidR="00BB2750" w:rsidRPr="00DB0D14" w:rsidRDefault="00BB2750" w:rsidP="00DD69D1">
            <w:pPr>
              <w:pStyle w:val="a3"/>
              <w:jc w:val="center"/>
            </w:pPr>
            <w:r w:rsidRPr="00DB0D14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DB0D14" w:rsidRDefault="00BB2750" w:rsidP="00DD69D1">
            <w:pPr>
              <w:snapToGrid w:val="0"/>
              <w:jc w:val="center"/>
            </w:pPr>
          </w:p>
          <w:p w:rsidR="00BB2750" w:rsidRPr="00DB0D14" w:rsidRDefault="00BB2750" w:rsidP="00DD69D1">
            <w:pPr>
              <w:snapToGrid w:val="0"/>
              <w:jc w:val="center"/>
              <w:rPr>
                <w:b/>
              </w:rPr>
            </w:pPr>
            <w:r w:rsidRPr="00DB0D14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DB0D14" w:rsidRDefault="00BB2750" w:rsidP="00DD69D1">
            <w:pPr>
              <w:snapToGrid w:val="0"/>
            </w:pPr>
            <w:r w:rsidRPr="00DB0D14">
              <w:t>Медведева Л.А.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4B1BE0" w:rsidRDefault="00BB2750" w:rsidP="00DD69D1">
            <w:pPr>
              <w:snapToGrid w:val="0"/>
              <w:jc w:val="center"/>
            </w:pPr>
            <w:r w:rsidRPr="004B1BE0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4B1BE0" w:rsidRDefault="00BB2750" w:rsidP="00DD69D1">
            <w:r w:rsidRPr="004B1BE0">
              <w:t xml:space="preserve">Участие членов л/о «Авангард» </w:t>
            </w:r>
            <w:r w:rsidRPr="004B1BE0">
              <w:rPr>
                <w:rFonts w:eastAsia="Calibri"/>
                <w:lang w:eastAsia="en-US"/>
              </w:rPr>
              <w:t xml:space="preserve">в </w:t>
            </w:r>
            <w:r w:rsidRPr="004B1BE0">
              <w:t>«Уроке мужества» - «Солдат Отечества. Воин России»</w:t>
            </w:r>
            <w:r w:rsidRPr="004B1BE0">
              <w:rPr>
                <w:sz w:val="28"/>
                <w:szCs w:val="28"/>
              </w:rPr>
              <w:t>,</w:t>
            </w:r>
          </w:p>
          <w:p w:rsidR="00BB2750" w:rsidRPr="004B1BE0" w:rsidRDefault="00BB2750" w:rsidP="00DD69D1">
            <w:pPr>
              <w:pStyle w:val="a3"/>
            </w:pPr>
            <w:r>
              <w:t>посвящённом</w:t>
            </w:r>
            <w:r w:rsidRPr="004B1BE0">
              <w:t xml:space="preserve"> Дню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</w:pPr>
            <w:r w:rsidRPr="004B1BE0">
              <w:t>21.02.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EB6ED6" w:rsidP="00DD69D1">
            <w:pPr>
              <w:snapToGrid w:val="0"/>
              <w:jc w:val="center"/>
            </w:pPr>
            <w:r>
              <w:t>10</w:t>
            </w:r>
            <w:r w:rsidR="00BB2750" w:rsidRPr="004B1BE0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</w:pPr>
            <w:r w:rsidRPr="004B1BE0">
              <w:t>МБУК «РЦКД»</w:t>
            </w:r>
          </w:p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0" w:rsidRPr="004B1BE0" w:rsidRDefault="00BB2750" w:rsidP="00DD69D1">
            <w:pPr>
              <w:snapToGrid w:val="0"/>
            </w:pPr>
          </w:p>
          <w:p w:rsidR="00BB2750" w:rsidRPr="004B1BE0" w:rsidRDefault="00BB2750" w:rsidP="00DD69D1">
            <w:pPr>
              <w:snapToGrid w:val="0"/>
            </w:pPr>
            <w:proofErr w:type="spellStart"/>
            <w:r w:rsidRPr="004B1BE0">
              <w:t>Землизина</w:t>
            </w:r>
            <w:proofErr w:type="spellEnd"/>
            <w:r w:rsidRPr="004B1BE0">
              <w:t xml:space="preserve"> А.И.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  <w:r w:rsidRPr="004B1BE0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rPr>
                <w:b/>
              </w:rPr>
            </w:pPr>
            <w:r w:rsidRPr="004B1BE0">
              <w:t>Праздничная, развлекательная программа к 23 февраля и 8 Марта «</w:t>
            </w:r>
            <w:proofErr w:type="spellStart"/>
            <w:r w:rsidRPr="004B1BE0">
              <w:t>Февромарт</w:t>
            </w:r>
            <w:proofErr w:type="spellEnd"/>
            <w:r w:rsidRPr="004B1BE0">
              <w:t>!» в рамках заседания клубного любительского объединения ветеранов «Авангард».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</w:pPr>
            <w:r w:rsidRPr="004B1BE0">
              <w:t>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</w:pPr>
            <w:r w:rsidRPr="004B1BE0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  <w:rPr>
                <w:b/>
              </w:rPr>
            </w:pPr>
            <w:r w:rsidRPr="004B1BE0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</w:pPr>
          </w:p>
          <w:p w:rsidR="00BB2750" w:rsidRPr="004B1BE0" w:rsidRDefault="00BB2750" w:rsidP="00DD69D1">
            <w:pPr>
              <w:snapToGrid w:val="0"/>
            </w:pPr>
            <w:r w:rsidRPr="004B1BE0">
              <w:t>Медведева Л.А.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  <w: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r w:rsidRPr="004B1BE0">
              <w:t xml:space="preserve">Участие членов л/о «Авангард» </w:t>
            </w:r>
            <w:r w:rsidRPr="004B1BE0">
              <w:rPr>
                <w:rFonts w:eastAsia="Calibri"/>
                <w:lang w:eastAsia="en-US"/>
              </w:rPr>
              <w:t xml:space="preserve">в </w:t>
            </w:r>
            <w:r w:rsidRPr="004B1BE0">
              <w:t>«Уроке мужества» - «</w:t>
            </w:r>
            <w:r>
              <w:t>Войны священные страницы навеки в памяти людской</w:t>
            </w:r>
            <w:r w:rsidRPr="004B1BE0">
              <w:t>»</w:t>
            </w:r>
            <w:r w:rsidRPr="004B1BE0">
              <w:rPr>
                <w:sz w:val="28"/>
                <w:szCs w:val="28"/>
              </w:rPr>
              <w:t>,</w:t>
            </w:r>
          </w:p>
          <w:p w:rsidR="00BB2750" w:rsidRPr="004B1BE0" w:rsidRDefault="00BB2750" w:rsidP="00DD69D1">
            <w:pPr>
              <w:pStyle w:val="a3"/>
            </w:pPr>
            <w:r>
              <w:t>посвящённом</w:t>
            </w:r>
            <w:r w:rsidRPr="004B1BE0">
              <w:t xml:space="preserve"> Дню защитника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</w:pPr>
            <w:r>
              <w:t>27.04</w:t>
            </w:r>
            <w:r w:rsidRPr="004B1BE0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</w:pPr>
            <w:r w:rsidRPr="004B1BE0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</w:pPr>
            <w:r w:rsidRPr="004B1BE0">
              <w:t>МБУК «РЦКД»</w:t>
            </w:r>
          </w:p>
          <w:p w:rsidR="00BB2750" w:rsidRPr="004B1BE0" w:rsidRDefault="00BB2750" w:rsidP="00DD69D1">
            <w:pPr>
              <w:snapToGrid w:val="0"/>
              <w:jc w:val="center"/>
            </w:pPr>
          </w:p>
          <w:p w:rsidR="00BB2750" w:rsidRPr="004B1BE0" w:rsidRDefault="00BB2750" w:rsidP="00DD69D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B1BE0" w:rsidRDefault="00BB2750" w:rsidP="00DD69D1">
            <w:pPr>
              <w:snapToGrid w:val="0"/>
            </w:pPr>
          </w:p>
          <w:p w:rsidR="00BB2750" w:rsidRPr="004B1BE0" w:rsidRDefault="00BB2750" w:rsidP="00DD69D1">
            <w:pPr>
              <w:snapToGrid w:val="0"/>
            </w:pPr>
            <w:proofErr w:type="spellStart"/>
            <w:r w:rsidRPr="004B1BE0">
              <w:t>Землизина</w:t>
            </w:r>
            <w:proofErr w:type="spellEnd"/>
            <w:r w:rsidRPr="004B1BE0">
              <w:t xml:space="preserve"> А.И.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pStyle w:val="a6"/>
              <w:spacing w:line="240" w:lineRule="atLeast"/>
              <w:ind w:left="0"/>
              <w:rPr>
                <w:rFonts w:eastAsia="Calibri"/>
                <w:szCs w:val="28"/>
                <w:lang w:eastAsia="en-US"/>
              </w:rPr>
            </w:pPr>
            <w:r w:rsidRPr="00B17EB3">
              <w:t xml:space="preserve">Участие членов л/о «Авангард» в </w:t>
            </w:r>
            <w:r w:rsidRPr="00B17EB3">
              <w:rPr>
                <w:rFonts w:eastAsia="Calibri"/>
                <w:lang w:eastAsia="en-US"/>
              </w:rPr>
              <w:t>праздничном шествии предприятий и организаций города - «Марш Победы»</w:t>
            </w:r>
            <w:r w:rsidRPr="00B17EB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</w:p>
          <w:p w:rsidR="00BB2750" w:rsidRPr="00B17EB3" w:rsidRDefault="00BB2750" w:rsidP="00DD69D1">
            <w:pPr>
              <w:snapToGrid w:val="0"/>
              <w:jc w:val="center"/>
            </w:pPr>
            <w:r w:rsidRPr="00B17EB3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</w:p>
          <w:p w:rsidR="00BB2750" w:rsidRPr="00B17EB3" w:rsidRDefault="00BB2750" w:rsidP="00DD69D1">
            <w:pPr>
              <w:snapToGrid w:val="0"/>
              <w:jc w:val="center"/>
            </w:pPr>
            <w:r w:rsidRPr="00B17EB3">
              <w:t>10.40.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</w:p>
          <w:p w:rsidR="00BB2750" w:rsidRPr="00B17EB3" w:rsidRDefault="00BB2750" w:rsidP="00DD69D1">
            <w:pPr>
              <w:snapToGrid w:val="0"/>
              <w:jc w:val="center"/>
            </w:pPr>
            <w:r w:rsidRPr="00B17EB3"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/>
          <w:p w:rsidR="00BB2750" w:rsidRPr="00B17EB3" w:rsidRDefault="00BB2750" w:rsidP="00DD69D1">
            <w:proofErr w:type="spellStart"/>
            <w:r w:rsidRPr="00B17EB3">
              <w:t>Землизина</w:t>
            </w:r>
            <w:proofErr w:type="spellEnd"/>
            <w:r w:rsidRPr="00B17EB3">
              <w:t xml:space="preserve"> А.И.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53D4F" w:rsidRDefault="00BB2750" w:rsidP="00DD69D1">
            <w:pPr>
              <w:snapToGrid w:val="0"/>
              <w:jc w:val="center"/>
              <w:rPr>
                <w:color w:val="FF0000"/>
              </w:rPr>
            </w:pPr>
            <w:r w:rsidRPr="00994898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453D4F" w:rsidRDefault="00BB2750" w:rsidP="00DD69D1">
            <w:pPr>
              <w:pStyle w:val="a6"/>
              <w:spacing w:line="240" w:lineRule="atLeast"/>
              <w:ind w:left="0"/>
              <w:rPr>
                <w:color w:val="FF0000"/>
              </w:rPr>
            </w:pPr>
            <w:r w:rsidRPr="002D2F45">
              <w:t xml:space="preserve">Торжественный митинг «Забвению не подлежит» </w:t>
            </w:r>
            <w:r w:rsidRPr="002D2F45">
              <w:rPr>
                <w:sz w:val="22"/>
                <w:szCs w:val="22"/>
              </w:rPr>
              <w:t>в рамках празднования Дня Победы.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09.05</w:t>
            </w:r>
            <w:r w:rsidR="006C4C11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Мемориал</w:t>
            </w:r>
          </w:p>
          <w:p w:rsidR="00BB2750" w:rsidRPr="00B17EB3" w:rsidRDefault="00BB2750" w:rsidP="00DD69D1">
            <w:pPr>
              <w:snapToGrid w:val="0"/>
              <w:jc w:val="center"/>
            </w:pPr>
            <w:r w:rsidRPr="00B17EB3">
              <w:t>погибшим воинам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roofErr w:type="spellStart"/>
            <w:r w:rsidRPr="00B17EB3">
              <w:t>Землизина</w:t>
            </w:r>
            <w:proofErr w:type="spellEnd"/>
            <w:r w:rsidRPr="00B17EB3">
              <w:t xml:space="preserve"> А. И.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ED55E6" w:rsidRDefault="00BB2750" w:rsidP="00DD69D1">
            <w:pPr>
              <w:snapToGrid w:val="0"/>
              <w:jc w:val="center"/>
            </w:pPr>
            <w:r w:rsidRPr="00ED55E6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ED55E6" w:rsidRDefault="00BB2750" w:rsidP="00ED55E6">
            <w:pPr>
              <w:pStyle w:val="a3"/>
            </w:pPr>
            <w:r w:rsidRPr="00ED55E6">
              <w:t xml:space="preserve">Участие членов л/о «Авангард» в панихиде по погибшим воинам в ВОВ - </w:t>
            </w:r>
            <w:r w:rsidRPr="00ED55E6">
              <w:rPr>
                <w:bCs/>
              </w:rPr>
              <w:t>«</w:t>
            </w:r>
            <w:r w:rsidR="00ED55E6" w:rsidRPr="00ED55E6">
              <w:t>Поклон и память поколений</w:t>
            </w:r>
            <w:r w:rsidRPr="00ED55E6">
              <w:rPr>
                <w:bCs/>
              </w:rPr>
              <w:t>»</w:t>
            </w:r>
            <w:r w:rsidRPr="00ED55E6">
              <w:t>, панихида по погибшим воинам в 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ED55E6" w:rsidRDefault="00BB2750" w:rsidP="00DD69D1">
            <w:pPr>
              <w:snapToGrid w:val="0"/>
              <w:jc w:val="center"/>
            </w:pPr>
          </w:p>
          <w:p w:rsidR="00BB2750" w:rsidRPr="00ED55E6" w:rsidRDefault="00BB2750" w:rsidP="00DD69D1">
            <w:pPr>
              <w:snapToGrid w:val="0"/>
              <w:jc w:val="center"/>
            </w:pPr>
            <w:r w:rsidRPr="00ED55E6">
              <w:t>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ED55E6" w:rsidRDefault="00BB2750" w:rsidP="00DD69D1">
            <w:pPr>
              <w:snapToGrid w:val="0"/>
              <w:jc w:val="center"/>
            </w:pPr>
          </w:p>
          <w:p w:rsidR="00BB2750" w:rsidRPr="00ED55E6" w:rsidRDefault="00BB2750" w:rsidP="00DD69D1">
            <w:pPr>
              <w:snapToGrid w:val="0"/>
              <w:jc w:val="center"/>
            </w:pPr>
            <w:r w:rsidRPr="00ED55E6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ED55E6" w:rsidRDefault="00BB2750" w:rsidP="00DD69D1">
            <w:pPr>
              <w:snapToGrid w:val="0"/>
              <w:jc w:val="center"/>
            </w:pPr>
          </w:p>
          <w:p w:rsidR="00BB2750" w:rsidRPr="00ED55E6" w:rsidRDefault="00BB2750" w:rsidP="00DD69D1">
            <w:pPr>
              <w:snapToGrid w:val="0"/>
              <w:jc w:val="center"/>
            </w:pPr>
            <w:r w:rsidRPr="00ED55E6">
              <w:t>На братских могилах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ED55E6" w:rsidRDefault="00BB2750" w:rsidP="00DD69D1"/>
          <w:p w:rsidR="00BB2750" w:rsidRPr="00ED55E6" w:rsidRDefault="00BB2750" w:rsidP="00DD69D1">
            <w:proofErr w:type="spellStart"/>
            <w:r w:rsidRPr="00ED55E6">
              <w:t>Землизина</w:t>
            </w:r>
            <w:proofErr w:type="spellEnd"/>
            <w:r w:rsidRPr="00ED55E6">
              <w:t xml:space="preserve"> А.И.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snapToGrid w:val="0"/>
              <w:jc w:val="center"/>
            </w:pPr>
            <w:r w:rsidRPr="00994898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pStyle w:val="a3"/>
            </w:pPr>
            <w:r w:rsidRPr="00B17EB3">
              <w:t>День пожилого человека. Праздничное мероприятие «Пусть годы летят, но светится взгляд»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07.10</w:t>
            </w:r>
            <w:r w:rsidR="006C4C11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r w:rsidRPr="00B17EB3">
              <w:t>Медведева Л. А.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pStyle w:val="a3"/>
              <w:jc w:val="center"/>
            </w:pPr>
            <w:r w:rsidRPr="00994898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pStyle w:val="a3"/>
            </w:pPr>
            <w:r w:rsidRPr="00B17EB3">
              <w:t>Заседание Президиума районного Совета ветеранов.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11.10.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  <w:r w:rsidRPr="00B17EB3">
              <w:rPr>
                <w:sz w:val="22"/>
                <w:szCs w:val="22"/>
              </w:rPr>
              <w:t>ЦВР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roofErr w:type="spellStart"/>
            <w:r w:rsidRPr="00B17EB3">
              <w:t>Землизина</w:t>
            </w:r>
            <w:proofErr w:type="spellEnd"/>
            <w:r w:rsidRPr="00B17EB3">
              <w:t xml:space="preserve"> А.И.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snapToGrid w:val="0"/>
              <w:jc w:val="center"/>
            </w:pPr>
            <w:r w:rsidRPr="00994898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pStyle w:val="a3"/>
            </w:pPr>
            <w:r w:rsidRPr="00B17EB3">
              <w:rPr>
                <w:rFonts w:eastAsia="Calibri"/>
                <w:szCs w:val="28"/>
                <w:lang w:eastAsia="en-US"/>
              </w:rPr>
              <w:t xml:space="preserve">«Гордимся славою героев!» - </w:t>
            </w:r>
            <w:r w:rsidRPr="00B17EB3">
              <w:t xml:space="preserve">участие членов л/о «Авангард» в </w:t>
            </w:r>
            <w:r w:rsidRPr="00B17EB3">
              <w:rPr>
                <w:rFonts w:eastAsia="Calibri"/>
                <w:szCs w:val="28"/>
                <w:lang w:eastAsia="en-US"/>
              </w:rPr>
              <w:t xml:space="preserve">«Уроке мужества», посвящённом Дню Героев Отечества.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</w:p>
          <w:p w:rsidR="00BB2750" w:rsidRPr="00B17EB3" w:rsidRDefault="00BB2750" w:rsidP="00DD69D1">
            <w:pPr>
              <w:snapToGrid w:val="0"/>
              <w:jc w:val="center"/>
            </w:pPr>
            <w:r w:rsidRPr="00B17EB3"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</w:p>
          <w:p w:rsidR="00BB2750" w:rsidRPr="00B17EB3" w:rsidRDefault="00BB2750" w:rsidP="00DD69D1">
            <w:pPr>
              <w:snapToGrid w:val="0"/>
              <w:jc w:val="center"/>
            </w:pPr>
            <w:r w:rsidRPr="00B17EB3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  <w:jc w:val="center"/>
            </w:pPr>
          </w:p>
          <w:p w:rsidR="00BB2750" w:rsidRPr="00B17EB3" w:rsidRDefault="00BB2750" w:rsidP="00DD69D1">
            <w:pPr>
              <w:snapToGrid w:val="0"/>
              <w:jc w:val="center"/>
            </w:pPr>
            <w:r w:rsidRPr="00B17EB3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B17EB3" w:rsidRDefault="00BB2750" w:rsidP="00DD69D1">
            <w:pPr>
              <w:snapToGrid w:val="0"/>
            </w:pPr>
          </w:p>
          <w:p w:rsidR="00BB2750" w:rsidRPr="00B17EB3" w:rsidRDefault="00BB2750" w:rsidP="00DD69D1">
            <w:pPr>
              <w:snapToGrid w:val="0"/>
            </w:pPr>
            <w:proofErr w:type="spellStart"/>
            <w:r w:rsidRPr="00B17EB3">
              <w:t>Землизина</w:t>
            </w:r>
            <w:proofErr w:type="spellEnd"/>
            <w:r w:rsidRPr="00B17EB3">
              <w:t xml:space="preserve"> А.И.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snapToGrid w:val="0"/>
              <w:jc w:val="center"/>
            </w:pPr>
            <w:r w:rsidRPr="00994898"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pStyle w:val="a3"/>
            </w:pPr>
            <w:r w:rsidRPr="00994898">
              <w:t>«Ель, под которой согреваются сердца!» Новогодняя развлекательная программа в рамках заседания клубного любительского объединения ветеранов «Авангард»</w:t>
            </w:r>
            <w:r w:rsidR="00523FF1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snapToGrid w:val="0"/>
              <w:jc w:val="center"/>
            </w:pPr>
          </w:p>
          <w:p w:rsidR="00BB2750" w:rsidRPr="00994898" w:rsidRDefault="00BB2750" w:rsidP="00DD69D1">
            <w:pPr>
              <w:snapToGrid w:val="0"/>
              <w:jc w:val="center"/>
            </w:pPr>
            <w:r w:rsidRPr="00994898">
              <w:t>20.12.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snapToGrid w:val="0"/>
              <w:jc w:val="center"/>
            </w:pPr>
          </w:p>
          <w:p w:rsidR="00BB2750" w:rsidRPr="00994898" w:rsidRDefault="00BB2750" w:rsidP="00DD69D1">
            <w:pPr>
              <w:snapToGrid w:val="0"/>
              <w:jc w:val="center"/>
            </w:pPr>
            <w:r w:rsidRPr="0099489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snapToGrid w:val="0"/>
              <w:jc w:val="center"/>
            </w:pPr>
          </w:p>
          <w:p w:rsidR="00BB2750" w:rsidRPr="00994898" w:rsidRDefault="00BB2750" w:rsidP="00DD69D1">
            <w:pPr>
              <w:snapToGrid w:val="0"/>
              <w:jc w:val="center"/>
              <w:rPr>
                <w:b/>
              </w:rPr>
            </w:pPr>
            <w:r w:rsidRPr="00994898">
              <w:t>«МБУК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994898" w:rsidRDefault="00BB2750" w:rsidP="00DD69D1">
            <w:pPr>
              <w:snapToGrid w:val="0"/>
            </w:pPr>
          </w:p>
          <w:p w:rsidR="00BB2750" w:rsidRPr="00994898" w:rsidRDefault="00BB2750" w:rsidP="00DD69D1">
            <w:pPr>
              <w:snapToGrid w:val="0"/>
            </w:pPr>
            <w:r w:rsidRPr="00994898">
              <w:t>Медведева Л.А.</w:t>
            </w:r>
          </w:p>
        </w:tc>
      </w:tr>
    </w:tbl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3C4A55" w:rsidRDefault="003C4A55" w:rsidP="00453D4F">
      <w:pPr>
        <w:jc w:val="center"/>
        <w:rPr>
          <w:b/>
          <w:color w:val="000000" w:themeColor="text1"/>
          <w:sz w:val="28"/>
          <w:szCs w:val="28"/>
        </w:rPr>
      </w:pPr>
    </w:p>
    <w:p w:rsidR="00453D4F" w:rsidRPr="00BB2750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BB2750">
        <w:rPr>
          <w:b/>
          <w:color w:val="000000" w:themeColor="text1"/>
          <w:sz w:val="28"/>
          <w:szCs w:val="28"/>
        </w:rPr>
        <w:t>План работы клуба любителей бездорожья Юрьев-Польский</w:t>
      </w:r>
    </w:p>
    <w:p w:rsidR="00453D4F" w:rsidRPr="00BB2750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BB2750">
        <w:rPr>
          <w:b/>
          <w:color w:val="000000" w:themeColor="text1"/>
          <w:sz w:val="28"/>
          <w:szCs w:val="28"/>
        </w:rPr>
        <w:t>«ВНЕДОРОЖНИК 4х4»</w:t>
      </w:r>
    </w:p>
    <w:p w:rsidR="00453D4F" w:rsidRPr="00BB2750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B2750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BB2750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</w:pPr>
            <w:r w:rsidRPr="00F91ED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r w:rsidRPr="00F91ED5">
              <w:t xml:space="preserve">Весенний замес. </w:t>
            </w:r>
            <w:proofErr w:type="spellStart"/>
            <w:r w:rsidRPr="00F91ED5">
              <w:t>Трофиориентирование</w:t>
            </w:r>
            <w:proofErr w:type="spellEnd"/>
            <w:r w:rsidRPr="00F91ED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</w:pPr>
            <w:r w:rsidRPr="00F91ED5">
              <w:rPr>
                <w:lang w:val="en-US"/>
              </w:rPr>
              <w:t>II</w:t>
            </w:r>
            <w:r w:rsidRPr="00F91ED5">
              <w:t xml:space="preserve"> </w:t>
            </w:r>
            <w:r w:rsidRPr="00F91ED5">
              <w:rPr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</w:pPr>
          </w:p>
          <w:p w:rsidR="00BB2750" w:rsidRPr="00F91ED5" w:rsidRDefault="00BB2750" w:rsidP="00DD69D1">
            <w:pPr>
              <w:snapToGrid w:val="0"/>
              <w:jc w:val="center"/>
            </w:pPr>
            <w:r w:rsidRPr="00F91ED5"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</w:pPr>
            <w:r w:rsidRPr="00F91ED5">
              <w:t xml:space="preserve">Юрьев-Польский район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</w:pPr>
          </w:p>
          <w:p w:rsidR="00BB2750" w:rsidRPr="00F91ED5" w:rsidRDefault="00BB2750" w:rsidP="00DD69D1">
            <w:pPr>
              <w:snapToGrid w:val="0"/>
            </w:pPr>
            <w:r w:rsidRPr="00F91ED5">
              <w:t>Мухин А.А.</w:t>
            </w:r>
          </w:p>
        </w:tc>
      </w:tr>
      <w:tr w:rsidR="00BB2750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</w:pPr>
            <w:r w:rsidRPr="00F91ED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r w:rsidRPr="00F91ED5">
              <w:t>Осенний замес.</w:t>
            </w:r>
          </w:p>
          <w:p w:rsidR="00BB2750" w:rsidRPr="00F91ED5" w:rsidRDefault="00BB2750" w:rsidP="00DD69D1">
            <w:proofErr w:type="spellStart"/>
            <w:r w:rsidRPr="00F91ED5">
              <w:t>Трофиориентирование</w:t>
            </w:r>
            <w:proofErr w:type="spellEnd"/>
            <w:r w:rsidRPr="00F91ED5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</w:pPr>
            <w:r w:rsidRPr="00F91ED5">
              <w:rPr>
                <w:sz w:val="22"/>
                <w:szCs w:val="22"/>
                <w:lang w:val="en-US"/>
              </w:rPr>
              <w:t>IV</w:t>
            </w:r>
            <w:r w:rsidRPr="00F91ED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  <w:rPr>
                <w:b/>
              </w:rPr>
            </w:pPr>
          </w:p>
          <w:p w:rsidR="00BB2750" w:rsidRPr="00F91ED5" w:rsidRDefault="00BB2750" w:rsidP="00DD69D1">
            <w:pPr>
              <w:snapToGrid w:val="0"/>
              <w:jc w:val="center"/>
            </w:pPr>
            <w:r w:rsidRPr="00F91ED5">
              <w:t>09.00.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  <w:jc w:val="center"/>
              <w:rPr>
                <w:b/>
              </w:rPr>
            </w:pPr>
            <w:r w:rsidRPr="00F91ED5">
              <w:t>Юрьев-Польский 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0" w:rsidRPr="00F91ED5" w:rsidRDefault="00BB2750" w:rsidP="00DD69D1">
            <w:pPr>
              <w:snapToGrid w:val="0"/>
            </w:pPr>
          </w:p>
          <w:p w:rsidR="00BB2750" w:rsidRPr="00F91ED5" w:rsidRDefault="00BB2750" w:rsidP="00DD69D1">
            <w:pPr>
              <w:snapToGrid w:val="0"/>
              <w:rPr>
                <w:b/>
              </w:rPr>
            </w:pPr>
            <w:r w:rsidRPr="00F91ED5">
              <w:t>Мухин А.А.</w:t>
            </w:r>
          </w:p>
        </w:tc>
      </w:tr>
    </w:tbl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jc w:val="center"/>
        <w:rPr>
          <w:b/>
          <w:color w:val="FF0000"/>
          <w:sz w:val="28"/>
          <w:szCs w:val="28"/>
        </w:rPr>
      </w:pPr>
    </w:p>
    <w:p w:rsidR="00453D4F" w:rsidRPr="00BB2750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BB2750">
        <w:rPr>
          <w:b/>
          <w:color w:val="000000" w:themeColor="text1"/>
          <w:sz w:val="28"/>
          <w:szCs w:val="28"/>
        </w:rPr>
        <w:t xml:space="preserve">План работы клубного формирования «Родное </w:t>
      </w:r>
      <w:proofErr w:type="spellStart"/>
      <w:r w:rsidRPr="00BB2750">
        <w:rPr>
          <w:b/>
          <w:color w:val="000000" w:themeColor="text1"/>
          <w:sz w:val="28"/>
          <w:szCs w:val="28"/>
        </w:rPr>
        <w:t>Ополье</w:t>
      </w:r>
      <w:proofErr w:type="spellEnd"/>
      <w:r w:rsidRPr="00BB2750">
        <w:rPr>
          <w:b/>
          <w:color w:val="000000" w:themeColor="text1"/>
          <w:sz w:val="28"/>
          <w:szCs w:val="28"/>
        </w:rPr>
        <w:t>»</w:t>
      </w:r>
    </w:p>
    <w:p w:rsidR="00453D4F" w:rsidRPr="00BB2750" w:rsidRDefault="00453D4F" w:rsidP="00453D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453D4F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rPr>
                <w:b/>
                <w:color w:val="000000" w:themeColor="text1"/>
              </w:rPr>
            </w:pPr>
            <w:proofErr w:type="gramStart"/>
            <w:r w:rsidRPr="00BB2750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453D4F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BB2750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rPr>
                <w:color w:val="000000" w:themeColor="text1"/>
              </w:rPr>
            </w:pPr>
            <w:r w:rsidRPr="00BB2750">
              <w:rPr>
                <w:color w:val="000000" w:themeColor="text1"/>
              </w:rPr>
              <w:t>Заседание животноводов. Подведение итогов за год.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BB2750">
              <w:rPr>
                <w:color w:val="000000" w:themeColor="text1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BB2750">
              <w:rPr>
                <w:color w:val="000000" w:themeColor="text1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color w:val="000000" w:themeColor="text1"/>
              </w:rPr>
            </w:pPr>
            <w:r w:rsidRPr="00BB2750">
              <w:rPr>
                <w:color w:val="000000" w:themeColor="text1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rPr>
                <w:color w:val="000000" w:themeColor="text1"/>
              </w:rPr>
            </w:pPr>
            <w:r w:rsidRPr="00BB2750">
              <w:rPr>
                <w:color w:val="000000" w:themeColor="text1"/>
              </w:rPr>
              <w:t>Медведева Л.А.</w:t>
            </w:r>
          </w:p>
        </w:tc>
      </w:tr>
    </w:tbl>
    <w:p w:rsidR="00453D4F" w:rsidRPr="00BB2750" w:rsidRDefault="00453D4F" w:rsidP="00453D4F">
      <w:pPr>
        <w:rPr>
          <w:color w:val="000000" w:themeColor="text1"/>
        </w:rPr>
      </w:pPr>
    </w:p>
    <w:p w:rsidR="00453D4F" w:rsidRPr="00BB2750" w:rsidRDefault="00453D4F" w:rsidP="00453D4F">
      <w:pPr>
        <w:rPr>
          <w:color w:val="000000" w:themeColor="text1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Pr="00453D4F" w:rsidRDefault="00453D4F" w:rsidP="00453D4F">
      <w:pPr>
        <w:rPr>
          <w:color w:val="FF0000"/>
        </w:rPr>
      </w:pPr>
    </w:p>
    <w:p w:rsidR="00453D4F" w:rsidRDefault="00453D4F" w:rsidP="00453D4F">
      <w:pPr>
        <w:rPr>
          <w:color w:val="FF0000"/>
        </w:rPr>
      </w:pPr>
    </w:p>
    <w:p w:rsidR="006F64D3" w:rsidRDefault="006F64D3" w:rsidP="00453D4F">
      <w:pPr>
        <w:rPr>
          <w:color w:val="FF0000"/>
        </w:rPr>
      </w:pPr>
    </w:p>
    <w:p w:rsidR="00453D4F" w:rsidRPr="003C4A55" w:rsidRDefault="00453D4F" w:rsidP="00453D4F">
      <w:pPr>
        <w:rPr>
          <w:color w:val="FF0000"/>
        </w:rPr>
      </w:pPr>
    </w:p>
    <w:p w:rsidR="00453D4F" w:rsidRPr="00523FF1" w:rsidRDefault="00E777FD" w:rsidP="00453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клубных формирований</w:t>
      </w:r>
      <w:r w:rsidR="00453D4F" w:rsidRPr="00523FF1">
        <w:rPr>
          <w:b/>
          <w:sz w:val="28"/>
          <w:szCs w:val="28"/>
        </w:rPr>
        <w:t xml:space="preserve"> «Час кино»</w:t>
      </w:r>
      <w:r>
        <w:rPr>
          <w:b/>
          <w:sz w:val="28"/>
          <w:szCs w:val="28"/>
        </w:rPr>
        <w:t>, «</w:t>
      </w:r>
      <w:proofErr w:type="spellStart"/>
      <w:r>
        <w:rPr>
          <w:b/>
          <w:sz w:val="28"/>
          <w:szCs w:val="28"/>
        </w:rPr>
        <w:t>Синема</w:t>
      </w:r>
      <w:proofErr w:type="spellEnd"/>
      <w:r>
        <w:rPr>
          <w:b/>
          <w:sz w:val="28"/>
          <w:szCs w:val="28"/>
        </w:rPr>
        <w:t xml:space="preserve">. Волшебный луч», </w:t>
      </w:r>
      <w:r>
        <w:rPr>
          <w:b/>
          <w:color w:val="000000" w:themeColor="text1"/>
          <w:sz w:val="28"/>
          <w:szCs w:val="28"/>
        </w:rPr>
        <w:t>«Старые фильмы о главном</w:t>
      </w:r>
      <w:r w:rsidRPr="00E777FD">
        <w:rPr>
          <w:b/>
          <w:color w:val="000000" w:themeColor="text1"/>
          <w:sz w:val="28"/>
          <w:szCs w:val="28"/>
        </w:rPr>
        <w:t>»</w:t>
      </w:r>
      <w:r w:rsidRPr="00E777FD">
        <w:rPr>
          <w:b/>
          <w:sz w:val="28"/>
          <w:szCs w:val="28"/>
        </w:rPr>
        <w:t>.</w:t>
      </w:r>
      <w:r w:rsidR="00453D4F" w:rsidRPr="00523FF1">
        <w:rPr>
          <w:b/>
          <w:sz w:val="28"/>
          <w:szCs w:val="28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523FF1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523FF1" w:rsidRDefault="00453D4F" w:rsidP="00C11E23">
            <w:pPr>
              <w:snapToGrid w:val="0"/>
              <w:jc w:val="center"/>
              <w:rPr>
                <w:b/>
              </w:rPr>
            </w:pPr>
            <w:r w:rsidRPr="00523FF1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523FF1" w:rsidRDefault="00453D4F" w:rsidP="00C11E23">
            <w:pPr>
              <w:snapToGrid w:val="0"/>
              <w:rPr>
                <w:b/>
              </w:rPr>
            </w:pPr>
            <w:proofErr w:type="gramStart"/>
            <w:r w:rsidRPr="00523FF1">
              <w:rPr>
                <w:b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523FF1" w:rsidRDefault="00453D4F" w:rsidP="00C11E23">
            <w:pPr>
              <w:snapToGrid w:val="0"/>
              <w:jc w:val="center"/>
              <w:rPr>
                <w:b/>
              </w:rPr>
            </w:pPr>
            <w:r w:rsidRPr="00523FF1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523FF1" w:rsidRDefault="00453D4F" w:rsidP="00C11E23">
            <w:pPr>
              <w:snapToGrid w:val="0"/>
              <w:rPr>
                <w:b/>
              </w:rPr>
            </w:pPr>
            <w:r w:rsidRPr="00523FF1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523FF1" w:rsidRDefault="00453D4F" w:rsidP="00C11E23">
            <w:pPr>
              <w:snapToGrid w:val="0"/>
              <w:jc w:val="center"/>
              <w:rPr>
                <w:b/>
              </w:rPr>
            </w:pPr>
            <w:r w:rsidRPr="00523FF1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523FF1" w:rsidRDefault="00453D4F" w:rsidP="00C11E23">
            <w:pPr>
              <w:snapToGrid w:val="0"/>
              <w:jc w:val="center"/>
              <w:rPr>
                <w:b/>
              </w:rPr>
            </w:pPr>
            <w:r w:rsidRPr="00523FF1">
              <w:rPr>
                <w:b/>
              </w:rPr>
              <w:t>Ответственный за проведение</w:t>
            </w:r>
          </w:p>
        </w:tc>
      </w:tr>
      <w:tr w:rsidR="00523FF1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C11E23">
            <w:pPr>
              <w:snapToGrid w:val="0"/>
              <w:jc w:val="center"/>
            </w:pPr>
            <w:r w:rsidRPr="00523FF1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11.01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523FF1" w:rsidRPr="00523FF1" w:rsidRDefault="00523FF1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C11E23">
            <w:pPr>
              <w:pStyle w:val="a3"/>
            </w:pPr>
          </w:p>
          <w:p w:rsidR="00523FF1" w:rsidRPr="00523FF1" w:rsidRDefault="00523FF1" w:rsidP="00C11E23">
            <w:pPr>
              <w:pStyle w:val="a3"/>
            </w:pPr>
            <w:r w:rsidRPr="00523FF1">
              <w:t>Алексеев В.В.</w:t>
            </w:r>
          </w:p>
        </w:tc>
      </w:tr>
      <w:tr w:rsidR="00523FF1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C11E23">
            <w:pPr>
              <w:snapToGrid w:val="0"/>
              <w:jc w:val="center"/>
            </w:pPr>
            <w:r w:rsidRPr="00523FF1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</w:pPr>
            <w:r w:rsidRPr="00523FF1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11.01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523FF1" w:rsidRPr="00523FF1" w:rsidRDefault="00523FF1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C11E23">
            <w:pPr>
              <w:pStyle w:val="a3"/>
            </w:pPr>
          </w:p>
          <w:p w:rsidR="00523FF1" w:rsidRPr="00523FF1" w:rsidRDefault="00523FF1" w:rsidP="00C11E23">
            <w:pPr>
              <w:pStyle w:val="a3"/>
            </w:pPr>
            <w:r w:rsidRPr="00523FF1">
              <w:t>Алексеев В.В.</w:t>
            </w:r>
          </w:p>
        </w:tc>
      </w:tr>
      <w:tr w:rsidR="00523FF1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C11E23">
            <w:pPr>
              <w:snapToGrid w:val="0"/>
              <w:jc w:val="center"/>
            </w:pPr>
            <w:r w:rsidRPr="00523FF1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</w:pPr>
            <w:r w:rsidRPr="00523FF1">
              <w:t>Кинопоказ художественного фильма в рамках засед</w:t>
            </w:r>
            <w:r w:rsidR="00E777FD">
              <w:t>ания к/ф «</w:t>
            </w:r>
            <w:proofErr w:type="spellStart"/>
            <w:r w:rsidR="00E777FD">
              <w:t>Синема</w:t>
            </w:r>
            <w:proofErr w:type="spellEnd"/>
            <w:r w:rsidR="00E777FD">
              <w:t>. Волшебный луч</w:t>
            </w:r>
            <w:r w:rsidRPr="00523FF1">
              <w:t>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18.01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523FF1" w:rsidRPr="00523FF1" w:rsidRDefault="00AF7FF0" w:rsidP="00523FF1">
            <w:pPr>
              <w:pStyle w:val="a3"/>
              <w:jc w:val="center"/>
            </w:pPr>
            <w:r>
              <w:t xml:space="preserve">МБУК </w:t>
            </w:r>
            <w:r w:rsidR="00523FF1">
              <w:t>«</w:t>
            </w:r>
            <w:proofErr w:type="spellStart"/>
            <w:r w:rsidR="00523FF1">
              <w:t>Энтузиастский</w:t>
            </w:r>
            <w:proofErr w:type="spellEnd"/>
            <w:r w:rsidR="00523FF1" w:rsidRPr="00523FF1">
              <w:t xml:space="preserve"> СДК</w:t>
            </w:r>
            <w:r w:rsidR="00523FF1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FB7329">
            <w:pPr>
              <w:pStyle w:val="a3"/>
            </w:pPr>
          </w:p>
          <w:p w:rsidR="00523FF1" w:rsidRPr="00523FF1" w:rsidRDefault="00523FF1" w:rsidP="00FB7329">
            <w:pPr>
              <w:pStyle w:val="a3"/>
            </w:pPr>
            <w:r w:rsidRPr="00523FF1">
              <w:t>Алексеев В.В.</w:t>
            </w:r>
          </w:p>
        </w:tc>
      </w:tr>
      <w:tr w:rsidR="00523FF1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C11E23">
            <w:pPr>
              <w:snapToGrid w:val="0"/>
              <w:jc w:val="center"/>
            </w:pPr>
            <w:r w:rsidRPr="00523FF1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</w:pPr>
            <w:r w:rsidRPr="00523FF1">
              <w:t>Кинопоказ художественного фильма в рамках засед</w:t>
            </w:r>
            <w:r w:rsidR="00E777FD">
              <w:t>ания к/ф «</w:t>
            </w:r>
            <w:proofErr w:type="spellStart"/>
            <w:r w:rsidR="00E777FD">
              <w:t>Синема</w:t>
            </w:r>
            <w:proofErr w:type="spellEnd"/>
            <w:r w:rsidR="00E777FD">
              <w:t>. Волшебный луч</w:t>
            </w:r>
            <w:r w:rsidRPr="00523FF1">
              <w:t>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25.01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523FF1" w:rsidRPr="00523FF1" w:rsidRDefault="00F82BDE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FB7329">
            <w:pPr>
              <w:pStyle w:val="a3"/>
            </w:pPr>
          </w:p>
          <w:p w:rsidR="00523FF1" w:rsidRPr="00523FF1" w:rsidRDefault="00523FF1" w:rsidP="00FB7329">
            <w:pPr>
              <w:pStyle w:val="a3"/>
            </w:pPr>
            <w:r w:rsidRPr="00523FF1">
              <w:t>Алексеев В.В.</w:t>
            </w:r>
          </w:p>
        </w:tc>
      </w:tr>
      <w:tr w:rsidR="00523FF1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C11E23">
            <w:pPr>
              <w:snapToGrid w:val="0"/>
              <w:jc w:val="center"/>
            </w:pPr>
            <w:r w:rsidRPr="00523FF1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25.01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523FF1" w:rsidRPr="00523FF1" w:rsidRDefault="00523FF1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F1" w:rsidRPr="00523FF1" w:rsidRDefault="00523FF1" w:rsidP="00FB7329">
            <w:pPr>
              <w:pStyle w:val="a3"/>
            </w:pPr>
          </w:p>
          <w:p w:rsidR="00523FF1" w:rsidRPr="00523FF1" w:rsidRDefault="00523FF1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19D" w:rsidRPr="00614DD0" w:rsidRDefault="00D8319D" w:rsidP="00AF7FF0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 w:rsidRPr="00614DD0">
              <w:t>25.01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</w:pPr>
          </w:p>
          <w:p w:rsidR="00D8319D" w:rsidRPr="00523FF1" w:rsidRDefault="00D8319D" w:rsidP="00AF7FF0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D87D94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заседан</w:t>
            </w:r>
            <w:r>
              <w:rPr>
                <w:color w:val="000000" w:themeColor="text1"/>
              </w:rPr>
              <w:t>ия к/ф «Старые фильмы о главном</w:t>
            </w:r>
            <w:r w:rsidRPr="00D87D94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D87D94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31.01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D87D94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D87D94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D87D94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01.02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D8319D" w:rsidRPr="00523FF1" w:rsidRDefault="00F82BDE" w:rsidP="00523FF1">
            <w:pPr>
              <w:pStyle w:val="a3"/>
              <w:jc w:val="center"/>
            </w:pPr>
            <w:r>
              <w:t xml:space="preserve">МБУК </w:t>
            </w:r>
            <w:r w:rsidR="00D8319D">
              <w:t>«</w:t>
            </w:r>
            <w:proofErr w:type="spellStart"/>
            <w:r w:rsidR="00D8319D">
              <w:t>Энтузиастский</w:t>
            </w:r>
            <w:proofErr w:type="spellEnd"/>
            <w:r w:rsidR="00D8319D" w:rsidRPr="00523FF1">
              <w:t xml:space="preserve"> СДК</w:t>
            </w:r>
            <w:r w:rsidR="00D8319D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FB7329">
            <w:pPr>
              <w:pStyle w:val="a3"/>
            </w:pPr>
          </w:p>
          <w:p w:rsidR="00D8319D" w:rsidRPr="00523FF1" w:rsidRDefault="00D8319D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01.02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FB7329">
            <w:pPr>
              <w:pStyle w:val="a3"/>
            </w:pPr>
          </w:p>
          <w:p w:rsidR="00D8319D" w:rsidRPr="00523FF1" w:rsidRDefault="00D8319D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19D" w:rsidRPr="00614DD0" w:rsidRDefault="00D8319D" w:rsidP="00AF7FF0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>
              <w:t>01.02.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</w:pPr>
          </w:p>
          <w:p w:rsidR="00D8319D" w:rsidRPr="00523FF1" w:rsidRDefault="00D8319D" w:rsidP="00AF7FF0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19D" w:rsidRPr="00AF7FF0" w:rsidRDefault="00D8319D" w:rsidP="00AF7FF0">
            <w:pPr>
              <w:pStyle w:val="a3"/>
            </w:pPr>
            <w:r w:rsidRPr="00AF7FF0">
              <w:t>Кинопоказ художественного фильма «Они сражались за Родину»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AF7FF0" w:rsidRDefault="00D8319D" w:rsidP="00AF7FF0">
            <w:pPr>
              <w:pStyle w:val="a3"/>
              <w:jc w:val="center"/>
            </w:pPr>
            <w:r w:rsidRPr="00AF7FF0">
              <w:t>02.02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AF7FF0" w:rsidRDefault="00D8319D" w:rsidP="00AF7FF0">
            <w:pPr>
              <w:pStyle w:val="a3"/>
              <w:jc w:val="center"/>
            </w:pPr>
            <w:r w:rsidRPr="00AF7FF0">
              <w:t>20.00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19D" w:rsidRPr="00AF7FF0" w:rsidRDefault="00D8319D" w:rsidP="00AF7FF0">
            <w:pPr>
              <w:pStyle w:val="a3"/>
              <w:jc w:val="center"/>
              <w:rPr>
                <w:bCs/>
              </w:rPr>
            </w:pPr>
            <w:r w:rsidRPr="00AF7FF0">
              <w:rPr>
                <w:bCs/>
              </w:rPr>
              <w:t>МБУК «РЦКД»</w:t>
            </w:r>
          </w:p>
          <w:p w:rsidR="00D8319D" w:rsidRPr="00AF7FF0" w:rsidRDefault="00D8319D" w:rsidP="00AF7FF0">
            <w:pPr>
              <w:pStyle w:val="a3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AF7FF0" w:rsidRDefault="00D8319D" w:rsidP="00AF7FF0">
            <w:pPr>
              <w:pStyle w:val="a3"/>
            </w:pPr>
            <w:r w:rsidRPr="00AF7FF0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</w:t>
            </w:r>
            <w:r>
              <w:rPr>
                <w:color w:val="000000" w:themeColor="text1"/>
              </w:rPr>
              <w:t>ания к/ф «Кино нашей молодости».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>Отделен</w:t>
            </w:r>
            <w:r w:rsidRPr="00D87D94">
              <w:rPr>
                <w:color w:val="000000" w:themeColor="text1"/>
                <w:kern w:val="36"/>
              </w:rPr>
              <w:t>и</w:t>
            </w:r>
            <w:r>
              <w:rPr>
                <w:color w:val="000000" w:themeColor="text1"/>
                <w:kern w:val="36"/>
              </w:rPr>
              <w:t>е</w:t>
            </w:r>
            <w:r w:rsidRPr="00D87D94">
              <w:rPr>
                <w:color w:val="000000" w:themeColor="text1"/>
                <w:kern w:val="36"/>
              </w:rPr>
              <w:t xml:space="preserve"> милосердия для граждан пожилого возраста инвалидов</w:t>
            </w:r>
          </w:p>
          <w:p w:rsidR="00D8319D" w:rsidRPr="00D87D94" w:rsidRDefault="00D8319D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 w:rsidRPr="00D87D94">
              <w:rPr>
                <w:color w:val="000000" w:themeColor="text1"/>
                <w:kern w:val="36"/>
              </w:rPr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15.02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D8319D" w:rsidRPr="00523FF1" w:rsidRDefault="00F82BDE" w:rsidP="00F82BDE">
            <w:pPr>
              <w:pStyle w:val="a3"/>
              <w:jc w:val="center"/>
            </w:pPr>
            <w:r>
              <w:lastRenderedPageBreak/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FB7329">
            <w:pPr>
              <w:pStyle w:val="a3"/>
            </w:pPr>
          </w:p>
          <w:p w:rsidR="00D8319D" w:rsidRPr="00523FF1" w:rsidRDefault="00D8319D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15.02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19D" w:rsidRPr="00614DD0" w:rsidRDefault="00D8319D" w:rsidP="00AF7FF0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>
              <w:t>1</w:t>
            </w:r>
            <w:r w:rsidRPr="00614DD0">
              <w:t>5.</w:t>
            </w:r>
            <w:r>
              <w:t>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</w:pPr>
          </w:p>
          <w:p w:rsidR="00D8319D" w:rsidRPr="00523FF1" w:rsidRDefault="00D8319D" w:rsidP="00AF7FF0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BF28B4" w:rsidRDefault="00D8319D" w:rsidP="00AF7FF0">
            <w:pPr>
              <w:pStyle w:val="a3"/>
            </w:pPr>
            <w:r w:rsidRPr="00BF28B4">
              <w:t>Премьерный показ мультфильмов анимационного фестиваля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Default="00D8319D" w:rsidP="00AF7FF0">
            <w:pPr>
              <w:pStyle w:val="a3"/>
              <w:jc w:val="center"/>
            </w:pPr>
            <w:r>
              <w:t>.03.</w:t>
            </w:r>
          </w:p>
          <w:p w:rsidR="00D8319D" w:rsidRPr="006F64D3" w:rsidRDefault="00D8319D" w:rsidP="00AF7FF0">
            <w:pPr>
              <w:pStyle w:val="a3"/>
              <w:jc w:val="center"/>
              <w:rPr>
                <w:sz w:val="14"/>
                <w:szCs w:val="14"/>
              </w:rPr>
            </w:pPr>
            <w:r w:rsidRPr="006F64D3">
              <w:rPr>
                <w:i/>
                <w:sz w:val="14"/>
                <w:szCs w:val="14"/>
              </w:rPr>
              <w:t>(по согласованию с киноцентром)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BF28B4" w:rsidRDefault="00D8319D" w:rsidP="00AF7FF0">
            <w:pPr>
              <w:pStyle w:val="a3"/>
              <w:jc w:val="center"/>
            </w:pPr>
            <w:r w:rsidRPr="00BF28B4">
              <w:t>11.30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BF28B4" w:rsidRDefault="00D8319D" w:rsidP="00AF7FF0">
            <w:pPr>
              <w:pStyle w:val="a3"/>
              <w:jc w:val="center"/>
            </w:pPr>
            <w:r w:rsidRPr="00BF28B4">
              <w:t>МБУК</w:t>
            </w:r>
          </w:p>
          <w:p w:rsidR="00D8319D" w:rsidRPr="00BF28B4" w:rsidRDefault="00D8319D" w:rsidP="00AF7FF0">
            <w:pPr>
              <w:pStyle w:val="a3"/>
              <w:jc w:val="center"/>
            </w:pPr>
            <w:r w:rsidRPr="00BF28B4">
              <w:t>«РЦКД»</w:t>
            </w:r>
          </w:p>
          <w:p w:rsidR="00D8319D" w:rsidRPr="00BF28B4" w:rsidRDefault="00D8319D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BF28B4" w:rsidRDefault="00D8319D" w:rsidP="00AF7FF0">
            <w:pPr>
              <w:pStyle w:val="a3"/>
            </w:pPr>
            <w:r w:rsidRPr="00BF28B4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snapToGrid w:val="0"/>
              <w:jc w:val="center"/>
            </w:pPr>
            <w:r w:rsidRPr="00523FF1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01.03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D8319D" w:rsidRPr="00523FF1" w:rsidRDefault="00F82BDE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FB7329">
            <w:pPr>
              <w:pStyle w:val="a3"/>
            </w:pPr>
          </w:p>
          <w:p w:rsidR="00D8319D" w:rsidRPr="00523FF1" w:rsidRDefault="00D8319D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01.03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</w:pPr>
          </w:p>
          <w:p w:rsidR="00D8319D" w:rsidRPr="00523FF1" w:rsidRDefault="00D8319D" w:rsidP="00AF7FF0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19D" w:rsidRPr="00614DD0" w:rsidRDefault="00D8319D" w:rsidP="00AF7FF0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>
              <w:t>01</w:t>
            </w:r>
            <w:r w:rsidRPr="00614DD0">
              <w:t>.</w:t>
            </w:r>
            <w:r>
              <w:t>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</w:pPr>
          </w:p>
          <w:p w:rsidR="00D8319D" w:rsidRPr="00523FF1" w:rsidRDefault="00D8319D" w:rsidP="00AF7FF0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заседан</w:t>
            </w:r>
            <w:r>
              <w:rPr>
                <w:color w:val="000000" w:themeColor="text1"/>
              </w:rPr>
              <w:t>ия к/ф «Старые фильмы о главном</w:t>
            </w:r>
            <w:r w:rsidRPr="00D87D94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D87D94" w:rsidRDefault="00D8319D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15.03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D8319D" w:rsidRPr="00523FF1" w:rsidRDefault="00F82BDE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FB7329">
            <w:pPr>
              <w:pStyle w:val="a3"/>
            </w:pPr>
          </w:p>
          <w:p w:rsidR="00D8319D" w:rsidRPr="00523FF1" w:rsidRDefault="00D8319D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15.03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FB7329">
            <w:pPr>
              <w:pStyle w:val="a3"/>
            </w:pPr>
          </w:p>
          <w:p w:rsidR="00D8319D" w:rsidRPr="00523FF1" w:rsidRDefault="00D8319D" w:rsidP="00FB7329">
            <w:pPr>
              <w:pStyle w:val="a3"/>
            </w:pPr>
            <w:r w:rsidRPr="00523FF1">
              <w:t>Алексеев В.В.</w:t>
            </w:r>
          </w:p>
        </w:tc>
      </w:tr>
      <w:tr w:rsidR="00D8319D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BF4949">
            <w:pPr>
              <w:snapToGrid w:val="0"/>
              <w:jc w:val="center"/>
            </w:pPr>
            <w:r w:rsidRPr="00523FF1"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19D" w:rsidRPr="00614DD0" w:rsidRDefault="00D8319D" w:rsidP="00AF7FF0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>
              <w:t>15</w:t>
            </w:r>
            <w:r w:rsidRPr="00614DD0">
              <w:t>.</w:t>
            </w:r>
            <w:r>
              <w:t>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614DD0" w:rsidRDefault="00D8319D" w:rsidP="00AF7FF0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D8319D" w:rsidRPr="00523FF1" w:rsidRDefault="00D8319D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9D" w:rsidRPr="00523FF1" w:rsidRDefault="00D8319D" w:rsidP="00AF7FF0">
            <w:pPr>
              <w:pStyle w:val="a3"/>
            </w:pPr>
          </w:p>
          <w:p w:rsidR="00D8319D" w:rsidRPr="00523FF1" w:rsidRDefault="00D8319D" w:rsidP="00AF7FF0">
            <w:pPr>
              <w:pStyle w:val="a3"/>
            </w:pPr>
            <w:r w:rsidRPr="00523FF1">
              <w:t>Алексеев В.В.</w:t>
            </w:r>
          </w:p>
        </w:tc>
      </w:tr>
      <w:tr w:rsidR="00F82BDE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2BDE" w:rsidRDefault="00F82BDE" w:rsidP="00BF4949">
            <w:pPr>
              <w:pStyle w:val="a3"/>
            </w:pPr>
            <w:r w:rsidRPr="00AF7FF0">
              <w:t>Кинопоказы в честь Дня российской анимации</w:t>
            </w:r>
            <w:r>
              <w:t>.</w:t>
            </w:r>
          </w:p>
          <w:p w:rsidR="00F82BDE" w:rsidRPr="00AF7FF0" w:rsidRDefault="00F82BDE" w:rsidP="00BF4949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BF4949">
            <w:pPr>
              <w:pStyle w:val="a3"/>
              <w:jc w:val="center"/>
            </w:pPr>
            <w:r w:rsidRPr="00614DD0">
              <w:t>03.04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BF4949">
            <w:pPr>
              <w:pStyle w:val="a3"/>
              <w:jc w:val="center"/>
            </w:pPr>
            <w:r w:rsidRPr="00614DD0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AF7FF0">
            <w:pPr>
              <w:pStyle w:val="a3"/>
              <w:jc w:val="center"/>
            </w:pPr>
            <w: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AF7FF0">
            <w:pPr>
              <w:pStyle w:val="a3"/>
            </w:pPr>
            <w:r w:rsidRPr="00523FF1">
              <w:t>Алексеев В.В.</w:t>
            </w:r>
          </w:p>
        </w:tc>
      </w:tr>
      <w:tr w:rsidR="00F82BDE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заседани</w:t>
            </w:r>
            <w:r>
              <w:rPr>
                <w:color w:val="000000" w:themeColor="text1"/>
              </w:rPr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F82BDE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2BDE" w:rsidRPr="00AF7FF0" w:rsidRDefault="00F82BDE" w:rsidP="00AF7FF0">
            <w:pPr>
              <w:pStyle w:val="a3"/>
            </w:pPr>
            <w:r w:rsidRPr="00AF7FF0">
              <w:t>Кинопоказы в честь Дня российской анимации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  <w:jc w:val="center"/>
            </w:pPr>
            <w:r>
              <w:t>05</w:t>
            </w:r>
            <w:r w:rsidRPr="00614DD0">
              <w:t>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  <w:jc w:val="center"/>
            </w:pPr>
            <w:r w:rsidRPr="00614DD0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2BDE" w:rsidRPr="00AF7FF0" w:rsidRDefault="00F82BDE" w:rsidP="00AF7FF0">
            <w:pPr>
              <w:pStyle w:val="a3"/>
              <w:jc w:val="center"/>
            </w:pPr>
            <w:r w:rsidRPr="00AF7FF0">
              <w:t>МБУК "РЦКД"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</w:pPr>
            <w:r w:rsidRPr="00614DD0">
              <w:t>Алексеев В.В.</w:t>
            </w:r>
          </w:p>
        </w:tc>
      </w:tr>
      <w:tr w:rsidR="00F82BDE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</w:pPr>
            <w:r w:rsidRPr="00523FF1">
              <w:t>Кинопоказ художественного фильма в рамках заседания к/ф «</w:t>
            </w:r>
            <w:proofErr w:type="spellStart"/>
            <w:r w:rsidRPr="00523FF1">
              <w:t>Синема</w:t>
            </w:r>
            <w:proofErr w:type="spellEnd"/>
            <w:r w:rsidRPr="00523FF1">
              <w:t>. Волшебный луч»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  <w:jc w:val="center"/>
            </w:pPr>
            <w:r w:rsidRPr="00523FF1">
              <w:t>05.04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F82BDE" w:rsidRPr="00523FF1" w:rsidRDefault="00F82BDE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B7329">
            <w:pPr>
              <w:pStyle w:val="a3"/>
            </w:pPr>
          </w:p>
          <w:p w:rsidR="00F82BDE" w:rsidRPr="00523FF1" w:rsidRDefault="00F82BDE" w:rsidP="00FB7329">
            <w:pPr>
              <w:pStyle w:val="a3"/>
            </w:pPr>
            <w:r w:rsidRPr="00523FF1">
              <w:t>Алексеев В.В.</w:t>
            </w:r>
          </w:p>
        </w:tc>
      </w:tr>
      <w:tr w:rsidR="00F82BDE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  <w:jc w:val="center"/>
            </w:pPr>
            <w:r w:rsidRPr="00523FF1">
              <w:t>05.04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F82BDE" w:rsidRPr="00523FF1" w:rsidRDefault="00F82BDE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B7329">
            <w:pPr>
              <w:pStyle w:val="a3"/>
            </w:pPr>
            <w:r w:rsidRPr="00523FF1">
              <w:t>Алексеев В.В.</w:t>
            </w:r>
          </w:p>
        </w:tc>
      </w:tr>
      <w:tr w:rsidR="00F82BDE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lastRenderedPageBreak/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2BDE" w:rsidRPr="00614DD0" w:rsidRDefault="00F82BDE" w:rsidP="00AF7FF0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  <w:jc w:val="center"/>
            </w:pPr>
            <w:r>
              <w:t>05</w:t>
            </w:r>
            <w:r w:rsidRPr="00614DD0">
              <w:t>.</w:t>
            </w:r>
            <w:r>
              <w:t>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F82BDE" w:rsidRPr="00523FF1" w:rsidRDefault="00F82BDE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AF7FF0">
            <w:pPr>
              <w:pStyle w:val="a3"/>
            </w:pPr>
          </w:p>
          <w:p w:rsidR="00F82BDE" w:rsidRPr="00523FF1" w:rsidRDefault="00F82BDE" w:rsidP="00AF7FF0">
            <w:pPr>
              <w:pStyle w:val="a3"/>
            </w:pPr>
            <w:r w:rsidRPr="00523FF1">
              <w:t>Алексеев В.В.</w:t>
            </w:r>
          </w:p>
        </w:tc>
      </w:tr>
      <w:tr w:rsidR="00F82BDE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2BDE" w:rsidRPr="00AF7FF0" w:rsidRDefault="00F82BDE" w:rsidP="00AF7FF0">
            <w:pPr>
              <w:pStyle w:val="a3"/>
            </w:pPr>
            <w:r w:rsidRPr="00AF7FF0">
              <w:t>Кинопоказы в честь Дня российской анимации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  <w:jc w:val="center"/>
            </w:pPr>
            <w:r>
              <w:t>06</w:t>
            </w:r>
            <w:r w:rsidRPr="00614DD0">
              <w:t>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  <w:jc w:val="center"/>
            </w:pPr>
            <w:r w:rsidRPr="00614DD0">
              <w:t>10.00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2BDE" w:rsidRPr="00AF7FF0" w:rsidRDefault="00F82BDE" w:rsidP="00AF7FF0">
            <w:pPr>
              <w:pStyle w:val="a3"/>
              <w:jc w:val="center"/>
            </w:pPr>
            <w:r w:rsidRPr="00AF7FF0">
              <w:t>МБУК "РЦКД"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614DD0" w:rsidRDefault="00F82BDE" w:rsidP="00AF7FF0">
            <w:pPr>
              <w:pStyle w:val="a3"/>
            </w:pPr>
            <w:r w:rsidRPr="00614DD0">
              <w:t>Алексеев В.В.</w:t>
            </w:r>
          </w:p>
        </w:tc>
      </w:tr>
      <w:tr w:rsidR="00F82BDE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</w:t>
            </w:r>
            <w:r>
              <w:rPr>
                <w:color w:val="000000" w:themeColor="text1"/>
              </w:rPr>
              <w:t>ания к/ф «Кино нашей молодости».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 w:rsidRPr="00D87D94">
              <w:rPr>
                <w:color w:val="000000" w:themeColor="text1"/>
                <w:kern w:val="36"/>
              </w:rPr>
              <w:t>Отделении милосердия для граждан пожилого возраста инвалидов</w:t>
            </w:r>
          </w:p>
          <w:p w:rsidR="00F82BDE" w:rsidRPr="00D87D94" w:rsidRDefault="00F82BDE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 w:rsidRPr="00D87D94">
              <w:rPr>
                <w:color w:val="000000" w:themeColor="text1"/>
                <w:kern w:val="36"/>
              </w:rPr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D87D94" w:rsidRDefault="00F82BDE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F82BDE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  <w:jc w:val="center"/>
            </w:pPr>
            <w:r w:rsidRPr="00523FF1">
              <w:t>19.04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F82BDE" w:rsidRPr="00523FF1" w:rsidRDefault="00F82BDE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FB7329">
            <w:pPr>
              <w:pStyle w:val="a3"/>
            </w:pPr>
          </w:p>
          <w:p w:rsidR="00F82BDE" w:rsidRPr="00523FF1" w:rsidRDefault="00F82BDE" w:rsidP="00FB7329">
            <w:pPr>
              <w:pStyle w:val="a3"/>
            </w:pPr>
            <w:r w:rsidRPr="00523FF1">
              <w:t>Алексеев В.В.</w:t>
            </w:r>
          </w:p>
        </w:tc>
      </w:tr>
      <w:tr w:rsidR="00F82BDE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523FF1">
            <w:pPr>
              <w:pStyle w:val="a3"/>
            </w:pPr>
            <w:r w:rsidRPr="001F1F57">
              <w:t>Кинопоказ документального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523FF1">
            <w:pPr>
              <w:pStyle w:val="a3"/>
              <w:jc w:val="center"/>
            </w:pPr>
            <w:r w:rsidRPr="001F1F57"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523FF1">
            <w:pPr>
              <w:pStyle w:val="a3"/>
              <w:jc w:val="center"/>
            </w:pPr>
            <w:r w:rsidRPr="001F1F57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523FF1">
            <w:pPr>
              <w:pStyle w:val="a3"/>
              <w:jc w:val="center"/>
            </w:pPr>
            <w:r w:rsidRPr="001F1F57">
              <w:t>Общежитие ЮПИГК</w:t>
            </w:r>
          </w:p>
          <w:p w:rsidR="00F82BDE" w:rsidRPr="001F1F57" w:rsidRDefault="00F82BDE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FB7329">
            <w:pPr>
              <w:pStyle w:val="a3"/>
            </w:pPr>
          </w:p>
          <w:p w:rsidR="00F82BDE" w:rsidRPr="001F1F57" w:rsidRDefault="00F82BDE" w:rsidP="00FB7329">
            <w:pPr>
              <w:pStyle w:val="a3"/>
            </w:pPr>
            <w:r w:rsidRPr="001F1F57">
              <w:t>Алексеев В.В.</w:t>
            </w:r>
          </w:p>
        </w:tc>
      </w:tr>
      <w:tr w:rsidR="00F82BDE" w:rsidRPr="00523FF1" w:rsidTr="00AF7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523FF1" w:rsidRDefault="00F82BDE" w:rsidP="00BF4949">
            <w:pPr>
              <w:snapToGrid w:val="0"/>
              <w:jc w:val="center"/>
            </w:pPr>
            <w:r w:rsidRPr="00523FF1"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2BDE" w:rsidRPr="001F1F57" w:rsidRDefault="00F82BDE" w:rsidP="00AF7FF0">
            <w:pPr>
              <w:pStyle w:val="a3"/>
            </w:pPr>
            <w:r w:rsidRPr="001F1F57">
              <w:t>Кинопоказ художественного фильма в рамках заседания к/ф «Час кино».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AF7FF0">
            <w:pPr>
              <w:pStyle w:val="a3"/>
              <w:jc w:val="center"/>
            </w:pPr>
            <w:r w:rsidRPr="001F1F57"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AF7FF0">
            <w:pPr>
              <w:pStyle w:val="a3"/>
              <w:jc w:val="center"/>
            </w:pPr>
            <w:r w:rsidRPr="001F1F57">
              <w:t>18.40.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AF7FF0">
            <w:pPr>
              <w:pStyle w:val="a3"/>
              <w:jc w:val="center"/>
            </w:pPr>
            <w:r w:rsidRPr="001F1F57">
              <w:t>Общежитие ЮПИГК</w:t>
            </w:r>
          </w:p>
          <w:p w:rsidR="00F82BDE" w:rsidRPr="001F1F57" w:rsidRDefault="00F82BDE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E" w:rsidRPr="001F1F57" w:rsidRDefault="00F82BDE" w:rsidP="00AF7FF0">
            <w:pPr>
              <w:pStyle w:val="a3"/>
            </w:pPr>
          </w:p>
          <w:p w:rsidR="00F82BDE" w:rsidRPr="001F1F57" w:rsidRDefault="00F82BDE" w:rsidP="00AF7FF0">
            <w:pPr>
              <w:pStyle w:val="a3"/>
            </w:pPr>
            <w:r w:rsidRPr="001F1F57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заседани</w:t>
            </w:r>
            <w:r>
              <w:rPr>
                <w:color w:val="000000" w:themeColor="text1"/>
              </w:rPr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02.05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03.05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03.05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03.05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10.05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AF7FF0">
            <w:pPr>
              <w:pStyle w:val="a3"/>
            </w:pPr>
            <w:r w:rsidRPr="00523FF1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AF7FF0">
            <w:pPr>
              <w:pStyle w:val="a3"/>
              <w:jc w:val="center"/>
            </w:pPr>
            <w:r>
              <w:t>10</w:t>
            </w:r>
            <w:r w:rsidRPr="00523FF1">
              <w:t>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AF7FF0">
            <w:pPr>
              <w:pStyle w:val="a3"/>
              <w:jc w:val="center"/>
            </w:pPr>
            <w:r w:rsidRPr="00523FF1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AF7FF0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AF7FF0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AF7FF0">
            <w:pPr>
              <w:pStyle w:val="a3"/>
            </w:pPr>
          </w:p>
          <w:p w:rsidR="001F1F57" w:rsidRPr="00523FF1" w:rsidRDefault="001F1F57" w:rsidP="00AF7FF0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17.05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заседания к/ф «</w:t>
            </w:r>
            <w:proofErr w:type="spellStart"/>
            <w:r w:rsidRPr="00523FF1">
              <w:t>Синема</w:t>
            </w:r>
            <w:proofErr w:type="spellEnd"/>
            <w:r w:rsidRPr="00523FF1">
              <w:t>. Волшебный л</w:t>
            </w:r>
            <w:r>
              <w:t>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07.06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 xml:space="preserve">ния </w:t>
            </w:r>
            <w:r>
              <w:lastRenderedPageBreak/>
              <w:t>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lastRenderedPageBreak/>
              <w:t>14.06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lastRenderedPageBreak/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lastRenderedPageBreak/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Акция «Ночь кино»</w:t>
            </w:r>
            <w:r>
              <w:rPr>
                <w:color w:val="000000" w:themeColor="text1"/>
              </w:rPr>
              <w:t>. Кинопоказ.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26.08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 w:rsidRPr="00523FF1"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Акция «Ночь кино»</w:t>
            </w:r>
            <w:r>
              <w:rPr>
                <w:color w:val="000000" w:themeColor="text1"/>
              </w:rPr>
              <w:t>. Кинопоказ.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26.08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87D94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Акция «Ночь кино»</w:t>
            </w:r>
            <w:r>
              <w:rPr>
                <w:color w:val="000000" w:themeColor="text1"/>
              </w:rPr>
              <w:t>. Кинопоказ.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26.08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D87D94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BF4949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</w:t>
            </w:r>
            <w:r>
              <w:rPr>
                <w:color w:val="000000" w:themeColor="text1"/>
              </w:rPr>
              <w:t>ания к/ф «Кино нашей молодости»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19.09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 w:rsidRPr="00D87D94">
              <w:rPr>
                <w:color w:val="000000" w:themeColor="text1"/>
                <w:kern w:val="36"/>
              </w:rPr>
              <w:t>Отделении милосердия для граждан пожилого возраста инвалидов</w:t>
            </w:r>
          </w:p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 w:rsidRPr="00D87D94">
              <w:rPr>
                <w:color w:val="000000" w:themeColor="text1"/>
                <w:kern w:val="36"/>
              </w:rPr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20.09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20.09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BF49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57" w:rsidRPr="00614DD0" w:rsidRDefault="001F1F57" w:rsidP="00BF4949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614DD0" w:rsidRDefault="001F1F57" w:rsidP="00BF4949">
            <w:pPr>
              <w:pStyle w:val="a3"/>
              <w:jc w:val="center"/>
            </w:pPr>
            <w:r>
              <w:t>20.09.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614DD0" w:rsidRDefault="001F1F57" w:rsidP="00BF4949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BF494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</w:pPr>
          </w:p>
          <w:p w:rsidR="001F1F57" w:rsidRPr="00523FF1" w:rsidRDefault="001F1F57" w:rsidP="00BF494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заседани</w:t>
            </w:r>
            <w:r>
              <w:rPr>
                <w:color w:val="000000" w:themeColor="text1"/>
              </w:rPr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26.09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27.09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27.09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BF49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57" w:rsidRPr="00614DD0" w:rsidRDefault="001F1F57" w:rsidP="00BF4949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614DD0" w:rsidRDefault="001F1F57" w:rsidP="00BF4949">
            <w:pPr>
              <w:pStyle w:val="a3"/>
              <w:jc w:val="center"/>
            </w:pPr>
            <w:r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614DD0" w:rsidRDefault="001F1F57" w:rsidP="00BF4949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BF494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</w:pPr>
          </w:p>
          <w:p w:rsidR="001F1F57" w:rsidRPr="00523FF1" w:rsidRDefault="001F1F57" w:rsidP="00BF494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11.10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11.10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/>
          <w:p w:rsidR="001F1F57" w:rsidRPr="00523FF1" w:rsidRDefault="001F1F57" w:rsidP="00FB7329">
            <w:r w:rsidRPr="00523FF1">
              <w:t>Алексеев В.В.</w:t>
            </w:r>
          </w:p>
        </w:tc>
      </w:tr>
      <w:tr w:rsidR="001F1F57" w:rsidRPr="00523FF1" w:rsidTr="00BF49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F57" w:rsidRPr="00614DD0" w:rsidRDefault="001F1F57" w:rsidP="00BF4949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614DD0" w:rsidRDefault="001F1F57" w:rsidP="00BF4949">
            <w:pPr>
              <w:pStyle w:val="a3"/>
              <w:jc w:val="center"/>
            </w:pPr>
            <w:r>
              <w:t>11.10.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614DD0" w:rsidRDefault="001F1F57" w:rsidP="00BF4949">
            <w:pPr>
              <w:pStyle w:val="a3"/>
              <w:jc w:val="center"/>
            </w:pPr>
            <w:r w:rsidRPr="00614DD0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BF494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</w:pPr>
          </w:p>
          <w:p w:rsidR="001F1F57" w:rsidRPr="00523FF1" w:rsidRDefault="001F1F57" w:rsidP="00BF494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заседани</w:t>
            </w:r>
            <w:r>
              <w:rPr>
                <w:color w:val="000000" w:themeColor="text1"/>
              </w:rPr>
              <w:t>я к/ф «Старые 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17.10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lastRenderedPageBreak/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 xml:space="preserve">Кинопоказ художественного фильма в рамках заседания </w:t>
            </w:r>
            <w:r>
              <w:t>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25.10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/>
          <w:p w:rsidR="001F1F57" w:rsidRPr="00523FF1" w:rsidRDefault="001F1F57" w:rsidP="00FB732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25.10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25</w:t>
            </w:r>
            <w:r w:rsidRPr="00523FF1">
              <w:t>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18.4</w:t>
            </w:r>
            <w:r w:rsidRPr="00523FF1">
              <w:t>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BF494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/>
          <w:p w:rsidR="001F1F57" w:rsidRPr="00523FF1" w:rsidRDefault="001F1F57" w:rsidP="00BF494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01.11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01.11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18.4</w:t>
            </w:r>
            <w:r w:rsidRPr="00523FF1">
              <w:t>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BF494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/>
          <w:p w:rsidR="001F1F57" w:rsidRPr="00523FF1" w:rsidRDefault="001F1F57" w:rsidP="00BF494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Кинопоказ в рамках заседания к/ф «Кино нашей молодости»»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14.11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 w:rsidRPr="00D87D94">
              <w:rPr>
                <w:color w:val="000000" w:themeColor="text1"/>
                <w:kern w:val="36"/>
              </w:rPr>
              <w:t>Отделении милосердия для граждан пожилого возраста инвалидов</w:t>
            </w:r>
          </w:p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  <w:kern w:val="36"/>
              </w:rPr>
            </w:pPr>
            <w:r w:rsidRPr="00D87D94">
              <w:rPr>
                <w:color w:val="000000" w:themeColor="text1"/>
                <w:kern w:val="36"/>
              </w:rPr>
              <w:t>с. Небылое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15.11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15.11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18.4</w:t>
            </w:r>
            <w:r w:rsidRPr="00523FF1">
              <w:t>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BF494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/>
          <w:p w:rsidR="001F1F57" w:rsidRPr="00523FF1" w:rsidRDefault="001F1F57" w:rsidP="00BF494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 xml:space="preserve">Кинопоказ в рамках заседания к/ф «Старые </w:t>
            </w:r>
            <w:r>
              <w:rPr>
                <w:color w:val="000000" w:themeColor="text1"/>
              </w:rPr>
              <w:t>фильмы о главном».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05.12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jc w:val="center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D87D94" w:rsidRDefault="001F1F57" w:rsidP="00AF7FF0">
            <w:pPr>
              <w:pStyle w:val="a3"/>
              <w:rPr>
                <w:color w:val="000000" w:themeColor="text1"/>
              </w:rPr>
            </w:pPr>
            <w:r w:rsidRPr="00D87D94">
              <w:rPr>
                <w:color w:val="000000" w:themeColor="text1"/>
              </w:rPr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06.12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06.12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pStyle w:val="a3"/>
            </w:pPr>
          </w:p>
          <w:p w:rsidR="001F1F57" w:rsidRPr="00523FF1" w:rsidRDefault="001F1F57" w:rsidP="00FB7329">
            <w:pPr>
              <w:pStyle w:val="a3"/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</w:pPr>
            <w:r w:rsidRPr="00614DD0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06.12.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>
              <w:t>18.4</w:t>
            </w:r>
            <w:r w:rsidRPr="00523FF1">
              <w:t>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BF4949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/>
          <w:p w:rsidR="001F1F57" w:rsidRPr="00523FF1" w:rsidRDefault="001F1F57" w:rsidP="00BF494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lastRenderedPageBreak/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</w:t>
            </w:r>
            <w:r>
              <w:t>ния к/ф «</w:t>
            </w:r>
            <w:proofErr w:type="spellStart"/>
            <w:r>
              <w:t>Синема</w:t>
            </w:r>
            <w:proofErr w:type="spellEnd"/>
            <w:r>
              <w:t>. Волшебный луч».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13.12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14.00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82BDE">
            <w:pPr>
              <w:pStyle w:val="a3"/>
              <w:jc w:val="center"/>
            </w:pPr>
            <w:proofErr w:type="spellStart"/>
            <w:r>
              <w:t>Кузьмадинский</w:t>
            </w:r>
            <w:proofErr w:type="spellEnd"/>
            <w:r>
              <w:t xml:space="preserve"> филиа</w:t>
            </w:r>
            <w:r w:rsidRPr="00523FF1">
              <w:t>л</w:t>
            </w:r>
          </w:p>
          <w:p w:rsidR="001F1F57" w:rsidRPr="00523FF1" w:rsidRDefault="001F1F57" w:rsidP="00F82BDE">
            <w:pPr>
              <w:pStyle w:val="a3"/>
              <w:jc w:val="center"/>
            </w:pPr>
            <w:r>
              <w:t>МБУК «</w:t>
            </w:r>
            <w:proofErr w:type="spellStart"/>
            <w:r>
              <w:t>Энтузиастский</w:t>
            </w:r>
            <w:proofErr w:type="spellEnd"/>
            <w:r w:rsidRPr="00523FF1">
              <w:t xml:space="preserve"> СДК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</w:pPr>
          </w:p>
          <w:p w:rsidR="001F1F57" w:rsidRPr="00523FF1" w:rsidRDefault="001F1F57" w:rsidP="00FB7329">
            <w:pPr>
              <w:snapToGrid w:val="0"/>
              <w:rPr>
                <w:b/>
              </w:rPr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документального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13.12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18.00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rPr>
                <w:b/>
              </w:rPr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 художественного фильма в рамках заседания к/ф «Час кино»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13.12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18.40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Общежитие ЮПИГК</w:t>
            </w:r>
          </w:p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Кинопоказы</w:t>
            </w:r>
            <w:r>
              <w:t xml:space="preserve"> по пушкинской карте.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  <w:r w:rsidRPr="00523FF1"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>Кинопоказы в дни школьных каникул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49321A">
            <w:pPr>
              <w:pStyle w:val="a3"/>
              <w:jc w:val="center"/>
            </w:pPr>
            <w:r w:rsidRPr="00523FF1"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  <w:r w:rsidRPr="00523FF1">
              <w:t xml:space="preserve">Участие в </w:t>
            </w:r>
            <w:proofErr w:type="spellStart"/>
            <w:r w:rsidRPr="00523FF1">
              <w:t>киноакциях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49321A">
            <w:pPr>
              <w:pStyle w:val="a3"/>
              <w:jc w:val="center"/>
            </w:pPr>
            <w:r w:rsidRPr="00523FF1"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523FF1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rPr>
                <w:b/>
              </w:rPr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BF4949">
            <w:pPr>
              <w:snapToGrid w:val="0"/>
              <w:jc w:val="center"/>
            </w:pPr>
            <w: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jc w:val="both"/>
            </w:pPr>
            <w:r w:rsidRPr="00523FF1">
              <w:t>Фотосъёмка и видеосъёмка</w:t>
            </w:r>
          </w:p>
          <w:p w:rsidR="001F1F57" w:rsidRPr="00523FF1" w:rsidRDefault="001F1F57" w:rsidP="00FB7329">
            <w:pPr>
              <w:snapToGrid w:val="0"/>
              <w:jc w:val="both"/>
            </w:pPr>
            <w:r w:rsidRPr="00523FF1">
              <w:t>мероприятий МБУК «РЦКД».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49321A">
            <w:pPr>
              <w:jc w:val="center"/>
              <w:rPr>
                <w:sz w:val="22"/>
                <w:szCs w:val="22"/>
              </w:rPr>
            </w:pPr>
            <w:r w:rsidRPr="00523FF1">
              <w:rPr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rPr>
                <w:b/>
              </w:rPr>
            </w:pPr>
            <w:r w:rsidRPr="00523FF1">
              <w:t>Алексеев В.В.</w:t>
            </w:r>
          </w:p>
        </w:tc>
      </w:tr>
      <w:tr w:rsidR="001F1F57" w:rsidRPr="00523FF1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C11E23">
            <w:pPr>
              <w:snapToGrid w:val="0"/>
              <w:jc w:val="center"/>
            </w:pPr>
            <w: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jc w:val="both"/>
            </w:pPr>
            <w:r w:rsidRPr="00523FF1">
              <w:t>Обработка и монтаж</w:t>
            </w:r>
          </w:p>
          <w:p w:rsidR="001F1F57" w:rsidRPr="00523FF1" w:rsidRDefault="001F1F57" w:rsidP="00FB7329">
            <w:pPr>
              <w:snapToGrid w:val="0"/>
              <w:jc w:val="both"/>
            </w:pPr>
            <w:r w:rsidRPr="00523FF1">
              <w:t>отснятого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49321A">
            <w:pPr>
              <w:jc w:val="center"/>
              <w:rPr>
                <w:sz w:val="22"/>
                <w:szCs w:val="22"/>
              </w:rPr>
            </w:pPr>
            <w:r w:rsidRPr="00523FF1">
              <w:rPr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57" w:rsidRPr="00523FF1" w:rsidRDefault="001F1F57" w:rsidP="00FB7329">
            <w:pPr>
              <w:snapToGrid w:val="0"/>
              <w:rPr>
                <w:b/>
              </w:rPr>
            </w:pPr>
            <w:r w:rsidRPr="00523FF1">
              <w:t>Алексеев В.В.</w:t>
            </w:r>
          </w:p>
        </w:tc>
      </w:tr>
    </w:tbl>
    <w:p w:rsidR="00453D4F" w:rsidRPr="00453D4F" w:rsidRDefault="00453D4F" w:rsidP="00453D4F">
      <w:pPr>
        <w:rPr>
          <w:color w:val="FF0000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82BDE" w:rsidRDefault="00F82BDE" w:rsidP="00650897">
      <w:pPr>
        <w:shd w:val="clear" w:color="auto" w:fill="FFFFFF"/>
        <w:rPr>
          <w:b/>
          <w:bCs/>
          <w:sz w:val="28"/>
          <w:szCs w:val="28"/>
        </w:rPr>
      </w:pPr>
    </w:p>
    <w:p w:rsidR="00453D4F" w:rsidRPr="003C4A55" w:rsidRDefault="00453D4F" w:rsidP="00453D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C4A55">
        <w:rPr>
          <w:b/>
          <w:bCs/>
          <w:sz w:val="28"/>
          <w:szCs w:val="28"/>
        </w:rPr>
        <w:t xml:space="preserve">План работы клубного формирования «Кудесники театра» </w:t>
      </w:r>
    </w:p>
    <w:p w:rsidR="00453D4F" w:rsidRPr="003C4A55" w:rsidRDefault="00453D4F" w:rsidP="00453D4F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4A55" w:rsidRDefault="00453D4F" w:rsidP="00C11E23">
            <w:pPr>
              <w:snapToGrid w:val="0"/>
              <w:jc w:val="center"/>
              <w:rPr>
                <w:b/>
              </w:rPr>
            </w:pPr>
            <w:r w:rsidRPr="003C4A55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4A55" w:rsidRDefault="00453D4F" w:rsidP="00C11E23">
            <w:pPr>
              <w:snapToGrid w:val="0"/>
              <w:rPr>
                <w:b/>
              </w:rPr>
            </w:pPr>
            <w:r w:rsidRPr="003C4A55"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4A55" w:rsidRDefault="00453D4F" w:rsidP="00C11E23">
            <w:pPr>
              <w:snapToGrid w:val="0"/>
              <w:jc w:val="center"/>
              <w:rPr>
                <w:b/>
              </w:rPr>
            </w:pPr>
            <w:r w:rsidRPr="003C4A55">
              <w:rPr>
                <w:b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4A55" w:rsidRDefault="00453D4F" w:rsidP="00C11E23">
            <w:pPr>
              <w:snapToGrid w:val="0"/>
              <w:rPr>
                <w:b/>
              </w:rPr>
            </w:pPr>
            <w:r w:rsidRPr="003C4A55">
              <w:rPr>
                <w:b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4A55" w:rsidRDefault="00453D4F" w:rsidP="00C11E23">
            <w:pPr>
              <w:snapToGrid w:val="0"/>
              <w:jc w:val="center"/>
              <w:rPr>
                <w:b/>
              </w:rPr>
            </w:pPr>
            <w:r w:rsidRPr="003C4A55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3C4A55" w:rsidRDefault="00453D4F" w:rsidP="00C11E23">
            <w:pPr>
              <w:snapToGrid w:val="0"/>
              <w:jc w:val="center"/>
              <w:rPr>
                <w:b/>
              </w:rPr>
            </w:pPr>
            <w:r w:rsidRPr="003C4A55">
              <w:rPr>
                <w:b/>
              </w:rPr>
              <w:t>Ответственный за проведение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EA1E3D">
            <w:r w:rsidRPr="003C4A55">
              <w:t>Просмотр детского новогоднего спектакля «</w:t>
            </w:r>
            <w:r w:rsidR="00EA1E3D">
              <w:t>Волшебный корешок</w:t>
            </w:r>
            <w:r w:rsidRPr="003C4A55"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rPr>
                <w:lang w:val="en-US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Default="003C4A55" w:rsidP="003C4A55">
            <w:r w:rsidRPr="003C4A55">
              <w:t>Урок-тренинг на внимание.</w:t>
            </w:r>
          </w:p>
          <w:p w:rsidR="003C4A55" w:rsidRPr="003C4A55" w:rsidRDefault="003C4A55" w:rsidP="003C4A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proofErr w:type="gramStart"/>
            <w:r w:rsidRPr="003C4A55">
              <w:t>СОШ  №</w:t>
            </w:r>
            <w:proofErr w:type="gramEnd"/>
            <w:r w:rsidRPr="003C4A55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Default="003C4A55" w:rsidP="003C4A55">
            <w:r w:rsidRPr="003C4A55">
              <w:t>Урок-тренинг на воображение.</w:t>
            </w:r>
          </w:p>
          <w:p w:rsidR="003C4A55" w:rsidRPr="003C4A55" w:rsidRDefault="003C4A55" w:rsidP="003C4A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Pr>
              <w:autoSpaceDE w:val="0"/>
              <w:autoSpaceDN w:val="0"/>
              <w:adjustRightInd w:val="0"/>
            </w:pPr>
            <w:r w:rsidRPr="003C4A55">
              <w:t>Беседа о Владимирском областном театре кукол.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Default="003C4A55" w:rsidP="003C4A55">
            <w:r w:rsidRPr="003C4A55">
              <w:t>Театр-экспромт «Репка».</w:t>
            </w:r>
          </w:p>
          <w:p w:rsidR="003C4A55" w:rsidRPr="003C4A55" w:rsidRDefault="003C4A55" w:rsidP="003C4A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18.05.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Pr>
              <w:autoSpaceDE w:val="0"/>
              <w:autoSpaceDN w:val="0"/>
              <w:adjustRightInd w:val="0"/>
            </w:pPr>
            <w:r w:rsidRPr="003C4A55">
              <w:t>Работа над речью. Чтение стихов, скороговорок.</w:t>
            </w:r>
          </w:p>
          <w:p w:rsidR="003C4A55" w:rsidRPr="003C4A55" w:rsidRDefault="003C4A55" w:rsidP="003C4A5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21.09.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proofErr w:type="gramStart"/>
            <w:r w:rsidRPr="003C4A55">
              <w:t>Видеопросмотр</w:t>
            </w:r>
            <w:proofErr w:type="spellEnd"/>
            <w:r w:rsidRPr="003C4A55">
              <w:t xml:space="preserve">  миниатюры</w:t>
            </w:r>
            <w:proofErr w:type="gramEnd"/>
            <w:r w:rsidRPr="003C4A55">
              <w:t xml:space="preserve"> «Чемодан». Беседа о клоунаде.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19.10.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Pr>
              <w:autoSpaceDE w:val="0"/>
              <w:autoSpaceDN w:val="0"/>
              <w:adjustRightInd w:val="0"/>
            </w:pPr>
            <w:r w:rsidRPr="003C4A55">
              <w:t>Театр-экспромт «Курочка ряба».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СОШ 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  <w:tr w:rsidR="003C4A55" w:rsidRPr="003C4A55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C11E23">
            <w:pPr>
              <w:snapToGrid w:val="0"/>
              <w:jc w:val="center"/>
            </w:pPr>
            <w:r w:rsidRPr="003C4A55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r w:rsidRPr="003C4A55">
              <w:t>Просмотр детского новогоднего спектакля «Сказки новогоднего леса».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28.12.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08.00.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FB7329">
            <w:pPr>
              <w:jc w:val="center"/>
            </w:pPr>
            <w:r w:rsidRPr="003C4A5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55" w:rsidRPr="003C4A55" w:rsidRDefault="003C4A55" w:rsidP="003C4A55">
            <w:proofErr w:type="spellStart"/>
            <w:r w:rsidRPr="003C4A55">
              <w:t>Калёнова</w:t>
            </w:r>
            <w:proofErr w:type="spellEnd"/>
            <w:r w:rsidRPr="003C4A55">
              <w:t xml:space="preserve"> Е.В.</w:t>
            </w:r>
          </w:p>
        </w:tc>
      </w:tr>
    </w:tbl>
    <w:p w:rsidR="00453D4F" w:rsidRPr="00453D4F" w:rsidRDefault="00453D4F" w:rsidP="00453D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3C4A55" w:rsidRDefault="003C4A55" w:rsidP="00453D4F">
      <w:pPr>
        <w:jc w:val="center"/>
        <w:rPr>
          <w:b/>
          <w:bCs/>
          <w:color w:val="FF0000"/>
          <w:sz w:val="32"/>
          <w:szCs w:val="32"/>
        </w:rPr>
      </w:pPr>
    </w:p>
    <w:p w:rsidR="003C4A55" w:rsidRPr="00453D4F" w:rsidRDefault="003C4A55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Pr="00453D4F" w:rsidRDefault="00453D4F" w:rsidP="00453D4F">
      <w:pPr>
        <w:jc w:val="center"/>
        <w:rPr>
          <w:b/>
          <w:bCs/>
          <w:color w:val="FF0000"/>
          <w:sz w:val="32"/>
          <w:szCs w:val="32"/>
        </w:rPr>
      </w:pPr>
    </w:p>
    <w:p w:rsidR="00453D4F" w:rsidRDefault="00453D4F" w:rsidP="003C4A55">
      <w:pPr>
        <w:rPr>
          <w:b/>
          <w:bCs/>
          <w:color w:val="FF0000"/>
          <w:sz w:val="32"/>
          <w:szCs w:val="32"/>
        </w:rPr>
      </w:pPr>
    </w:p>
    <w:p w:rsidR="003C4A55" w:rsidRPr="00453D4F" w:rsidRDefault="003C4A55" w:rsidP="003C4A55">
      <w:pPr>
        <w:rPr>
          <w:b/>
          <w:bCs/>
          <w:color w:val="FF0000"/>
          <w:sz w:val="32"/>
          <w:szCs w:val="32"/>
        </w:rPr>
      </w:pPr>
    </w:p>
    <w:p w:rsidR="00B62A28" w:rsidRPr="00B62A28" w:rsidRDefault="00B62A28" w:rsidP="00B62A28">
      <w:pPr>
        <w:jc w:val="center"/>
        <w:rPr>
          <w:b/>
          <w:sz w:val="28"/>
          <w:szCs w:val="28"/>
        </w:rPr>
      </w:pPr>
      <w:r w:rsidRPr="00B62A28">
        <w:rPr>
          <w:b/>
          <w:sz w:val="28"/>
          <w:szCs w:val="28"/>
        </w:rPr>
        <w:t>План участия в мероприятиях детского клубного объединения любителей танца</w:t>
      </w:r>
    </w:p>
    <w:p w:rsidR="00B62A28" w:rsidRPr="00B62A28" w:rsidRDefault="00B62A28" w:rsidP="00B62A28">
      <w:pPr>
        <w:jc w:val="center"/>
        <w:rPr>
          <w:b/>
          <w:sz w:val="28"/>
          <w:szCs w:val="28"/>
        </w:rPr>
      </w:pPr>
      <w:r w:rsidRPr="00B62A28">
        <w:rPr>
          <w:b/>
          <w:sz w:val="28"/>
          <w:szCs w:val="28"/>
        </w:rPr>
        <w:t>«М</w:t>
      </w:r>
      <w:r w:rsidR="00521078">
        <w:rPr>
          <w:b/>
          <w:sz w:val="28"/>
          <w:szCs w:val="28"/>
        </w:rPr>
        <w:t>озаика</w:t>
      </w:r>
      <w:r w:rsidRPr="00B62A28">
        <w:rPr>
          <w:b/>
          <w:sz w:val="28"/>
          <w:szCs w:val="28"/>
        </w:rPr>
        <w:t>»</w:t>
      </w:r>
    </w:p>
    <w:p w:rsidR="00B62A28" w:rsidRPr="00B62A28" w:rsidRDefault="00B62A28" w:rsidP="00521078">
      <w:pPr>
        <w:rPr>
          <w:b/>
          <w:sz w:val="28"/>
          <w:szCs w:val="28"/>
        </w:rPr>
      </w:pPr>
      <w:r w:rsidRPr="00521078">
        <w:rPr>
          <w:b/>
          <w:sz w:val="28"/>
          <w:szCs w:val="28"/>
        </w:rPr>
        <w:t xml:space="preserve">студии танца </w:t>
      </w:r>
      <w:r w:rsidRPr="00B62A28">
        <w:rPr>
          <w:b/>
          <w:sz w:val="28"/>
          <w:szCs w:val="28"/>
        </w:rPr>
        <w:t>«</w:t>
      </w:r>
      <w:r w:rsidRPr="00B62A28">
        <w:rPr>
          <w:b/>
          <w:sz w:val="28"/>
          <w:szCs w:val="28"/>
          <w:lang w:val="en-US"/>
        </w:rPr>
        <w:t>Style</w:t>
      </w:r>
      <w:r w:rsidRPr="00B62A28">
        <w:rPr>
          <w:b/>
          <w:sz w:val="28"/>
          <w:szCs w:val="28"/>
        </w:rPr>
        <w:t xml:space="preserve"> </w:t>
      </w:r>
      <w:r w:rsidRPr="00B62A28">
        <w:rPr>
          <w:b/>
          <w:sz w:val="28"/>
          <w:szCs w:val="28"/>
          <w:lang w:val="en-US"/>
        </w:rPr>
        <w:t>Dance</w:t>
      </w:r>
      <w:r w:rsidRPr="00B62A28">
        <w:rPr>
          <w:b/>
          <w:sz w:val="28"/>
          <w:szCs w:val="28"/>
        </w:rPr>
        <w:t xml:space="preserve">» и </w:t>
      </w:r>
      <w:r w:rsidRPr="00B62A28">
        <w:rPr>
          <w:b/>
          <w:bCs/>
          <w:sz w:val="28"/>
          <w:szCs w:val="28"/>
        </w:rPr>
        <w:t xml:space="preserve">клубного </w:t>
      </w:r>
      <w:r w:rsidRPr="00B62A28">
        <w:rPr>
          <w:b/>
          <w:sz w:val="28"/>
          <w:szCs w:val="28"/>
        </w:rPr>
        <w:t xml:space="preserve">любительского </w:t>
      </w:r>
      <w:proofErr w:type="gramStart"/>
      <w:r w:rsidRPr="00B62A28">
        <w:rPr>
          <w:b/>
          <w:sz w:val="28"/>
          <w:szCs w:val="28"/>
        </w:rPr>
        <w:t>объединения  «</w:t>
      </w:r>
      <w:proofErr w:type="gramEnd"/>
      <w:r w:rsidRPr="00B62A28">
        <w:rPr>
          <w:b/>
          <w:sz w:val="28"/>
          <w:szCs w:val="28"/>
        </w:rPr>
        <w:t>55 +»</w:t>
      </w:r>
    </w:p>
    <w:p w:rsidR="00B62A28" w:rsidRDefault="00B62A28" w:rsidP="00453D4F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2A28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2A28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2A28">
              <w:rPr>
                <w:b/>
                <w:color w:val="000000" w:themeColor="text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2A28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2A28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2A28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pStyle w:val="a3"/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>» и танцевальной группы «Мозаика» в театрализованной, музыкальной программе</w:t>
            </w:r>
            <w:r w:rsidRPr="00B62A28">
              <w:t xml:space="preserve"> </w:t>
            </w:r>
            <w:r w:rsidRPr="00920F50">
              <w:rPr>
                <w:color w:val="000000" w:themeColor="text1"/>
              </w:rPr>
              <w:t xml:space="preserve">«В Новый год с отличным настроением!»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2C1DB1" w:rsidP="00B62A28">
            <w:pPr>
              <w:snapToGrid w:val="0"/>
              <w:jc w:val="center"/>
            </w:pPr>
            <w:r>
              <w:t>05</w:t>
            </w:r>
            <w:r w:rsidR="00B62A28" w:rsidRPr="00B62A28"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E6130C" w:rsidP="00B62A28">
            <w:pPr>
              <w:snapToGrid w:val="0"/>
              <w:jc w:val="center"/>
            </w:pPr>
            <w:r>
              <w:t>18</w:t>
            </w:r>
            <w:r w:rsidR="00B62A28" w:rsidRPr="00B62A28">
              <w:t>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</w:pPr>
          </w:p>
          <w:p w:rsidR="00B62A28" w:rsidRPr="00B62A28" w:rsidRDefault="00B62A28" w:rsidP="00B62A28">
            <w:pPr>
              <w:snapToGrid w:val="0"/>
            </w:pPr>
            <w:proofErr w:type="spellStart"/>
            <w:r w:rsidRPr="00B62A28">
              <w:t>Новосельская</w:t>
            </w:r>
            <w:proofErr w:type="spellEnd"/>
            <w:r w:rsidRPr="00B62A28">
              <w:t xml:space="preserve"> Е.И.</w:t>
            </w:r>
          </w:p>
          <w:p w:rsidR="00B62A28" w:rsidRPr="00B62A28" w:rsidRDefault="00B62A28" w:rsidP="00B62A28">
            <w:pPr>
              <w:snapToGrid w:val="0"/>
            </w:pPr>
            <w:r w:rsidRPr="00B62A28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pStyle w:val="a3"/>
            </w:pPr>
            <w:r>
              <w:t>Участие студии</w:t>
            </w:r>
            <w:r w:rsidRPr="00B62A28">
              <w:t xml:space="preserve"> танца «</w:t>
            </w:r>
            <w:r w:rsidRPr="00B62A28">
              <w:rPr>
                <w:lang w:val="en-US"/>
              </w:rPr>
              <w:t>Style</w:t>
            </w:r>
            <w:r w:rsidRPr="00B62A28">
              <w:t xml:space="preserve"> </w:t>
            </w:r>
            <w:r w:rsidRPr="00B62A28">
              <w:rPr>
                <w:lang w:val="en-US"/>
              </w:rPr>
              <w:t>Dance</w:t>
            </w:r>
            <w:r w:rsidRPr="00B62A28">
              <w:t>»</w:t>
            </w:r>
            <w:r>
              <w:t xml:space="preserve"> в торжественном мероприятии, посвященном</w:t>
            </w:r>
            <w:r w:rsidRPr="00B62A28">
              <w:t xml:space="preserve"> Дню Памяти воинов, погибших при исполнении служебног</w:t>
            </w:r>
            <w:r>
              <w:t xml:space="preserve">о долга в Республике Афганистан - </w:t>
            </w:r>
            <w:r w:rsidRPr="00B62A28">
              <w:t>«Нам</w:t>
            </w:r>
            <w:r>
              <w:t xml:space="preserve"> не забыть тебя, Афганистан!».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</w:pPr>
          </w:p>
          <w:p w:rsidR="00B62A28" w:rsidRPr="00B62A28" w:rsidRDefault="00B62A28" w:rsidP="00B62A28">
            <w:pPr>
              <w:snapToGrid w:val="0"/>
            </w:pPr>
            <w:r w:rsidRPr="00B62A28">
              <w:t>Медведева Л.А.</w:t>
            </w:r>
          </w:p>
          <w:p w:rsidR="00B62A28" w:rsidRPr="00B62A28" w:rsidRDefault="00B62A28" w:rsidP="00B62A28">
            <w:pPr>
              <w:snapToGrid w:val="0"/>
            </w:pPr>
            <w:r w:rsidRPr="00B62A28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3C0152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</w:rPr>
            </w:pPr>
            <w:r w:rsidRPr="00B62A28">
              <w:rPr>
                <w:color w:val="000000" w:themeColor="text1"/>
              </w:rPr>
              <w:t>Участие студия танца «</w:t>
            </w:r>
            <w:r w:rsidRPr="00B62A28">
              <w:rPr>
                <w:color w:val="000000" w:themeColor="text1"/>
                <w:lang w:val="en-US"/>
              </w:rPr>
              <w:t>Style</w:t>
            </w:r>
            <w:r w:rsidRPr="00B62A28">
              <w:rPr>
                <w:color w:val="000000" w:themeColor="text1"/>
              </w:rPr>
              <w:t xml:space="preserve"> </w:t>
            </w:r>
            <w:r w:rsidRPr="00B62A28">
              <w:rPr>
                <w:color w:val="000000" w:themeColor="text1"/>
                <w:lang w:val="en-US"/>
              </w:rPr>
              <w:t>Dance</w:t>
            </w:r>
            <w:r w:rsidRPr="00B62A28">
              <w:rPr>
                <w:color w:val="000000" w:themeColor="text1"/>
              </w:rPr>
              <w:t xml:space="preserve">» и </w:t>
            </w:r>
            <w:r w:rsidR="003C0152">
              <w:t xml:space="preserve">танцевальной группы «Мозаика» в </w:t>
            </w:r>
            <w:r w:rsidR="003C0152">
              <w:rPr>
                <w:rFonts w:eastAsia="Calibri"/>
                <w:color w:val="000000" w:themeColor="text1"/>
              </w:rPr>
              <w:t>праздничном</w:t>
            </w:r>
            <w:r w:rsidR="003C0152" w:rsidRPr="00B62A28">
              <w:rPr>
                <w:rFonts w:eastAsia="Calibri"/>
                <w:color w:val="000000" w:themeColor="text1"/>
              </w:rPr>
              <w:t xml:space="preserve"> концерт</w:t>
            </w:r>
            <w:r w:rsidR="003C0152">
              <w:rPr>
                <w:rFonts w:eastAsia="Calibri"/>
                <w:color w:val="000000" w:themeColor="text1"/>
              </w:rPr>
              <w:t>е, посвящённом</w:t>
            </w:r>
            <w:r w:rsidR="003C0152" w:rsidRPr="00B62A28">
              <w:rPr>
                <w:rFonts w:eastAsia="Calibri"/>
                <w:color w:val="000000" w:themeColor="text1"/>
              </w:rPr>
              <w:t xml:space="preserve"> Международному женскому</w:t>
            </w:r>
            <w:r w:rsidR="003C0152">
              <w:rPr>
                <w:rFonts w:eastAsia="Calibri"/>
                <w:color w:val="000000" w:themeColor="text1"/>
              </w:rPr>
              <w:t xml:space="preserve"> Дню 8 марта - </w:t>
            </w:r>
            <w:r w:rsidR="00507B86">
              <w:rPr>
                <w:rFonts w:eastAsia="Calibri"/>
                <w:color w:val="000000" w:themeColor="text1"/>
              </w:rPr>
              <w:t>«Весна и сердце шепчут в унисон</w:t>
            </w:r>
            <w:r w:rsidRPr="00B62A28">
              <w:rPr>
                <w:rFonts w:eastAsia="Calibri"/>
                <w:color w:val="000000" w:themeColor="text1"/>
              </w:rPr>
              <w:t>»</w:t>
            </w:r>
            <w:r w:rsidR="003C0152">
              <w:rPr>
                <w:rFonts w:eastAsia="Calibri"/>
                <w:color w:val="000000" w:themeColor="text1"/>
              </w:rPr>
              <w:t>.</w:t>
            </w:r>
            <w:r w:rsidRPr="00B62A28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proofErr w:type="spellStart"/>
            <w:r w:rsidRPr="00B62A28">
              <w:rPr>
                <w:color w:val="000000" w:themeColor="text1"/>
              </w:rPr>
              <w:t>Новосельская</w:t>
            </w:r>
            <w:proofErr w:type="spellEnd"/>
            <w:r w:rsidRPr="00B62A28">
              <w:rPr>
                <w:color w:val="000000" w:themeColor="text1"/>
              </w:rPr>
              <w:t xml:space="preserve"> Е.И.</w:t>
            </w: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507B86">
            <w:pPr>
              <w:pStyle w:val="a3"/>
            </w:pPr>
            <w:r w:rsidRPr="00B62A28">
              <w:t>Участие студия танца «</w:t>
            </w:r>
            <w:proofErr w:type="spellStart"/>
            <w:r w:rsidRPr="00B62A28">
              <w:t>Style</w:t>
            </w:r>
            <w:proofErr w:type="spellEnd"/>
            <w:r w:rsidRPr="00B62A28">
              <w:t xml:space="preserve"> </w:t>
            </w:r>
            <w:proofErr w:type="spellStart"/>
            <w:r w:rsidRPr="00B62A28">
              <w:t>Dance</w:t>
            </w:r>
            <w:proofErr w:type="spellEnd"/>
            <w:r w:rsidRPr="00B62A28">
              <w:t xml:space="preserve">» </w:t>
            </w:r>
            <w:proofErr w:type="gramStart"/>
            <w:r w:rsidR="00507B86">
              <w:t xml:space="preserve">в </w:t>
            </w:r>
            <w:r w:rsidR="00507B86" w:rsidRPr="00B62A28">
              <w:t xml:space="preserve"> «</w:t>
            </w:r>
            <w:proofErr w:type="gramEnd"/>
            <w:r w:rsidR="00507B86" w:rsidRPr="00B62A28">
              <w:t>Урок</w:t>
            </w:r>
            <w:r w:rsidR="00507B86">
              <w:t>е мужества»,   посвящённом Дню Победы -</w:t>
            </w:r>
            <w:r w:rsidR="00507B86" w:rsidRPr="00B62A28">
              <w:t xml:space="preserve"> </w:t>
            </w:r>
            <w:r w:rsidRPr="00B62A28">
              <w:t>«Войны священные страницы навеки в памяти людской»</w:t>
            </w:r>
            <w:r w:rsidR="00507B86"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27.04.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</w:pPr>
          </w:p>
          <w:p w:rsidR="00B62A28" w:rsidRPr="00B62A28" w:rsidRDefault="00B62A28" w:rsidP="00B62A28">
            <w:pPr>
              <w:snapToGrid w:val="0"/>
            </w:pPr>
            <w:proofErr w:type="spellStart"/>
            <w:r w:rsidRPr="00B62A28">
              <w:t>Новосельская</w:t>
            </w:r>
            <w:proofErr w:type="spellEnd"/>
            <w:r w:rsidRPr="00B62A28">
              <w:t xml:space="preserve"> Е.И.</w:t>
            </w:r>
          </w:p>
          <w:p w:rsidR="00B62A28" w:rsidRPr="00B62A28" w:rsidRDefault="00B62A28" w:rsidP="00B62A28">
            <w:pPr>
              <w:snapToGrid w:val="0"/>
            </w:pPr>
            <w:r w:rsidRPr="00B62A28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FF0000"/>
              </w:rPr>
            </w:pPr>
            <w:r w:rsidRPr="00507B86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4116B9" w:rsidRDefault="00B62A28" w:rsidP="00B62A28">
            <w:pPr>
              <w:pStyle w:val="a3"/>
            </w:pPr>
            <w:r w:rsidRPr="00B62A28">
              <w:t>Участие студия танца «</w:t>
            </w:r>
            <w:r w:rsidRPr="00B62A28">
              <w:rPr>
                <w:lang w:val="en-US"/>
              </w:rPr>
              <w:t>Style</w:t>
            </w:r>
            <w:r w:rsidRPr="00B62A28">
              <w:t xml:space="preserve"> </w:t>
            </w:r>
            <w:r w:rsidRPr="00B62A28">
              <w:rPr>
                <w:lang w:val="en-US"/>
              </w:rPr>
              <w:t>Dance</w:t>
            </w:r>
            <w:r w:rsidRPr="00B62A28">
              <w:t xml:space="preserve">» и </w:t>
            </w:r>
            <w:r w:rsidR="003C0152">
              <w:t>танцевальной группы «Мозаика»</w:t>
            </w:r>
            <w:r w:rsidRPr="00B62A28">
              <w:rPr>
                <w:color w:val="FF0000"/>
              </w:rPr>
              <w:t xml:space="preserve"> </w:t>
            </w:r>
            <w:r w:rsidR="004116B9" w:rsidRPr="004116B9">
              <w:t>в театрализованной</w:t>
            </w:r>
          </w:p>
          <w:p w:rsidR="00B62A28" w:rsidRPr="004116B9" w:rsidRDefault="004116B9" w:rsidP="00B62A28">
            <w:pPr>
              <w:pStyle w:val="a3"/>
            </w:pPr>
            <w:r w:rsidRPr="004116B9">
              <w:t>музыкальной программе</w:t>
            </w:r>
          </w:p>
          <w:p w:rsidR="004116B9" w:rsidRPr="00BF28B4" w:rsidRDefault="004116B9" w:rsidP="004116B9">
            <w:pPr>
              <w:pStyle w:val="a3"/>
              <w:rPr>
                <w:color w:val="000000"/>
              </w:rPr>
            </w:pPr>
            <w:r w:rsidRPr="00BF28B4">
              <w:rPr>
                <w:color w:val="000000"/>
              </w:rPr>
              <w:t>в День защиты детей</w:t>
            </w:r>
          </w:p>
          <w:p w:rsidR="004116B9" w:rsidRPr="00B62A28" w:rsidRDefault="004116B9" w:rsidP="004116B9">
            <w:pPr>
              <w:pStyle w:val="a3"/>
              <w:rPr>
                <w:color w:val="FF0000"/>
              </w:rPr>
            </w:pPr>
            <w:r w:rsidRPr="00BF28B4">
              <w:rPr>
                <w:color w:val="000000"/>
              </w:rPr>
              <w:t xml:space="preserve">«Мэри </w:t>
            </w:r>
            <w:proofErr w:type="spellStart"/>
            <w:r w:rsidRPr="00BF28B4">
              <w:rPr>
                <w:color w:val="000000"/>
              </w:rPr>
              <w:t>Поппинс</w:t>
            </w:r>
            <w:proofErr w:type="spellEnd"/>
            <w:r w:rsidRPr="00BF28B4">
              <w:rPr>
                <w:color w:val="000000"/>
              </w:rPr>
              <w:t xml:space="preserve"> в гостях у детей»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4116B9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</w:p>
          <w:p w:rsidR="00B62A28" w:rsidRPr="004116B9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  <w:r w:rsidRPr="004116B9">
              <w:rPr>
                <w:color w:val="000000" w:themeColor="text1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4116B9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</w:p>
          <w:p w:rsidR="00B62A28" w:rsidRPr="004116B9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  <w:r w:rsidRPr="004116B9">
              <w:rPr>
                <w:color w:val="000000" w:themeColor="text1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4116B9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</w:p>
          <w:p w:rsidR="00B62A28" w:rsidRPr="004116B9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  <w:r w:rsidRPr="004116B9">
              <w:rPr>
                <w:color w:val="000000" w:themeColor="text1"/>
              </w:rPr>
              <w:t>МБУК</w:t>
            </w:r>
          </w:p>
          <w:p w:rsidR="00B62A28" w:rsidRPr="004116B9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  <w:r w:rsidRPr="004116B9">
              <w:rPr>
                <w:color w:val="000000" w:themeColor="text1"/>
              </w:rPr>
              <w:t>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4116B9" w:rsidRDefault="00B62A28" w:rsidP="00B62A28">
            <w:pPr>
              <w:pStyle w:val="a3"/>
              <w:rPr>
                <w:color w:val="000000" w:themeColor="text1"/>
              </w:rPr>
            </w:pPr>
          </w:p>
          <w:p w:rsidR="00B62A28" w:rsidRPr="004116B9" w:rsidRDefault="00B62A28" w:rsidP="00B62A28">
            <w:pPr>
              <w:pStyle w:val="a3"/>
              <w:rPr>
                <w:color w:val="000000" w:themeColor="text1"/>
              </w:rPr>
            </w:pPr>
            <w:r w:rsidRPr="004116B9">
              <w:rPr>
                <w:color w:val="000000" w:themeColor="text1"/>
              </w:rPr>
              <w:t xml:space="preserve">Паршина М.Н. </w:t>
            </w:r>
          </w:p>
          <w:p w:rsidR="00B62A28" w:rsidRPr="004116B9" w:rsidRDefault="00B62A28" w:rsidP="00B62A28">
            <w:pPr>
              <w:pStyle w:val="a3"/>
              <w:rPr>
                <w:color w:val="000000" w:themeColor="text1"/>
              </w:rPr>
            </w:pPr>
            <w:r w:rsidRPr="004116B9">
              <w:rPr>
                <w:color w:val="000000" w:themeColor="text1"/>
              </w:rPr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507B86">
            <w:pPr>
              <w:pStyle w:val="a3"/>
            </w:pPr>
            <w:r w:rsidRPr="00B62A28">
              <w:t>Участие студия танца «</w:t>
            </w:r>
            <w:proofErr w:type="spellStart"/>
            <w:r w:rsidRPr="00B62A28">
              <w:t>Style</w:t>
            </w:r>
            <w:proofErr w:type="spellEnd"/>
            <w:r w:rsidRPr="00B62A28">
              <w:t xml:space="preserve"> </w:t>
            </w:r>
            <w:proofErr w:type="spellStart"/>
            <w:r w:rsidRPr="00B62A28">
              <w:t>Dance</w:t>
            </w:r>
            <w:proofErr w:type="spellEnd"/>
            <w:r w:rsidRPr="00B62A28">
              <w:t xml:space="preserve">» </w:t>
            </w:r>
            <w:r w:rsidR="00507B86">
              <w:t xml:space="preserve">в торжественном мероприятии, посвящённом </w:t>
            </w:r>
            <w:r w:rsidRPr="00B62A28">
              <w:t>Дню России</w:t>
            </w:r>
            <w:r w:rsidR="00507B86">
              <w:t xml:space="preserve"> - «Россия. Родина. Любовь</w:t>
            </w:r>
            <w:r w:rsidR="00507B86" w:rsidRPr="00B62A28">
              <w:t>»</w:t>
            </w:r>
            <w:r w:rsidRPr="00B62A28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10.06.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15.00.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</w:pPr>
          </w:p>
          <w:p w:rsidR="00B62A28" w:rsidRPr="00B62A28" w:rsidRDefault="00B62A28" w:rsidP="00B62A28">
            <w:pPr>
              <w:snapToGrid w:val="0"/>
            </w:pPr>
            <w:proofErr w:type="spellStart"/>
            <w:r w:rsidRPr="00B62A28">
              <w:t>Новосельская</w:t>
            </w:r>
            <w:proofErr w:type="spellEnd"/>
            <w:r w:rsidRPr="00B62A28">
              <w:t xml:space="preserve"> Е.И.</w:t>
            </w:r>
          </w:p>
          <w:p w:rsidR="00B62A28" w:rsidRPr="00B62A28" w:rsidRDefault="00B62A28" w:rsidP="00B62A28">
            <w:pPr>
              <w:snapToGrid w:val="0"/>
            </w:pPr>
            <w:r w:rsidRPr="00B62A28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B050"/>
              </w:rPr>
            </w:pPr>
            <w:r w:rsidRPr="00507B86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7" w:rsidRPr="00B62A28" w:rsidRDefault="00F415B7" w:rsidP="00F415B7">
            <w:pPr>
              <w:pStyle w:val="a3"/>
              <w:rPr>
                <w:color w:val="00B050"/>
              </w:rPr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 xml:space="preserve">» и танцевальной группы «Мозаика» </w:t>
            </w:r>
            <w:r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lastRenderedPageBreak/>
              <w:t xml:space="preserve">развлекательной, музыкальной программе в День молодёжи </w:t>
            </w:r>
            <w:r w:rsidRPr="00920F50">
              <w:rPr>
                <w:color w:val="000000" w:themeColor="text1"/>
                <w:shd w:val="clear" w:color="auto" w:fill="FAFAFA"/>
              </w:rPr>
              <w:t>«В ритме молодых сердец»</w:t>
            </w:r>
            <w:r>
              <w:rPr>
                <w:color w:val="000000" w:themeColor="text1"/>
                <w:shd w:val="clear" w:color="auto" w:fill="FAFAF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  <w:jc w:val="center"/>
            </w:pPr>
          </w:p>
          <w:p w:rsidR="00B62A28" w:rsidRPr="00F415B7" w:rsidRDefault="00B62A28" w:rsidP="00B62A28">
            <w:pPr>
              <w:snapToGrid w:val="0"/>
              <w:jc w:val="center"/>
            </w:pPr>
            <w:r w:rsidRPr="00F415B7">
              <w:t>24.06.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  <w:jc w:val="center"/>
            </w:pPr>
          </w:p>
          <w:p w:rsidR="00B62A28" w:rsidRPr="00F415B7" w:rsidRDefault="00B62A28" w:rsidP="00B62A28">
            <w:pPr>
              <w:snapToGrid w:val="0"/>
              <w:jc w:val="center"/>
            </w:pPr>
            <w:r w:rsidRPr="00F415B7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  <w:jc w:val="center"/>
            </w:pPr>
          </w:p>
          <w:p w:rsidR="00B62A28" w:rsidRPr="00F415B7" w:rsidRDefault="00B62A28" w:rsidP="00B62A28">
            <w:pPr>
              <w:snapToGrid w:val="0"/>
              <w:jc w:val="center"/>
            </w:pPr>
            <w:r w:rsidRPr="00F415B7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</w:pPr>
          </w:p>
          <w:p w:rsidR="00B62A28" w:rsidRPr="00F415B7" w:rsidRDefault="00B62A28" w:rsidP="00B62A28">
            <w:pPr>
              <w:snapToGrid w:val="0"/>
            </w:pPr>
            <w:proofErr w:type="spellStart"/>
            <w:r w:rsidRPr="00F415B7">
              <w:t>Новосельская</w:t>
            </w:r>
            <w:proofErr w:type="spellEnd"/>
            <w:r w:rsidRPr="00F415B7">
              <w:t xml:space="preserve"> Е.И.</w:t>
            </w:r>
          </w:p>
          <w:p w:rsidR="00B62A28" w:rsidRPr="00F415B7" w:rsidRDefault="00B62A28" w:rsidP="00B62A28">
            <w:pPr>
              <w:snapToGrid w:val="0"/>
            </w:pPr>
            <w:r w:rsidRPr="00F415B7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lastRenderedPageBreak/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507B86">
            <w:pPr>
              <w:snapToGrid w:val="0"/>
              <w:rPr>
                <w:color w:val="000000" w:themeColor="text1"/>
              </w:rPr>
            </w:pPr>
            <w:proofErr w:type="gramStart"/>
            <w:r w:rsidRPr="00B62A28">
              <w:t xml:space="preserve">Участие  </w:t>
            </w:r>
            <w:r w:rsidR="00F415B7">
              <w:t>танцевальной</w:t>
            </w:r>
            <w:proofErr w:type="gramEnd"/>
            <w:r w:rsidR="00F415B7">
              <w:t xml:space="preserve"> группы «Мозаика» </w:t>
            </w:r>
            <w:r w:rsidRPr="00B62A2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07B86">
              <w:rPr>
                <w:rFonts w:eastAsia="Calibri"/>
                <w:color w:val="000000" w:themeColor="text1"/>
                <w:lang w:eastAsia="en-US"/>
              </w:rPr>
              <w:t>в праздничном</w:t>
            </w:r>
            <w:r w:rsidRPr="00B62A28">
              <w:rPr>
                <w:rFonts w:eastAsia="Calibri"/>
                <w:color w:val="000000" w:themeColor="text1"/>
                <w:lang w:eastAsia="en-US"/>
              </w:rPr>
              <w:t xml:space="preserve"> м</w:t>
            </w:r>
            <w:r w:rsidR="00507B86">
              <w:rPr>
                <w:rFonts w:eastAsia="Calibri"/>
                <w:color w:val="000000" w:themeColor="text1"/>
                <w:lang w:eastAsia="en-US"/>
              </w:rPr>
              <w:t>ероприятии</w:t>
            </w:r>
            <w:r w:rsidRPr="00B62A28">
              <w:rPr>
                <w:rFonts w:eastAsia="Calibri"/>
                <w:color w:val="000000" w:themeColor="text1"/>
                <w:lang w:eastAsia="en-US"/>
              </w:rPr>
              <w:t xml:space="preserve"> в День семьи, любви и верности</w:t>
            </w:r>
            <w:r w:rsidR="00507B86">
              <w:rPr>
                <w:rFonts w:eastAsia="Calibri"/>
                <w:color w:val="000000" w:themeColor="text1"/>
                <w:lang w:eastAsia="en-US"/>
              </w:rPr>
              <w:t xml:space="preserve"> - </w:t>
            </w:r>
            <w:r w:rsidR="00507B86" w:rsidRPr="00B62A28">
              <w:rPr>
                <w:rFonts w:eastAsia="Calibri"/>
                <w:color w:val="000000" w:themeColor="text1"/>
                <w:lang w:eastAsia="en-US"/>
              </w:rPr>
              <w:t>«Любовь и верность – два крыла семьи»</w:t>
            </w:r>
            <w:r w:rsidR="00507B86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08.07.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16.00.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  <w:lang w:bidi="ru-RU"/>
              </w:rPr>
              <w:t>Территория Михайло-Архангельского монастыря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proofErr w:type="spellStart"/>
            <w:r w:rsidRPr="00B62A28">
              <w:rPr>
                <w:color w:val="000000" w:themeColor="text1"/>
              </w:rPr>
              <w:t>Новосельская</w:t>
            </w:r>
            <w:proofErr w:type="spellEnd"/>
            <w:r w:rsidRPr="00B62A28">
              <w:rPr>
                <w:color w:val="000000" w:themeColor="text1"/>
              </w:rPr>
              <w:t xml:space="preserve"> Е.И.</w:t>
            </w: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F415B7" w:rsidP="00F415B7">
            <w:pPr>
              <w:pStyle w:val="a3"/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>» и танцевальной группы «Мозаика» в торжественном мероприятии</w:t>
            </w:r>
            <w:r w:rsidR="00B62A28" w:rsidRPr="00B62A28">
              <w:t xml:space="preserve"> в День Государственного Флага России</w:t>
            </w:r>
            <w:r>
              <w:t xml:space="preserve"> - </w:t>
            </w:r>
            <w:r w:rsidRPr="00B62A28">
              <w:t>«Душа России в символе её».</w:t>
            </w:r>
            <w:r w:rsidR="00B62A28" w:rsidRPr="00B62A28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22.08.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</w:pPr>
          </w:p>
          <w:p w:rsidR="00B62A28" w:rsidRPr="00B62A28" w:rsidRDefault="00B62A28" w:rsidP="00B62A28">
            <w:pPr>
              <w:snapToGrid w:val="0"/>
            </w:pPr>
            <w:proofErr w:type="spellStart"/>
            <w:r w:rsidRPr="00B62A28">
              <w:t>Новосельская</w:t>
            </w:r>
            <w:proofErr w:type="spellEnd"/>
            <w:r w:rsidRPr="00B62A28">
              <w:t xml:space="preserve"> Е.И.</w:t>
            </w:r>
          </w:p>
          <w:p w:rsidR="00B62A28" w:rsidRPr="00B62A28" w:rsidRDefault="00B62A28" w:rsidP="00B62A28">
            <w:pPr>
              <w:snapToGrid w:val="0"/>
            </w:pPr>
            <w:r w:rsidRPr="00B62A28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F415B7" w:rsidP="00F415B7">
            <w:pPr>
              <w:pStyle w:val="a3"/>
              <w:rPr>
                <w:color w:val="000000" w:themeColor="text1"/>
              </w:rPr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 xml:space="preserve">» и танцевальной группы «Мозаика» </w:t>
            </w:r>
            <w:r>
              <w:rPr>
                <w:color w:val="000000" w:themeColor="text1"/>
              </w:rPr>
              <w:t>в развлекательной, музыкальной программе -</w:t>
            </w:r>
            <w:r w:rsidR="00B62A28" w:rsidRPr="00B62A28">
              <w:rPr>
                <w:color w:val="000000" w:themeColor="text1"/>
              </w:rPr>
              <w:t xml:space="preserve"> «Я не хочу с тобой прощаться, лето!»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26.08.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Центральная площадь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proofErr w:type="spellStart"/>
            <w:r w:rsidRPr="00B62A28">
              <w:rPr>
                <w:color w:val="000000" w:themeColor="text1"/>
              </w:rPr>
              <w:t>Новосельская</w:t>
            </w:r>
            <w:proofErr w:type="spellEnd"/>
            <w:r w:rsidRPr="00B62A28">
              <w:rPr>
                <w:color w:val="000000" w:themeColor="text1"/>
              </w:rPr>
              <w:t xml:space="preserve"> Е.И.</w:t>
            </w: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Развлекательная программа «И осень прекрасна, когда на душе весна»</w:t>
            </w:r>
            <w:r w:rsidR="00F415B7">
              <w:rPr>
                <w:color w:val="000000" w:themeColor="text1"/>
              </w:rPr>
              <w:t xml:space="preserve"> </w:t>
            </w:r>
            <w:r w:rsidRPr="00B62A28">
              <w:rPr>
                <w:color w:val="000000" w:themeColor="text1"/>
              </w:rPr>
              <w:t xml:space="preserve">Участие </w:t>
            </w:r>
            <w:proofErr w:type="spellStart"/>
            <w:r w:rsidR="00F415B7">
              <w:rPr>
                <w:color w:val="000000" w:themeColor="text1"/>
              </w:rPr>
              <w:t>кл</w:t>
            </w:r>
            <w:proofErr w:type="spellEnd"/>
            <w:r w:rsidR="00F415B7">
              <w:rPr>
                <w:color w:val="000000" w:themeColor="text1"/>
              </w:rPr>
              <w:t xml:space="preserve">/о </w:t>
            </w:r>
            <w:r w:rsidRPr="00B62A28">
              <w:rPr>
                <w:color w:val="000000" w:themeColor="text1"/>
              </w:rPr>
              <w:t>«55+»</w:t>
            </w:r>
            <w:r w:rsidR="00507B86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pStyle w:val="a3"/>
              <w:jc w:val="center"/>
            </w:pPr>
          </w:p>
          <w:p w:rsidR="00B62A28" w:rsidRPr="00B62A28" w:rsidRDefault="00B62A28" w:rsidP="00B62A28">
            <w:pPr>
              <w:pStyle w:val="a3"/>
              <w:jc w:val="center"/>
            </w:pPr>
            <w:r w:rsidRPr="00B62A28">
              <w:t>27.09.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pStyle w:val="a3"/>
              <w:jc w:val="center"/>
            </w:pPr>
          </w:p>
          <w:p w:rsidR="00B62A28" w:rsidRPr="00B62A28" w:rsidRDefault="00B62A28" w:rsidP="00B62A28">
            <w:pPr>
              <w:pStyle w:val="a3"/>
              <w:jc w:val="center"/>
            </w:pPr>
            <w:r w:rsidRPr="00B62A2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Медведева Л.А.</w:t>
            </w:r>
          </w:p>
          <w:p w:rsidR="00B62A28" w:rsidRPr="00B62A28" w:rsidRDefault="00B62A28" w:rsidP="00B62A28">
            <w:r w:rsidRPr="00B62A28">
              <w:rPr>
                <w:color w:val="000000" w:themeColor="text1"/>
              </w:rPr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12.</w:t>
            </w:r>
          </w:p>
          <w:p w:rsidR="00B62A28" w:rsidRPr="00B62A28" w:rsidRDefault="00B62A28" w:rsidP="00B62A28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F415B7" w:rsidP="00F415B7">
            <w:pPr>
              <w:pStyle w:val="a6"/>
              <w:spacing w:line="240" w:lineRule="atLeast"/>
              <w:ind w:left="0"/>
              <w:rPr>
                <w:rFonts w:eastAsia="Calibri"/>
              </w:rPr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 xml:space="preserve">» и танцевальной группы «Мозаика» </w:t>
            </w:r>
            <w:r>
              <w:rPr>
                <w:rFonts w:eastAsia="Calibri"/>
              </w:rPr>
              <w:t xml:space="preserve">в </w:t>
            </w:r>
            <w:r w:rsidR="00B62A28" w:rsidRPr="00B62A28">
              <w:rPr>
                <w:rFonts w:eastAsia="Calibri"/>
              </w:rPr>
              <w:t>концерт</w:t>
            </w:r>
            <w:r>
              <w:rPr>
                <w:rFonts w:eastAsia="Calibri"/>
              </w:rPr>
              <w:t xml:space="preserve">е, посвящённом </w:t>
            </w:r>
            <w:r w:rsidR="00B62A28" w:rsidRPr="00B62A28">
              <w:rPr>
                <w:rFonts w:eastAsia="Calibri"/>
              </w:rPr>
              <w:t>М</w:t>
            </w:r>
            <w:r>
              <w:rPr>
                <w:rFonts w:eastAsia="Calibri"/>
              </w:rPr>
              <w:t>еждународному Дню пожилых людей</w:t>
            </w:r>
            <w:r w:rsidR="00B62A28" w:rsidRPr="00B62A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 </w:t>
            </w:r>
            <w:r w:rsidRPr="00B62A28">
              <w:rPr>
                <w:rFonts w:eastAsia="Calibri"/>
              </w:rPr>
              <w:t>«Для тех, чью осень не покинула весна»</w:t>
            </w:r>
            <w:r w:rsidR="00507B86">
              <w:rPr>
                <w:rFonts w:eastAsia="Calibri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01.10.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</w:pPr>
          </w:p>
          <w:p w:rsidR="00B62A28" w:rsidRPr="00B62A28" w:rsidRDefault="00B62A28" w:rsidP="00B62A28">
            <w:pPr>
              <w:snapToGrid w:val="0"/>
            </w:pPr>
            <w:r w:rsidRPr="00B62A28">
              <w:t>Медведева Л.А.</w:t>
            </w:r>
          </w:p>
          <w:p w:rsidR="00B62A28" w:rsidRPr="00B62A28" w:rsidRDefault="00B62A28" w:rsidP="00B62A28">
            <w:pPr>
              <w:snapToGrid w:val="0"/>
            </w:pPr>
            <w:r w:rsidRPr="00B62A28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F415B7" w:rsidP="00F415B7">
            <w:pPr>
              <w:pStyle w:val="a6"/>
              <w:spacing w:line="240" w:lineRule="atLeast"/>
              <w:ind w:left="0"/>
              <w:rPr>
                <w:rFonts w:eastAsia="Calibri"/>
                <w:color w:val="000000" w:themeColor="text1"/>
              </w:rPr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 xml:space="preserve">» и танцевальной группы «Мозаика» </w:t>
            </w:r>
            <w:r>
              <w:rPr>
                <w:rFonts w:eastAsia="Calibri"/>
                <w:color w:val="000000" w:themeColor="text1"/>
              </w:rPr>
              <w:t xml:space="preserve">в праздничном мероприятии в День отца - </w:t>
            </w:r>
            <w:r w:rsidRPr="00B62A28">
              <w:rPr>
                <w:color w:val="000000" w:themeColor="text1"/>
              </w:rPr>
              <w:t>«Нашим папам посвящаем…»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20.10.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proofErr w:type="spellStart"/>
            <w:r w:rsidRPr="00B62A28">
              <w:rPr>
                <w:color w:val="000000" w:themeColor="text1"/>
              </w:rPr>
              <w:t>Новосельская</w:t>
            </w:r>
            <w:proofErr w:type="spellEnd"/>
            <w:r w:rsidRPr="00B62A28">
              <w:rPr>
                <w:color w:val="000000" w:themeColor="text1"/>
              </w:rPr>
              <w:t xml:space="preserve"> Е.И.</w:t>
            </w: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F415B7" w:rsidP="00F415B7">
            <w:pPr>
              <w:pStyle w:val="a3"/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>» и танцевальной группы «Мозаика» в торжественном мероприятии</w:t>
            </w:r>
            <w:r w:rsidR="00B62A28" w:rsidRPr="00B62A28">
              <w:t xml:space="preserve"> в День народного единства</w:t>
            </w:r>
            <w:r>
              <w:t xml:space="preserve"> - </w:t>
            </w:r>
            <w:r w:rsidR="00507B86">
              <w:t>«Будущее страны - в единстве»</w:t>
            </w:r>
            <w:r w:rsidR="00B62A28" w:rsidRPr="00B62A28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</w:pPr>
          </w:p>
          <w:p w:rsidR="00B62A28" w:rsidRPr="00B62A28" w:rsidRDefault="00B62A28" w:rsidP="00B62A28">
            <w:pPr>
              <w:snapToGrid w:val="0"/>
              <w:jc w:val="center"/>
            </w:pPr>
            <w:r w:rsidRPr="00B62A28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</w:pPr>
          </w:p>
          <w:p w:rsidR="00B62A28" w:rsidRPr="00B62A28" w:rsidRDefault="00B62A28" w:rsidP="00B62A28">
            <w:pPr>
              <w:snapToGrid w:val="0"/>
            </w:pPr>
            <w:proofErr w:type="spellStart"/>
            <w:r w:rsidRPr="00B62A28">
              <w:t>Новосельская</w:t>
            </w:r>
            <w:proofErr w:type="spellEnd"/>
            <w:r w:rsidRPr="00B62A28">
              <w:t xml:space="preserve"> Е.И.</w:t>
            </w:r>
          </w:p>
          <w:p w:rsidR="00B62A28" w:rsidRPr="00B62A28" w:rsidRDefault="00B62A28" w:rsidP="00B62A28">
            <w:pPr>
              <w:snapToGrid w:val="0"/>
            </w:pPr>
            <w:r w:rsidRPr="00B62A28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F415B7" w:rsidP="00507B86">
            <w:pPr>
              <w:pStyle w:val="a3"/>
              <w:rPr>
                <w:color w:val="000000" w:themeColor="text1"/>
              </w:rPr>
            </w:pPr>
            <w:r>
              <w:t>Участие студии танца «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 xml:space="preserve">» и танцевальной группы «Мозаика» </w:t>
            </w:r>
            <w:r w:rsidR="00507B86">
              <w:rPr>
                <w:color w:val="000000" w:themeColor="text1"/>
              </w:rPr>
              <w:t>в тематической музыкальной программе</w:t>
            </w:r>
            <w:r w:rsidR="00B62A28" w:rsidRPr="00B62A28">
              <w:rPr>
                <w:color w:val="000000" w:themeColor="text1"/>
              </w:rPr>
              <w:t xml:space="preserve"> в рамках Всероссийской акции «Ночь искусств-2023»</w:t>
            </w:r>
            <w:r w:rsidR="00507B86">
              <w:rPr>
                <w:color w:val="000000" w:themeColor="text1"/>
              </w:rPr>
              <w:t xml:space="preserve"> - </w:t>
            </w:r>
            <w:r w:rsidR="00507B86" w:rsidRPr="00B62A28">
              <w:rPr>
                <w:color w:val="000000" w:themeColor="text1"/>
              </w:rPr>
              <w:t>«Волшебная сила искусства»</w:t>
            </w:r>
            <w:r w:rsidR="00B62A28" w:rsidRPr="00B62A28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19.00.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proofErr w:type="spellStart"/>
            <w:r w:rsidRPr="00B62A28">
              <w:rPr>
                <w:color w:val="000000" w:themeColor="text1"/>
              </w:rPr>
              <w:t>Новосельская</w:t>
            </w:r>
            <w:proofErr w:type="spellEnd"/>
            <w:r w:rsidRPr="00B62A28">
              <w:rPr>
                <w:color w:val="000000" w:themeColor="text1"/>
              </w:rPr>
              <w:t xml:space="preserve"> Е.И.</w:t>
            </w:r>
          </w:p>
          <w:p w:rsidR="00B62A28" w:rsidRPr="00B62A28" w:rsidRDefault="00B62A28" w:rsidP="00B62A28">
            <w:pPr>
              <w:snapToGrid w:val="0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B050"/>
              </w:rPr>
            </w:pPr>
            <w:r w:rsidRPr="00F415B7"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86" w:rsidRDefault="00B62A28" w:rsidP="00507B86">
            <w:pPr>
              <w:pStyle w:val="a3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62A28">
              <w:t>Участие студия танца «</w:t>
            </w:r>
            <w:r w:rsidRPr="00B62A28">
              <w:rPr>
                <w:lang w:val="en-US"/>
              </w:rPr>
              <w:t>Style</w:t>
            </w:r>
            <w:r w:rsidRPr="00B62A28">
              <w:t xml:space="preserve"> </w:t>
            </w:r>
            <w:r w:rsidRPr="00B62A28">
              <w:rPr>
                <w:lang w:val="en-US"/>
              </w:rPr>
              <w:t>Dance</w:t>
            </w:r>
            <w:r w:rsidRPr="00B62A28">
              <w:t>» и Мозаики</w:t>
            </w:r>
            <w:r w:rsidRPr="00B62A28">
              <w:rPr>
                <w:rFonts w:eastAsia="Calibri"/>
                <w:color w:val="00B050"/>
              </w:rPr>
              <w:t xml:space="preserve"> </w:t>
            </w:r>
            <w:r w:rsidR="00F415B7">
              <w:rPr>
                <w:rFonts w:eastAsia="Calibri"/>
                <w:color w:val="000000" w:themeColor="text1"/>
                <w:szCs w:val="28"/>
                <w:lang w:eastAsia="en-US"/>
              </w:rPr>
              <w:t>в праздничной, музыкальной</w:t>
            </w:r>
          </w:p>
          <w:p w:rsidR="004116B9" w:rsidRPr="00B62A28" w:rsidRDefault="00F415B7" w:rsidP="00507B86">
            <w:pPr>
              <w:pStyle w:val="a3"/>
              <w:rPr>
                <w:rFonts w:eastAsia="Calibri"/>
                <w:color w:val="00B050"/>
              </w:rPr>
            </w:pPr>
            <w:r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программе к Дню матери </w:t>
            </w:r>
            <w:r w:rsidRPr="00920F50">
              <w:rPr>
                <w:rFonts w:eastAsia="Calibri"/>
                <w:color w:val="000000" w:themeColor="text1"/>
                <w:szCs w:val="28"/>
                <w:lang w:eastAsia="en-US"/>
              </w:rPr>
              <w:t>«Букет из самых нежных чувств»</w:t>
            </w:r>
            <w:r>
              <w:rPr>
                <w:rFonts w:eastAsia="Calibri"/>
                <w:color w:val="000000" w:themeColor="text1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  <w:jc w:val="center"/>
            </w:pPr>
          </w:p>
          <w:p w:rsidR="00B62A28" w:rsidRPr="00F415B7" w:rsidRDefault="00B62A28" w:rsidP="00B62A28">
            <w:pPr>
              <w:snapToGrid w:val="0"/>
              <w:jc w:val="center"/>
            </w:pPr>
            <w:r w:rsidRPr="00F415B7">
              <w:t>25.11.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  <w:jc w:val="center"/>
            </w:pPr>
          </w:p>
          <w:p w:rsidR="00B62A28" w:rsidRPr="00F415B7" w:rsidRDefault="00B62A28" w:rsidP="00B62A28">
            <w:pPr>
              <w:snapToGrid w:val="0"/>
              <w:jc w:val="center"/>
            </w:pPr>
            <w:r w:rsidRPr="00F415B7">
              <w:t>18.00.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  <w:jc w:val="center"/>
            </w:pPr>
          </w:p>
          <w:p w:rsidR="00B62A28" w:rsidRPr="00F415B7" w:rsidRDefault="00B62A28" w:rsidP="00B62A28">
            <w:pPr>
              <w:snapToGrid w:val="0"/>
              <w:jc w:val="center"/>
            </w:pPr>
            <w:r w:rsidRPr="00F415B7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F415B7" w:rsidRDefault="00B62A28" w:rsidP="00B62A28">
            <w:pPr>
              <w:snapToGrid w:val="0"/>
            </w:pPr>
          </w:p>
          <w:p w:rsidR="00B62A28" w:rsidRPr="00F415B7" w:rsidRDefault="00B62A28" w:rsidP="00B62A28">
            <w:pPr>
              <w:snapToGrid w:val="0"/>
            </w:pPr>
            <w:proofErr w:type="spellStart"/>
            <w:r w:rsidRPr="00F415B7">
              <w:t>Новосельская</w:t>
            </w:r>
            <w:proofErr w:type="spellEnd"/>
            <w:r w:rsidRPr="00F415B7">
              <w:t xml:space="preserve"> Е.И.</w:t>
            </w:r>
          </w:p>
          <w:p w:rsidR="00B62A28" w:rsidRPr="00F415B7" w:rsidRDefault="00B62A28" w:rsidP="00B62A28">
            <w:pPr>
              <w:snapToGrid w:val="0"/>
            </w:pPr>
            <w:r w:rsidRPr="00F415B7">
              <w:t>Троицкая А.В.</w:t>
            </w:r>
          </w:p>
        </w:tc>
      </w:tr>
      <w:tr w:rsidR="00B62A28" w:rsidRPr="00453D4F" w:rsidTr="00B62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F415B7">
            <w:pPr>
              <w:pStyle w:val="a3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 xml:space="preserve">Участие </w:t>
            </w:r>
            <w:proofErr w:type="spellStart"/>
            <w:r w:rsidR="00F415B7">
              <w:rPr>
                <w:color w:val="000000" w:themeColor="text1"/>
              </w:rPr>
              <w:t>кл</w:t>
            </w:r>
            <w:proofErr w:type="spellEnd"/>
            <w:r w:rsidR="00F415B7">
              <w:rPr>
                <w:color w:val="000000" w:themeColor="text1"/>
              </w:rPr>
              <w:t>/о</w:t>
            </w:r>
            <w:r w:rsidR="00507B86">
              <w:rPr>
                <w:color w:val="000000" w:themeColor="text1"/>
              </w:rPr>
              <w:t xml:space="preserve"> </w:t>
            </w:r>
            <w:r w:rsidRPr="00B62A28">
              <w:rPr>
                <w:color w:val="000000" w:themeColor="text1"/>
              </w:rPr>
              <w:t>«55+»</w:t>
            </w:r>
            <w:r w:rsidR="00F415B7">
              <w:rPr>
                <w:color w:val="000000" w:themeColor="text1"/>
              </w:rPr>
              <w:t xml:space="preserve"> в театрализованной, музыкальной программе </w:t>
            </w:r>
            <w:r w:rsidRPr="00B62A28">
              <w:rPr>
                <w:color w:val="000000" w:themeColor="text1"/>
              </w:rPr>
              <w:t>«Новый год, как в детстве!»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</w:p>
          <w:p w:rsidR="00B62A28" w:rsidRPr="00B62A28" w:rsidRDefault="00B62A28" w:rsidP="00B62A28">
            <w:pPr>
              <w:pStyle w:val="a3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13.00.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snapToGrid w:val="0"/>
              <w:jc w:val="center"/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Комплексный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8" w:rsidRPr="00B62A28" w:rsidRDefault="00B62A28" w:rsidP="00B62A28">
            <w:pPr>
              <w:rPr>
                <w:color w:val="000000" w:themeColor="text1"/>
              </w:rPr>
            </w:pPr>
            <w:r w:rsidRPr="00B62A28">
              <w:rPr>
                <w:color w:val="000000" w:themeColor="text1"/>
              </w:rPr>
              <w:t>Медведева Л.А.</w:t>
            </w:r>
          </w:p>
          <w:p w:rsidR="00B62A28" w:rsidRPr="00B62A28" w:rsidRDefault="00B62A28" w:rsidP="00B62A28">
            <w:r w:rsidRPr="00B62A28">
              <w:rPr>
                <w:color w:val="000000" w:themeColor="text1"/>
              </w:rPr>
              <w:t>Троицкая А.В.</w:t>
            </w:r>
          </w:p>
        </w:tc>
      </w:tr>
    </w:tbl>
    <w:p w:rsidR="00B62A28" w:rsidRDefault="00B62A28" w:rsidP="00453D4F">
      <w:pPr>
        <w:jc w:val="center"/>
        <w:rPr>
          <w:b/>
          <w:bCs/>
          <w:color w:val="FF0000"/>
          <w:sz w:val="28"/>
          <w:szCs w:val="28"/>
        </w:rPr>
      </w:pPr>
    </w:p>
    <w:p w:rsidR="00B62A28" w:rsidRDefault="00B62A28" w:rsidP="00453D4F">
      <w:pPr>
        <w:jc w:val="center"/>
        <w:rPr>
          <w:b/>
          <w:bCs/>
          <w:color w:val="FF0000"/>
          <w:sz w:val="28"/>
          <w:szCs w:val="28"/>
        </w:rPr>
      </w:pPr>
    </w:p>
    <w:p w:rsidR="00B62A28" w:rsidRDefault="00B62A28" w:rsidP="00453D4F">
      <w:pPr>
        <w:jc w:val="center"/>
        <w:rPr>
          <w:b/>
          <w:bCs/>
          <w:color w:val="FF0000"/>
          <w:sz w:val="28"/>
          <w:szCs w:val="28"/>
        </w:rPr>
      </w:pPr>
    </w:p>
    <w:p w:rsidR="00B62A28" w:rsidRDefault="00B62A28" w:rsidP="00453D4F">
      <w:pPr>
        <w:jc w:val="center"/>
        <w:rPr>
          <w:b/>
          <w:bCs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Default="00453D4F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Default="003C4A55" w:rsidP="00453D4F">
      <w:pPr>
        <w:rPr>
          <w:b/>
          <w:color w:val="FF0000"/>
          <w:sz w:val="28"/>
          <w:szCs w:val="28"/>
        </w:rPr>
      </w:pPr>
    </w:p>
    <w:p w:rsidR="003C4A55" w:rsidRPr="00453D4F" w:rsidRDefault="003C4A55" w:rsidP="00453D4F">
      <w:pPr>
        <w:rPr>
          <w:b/>
          <w:color w:val="FF0000"/>
          <w:sz w:val="28"/>
          <w:szCs w:val="28"/>
        </w:rPr>
      </w:pPr>
    </w:p>
    <w:p w:rsidR="00453D4F" w:rsidRDefault="00453D4F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Default="003C0152" w:rsidP="00453D4F">
      <w:pPr>
        <w:rPr>
          <w:b/>
          <w:color w:val="FF0000"/>
          <w:sz w:val="28"/>
          <w:szCs w:val="28"/>
        </w:rPr>
      </w:pPr>
    </w:p>
    <w:p w:rsidR="003C0152" w:rsidRPr="00453D4F" w:rsidRDefault="003C0152" w:rsidP="00453D4F">
      <w:pPr>
        <w:rPr>
          <w:b/>
          <w:color w:val="FF0000"/>
          <w:sz w:val="28"/>
          <w:szCs w:val="28"/>
        </w:rPr>
      </w:pPr>
    </w:p>
    <w:p w:rsidR="00453D4F" w:rsidRDefault="00453D4F" w:rsidP="00453D4F">
      <w:pPr>
        <w:rPr>
          <w:b/>
          <w:color w:val="FF0000"/>
          <w:sz w:val="28"/>
          <w:szCs w:val="28"/>
        </w:rPr>
      </w:pPr>
    </w:p>
    <w:p w:rsidR="002C1DB1" w:rsidRPr="00453D4F" w:rsidRDefault="002C1DB1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Pr="00453D4F" w:rsidRDefault="00453D4F" w:rsidP="00453D4F">
      <w:pPr>
        <w:rPr>
          <w:b/>
          <w:color w:val="FF0000"/>
          <w:sz w:val="28"/>
          <w:szCs w:val="28"/>
        </w:rPr>
      </w:pPr>
    </w:p>
    <w:p w:rsidR="00453D4F" w:rsidRPr="00BB2750" w:rsidRDefault="00453D4F" w:rsidP="00453D4F">
      <w:pPr>
        <w:jc w:val="center"/>
        <w:rPr>
          <w:b/>
          <w:color w:val="000000" w:themeColor="text1"/>
          <w:sz w:val="28"/>
          <w:szCs w:val="28"/>
        </w:rPr>
      </w:pPr>
      <w:r w:rsidRPr="00BB2750">
        <w:rPr>
          <w:b/>
          <w:color w:val="000000" w:themeColor="text1"/>
          <w:sz w:val="28"/>
          <w:szCs w:val="28"/>
        </w:rPr>
        <w:t>План сольных выступлений</w:t>
      </w:r>
    </w:p>
    <w:p w:rsidR="00453D4F" w:rsidRPr="00BB2750" w:rsidRDefault="00453D4F" w:rsidP="00453D4F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BB2750">
        <w:rPr>
          <w:b/>
          <w:color w:val="000000" w:themeColor="text1"/>
          <w:sz w:val="28"/>
          <w:szCs w:val="28"/>
        </w:rPr>
        <w:t>Народных (образцовых) самодеятельных коллективов МБУК «РЦКД».</w:t>
      </w:r>
    </w:p>
    <w:p w:rsidR="00453D4F" w:rsidRPr="00BB2750" w:rsidRDefault="00453D4F" w:rsidP="00453D4F">
      <w:pPr>
        <w:snapToGri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992"/>
        <w:gridCol w:w="1843"/>
        <w:gridCol w:w="2126"/>
      </w:tblGrid>
      <w:tr w:rsidR="00BB2750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rPr>
                <w:b/>
                <w:color w:val="000000" w:themeColor="text1"/>
              </w:rPr>
            </w:pPr>
            <w:proofErr w:type="gramStart"/>
            <w:r w:rsidRPr="00BB2750">
              <w:rPr>
                <w:b/>
                <w:color w:val="000000" w:themeColor="text1"/>
              </w:rPr>
              <w:t>Наименование  мероприятия</w:t>
            </w:r>
            <w:proofErr w:type="gramEnd"/>
          </w:p>
          <w:p w:rsidR="00453D4F" w:rsidRPr="00BB2750" w:rsidRDefault="00453D4F" w:rsidP="00C11E23">
            <w:pPr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Коллектив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4F" w:rsidRPr="00BB2750" w:rsidRDefault="00453D4F" w:rsidP="00C11E2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B2750">
              <w:rPr>
                <w:b/>
                <w:color w:val="000000" w:themeColor="text1"/>
              </w:rPr>
              <w:t>Ответственный за проведение</w:t>
            </w:r>
          </w:p>
        </w:tc>
      </w:tr>
      <w:tr w:rsidR="00D672FA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FA" w:rsidRPr="0086383E" w:rsidRDefault="00D672FA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FA" w:rsidRPr="00D672FA" w:rsidRDefault="00D672FA" w:rsidP="00EA1E3D">
            <w:pPr>
              <w:pStyle w:val="a3"/>
            </w:pPr>
            <w:r w:rsidRPr="00D672FA">
              <w:t>Новогодний спектакль «</w:t>
            </w:r>
            <w:r w:rsidR="00EA1E3D">
              <w:t>Волшебный корешок</w:t>
            </w:r>
            <w:r w:rsidRPr="00D672FA">
              <w:t>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FA" w:rsidRPr="00D672FA" w:rsidRDefault="00D672FA" w:rsidP="00D672FA">
            <w:pPr>
              <w:pStyle w:val="a3"/>
              <w:jc w:val="center"/>
            </w:pPr>
            <w:r w:rsidRPr="00D672FA">
              <w:t>05.01.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FA" w:rsidRPr="00D672FA" w:rsidRDefault="00D672FA" w:rsidP="00D672FA">
            <w:pPr>
              <w:pStyle w:val="a3"/>
              <w:jc w:val="center"/>
            </w:pPr>
            <w:r w:rsidRPr="00D672FA"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FA" w:rsidRPr="00D672FA" w:rsidRDefault="00D672FA" w:rsidP="00D672FA">
            <w:pPr>
              <w:pStyle w:val="a3"/>
              <w:jc w:val="center"/>
            </w:pPr>
            <w:r w:rsidRPr="00D672FA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FA" w:rsidRPr="00D672FA" w:rsidRDefault="00D672FA" w:rsidP="00D672FA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Кузьмадинский</w:t>
            </w:r>
            <w:proofErr w:type="spellEnd"/>
            <w:r w:rsidRPr="00C420A1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 xml:space="preserve">Калиновский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pStyle w:val="a3"/>
            </w:pPr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 в рамках заседания</w:t>
            </w:r>
            <w:r w:rsidRPr="00DD69D1">
              <w:t xml:space="preserve"> Юрьев-Польского отделения «Союза  пенсионеров России»</w:t>
            </w:r>
            <w:r>
              <w:t>.</w:t>
            </w:r>
            <w:r w:rsidRPr="00BB275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25.01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BB2750">
              <w:t>МБУК  «</w:t>
            </w:r>
            <w:proofErr w:type="gramEnd"/>
            <w:r w:rsidRPr="00BB2750">
              <w:t>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D69D1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09</w:t>
            </w:r>
            <w:r w:rsidRPr="00A31D54">
              <w:t>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16.00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 xml:space="preserve">Спасский филиал </w:t>
            </w: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</w:t>
            </w:r>
            <w:r w:rsidRPr="00A31D54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D69D1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09.</w:t>
            </w:r>
            <w:r w:rsidRPr="00A31D54">
              <w:t>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17.30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</w:t>
            </w:r>
            <w:r w:rsidRPr="00A31D54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 № 9</w:t>
            </w:r>
          </w:p>
          <w:p w:rsidR="002959EE" w:rsidRDefault="002959EE" w:rsidP="004116B9">
            <w:pPr>
              <w:jc w:val="center"/>
            </w:pPr>
            <w:r>
              <w:t>«Золотой ключик»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15.02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proofErr w:type="spellStart"/>
            <w:r w:rsidRPr="00BB2750">
              <w:t>Сосновоборский</w:t>
            </w:r>
            <w:proofErr w:type="spellEnd"/>
            <w:r w:rsidRPr="00BB2750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15.02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16.00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proofErr w:type="spellStart"/>
            <w:r w:rsidRPr="00BB2750">
              <w:t>Авдотьинский</w:t>
            </w:r>
            <w:proofErr w:type="spellEnd"/>
            <w:r w:rsidRPr="00BB2750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D69D1" w:rsidRDefault="002959EE" w:rsidP="004116B9">
            <w:r>
              <w:t>Отчётный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Дом милосердия с. Небылое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24.02.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Комплексный центр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01.03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Горкинский</w:t>
            </w:r>
            <w:proofErr w:type="spellEnd"/>
            <w:r>
              <w:t xml:space="preserve"> филиал</w:t>
            </w:r>
            <w:r w:rsidRPr="00C420A1">
              <w:t xml:space="preserve">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01.03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12.30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Косинский</w:t>
            </w:r>
            <w:proofErr w:type="spellEnd"/>
            <w:r w:rsidRPr="00C420A1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r>
              <w:t xml:space="preserve">Отчётный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02.03.</w:t>
            </w:r>
          </w:p>
          <w:p w:rsidR="002959EE" w:rsidRPr="0018497B" w:rsidRDefault="002959EE" w:rsidP="004116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jc w:val="center"/>
            </w:pPr>
            <w:r>
              <w:t>16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Шихобаловский</w:t>
            </w:r>
            <w:proofErr w:type="spellEnd"/>
            <w:r w:rsidRPr="0018497B">
              <w:t xml:space="preserve"> СДК</w:t>
            </w:r>
            <w:r>
              <w:t>»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02.03.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17</w:t>
            </w:r>
            <w:r w:rsidRPr="0018497B">
              <w:t>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 xml:space="preserve">Фёдоровский Филиал 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proofErr w:type="gramStart"/>
            <w:r>
              <w:t>Шихобаловский</w:t>
            </w:r>
            <w:proofErr w:type="spellEnd"/>
            <w:r w:rsidRPr="00BB2750">
              <w:t xml:space="preserve">  СДК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Общежитие ЮПИГК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16</w:t>
            </w:r>
            <w:r w:rsidRPr="00A31D54">
              <w:t>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17</w:t>
            </w:r>
            <w:r w:rsidRPr="00A31D54">
              <w:t>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 xml:space="preserve">Фёдоровский Филиал </w:t>
            </w:r>
            <w:r>
              <w:t>«</w:t>
            </w:r>
            <w:proofErr w:type="spellStart"/>
            <w:proofErr w:type="gramStart"/>
            <w:r>
              <w:t>Шихобаловский</w:t>
            </w:r>
            <w:proofErr w:type="spellEnd"/>
            <w:r w:rsidRPr="00BB2750">
              <w:t xml:space="preserve">  СДК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</w:pPr>
            <w:r>
              <w:t>16.00.</w:t>
            </w:r>
          </w:p>
          <w:p w:rsidR="002959EE" w:rsidRDefault="002959EE" w:rsidP="004116B9">
            <w:pPr>
              <w:pStyle w:val="a3"/>
              <w:jc w:val="center"/>
            </w:pPr>
          </w:p>
          <w:p w:rsidR="002959EE" w:rsidRPr="00A31D54" w:rsidRDefault="002959EE" w:rsidP="004116B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 xml:space="preserve">Пригородный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15.00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>
              <w:t>«</w:t>
            </w:r>
            <w:proofErr w:type="spellStart"/>
            <w:r w:rsidRPr="00BB2750">
              <w:t>Шихобаловский</w:t>
            </w:r>
            <w:proofErr w:type="spellEnd"/>
            <w:r w:rsidRPr="00BB2750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Авдотьинский</w:t>
            </w:r>
            <w:proofErr w:type="spellEnd"/>
            <w:r w:rsidRPr="00C420A1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Сосновоборский</w:t>
            </w:r>
            <w:proofErr w:type="spellEnd"/>
            <w:r w:rsidRPr="00C420A1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с. Калиновка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2</w:t>
            </w:r>
            <w:r w:rsidRPr="0018497B">
              <w:t>3</w:t>
            </w:r>
            <w:r>
              <w:t>.03.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16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>Спасский филиал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</w:t>
            </w:r>
            <w:r w:rsidRPr="00A31D54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2</w:t>
            </w:r>
            <w:r w:rsidRPr="0018497B">
              <w:t>3</w:t>
            </w:r>
            <w:r>
              <w:t>.03.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17.45</w:t>
            </w:r>
            <w:r w:rsidRPr="0018497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СДК»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</w:p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roofErr w:type="gramStart"/>
            <w:r w:rsidRPr="00BB2750">
              <w:t>Отчетный  концерт</w:t>
            </w:r>
            <w:proofErr w:type="gramEnd"/>
            <w:r w:rsidRPr="00BB2750">
              <w:t xml:space="preserve">  </w:t>
            </w:r>
            <w:r w:rsidRPr="00DD69D1">
              <w:t>«</w:t>
            </w:r>
            <w:proofErr w:type="spellStart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  <w:r w:rsidRPr="00BB2750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25.03.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16.00</w:t>
            </w:r>
            <w:r>
              <w:t>.</w:t>
            </w:r>
          </w:p>
          <w:p w:rsidR="002959EE" w:rsidRPr="00BB2750" w:rsidRDefault="002959EE" w:rsidP="004116B9">
            <w:pPr>
              <w:jc w:val="center"/>
            </w:pPr>
          </w:p>
          <w:p w:rsidR="002959EE" w:rsidRPr="00BB2750" w:rsidRDefault="002959EE" w:rsidP="004116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BB2750">
              <w:t>МБУК  «</w:t>
            </w:r>
            <w:proofErr w:type="gramEnd"/>
            <w:r w:rsidRPr="00BB2750">
              <w:t>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</w:p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  <w:r w:rsidRPr="00D672F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proofErr w:type="spellStart"/>
            <w:r w:rsidRPr="00D672FA">
              <w:t>Авдотьинский</w:t>
            </w:r>
            <w:proofErr w:type="spellEnd"/>
            <w:r w:rsidRPr="00D672FA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14.00.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proofErr w:type="spellStart"/>
            <w:r w:rsidRPr="00D672FA">
              <w:t>Сосновоборский</w:t>
            </w:r>
            <w:proofErr w:type="spellEnd"/>
            <w:r w:rsidRPr="00D672FA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proofErr w:type="spellStart"/>
            <w:r w:rsidRPr="00D672FA">
              <w:t>Кузьмадинский</w:t>
            </w:r>
            <w:proofErr w:type="spellEnd"/>
            <w:r w:rsidRPr="00D672FA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lastRenderedPageBreak/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«Весну мы звали, закликали!» - фольклорно-игровая программа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34411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Лукашина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 w:rsidRPr="00D672FA">
              <w:t>Шихобаловский</w:t>
            </w:r>
            <w:proofErr w:type="spellEnd"/>
            <w:r w:rsidRPr="00D672FA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«Весну мы звали, закликали!» - фольклорно-игровая программа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Лукашина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«Весну мы звали, закликали!» - фольклорно-игровая программа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Лукашина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Андреевский филиал</w:t>
            </w:r>
          </w:p>
          <w:p w:rsidR="002959EE" w:rsidRPr="00D672FA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proofErr w:type="gramStart"/>
            <w:r>
              <w:t>Шихобаловский</w:t>
            </w:r>
            <w:proofErr w:type="spellEnd"/>
            <w:r w:rsidRPr="00BB2750">
              <w:t xml:space="preserve">  СДК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 xml:space="preserve">Фёдоровский филиал </w:t>
            </w:r>
          </w:p>
          <w:p w:rsidR="002959EE" w:rsidRPr="00D672FA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proofErr w:type="gramStart"/>
            <w:r>
              <w:t>Шихобаловский</w:t>
            </w:r>
            <w:proofErr w:type="spellEnd"/>
            <w:r w:rsidRPr="00BB2750">
              <w:t xml:space="preserve">  СДК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 xml:space="preserve">Калиновский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«Весну мы звали, закликали!» - фольклорно-игровая программа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rPr>
                <w:lang w:eastAsia="en-US"/>
              </w:rPr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Лукашина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«Весну мы звали, закликали!» - фольклорно-игровая программа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</w:t>
            </w:r>
          </w:p>
          <w:p w:rsidR="002959EE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Лукашина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«Весну мы звали, закликали!» - фольклорно-игровая программа образцового фольклорного ансамбля «Веснянка» для участников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rPr>
                <w:lang w:eastAsia="en-US"/>
              </w:rPr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Лукашина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 xml:space="preserve">с. Горки </w:t>
            </w:r>
          </w:p>
          <w:p w:rsidR="002959EE" w:rsidRPr="00D672FA" w:rsidRDefault="002959EE" w:rsidP="004116B9">
            <w:pPr>
              <w:pStyle w:val="a3"/>
              <w:jc w:val="center"/>
            </w:pPr>
            <w:r w:rsidRPr="00D672FA"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lastRenderedPageBreak/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proofErr w:type="spellStart"/>
            <w:r w:rsidRPr="00D672FA">
              <w:t>Косинский</w:t>
            </w:r>
            <w:proofErr w:type="spellEnd"/>
            <w:r w:rsidRPr="00D672FA">
              <w:t xml:space="preserve"> филиал  </w:t>
            </w:r>
          </w:p>
          <w:p w:rsidR="002959EE" w:rsidRPr="00D672FA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13.30.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proofErr w:type="spellStart"/>
            <w:r w:rsidRPr="00D672FA">
              <w:t>Опольевский</w:t>
            </w:r>
            <w:proofErr w:type="spellEnd"/>
            <w:r w:rsidRPr="00D672FA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13.00.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jc w:val="center"/>
            </w:pPr>
            <w:proofErr w:type="spellStart"/>
            <w:r w:rsidRPr="00D672FA">
              <w:t>Подолецкий</w:t>
            </w:r>
            <w:proofErr w:type="spellEnd"/>
            <w:r w:rsidRPr="00D672FA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14.30.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 xml:space="preserve">Детская </w:t>
            </w:r>
            <w:proofErr w:type="gramStart"/>
            <w:r w:rsidRPr="00D672FA">
              <w:t>программа  «</w:t>
            </w:r>
            <w:proofErr w:type="gramEnd"/>
            <w:r w:rsidRPr="00D672FA">
              <w:t>В мире интересного»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30.03.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15.30.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>Пригородный</w:t>
            </w:r>
            <w:r>
              <w:t xml:space="preserve"> филиал</w:t>
            </w:r>
          </w:p>
          <w:p w:rsidR="002959EE" w:rsidRPr="00D672FA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1F1F57"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proofErr w:type="spellStart"/>
            <w:r w:rsidRPr="00BB2750">
              <w:t>Горкинский</w:t>
            </w:r>
            <w:proofErr w:type="spellEnd"/>
            <w:r>
              <w:t xml:space="preserve"> филиал</w:t>
            </w:r>
            <w:r w:rsidRPr="00BB2750">
              <w:t xml:space="preserve">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46.</w:t>
            </w:r>
          </w:p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16.00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proofErr w:type="spellStart"/>
            <w:r w:rsidRPr="00BB2750">
              <w:t>Косинский</w:t>
            </w:r>
            <w:proofErr w:type="spellEnd"/>
            <w:r w:rsidRPr="00BB2750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D69D1" w:rsidRDefault="002959EE" w:rsidP="004116B9"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13</w:t>
            </w:r>
            <w:r w:rsidRPr="00A31D54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17.00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proofErr w:type="spellStart"/>
            <w:r w:rsidRPr="00A31D54">
              <w:t>Горкинский</w:t>
            </w:r>
            <w:proofErr w:type="spellEnd"/>
            <w:r>
              <w:t xml:space="preserve"> филиал</w:t>
            </w:r>
            <w:r w:rsidRPr="00A31D54">
              <w:t xml:space="preserve">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</w:p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D69D1" w:rsidRDefault="002959EE" w:rsidP="004116B9"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13</w:t>
            </w:r>
            <w:r w:rsidRPr="00A31D54">
              <w:t>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19.00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proofErr w:type="spellStart"/>
            <w:r w:rsidRPr="00A31D54">
              <w:t>Косинский</w:t>
            </w:r>
            <w:proofErr w:type="spellEnd"/>
            <w:r w:rsidRPr="00A31D54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14.04.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Небылое. Дом милосердия.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 xml:space="preserve">Федоровский филиал </w:t>
            </w:r>
            <w:r>
              <w:t>«</w:t>
            </w:r>
            <w:proofErr w:type="spellStart"/>
            <w:proofErr w:type="gramStart"/>
            <w:r>
              <w:t>Шихобаловский</w:t>
            </w:r>
            <w:proofErr w:type="spellEnd"/>
            <w:r w:rsidRPr="00BB2750">
              <w:t xml:space="preserve">  СДК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r w:rsidRPr="006631BE">
              <w:t>в районный День призывника</w:t>
            </w:r>
            <w:r>
              <w:t xml:space="preserve"> </w:t>
            </w:r>
            <w:r w:rsidRPr="006631BE">
              <w:t>«Во славу Отечества!».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12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6631BE"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20.04.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13.3</w:t>
            </w:r>
            <w:r w:rsidRPr="0018497B">
              <w:t>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proofErr w:type="spellStart"/>
            <w:r w:rsidRPr="0018497B">
              <w:t>Кузьмадинский</w:t>
            </w:r>
            <w:proofErr w:type="spellEnd"/>
            <w:r w:rsidRPr="0018497B">
              <w:t xml:space="preserve"> филиал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</w:p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55.</w:t>
            </w:r>
          </w:p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28.04.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</w:t>
            </w:r>
          </w:p>
          <w:p w:rsidR="002959EE" w:rsidRDefault="002959EE" w:rsidP="004116B9">
            <w:pPr>
              <w:jc w:val="center"/>
            </w:pPr>
            <w:r>
              <w:t>«Колокольчик»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</w:p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12.05.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 № 6</w:t>
            </w:r>
          </w:p>
          <w:p w:rsidR="002959EE" w:rsidRDefault="002959EE" w:rsidP="004116B9">
            <w:pPr>
              <w:jc w:val="center"/>
            </w:pPr>
            <w:r>
              <w:t>«Солнышко»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17.00.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>Калиновский филиал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18.30.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>Пригородный филиал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18</w:t>
            </w:r>
            <w:r w:rsidRPr="00A31D54">
              <w:t>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17.30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 w:rsidRPr="00A31D54">
              <w:t>Энтузиасткий</w:t>
            </w:r>
            <w:proofErr w:type="spellEnd"/>
            <w:r w:rsidRPr="00A31D54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18</w:t>
            </w:r>
            <w:r w:rsidRPr="00A31D54">
              <w:t>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19.30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proofErr w:type="spellStart"/>
            <w:r w:rsidRPr="00A31D54">
              <w:t>Опольевский</w:t>
            </w:r>
            <w:proofErr w:type="spellEnd"/>
            <w:r w:rsidRPr="00A31D54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  <w:r w:rsidRPr="0018497B">
              <w:t xml:space="preserve"> (вручение паспортов)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rPr>
                <w:lang w:val="en-US"/>
              </w:rPr>
              <w:t>I</w:t>
            </w:r>
            <w:r w:rsidRPr="0018497B">
              <w:t xml:space="preserve"> декада </w:t>
            </w:r>
            <w:r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15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>МБУК «РЦКД»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25.05</w:t>
            </w:r>
            <w:r w:rsidR="00942565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с. Красное Заречье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25.05</w:t>
            </w:r>
            <w:r w:rsidR="00942565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с. Пречистая Гора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26.05.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Микрорайон ул. Герцена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Небылое</w:t>
            </w:r>
          </w:p>
          <w:p w:rsidR="002959EE" w:rsidRDefault="002959EE" w:rsidP="004116B9">
            <w:pPr>
              <w:jc w:val="center"/>
            </w:pPr>
            <w:r>
              <w:t>Дом милосердия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02.06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 xml:space="preserve">с. </w:t>
            </w:r>
            <w:proofErr w:type="spellStart"/>
            <w:r w:rsidRPr="00C420A1">
              <w:t>Беляницыно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02.06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 xml:space="preserve">с. </w:t>
            </w:r>
            <w:proofErr w:type="spellStart"/>
            <w:r w:rsidRPr="00C420A1">
              <w:t>Сваино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 (фестиваль «Июньская карусель»)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04.06.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г. Гаврилов Посад</w:t>
            </w:r>
          </w:p>
          <w:p w:rsidR="002959EE" w:rsidRDefault="002959EE" w:rsidP="004116B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06.06.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с. Каменка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07.06.</w:t>
            </w:r>
          </w:p>
          <w:p w:rsidR="002959EE" w:rsidRPr="00536318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10.30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 xml:space="preserve">с. </w:t>
            </w:r>
            <w:proofErr w:type="spellStart"/>
            <w:r w:rsidRPr="00536318">
              <w:t>Карандышево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07.06.</w:t>
            </w:r>
          </w:p>
          <w:p w:rsidR="002959EE" w:rsidRPr="00536318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11.30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 xml:space="preserve">с. </w:t>
            </w:r>
            <w:proofErr w:type="spellStart"/>
            <w:r w:rsidRPr="00536318">
              <w:t>Ратислово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</w:p>
          <w:p w:rsidR="002959EE" w:rsidRPr="00536318" w:rsidRDefault="002959EE" w:rsidP="004116B9">
            <w:pPr>
              <w:jc w:val="center"/>
            </w:pPr>
            <w:r w:rsidRPr="00536318">
              <w:t>12.30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 xml:space="preserve">с. </w:t>
            </w:r>
            <w:proofErr w:type="spellStart"/>
            <w:r w:rsidRPr="00536318">
              <w:t>Щадрино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08.06.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15.00.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pStyle w:val="a3"/>
              <w:jc w:val="center"/>
            </w:pPr>
            <w:proofErr w:type="spellStart"/>
            <w:r w:rsidRPr="00D737B0">
              <w:t>Горкинский</w:t>
            </w:r>
            <w:proofErr w:type="spellEnd"/>
            <w:r w:rsidRPr="00D737B0">
              <w:t xml:space="preserve"> </w:t>
            </w:r>
            <w:r>
              <w:t>филиал «</w:t>
            </w:r>
            <w:proofErr w:type="spellStart"/>
            <w:r>
              <w:t>Энтузиастский</w:t>
            </w:r>
            <w:proofErr w:type="spellEnd"/>
            <w:r>
              <w:t xml:space="preserve"> </w:t>
            </w:r>
            <w:r w:rsidRPr="00D737B0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  <w:rPr>
                <w:lang w:val="en-US"/>
              </w:rPr>
            </w:pPr>
            <w:r>
              <w:t>08.06.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>16</w:t>
            </w:r>
            <w:r>
              <w:t>.15</w:t>
            </w:r>
            <w:r w:rsidRPr="0018497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pStyle w:val="a3"/>
              <w:jc w:val="center"/>
            </w:pPr>
            <w:proofErr w:type="spellStart"/>
            <w:r w:rsidRPr="00D737B0">
              <w:t>Косинский</w:t>
            </w:r>
            <w:proofErr w:type="spellEnd"/>
            <w:r w:rsidRPr="00D737B0">
              <w:t xml:space="preserve"> филиал</w:t>
            </w:r>
          </w:p>
          <w:p w:rsidR="002959EE" w:rsidRPr="00D737B0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 xml:space="preserve">» </w:t>
            </w:r>
            <w:r w:rsidRPr="00BB2750">
              <w:t>«РЦКД»</w:t>
            </w:r>
            <w:r>
              <w:t xml:space="preserve"> в День 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12.06.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>
              <w:t>«</w:t>
            </w:r>
            <w:proofErr w:type="spellStart"/>
            <w:proofErr w:type="gramStart"/>
            <w:r w:rsidRPr="00D737B0">
              <w:t>Симский</w:t>
            </w:r>
            <w:proofErr w:type="spellEnd"/>
            <w:r w:rsidRPr="00D737B0">
              <w:t xml:space="preserve">  СДК</w:t>
            </w:r>
            <w:proofErr w:type="gram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14.06.</w:t>
            </w:r>
          </w:p>
          <w:p w:rsidR="002959EE" w:rsidRPr="00935D77" w:rsidRDefault="002959EE" w:rsidP="004116B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Березники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35D77" w:rsidRDefault="002959EE" w:rsidP="004116B9">
            <w:pPr>
              <w:jc w:val="center"/>
              <w:rPr>
                <w:b/>
              </w:rPr>
            </w:pPr>
            <w:r w:rsidRPr="00536318">
              <w:t>14.06.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11.00.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Новое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35D77" w:rsidRDefault="002959EE" w:rsidP="004116B9">
            <w:pPr>
              <w:jc w:val="center"/>
              <w:rPr>
                <w:b/>
              </w:rPr>
            </w:pPr>
            <w:r w:rsidRPr="00536318">
              <w:t>14.06.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</w:t>
            </w:r>
            <w:proofErr w:type="spellStart"/>
            <w:r w:rsidRPr="00D737B0">
              <w:t>Фроловское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D69D1" w:rsidRDefault="002959EE" w:rsidP="004116B9"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15</w:t>
            </w:r>
            <w:r w:rsidRPr="00A31D54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pStyle w:val="a3"/>
              <w:jc w:val="center"/>
            </w:pPr>
            <w:r w:rsidRPr="00536318"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</w:pPr>
            <w:proofErr w:type="spellStart"/>
            <w:r w:rsidRPr="00D737B0">
              <w:t>Подолецкий</w:t>
            </w:r>
            <w:proofErr w:type="spellEnd"/>
            <w:r w:rsidRPr="00D737B0">
              <w:t xml:space="preserve"> филиал </w:t>
            </w:r>
          </w:p>
          <w:p w:rsidR="002959EE" w:rsidRPr="00D737B0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  <w:r w:rsidRPr="00A31D54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КонопаткинБ.Н</w:t>
            </w:r>
            <w:proofErr w:type="spellEnd"/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D69D1" w:rsidRDefault="002959EE" w:rsidP="004116B9"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15</w:t>
            </w:r>
            <w:r w:rsidRPr="00A31D54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pStyle w:val="a3"/>
              <w:jc w:val="center"/>
            </w:pPr>
            <w:r w:rsidRPr="00536318"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pStyle w:val="a3"/>
              <w:jc w:val="center"/>
            </w:pPr>
            <w:proofErr w:type="spellStart"/>
            <w:r w:rsidRPr="00D737B0">
              <w:t>Беляницинский</w:t>
            </w:r>
            <w:proofErr w:type="spellEnd"/>
            <w:r w:rsidRPr="00D737B0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35D77" w:rsidRDefault="002959EE" w:rsidP="004116B9">
            <w:pPr>
              <w:jc w:val="center"/>
              <w:rPr>
                <w:b/>
              </w:rPr>
            </w:pPr>
            <w:r w:rsidRPr="00536318">
              <w:t>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</w:t>
            </w:r>
            <w:proofErr w:type="spellStart"/>
            <w:r w:rsidRPr="00D737B0">
              <w:t>Кубаево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35D77" w:rsidRDefault="002959EE" w:rsidP="004116B9">
            <w:pPr>
              <w:jc w:val="center"/>
              <w:rPr>
                <w:b/>
              </w:rPr>
            </w:pPr>
            <w:r w:rsidRPr="00536318">
              <w:t>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</w:t>
            </w:r>
            <w:proofErr w:type="spellStart"/>
            <w:r w:rsidRPr="00D737B0">
              <w:t>Беляницыно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35D77" w:rsidRDefault="002959EE" w:rsidP="004116B9">
            <w:pPr>
              <w:jc w:val="center"/>
              <w:rPr>
                <w:b/>
              </w:rPr>
            </w:pPr>
            <w:r w:rsidRPr="00536318">
              <w:t>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</w:t>
            </w:r>
            <w:proofErr w:type="spellStart"/>
            <w:r w:rsidRPr="00D737B0">
              <w:t>Сваино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23.06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 xml:space="preserve">м. </w:t>
            </w:r>
            <w:proofErr w:type="spellStart"/>
            <w:r w:rsidRPr="00C420A1">
              <w:t>Коленово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23.06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12.30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с. Парковое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 xml:space="preserve">Сольный </w:t>
            </w:r>
            <w:proofErr w:type="gramStart"/>
            <w:r w:rsidRPr="00536318">
              <w:t>концерт  «</w:t>
            </w:r>
            <w:proofErr w:type="spellStart"/>
            <w:proofErr w:type="gramEnd"/>
            <w:r w:rsidRPr="00536318">
              <w:t>Эстрадно</w:t>
            </w:r>
            <w:proofErr w:type="spellEnd"/>
            <w:r w:rsidRPr="00536318">
              <w:t>-джазового ансамбля РЦКД» «РЦКД» в День 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>
              <w:t>24</w:t>
            </w:r>
            <w:r w:rsidRPr="00BB2750">
              <w:t>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19.30.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snapToGrid w:val="0"/>
              <w:jc w:val="center"/>
              <w:rPr>
                <w:color w:val="000000" w:themeColor="text1"/>
              </w:rPr>
            </w:pPr>
            <w:r w:rsidRPr="00D737B0">
              <w:rPr>
                <w:color w:val="000000" w:themeColor="text1"/>
              </w:rPr>
              <w:t>Площадь 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Кириллов М. М.</w:t>
            </w:r>
          </w:p>
          <w:p w:rsidR="002959EE" w:rsidRPr="00D737B0" w:rsidRDefault="002959EE" w:rsidP="004116B9">
            <w:r w:rsidRPr="00D737B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35D77" w:rsidRDefault="002959EE" w:rsidP="004116B9">
            <w:pPr>
              <w:jc w:val="center"/>
              <w:rPr>
                <w:b/>
              </w:rPr>
            </w:pPr>
            <w:r w:rsidRPr="00536318">
              <w:t>28.06.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</w:t>
            </w:r>
            <w:proofErr w:type="spellStart"/>
            <w:r w:rsidRPr="00D737B0">
              <w:t>Старниково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b/>
              </w:rPr>
            </w:pPr>
            <w:r w:rsidRPr="00536318">
              <w:t>28.06.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Нестерово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89.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 xml:space="preserve">» </w:t>
            </w:r>
            <w:r w:rsidRPr="00BB2750">
              <w:t>«РЦКД»</w:t>
            </w:r>
            <w:r>
              <w:t xml:space="preserve"> в День 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29.06.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о/л «</w:t>
            </w:r>
            <w:proofErr w:type="gramStart"/>
            <w:r w:rsidRPr="00D737B0">
              <w:t>Лесная  сказка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Кириллов М. М.</w:t>
            </w:r>
          </w:p>
          <w:p w:rsidR="002959EE" w:rsidRPr="00D737B0" w:rsidRDefault="002959EE" w:rsidP="004116B9">
            <w:r w:rsidRPr="00D737B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r w:rsidRPr="00536318">
              <w:t xml:space="preserve">Сольный концерт ансамбля «Напевы </w:t>
            </w:r>
            <w:proofErr w:type="spellStart"/>
            <w:r w:rsidRPr="00536318">
              <w:t>Ополья</w:t>
            </w:r>
            <w:proofErr w:type="spellEnd"/>
            <w:r w:rsidRPr="00536318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04.07.</w:t>
            </w:r>
          </w:p>
          <w:p w:rsidR="002959EE" w:rsidRDefault="002959EE" w:rsidP="004116B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536318" w:rsidRDefault="002959EE" w:rsidP="004116B9">
            <w:pPr>
              <w:jc w:val="center"/>
            </w:pPr>
            <w:r w:rsidRPr="00536318">
              <w:t>10.30.</w:t>
            </w:r>
          </w:p>
          <w:p w:rsidR="002959EE" w:rsidRPr="00536318" w:rsidRDefault="002959EE" w:rsidP="004116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Красное Заречье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04.07.</w:t>
            </w:r>
          </w:p>
          <w:p w:rsidR="002959EE" w:rsidRPr="00D737B0" w:rsidRDefault="002959EE" w:rsidP="004116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11.30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 Пречистая гора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</w:t>
            </w:r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06.07.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10.30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 </w:t>
            </w:r>
            <w:proofErr w:type="spellStart"/>
            <w:r w:rsidRPr="00D737B0">
              <w:t>Вёска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</w:t>
            </w:r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 w:rsidRPr="00D737B0">
              <w:t>06.07.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11.30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 </w:t>
            </w:r>
            <w:proofErr w:type="spellStart"/>
            <w:r w:rsidRPr="00D737B0">
              <w:t>Коленово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</w:t>
            </w:r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 w:rsidRPr="00D737B0">
              <w:t>06.07.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12.30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 Парковый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</w:t>
            </w:r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942565">
            <w:r w:rsidRPr="00D737B0">
              <w:t xml:space="preserve">Сольный </w:t>
            </w:r>
            <w:proofErr w:type="gramStart"/>
            <w:r w:rsidRPr="00D737B0">
              <w:t>концерт  «</w:t>
            </w:r>
            <w:proofErr w:type="spellStart"/>
            <w:proofErr w:type="gramEnd"/>
            <w:r w:rsidRPr="00D737B0">
              <w:t>Эстрадно</w:t>
            </w:r>
            <w:proofErr w:type="spellEnd"/>
            <w:r w:rsidRPr="00D737B0">
              <w:t>-джазового ансамбля РЦКД» «РЦКД» в День 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DF0163" w:rsidP="004116B9">
            <w:pPr>
              <w:jc w:val="center"/>
            </w:pPr>
            <w:r>
              <w:t>05.08.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17.00.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о/л «</w:t>
            </w:r>
            <w:proofErr w:type="gramStart"/>
            <w:r w:rsidRPr="00D737B0">
              <w:t>Лесная  сказка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Кириллов М. М.</w:t>
            </w:r>
          </w:p>
          <w:p w:rsidR="002959EE" w:rsidRPr="00D737B0" w:rsidRDefault="002959EE" w:rsidP="004116B9">
            <w:r w:rsidRPr="00D737B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 w:rsidRPr="00D737B0">
              <w:t>16.08.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10.30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 Каменка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</w:t>
            </w:r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 w:rsidRPr="00D737B0">
              <w:t>16.08.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11.30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</w:t>
            </w:r>
            <w:proofErr w:type="spellStart"/>
            <w:r w:rsidRPr="00D737B0">
              <w:t>Матвеещево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</w:t>
            </w:r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 w:rsidRPr="00D737B0">
              <w:t>16.08.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12.30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 </w:t>
            </w:r>
            <w:proofErr w:type="spellStart"/>
            <w:r w:rsidRPr="00D737B0">
              <w:t>Марково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</w:t>
            </w:r>
            <w: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 w:rsidRPr="00D737B0">
              <w:t>23.08.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10.00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 </w:t>
            </w:r>
            <w:proofErr w:type="spellStart"/>
            <w:r w:rsidRPr="00D737B0">
              <w:t>Звенцово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 w:rsidRPr="00D737B0">
              <w:t>23.08.</w:t>
            </w:r>
          </w:p>
          <w:p w:rsidR="002959EE" w:rsidRPr="00D737B0" w:rsidRDefault="002959EE" w:rsidP="004116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</w:t>
            </w:r>
            <w:proofErr w:type="spellStart"/>
            <w:r w:rsidRPr="00D737B0">
              <w:t>Горяиново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23.08.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 </w:t>
            </w:r>
            <w:proofErr w:type="spellStart"/>
            <w:r w:rsidRPr="00D737B0">
              <w:t>Малолучинское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25.08.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 xml:space="preserve">с.  </w:t>
            </w:r>
            <w:proofErr w:type="spellStart"/>
            <w:r w:rsidRPr="00D737B0">
              <w:t>Чёково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25.08.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Васильевка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 xml:space="preserve">Сольный концерт ансамбля «Напевы </w:t>
            </w:r>
            <w:proofErr w:type="spellStart"/>
            <w:r w:rsidRPr="00D737B0">
              <w:t>Ополья</w:t>
            </w:r>
            <w:proofErr w:type="spellEnd"/>
            <w:r w:rsidRPr="00D737B0"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25.08.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12.30.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r w:rsidRPr="00D737B0">
              <w:t>с. Павловское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r w:rsidRPr="00D737B0">
              <w:t>Пантелеев П.И.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DD69D1">
              <w:t xml:space="preserve">Сольный </w:t>
            </w:r>
            <w:proofErr w:type="gramStart"/>
            <w:r w:rsidRPr="00DD69D1">
              <w:t>концерт  «</w:t>
            </w:r>
            <w:proofErr w:type="spellStart"/>
            <w:proofErr w:type="gramEnd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 xml:space="preserve">» </w:t>
            </w:r>
            <w:r w:rsidRPr="00BB2750">
              <w:t>«РЦКД»</w:t>
            </w:r>
            <w:r>
              <w:t xml:space="preserve"> в </w:t>
            </w:r>
            <w:r>
              <w:rPr>
                <w:color w:val="000000" w:themeColor="text1"/>
              </w:rPr>
              <w:t xml:space="preserve">развлекательной, музыкальной программе </w:t>
            </w:r>
            <w:r w:rsidRPr="001E4F7B">
              <w:rPr>
                <w:color w:val="000000" w:themeColor="text1"/>
              </w:rPr>
              <w:t>«Я не хочу с тобой прощаться, лето!»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26.08.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19.00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proofErr w:type="gramStart"/>
            <w:r w:rsidRPr="00D737B0">
              <w:t>Площадь  МБУК</w:t>
            </w:r>
            <w:proofErr w:type="gramEnd"/>
            <w:r w:rsidRPr="00D737B0">
              <w:t xml:space="preserve"> 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9C29C5">
            <w:r>
              <w:t xml:space="preserve">Сольный концерт </w:t>
            </w:r>
            <w:r w:rsidRPr="00DD69D1">
              <w:t>«</w:t>
            </w:r>
            <w:proofErr w:type="spellStart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 xml:space="preserve">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07.09.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737B0" w:rsidRDefault="002959EE" w:rsidP="004116B9">
            <w:pPr>
              <w:jc w:val="center"/>
            </w:pPr>
            <w:proofErr w:type="spellStart"/>
            <w:r w:rsidRPr="00D737B0">
              <w:t>Опольевский</w:t>
            </w:r>
            <w:proofErr w:type="spellEnd"/>
            <w:r w:rsidRPr="00D737B0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Кириллов М. М.</w:t>
            </w:r>
          </w:p>
          <w:p w:rsidR="002959EE" w:rsidRPr="00BB2750" w:rsidRDefault="002959EE" w:rsidP="004116B9">
            <w:pPr>
              <w:jc w:val="center"/>
            </w:pPr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«Осенние посиделки» - музыкальная игровая программа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 xml:space="preserve">для </w:t>
            </w:r>
            <w:proofErr w:type="gramStart"/>
            <w:r>
              <w:rPr>
                <w:color w:val="000000" w:themeColor="text1"/>
                <w:lang w:eastAsia="en-US"/>
              </w:rPr>
              <w:t>участников  школьного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</w:t>
            </w:r>
          </w:p>
          <w:p w:rsidR="002959EE" w:rsidRDefault="002959EE" w:rsidP="00411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Осенние посиделки» - музыкальная игровая программа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 xml:space="preserve">для </w:t>
            </w:r>
            <w:proofErr w:type="gramStart"/>
            <w:r>
              <w:rPr>
                <w:color w:val="000000" w:themeColor="text1"/>
                <w:lang w:eastAsia="en-US"/>
              </w:rPr>
              <w:t>участников  школьного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</w:t>
            </w:r>
          </w:p>
          <w:p w:rsidR="002959EE" w:rsidRDefault="002959EE" w:rsidP="00411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«РЦКД»</w:t>
            </w: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Осенние посиделки» - музыкальная игровая программа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 xml:space="preserve">для </w:t>
            </w:r>
            <w:proofErr w:type="gramStart"/>
            <w:r>
              <w:rPr>
                <w:color w:val="000000" w:themeColor="text1"/>
                <w:lang w:eastAsia="en-US"/>
              </w:rPr>
              <w:t>участников  школьного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</w:t>
            </w:r>
          </w:p>
          <w:p w:rsidR="002959EE" w:rsidRDefault="002959EE" w:rsidP="00411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11:30.</w:t>
            </w:r>
          </w:p>
          <w:p w:rsidR="002959EE" w:rsidRDefault="002959EE" w:rsidP="00411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Осенние посиделки» - музыкальная игровая программа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 xml:space="preserve">для </w:t>
            </w:r>
            <w:proofErr w:type="gramStart"/>
            <w:r>
              <w:rPr>
                <w:color w:val="000000" w:themeColor="text1"/>
                <w:lang w:eastAsia="en-US"/>
              </w:rPr>
              <w:t>участников  школьного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31.09.</w:t>
            </w:r>
          </w:p>
          <w:p w:rsidR="002959EE" w:rsidRDefault="002959EE" w:rsidP="00411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Осенние посиделки» - музыкальная игровая программа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 xml:space="preserve">для </w:t>
            </w:r>
            <w:proofErr w:type="gramStart"/>
            <w:r>
              <w:rPr>
                <w:color w:val="000000" w:themeColor="text1"/>
                <w:lang w:eastAsia="en-US"/>
              </w:rPr>
              <w:t>участников  школьного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</w:p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Осенние посиделки» - музыкальная игровая программа </w:t>
            </w:r>
            <w:r>
              <w:rPr>
                <w:lang w:eastAsia="en-US"/>
              </w:rPr>
              <w:t xml:space="preserve">образцового </w:t>
            </w:r>
            <w:r>
              <w:rPr>
                <w:lang w:eastAsia="en-US"/>
              </w:rPr>
              <w:lastRenderedPageBreak/>
              <w:t xml:space="preserve">фольклорного ансамбля «Веснянка» </w:t>
            </w:r>
            <w:r>
              <w:rPr>
                <w:color w:val="000000" w:themeColor="text1"/>
                <w:lang w:eastAsia="en-US"/>
              </w:rPr>
              <w:t xml:space="preserve">для </w:t>
            </w:r>
            <w:proofErr w:type="gramStart"/>
            <w:r>
              <w:rPr>
                <w:color w:val="000000" w:themeColor="text1"/>
                <w:lang w:eastAsia="en-US"/>
              </w:rPr>
              <w:t>участников  школьного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31.09.</w:t>
            </w:r>
          </w:p>
          <w:p w:rsidR="002959EE" w:rsidRDefault="002959EE" w:rsidP="004116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lastRenderedPageBreak/>
              <w:t>113.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Фольклорно-игровая </w:t>
            </w:r>
            <w:proofErr w:type="gramStart"/>
            <w:r>
              <w:rPr>
                <w:color w:val="000000" w:themeColor="text1"/>
                <w:lang w:eastAsia="en-US"/>
              </w:rPr>
              <w:t>программа »На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Кузьму </w:t>
            </w:r>
            <w:proofErr w:type="spellStart"/>
            <w:r>
              <w:rPr>
                <w:color w:val="000000" w:themeColor="text1"/>
                <w:lang w:eastAsia="en-US"/>
              </w:rPr>
              <w:t>демьяна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>для участников 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</w:t>
            </w:r>
          </w:p>
          <w:p w:rsidR="002959EE" w:rsidRDefault="002959EE" w:rsidP="00411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Фольклорно-игровая </w:t>
            </w:r>
            <w:proofErr w:type="gramStart"/>
            <w:r>
              <w:rPr>
                <w:color w:val="000000" w:themeColor="text1"/>
                <w:lang w:eastAsia="en-US"/>
              </w:rPr>
              <w:t>программа »На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Кузьму </w:t>
            </w:r>
            <w:proofErr w:type="spellStart"/>
            <w:r>
              <w:rPr>
                <w:color w:val="000000" w:themeColor="text1"/>
                <w:lang w:eastAsia="en-US"/>
              </w:rPr>
              <w:t>демьяна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>для участников 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</w:t>
            </w:r>
          </w:p>
          <w:p w:rsidR="002959EE" w:rsidRDefault="002959EE" w:rsidP="00411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</w:p>
          <w:p w:rsidR="002959EE" w:rsidRDefault="002959EE" w:rsidP="004116B9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Лукашина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Ю.С.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Фольклорно-игровая </w:t>
            </w:r>
            <w:proofErr w:type="gramStart"/>
            <w:r>
              <w:rPr>
                <w:color w:val="000000" w:themeColor="text1"/>
                <w:lang w:eastAsia="en-US"/>
              </w:rPr>
              <w:t>программа »На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Кузьму </w:t>
            </w:r>
            <w:proofErr w:type="spellStart"/>
            <w:r>
              <w:rPr>
                <w:color w:val="000000" w:themeColor="text1"/>
                <w:lang w:eastAsia="en-US"/>
              </w:rPr>
              <w:t>демьяна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>для участников 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947165">
              <w:rPr>
                <w:rFonts w:eastAsiaTheme="minorHAnsi"/>
                <w:lang w:eastAsia="en-US"/>
              </w:rPr>
              <w:t>01.10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959EE" w:rsidRDefault="002959EE" w:rsidP="004116B9">
            <w:pPr>
              <w:pStyle w:val="a3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94716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1.</w:t>
            </w:r>
            <w:r w:rsidRPr="00947165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7165">
              <w:rPr>
                <w:rFonts w:eastAsiaTheme="minorHAnsi"/>
                <w:lang w:eastAsia="en-US"/>
              </w:rPr>
              <w:t>МБУК »РЦКД</w:t>
            </w:r>
            <w:proofErr w:type="gramEnd"/>
            <w:r w:rsidRPr="009471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7165">
              <w:rPr>
                <w:rFonts w:eastAsiaTheme="minorHAnsi"/>
                <w:lang w:eastAsia="en-US"/>
              </w:rPr>
              <w:t>Лукашина</w:t>
            </w:r>
            <w:proofErr w:type="spellEnd"/>
            <w:r w:rsidRPr="00947165">
              <w:rPr>
                <w:rFonts w:eastAsiaTheme="minorHAnsi"/>
                <w:lang w:eastAsia="en-US"/>
              </w:rPr>
              <w:t xml:space="preserve"> Ю.С</w:t>
            </w:r>
            <w:r w:rsidR="00053DC6">
              <w:rPr>
                <w:rFonts w:eastAsiaTheme="minorHAnsi"/>
                <w:lang w:eastAsia="en-US"/>
              </w:rP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Фольклорно-игровая </w:t>
            </w:r>
            <w:proofErr w:type="gramStart"/>
            <w:r>
              <w:rPr>
                <w:color w:val="000000" w:themeColor="text1"/>
                <w:lang w:eastAsia="en-US"/>
              </w:rPr>
              <w:t>программа »На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Кузьму </w:t>
            </w:r>
            <w:proofErr w:type="spellStart"/>
            <w:r>
              <w:rPr>
                <w:color w:val="000000" w:themeColor="text1"/>
                <w:lang w:eastAsia="en-US"/>
              </w:rPr>
              <w:t>демьяна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образцового фольклорного ансамбля «Веснянка» </w:t>
            </w:r>
            <w:r>
              <w:rPr>
                <w:color w:val="000000" w:themeColor="text1"/>
                <w:lang w:eastAsia="en-US"/>
              </w:rPr>
              <w:t>для участников 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947165">
              <w:rPr>
                <w:rFonts w:eastAsiaTheme="minorHAnsi"/>
                <w:lang w:eastAsia="en-US"/>
              </w:rPr>
              <w:t>02.10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959EE" w:rsidRDefault="002959EE" w:rsidP="004116B9">
            <w:pPr>
              <w:pStyle w:val="a3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94716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0.</w:t>
            </w:r>
            <w:r w:rsidRPr="00947165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7165">
              <w:rPr>
                <w:rFonts w:eastAsiaTheme="minorHAnsi"/>
                <w:lang w:eastAsia="en-US"/>
              </w:rPr>
              <w:t>МБУК »РЦКД</w:t>
            </w:r>
            <w:proofErr w:type="gramEnd"/>
            <w:r w:rsidRPr="009471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7165">
              <w:rPr>
                <w:rFonts w:eastAsiaTheme="minorHAnsi"/>
                <w:lang w:eastAsia="en-US"/>
              </w:rPr>
              <w:t>Лукашина</w:t>
            </w:r>
            <w:proofErr w:type="spellEnd"/>
            <w:r w:rsidRPr="00947165">
              <w:rPr>
                <w:rFonts w:eastAsiaTheme="minorHAnsi"/>
                <w:lang w:eastAsia="en-US"/>
              </w:rPr>
              <w:t xml:space="preserve"> Ю.С</w:t>
            </w:r>
            <w:r w:rsidR="00053DC6">
              <w:rPr>
                <w:rFonts w:eastAsiaTheme="minorHAnsi"/>
                <w:lang w:eastAsia="en-US"/>
              </w:rP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 w:rsidRPr="00F3204F">
              <w:rPr>
                <w:color w:val="000000" w:themeColor="text1"/>
                <w:lang w:eastAsia="en-US"/>
              </w:rPr>
              <w:t xml:space="preserve">Фольклорно-игровая </w:t>
            </w:r>
            <w:proofErr w:type="gramStart"/>
            <w:r w:rsidRPr="00F3204F">
              <w:rPr>
                <w:color w:val="000000" w:themeColor="text1"/>
                <w:lang w:eastAsia="en-US"/>
              </w:rPr>
              <w:t>программа »На</w:t>
            </w:r>
            <w:proofErr w:type="gramEnd"/>
            <w:r w:rsidRPr="00F3204F">
              <w:rPr>
                <w:color w:val="000000" w:themeColor="text1"/>
                <w:lang w:eastAsia="en-US"/>
              </w:rPr>
              <w:t xml:space="preserve"> Кузьму </w:t>
            </w:r>
            <w:proofErr w:type="spellStart"/>
            <w:r w:rsidRPr="00F3204F">
              <w:rPr>
                <w:color w:val="000000" w:themeColor="text1"/>
                <w:lang w:eastAsia="en-US"/>
              </w:rPr>
              <w:t>демьяна</w:t>
            </w:r>
            <w:proofErr w:type="spellEnd"/>
            <w:r w:rsidRPr="00F3204F">
              <w:rPr>
                <w:color w:val="000000" w:themeColor="text1"/>
                <w:lang w:eastAsia="en-US"/>
              </w:rPr>
              <w:t xml:space="preserve">» </w:t>
            </w:r>
            <w:r w:rsidRPr="00F3204F">
              <w:rPr>
                <w:lang w:eastAsia="en-US"/>
              </w:rPr>
              <w:t xml:space="preserve">образцового фольклорного ансамбля «Веснянка» </w:t>
            </w:r>
            <w:r w:rsidRPr="00F3204F">
              <w:rPr>
                <w:color w:val="000000" w:themeColor="text1"/>
                <w:lang w:eastAsia="en-US"/>
              </w:rPr>
              <w:t>для участников 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947165">
              <w:rPr>
                <w:rFonts w:eastAsiaTheme="minorHAnsi"/>
                <w:lang w:eastAsia="en-US"/>
              </w:rPr>
              <w:t>02.10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959EE" w:rsidRDefault="002959EE" w:rsidP="004116B9">
            <w:pPr>
              <w:pStyle w:val="a3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94716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0.</w:t>
            </w:r>
            <w:r w:rsidRPr="00947165">
              <w:rPr>
                <w:rFonts w:eastAsiaTheme="minorHAnsi"/>
                <w:lang w:eastAsia="en-US"/>
              </w:rPr>
              <w:t>40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47165">
              <w:rPr>
                <w:rFonts w:eastAsiaTheme="minorHAnsi"/>
                <w:lang w:eastAsia="en-US"/>
              </w:rPr>
              <w:t>МБУК »РЦКД</w:t>
            </w:r>
            <w:proofErr w:type="gramEnd"/>
            <w:r w:rsidRPr="009471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947165" w:rsidRDefault="002959EE" w:rsidP="004116B9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7165">
              <w:rPr>
                <w:rFonts w:eastAsiaTheme="minorHAnsi"/>
                <w:lang w:eastAsia="en-US"/>
              </w:rPr>
              <w:t>Лукашина</w:t>
            </w:r>
            <w:proofErr w:type="spellEnd"/>
            <w:r w:rsidRPr="00947165">
              <w:rPr>
                <w:rFonts w:eastAsiaTheme="minorHAnsi"/>
                <w:lang w:eastAsia="en-US"/>
              </w:rPr>
              <w:t xml:space="preserve"> Ю.С</w:t>
            </w:r>
            <w:r w:rsidR="00053DC6">
              <w:rPr>
                <w:rFonts w:eastAsiaTheme="minorHAnsi"/>
                <w:lang w:eastAsia="en-US"/>
              </w:rP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 w:rsidRPr="00F3204F">
              <w:rPr>
                <w:color w:val="000000" w:themeColor="text1"/>
                <w:lang w:eastAsia="en-US"/>
              </w:rPr>
              <w:t xml:space="preserve">Фольклорно-игровая </w:t>
            </w:r>
            <w:proofErr w:type="gramStart"/>
            <w:r w:rsidRPr="00F3204F">
              <w:rPr>
                <w:color w:val="000000" w:themeColor="text1"/>
                <w:lang w:eastAsia="en-US"/>
              </w:rPr>
              <w:t>программа »На</w:t>
            </w:r>
            <w:proofErr w:type="gramEnd"/>
            <w:r w:rsidRPr="00F3204F">
              <w:rPr>
                <w:color w:val="000000" w:themeColor="text1"/>
                <w:lang w:eastAsia="en-US"/>
              </w:rPr>
              <w:t xml:space="preserve"> Кузьму </w:t>
            </w:r>
            <w:proofErr w:type="spellStart"/>
            <w:r w:rsidRPr="00F3204F">
              <w:rPr>
                <w:color w:val="000000" w:themeColor="text1"/>
                <w:lang w:eastAsia="en-US"/>
              </w:rPr>
              <w:t>демьяна</w:t>
            </w:r>
            <w:proofErr w:type="spellEnd"/>
            <w:r w:rsidRPr="00F3204F">
              <w:rPr>
                <w:color w:val="000000" w:themeColor="text1"/>
                <w:lang w:eastAsia="en-US"/>
              </w:rPr>
              <w:t xml:space="preserve">» </w:t>
            </w:r>
            <w:r w:rsidRPr="00F3204F">
              <w:rPr>
                <w:lang w:eastAsia="en-US"/>
              </w:rPr>
              <w:t xml:space="preserve">образцового фольклорного ансамбля «Веснянка» </w:t>
            </w:r>
            <w:r w:rsidRPr="00F3204F">
              <w:rPr>
                <w:color w:val="000000" w:themeColor="text1"/>
                <w:lang w:eastAsia="en-US"/>
              </w:rPr>
              <w:t>для участников  школьного лагеря.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B7CF4" w:rsidRDefault="002959EE" w:rsidP="004116B9">
            <w:pPr>
              <w:pStyle w:val="a3"/>
              <w:jc w:val="center"/>
              <w:rPr>
                <w:rFonts w:eastAsiaTheme="minorHAnsi"/>
              </w:rPr>
            </w:pPr>
            <w:r w:rsidRPr="008B7CF4">
              <w:rPr>
                <w:rFonts w:eastAsiaTheme="minorHAnsi"/>
              </w:rPr>
              <w:t>02.10.</w:t>
            </w:r>
          </w:p>
          <w:p w:rsidR="002959EE" w:rsidRDefault="002959EE" w:rsidP="004116B9">
            <w:pPr>
              <w:pStyle w:val="a3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B7CF4" w:rsidRDefault="002959EE" w:rsidP="004116B9">
            <w:pPr>
              <w:pStyle w:val="a3"/>
              <w:jc w:val="center"/>
              <w:rPr>
                <w:rFonts w:eastAsiaTheme="minorHAnsi"/>
              </w:rPr>
            </w:pPr>
            <w:r w:rsidRPr="008B7CF4">
              <w:rPr>
                <w:rFonts w:eastAsiaTheme="minorHAnsi"/>
              </w:rPr>
              <w:t>11.30.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B7CF4" w:rsidRDefault="002959EE" w:rsidP="004116B9">
            <w:pPr>
              <w:pStyle w:val="a3"/>
              <w:jc w:val="center"/>
              <w:rPr>
                <w:rFonts w:eastAsiaTheme="minorHAnsi"/>
              </w:rPr>
            </w:pPr>
            <w:proofErr w:type="gramStart"/>
            <w:r w:rsidRPr="008B7CF4">
              <w:rPr>
                <w:rFonts w:eastAsiaTheme="minorHAnsi"/>
              </w:rPr>
              <w:t>МБУК »РЦКД</w:t>
            </w:r>
            <w:proofErr w:type="gramEnd"/>
            <w:r w:rsidRPr="008B7CF4">
              <w:rPr>
                <w:rFonts w:eastAsiaTheme="minorHAnsi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B7CF4" w:rsidRDefault="002959EE" w:rsidP="004116B9">
            <w:pPr>
              <w:pStyle w:val="a3"/>
              <w:jc w:val="center"/>
              <w:rPr>
                <w:rFonts w:eastAsiaTheme="minorHAnsi"/>
              </w:rPr>
            </w:pPr>
            <w:proofErr w:type="spellStart"/>
            <w:r w:rsidRPr="008B7CF4">
              <w:rPr>
                <w:rFonts w:eastAsiaTheme="minorHAnsi"/>
              </w:rPr>
              <w:t>Лукашина</w:t>
            </w:r>
            <w:proofErr w:type="spellEnd"/>
            <w:r w:rsidRPr="008B7CF4">
              <w:rPr>
                <w:rFonts w:eastAsiaTheme="minorHAnsi"/>
              </w:rPr>
              <w:t xml:space="preserve"> Ю.С</w:t>
            </w:r>
            <w:r w:rsidR="00053DC6">
              <w:rPr>
                <w:rFonts w:eastAsiaTheme="minorHAnsi"/>
              </w:rPr>
              <w:t>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>
              <w:t xml:space="preserve">Сольный концерт </w:t>
            </w:r>
            <w:r w:rsidRPr="00DD69D1">
              <w:t>«</w:t>
            </w:r>
            <w:proofErr w:type="spellStart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02.10.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 xml:space="preserve">Федоровский   </w:t>
            </w:r>
            <w:proofErr w:type="gramStart"/>
            <w:r w:rsidRPr="00BB2750">
              <w:t xml:space="preserve">филиал  </w:t>
            </w:r>
            <w:r>
              <w:t>«</w:t>
            </w:r>
            <w:proofErr w:type="spellStart"/>
            <w:proofErr w:type="gramEnd"/>
            <w:r>
              <w:t>Шихобаловский</w:t>
            </w:r>
            <w:proofErr w:type="spellEnd"/>
            <w:r w:rsidRPr="00BB2750">
              <w:t xml:space="preserve"> 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 xml:space="preserve">Медведева </w:t>
            </w:r>
            <w:proofErr w:type="gramStart"/>
            <w:r w:rsidRPr="00BB2750">
              <w:t>Л.А..</w:t>
            </w:r>
            <w:proofErr w:type="gramEnd"/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>
              <w:t xml:space="preserve">Сольный концерт </w:t>
            </w:r>
            <w:r w:rsidRPr="00DD69D1">
              <w:t>«</w:t>
            </w:r>
            <w:proofErr w:type="spellStart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 xml:space="preserve">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16.30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 xml:space="preserve">Андреевский   </w:t>
            </w:r>
            <w:proofErr w:type="gramStart"/>
            <w:r w:rsidRPr="00BB2750">
              <w:t xml:space="preserve">филиал  </w:t>
            </w:r>
            <w:r>
              <w:t>«</w:t>
            </w:r>
            <w:proofErr w:type="spellStart"/>
            <w:proofErr w:type="gramEnd"/>
            <w:r>
              <w:t>Шихобаловский</w:t>
            </w:r>
            <w:proofErr w:type="spellEnd"/>
            <w:r w:rsidRPr="00BB2750">
              <w:t xml:space="preserve"> 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 xml:space="preserve">Медведева </w:t>
            </w:r>
            <w:proofErr w:type="gramStart"/>
            <w:r w:rsidRPr="00BB2750">
              <w:t>Л.А..</w:t>
            </w:r>
            <w:proofErr w:type="gramEnd"/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05.10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Опольевский</w:t>
            </w:r>
            <w:proofErr w:type="spellEnd"/>
            <w:r w:rsidRPr="00C420A1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05.10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12.00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Подолецкий</w:t>
            </w:r>
            <w:proofErr w:type="spellEnd"/>
            <w:r w:rsidRPr="00C420A1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</w:p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>
              <w:t xml:space="preserve">Сольный концерт </w:t>
            </w:r>
            <w:r w:rsidRPr="00DD69D1">
              <w:t>«</w:t>
            </w:r>
            <w:proofErr w:type="spellStart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proofErr w:type="gramStart"/>
            <w:r w:rsidRPr="00BB2750">
              <w:t>МБУК  «</w:t>
            </w:r>
            <w:proofErr w:type="gramEnd"/>
            <w:r w:rsidRPr="00BB2750">
              <w:t>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16</w:t>
            </w:r>
            <w:r w:rsidRPr="0018497B">
              <w:t>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proofErr w:type="spellStart"/>
            <w:r w:rsidRPr="0018497B">
              <w:t>Авдотьинский</w:t>
            </w:r>
            <w:proofErr w:type="spellEnd"/>
            <w:r w:rsidRPr="0018497B">
              <w:t xml:space="preserve"> филиал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05.10.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17.45</w:t>
            </w:r>
            <w:r w:rsidRPr="0018497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proofErr w:type="spellStart"/>
            <w:r w:rsidRPr="0018497B">
              <w:t>Сосновоборский</w:t>
            </w:r>
            <w:proofErr w:type="spellEnd"/>
            <w:r w:rsidRPr="0018497B">
              <w:t xml:space="preserve"> филиал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06.10.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18.00.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Пос. Пригородный</w:t>
            </w:r>
          </w:p>
          <w:p w:rsidR="002959EE" w:rsidRDefault="002959EE" w:rsidP="004116B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12</w:t>
            </w:r>
            <w:r w:rsidRPr="00A31D54"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11.00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 xml:space="preserve">Шипиловский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12</w:t>
            </w:r>
            <w:r w:rsidRPr="00A31D54"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13.30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 xml:space="preserve">Калиновский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12.10.</w:t>
            </w:r>
            <w:r w:rsidRPr="0018497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15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proofErr w:type="spellStart"/>
            <w:r w:rsidRPr="0018497B">
              <w:t>Опольевский</w:t>
            </w:r>
            <w:proofErr w:type="spellEnd"/>
            <w:r w:rsidRPr="0018497B">
              <w:t xml:space="preserve"> филиал</w:t>
            </w:r>
          </w:p>
          <w:p w:rsidR="002959EE" w:rsidRPr="0018497B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86383E">
              <w:rPr>
                <w:color w:val="000000" w:themeColor="text1"/>
              </w:rPr>
              <w:t>130.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 в</w:t>
            </w:r>
            <w:r w:rsidRPr="004576DF">
              <w:t xml:space="preserve"> </w:t>
            </w:r>
            <w:r>
              <w:t>литературно-музыкальной программе</w:t>
            </w:r>
            <w:r w:rsidRPr="004576DF">
              <w:t>.</w:t>
            </w:r>
          </w:p>
          <w:p w:rsidR="002959EE" w:rsidRPr="0018497B" w:rsidRDefault="002959EE" w:rsidP="004116B9">
            <w:pPr>
              <w:pStyle w:val="a3"/>
            </w:pPr>
            <w:r w:rsidRPr="004576DF">
              <w:t xml:space="preserve"> «Музыка </w:t>
            </w:r>
            <w:r>
              <w:t>осени».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12.10.</w:t>
            </w:r>
            <w:r w:rsidRPr="0018497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17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4576DF">
              <w:t xml:space="preserve">Общежитие ЮПИГК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07977" w:rsidRDefault="002959EE" w:rsidP="004116B9">
            <w:pPr>
              <w:pStyle w:val="a3"/>
              <w:rPr>
                <w:color w:val="000000" w:themeColor="text1"/>
              </w:rPr>
            </w:pPr>
            <w:r>
              <w:t xml:space="preserve">Сольный концерт </w:t>
            </w:r>
            <w:r w:rsidRPr="006631BE">
              <w:t>в районный День призывника</w:t>
            </w:r>
            <w:r>
              <w:t xml:space="preserve"> </w:t>
            </w:r>
            <w:r w:rsidRPr="004576DF">
              <w:rPr>
                <w:color w:val="000000" w:themeColor="text1"/>
              </w:rPr>
              <w:t xml:space="preserve">«Служи солдат!»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19.10.</w:t>
            </w:r>
            <w:r w:rsidRPr="0018497B">
              <w:t xml:space="preserve"> </w:t>
            </w:r>
          </w:p>
          <w:p w:rsidR="002959EE" w:rsidRPr="0018497B" w:rsidRDefault="002959EE" w:rsidP="004116B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>12.00.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4576DF" w:rsidRDefault="002959EE" w:rsidP="004116B9">
            <w:pPr>
              <w:pStyle w:val="a3"/>
              <w:jc w:val="center"/>
            </w:pPr>
            <w:r w:rsidRPr="004576DF">
              <w:t>Военный комиссариат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Сольный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день».</w:t>
            </w:r>
            <w:r w:rsidRPr="0018497B">
              <w:t xml:space="preserve"> (вручение паспортов)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19.10.</w:t>
            </w:r>
            <w:r w:rsidRPr="0018497B">
              <w:t xml:space="preserve"> 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15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 xml:space="preserve">МБУК «РЦКД» </w:t>
            </w:r>
          </w:p>
          <w:p w:rsidR="002959EE" w:rsidRPr="0018497B" w:rsidRDefault="002959EE" w:rsidP="004116B9">
            <w:pPr>
              <w:pStyle w:val="a3"/>
              <w:jc w:val="center"/>
            </w:pPr>
            <w:r w:rsidRPr="0018497B">
              <w:t>(вручение паспортов)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19</w:t>
            </w:r>
            <w:r w:rsidRPr="00A31D54"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16.30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proofErr w:type="spellStart"/>
            <w:r w:rsidRPr="00A31D54">
              <w:t>Сосновоборский</w:t>
            </w:r>
            <w:proofErr w:type="spellEnd"/>
            <w:r w:rsidRPr="00A31D54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19</w:t>
            </w:r>
            <w:r w:rsidRPr="00A31D54">
              <w:t>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18.30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proofErr w:type="spellStart"/>
            <w:r w:rsidRPr="00A31D54">
              <w:t>Кузьмадинский</w:t>
            </w:r>
            <w:proofErr w:type="spellEnd"/>
            <w:r w:rsidRPr="00A31D54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  <w:r w:rsidRPr="00A31D54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 «</w:t>
            </w:r>
            <w:proofErr w:type="spellStart"/>
            <w:r>
              <w:t>Ополье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 «Петушок»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15.11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13.00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proofErr w:type="spellStart"/>
            <w:r w:rsidRPr="00C420A1">
              <w:t>Лучковский</w:t>
            </w:r>
            <w:proofErr w:type="spellEnd"/>
            <w:r w:rsidRPr="00C420A1">
              <w:t xml:space="preserve"> филиал </w:t>
            </w: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</w:t>
            </w:r>
            <w:r w:rsidRPr="00A31D54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15.11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>
              <w:t>«</w:t>
            </w:r>
            <w:proofErr w:type="spellStart"/>
            <w:r w:rsidRPr="00C420A1">
              <w:t>Симский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139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>
              <w:t xml:space="preserve">Сольный концерт </w:t>
            </w:r>
            <w:r w:rsidRPr="00DD69D1">
              <w:t>«</w:t>
            </w:r>
            <w:proofErr w:type="spellStart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proofErr w:type="gramStart"/>
            <w:r w:rsidRPr="00BB2750">
              <w:t>Спасский  филиал</w:t>
            </w:r>
            <w:proofErr w:type="gramEnd"/>
            <w:r w:rsidRPr="00BB2750">
              <w:t xml:space="preserve">  </w:t>
            </w:r>
            <w:r>
              <w:t>«</w:t>
            </w:r>
            <w:proofErr w:type="spellStart"/>
            <w:r>
              <w:t>Симский</w:t>
            </w:r>
            <w:proofErr w:type="spellEnd"/>
            <w:r>
              <w:t xml:space="preserve"> </w:t>
            </w:r>
            <w:r w:rsidRPr="00A31D54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>Медведева Л.А.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>
              <w:t xml:space="preserve">Сольный концерт </w:t>
            </w:r>
            <w:r w:rsidRPr="00DD69D1">
              <w:t>«</w:t>
            </w:r>
            <w:proofErr w:type="spellStart"/>
            <w:r>
              <w:t>Эстрадно</w:t>
            </w:r>
            <w:proofErr w:type="spellEnd"/>
            <w:r>
              <w:t>-джазового</w:t>
            </w:r>
            <w:r w:rsidRPr="00DD69D1">
              <w:t xml:space="preserve"> </w:t>
            </w:r>
            <w:r>
              <w:t>ансамбля</w:t>
            </w:r>
            <w:r w:rsidRPr="00DD69D1">
              <w:t xml:space="preserve"> РЦКД</w:t>
            </w:r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jc w:val="center"/>
            </w:pPr>
            <w:r w:rsidRPr="00BB2750">
              <w:t>18.00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BB2750">
              <w:t>Вескинский</w:t>
            </w:r>
            <w:proofErr w:type="spellEnd"/>
            <w:r w:rsidRPr="00BB2750">
              <w:t xml:space="preserve">   </w:t>
            </w:r>
            <w:proofErr w:type="gramStart"/>
            <w:r w:rsidRPr="00BB2750">
              <w:t xml:space="preserve">филиал  </w:t>
            </w:r>
            <w:r>
              <w:t>«</w:t>
            </w:r>
            <w:proofErr w:type="spellStart"/>
            <w:proofErr w:type="gramEnd"/>
            <w:r>
              <w:t>Симский</w:t>
            </w:r>
            <w:proofErr w:type="spellEnd"/>
            <w:r>
              <w:t xml:space="preserve"> </w:t>
            </w:r>
            <w:r w:rsidRPr="00A31D54">
              <w:t>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BB2750" w:rsidRDefault="002959EE" w:rsidP="004116B9">
            <w:r w:rsidRPr="00BB2750">
              <w:t>Кириллов М. М.</w:t>
            </w:r>
          </w:p>
          <w:p w:rsidR="002959EE" w:rsidRPr="00BB2750" w:rsidRDefault="002959EE" w:rsidP="004116B9">
            <w:r w:rsidRPr="00BB2750">
              <w:t xml:space="preserve">Медведева Л.А. 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16</w:t>
            </w:r>
            <w:r w:rsidRPr="00A31D54"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17.30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proofErr w:type="spellStart"/>
            <w:r w:rsidRPr="00A31D54">
              <w:t>Авдотьинский</w:t>
            </w:r>
            <w:proofErr w:type="spellEnd"/>
            <w:r w:rsidRPr="00A31D54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16</w:t>
            </w:r>
            <w:r w:rsidRPr="00A31D54">
              <w:t>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19.00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proofErr w:type="spellStart"/>
            <w:r w:rsidRPr="00A31D54">
              <w:t>Семьинский</w:t>
            </w:r>
            <w:proofErr w:type="spellEnd"/>
            <w:r w:rsidRPr="00A31D54">
              <w:t xml:space="preserve"> филиал </w:t>
            </w:r>
            <w:r>
              <w:t>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23.11.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16.00.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proofErr w:type="spellStart"/>
            <w:r>
              <w:t>Сосновоборский</w:t>
            </w:r>
            <w:proofErr w:type="spellEnd"/>
            <w:r>
              <w:t xml:space="preserve"> филиал «</w:t>
            </w:r>
            <w:proofErr w:type="spellStart"/>
            <w:r>
              <w:t>Энтузиастский</w:t>
            </w:r>
            <w:proofErr w:type="spellEnd"/>
            <w:r w:rsidRPr="00C420A1">
              <w:t xml:space="preserve"> СДК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r>
              <w:t xml:space="preserve">Отчётный концерт </w:t>
            </w:r>
            <w:proofErr w:type="spellStart"/>
            <w:r>
              <w:t>эстрадно</w:t>
            </w:r>
            <w:proofErr w:type="spellEnd"/>
            <w:r>
              <w:t>-вокального ансамбля «Юрьев день» в</w:t>
            </w:r>
            <w:r w:rsidRPr="00BC7D26">
              <w:t xml:space="preserve"> </w:t>
            </w:r>
            <w:r>
              <w:t>музыкальном</w:t>
            </w:r>
            <w:r w:rsidRPr="00BC7D26">
              <w:t xml:space="preserve"> вечер</w:t>
            </w:r>
            <w:r>
              <w:t>е</w:t>
            </w:r>
            <w:r w:rsidRPr="00BC7D26">
              <w:t xml:space="preserve"> к Дню матери</w:t>
            </w:r>
            <w:r>
              <w:t xml:space="preserve"> </w:t>
            </w:r>
            <w:r w:rsidRPr="00BC7D26">
              <w:t>«Самый близкий в жизни человек»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23.11.</w:t>
            </w:r>
          </w:p>
          <w:p w:rsidR="002959EE" w:rsidRPr="0018497B" w:rsidRDefault="002959EE" w:rsidP="004116B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>
              <w:t>17</w:t>
            </w:r>
            <w:r w:rsidRPr="0018497B">
              <w:t>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  <w:jc w:val="center"/>
            </w:pPr>
            <w:r w:rsidRPr="0018497B">
              <w:t xml:space="preserve">Общежитие ЮПИГК </w:t>
            </w:r>
          </w:p>
          <w:p w:rsidR="002959EE" w:rsidRPr="0018497B" w:rsidRDefault="002959EE" w:rsidP="004116B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Новосельская</w:t>
            </w:r>
            <w:proofErr w:type="spellEnd"/>
            <w:r w:rsidRPr="0018497B">
              <w:t xml:space="preserve"> Е.И.</w:t>
            </w:r>
          </w:p>
          <w:p w:rsidR="002959EE" w:rsidRPr="0018497B" w:rsidRDefault="002959EE" w:rsidP="004116B9">
            <w:pPr>
              <w:pStyle w:val="a3"/>
            </w:pPr>
            <w:proofErr w:type="spellStart"/>
            <w:r w:rsidRPr="0018497B">
              <w:t>Калёнов</w:t>
            </w:r>
            <w:proofErr w:type="spellEnd"/>
            <w:r w:rsidRPr="0018497B">
              <w:t xml:space="preserve"> И.А.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Сольный концерт народного коллектива хор «Ветеран»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01.12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14.00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  <w:jc w:val="center"/>
            </w:pPr>
            <w:r w:rsidRPr="00C420A1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C420A1" w:rsidRDefault="002959EE" w:rsidP="004116B9">
            <w:pPr>
              <w:pStyle w:val="a3"/>
            </w:pPr>
            <w:r w:rsidRPr="00C420A1">
              <w:t>Рябов Ю.Н.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ДОУ № 2</w:t>
            </w:r>
          </w:p>
          <w:p w:rsidR="002959EE" w:rsidRDefault="002959EE" w:rsidP="004116B9">
            <w:pPr>
              <w:jc w:val="center"/>
            </w:pPr>
            <w:r>
              <w:t>«Родничок»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  <w:r w:rsidRPr="0086383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Сольный концерт образцового ансамбля «</w:t>
            </w:r>
            <w:proofErr w:type="spellStart"/>
            <w:r>
              <w:t>Липица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10.30.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jc w:val="center"/>
            </w:pPr>
            <w:r>
              <w:t>Федоровский филиал «</w:t>
            </w:r>
            <w:proofErr w:type="spellStart"/>
            <w:r>
              <w:t>Шихобаловский</w:t>
            </w:r>
            <w:proofErr w:type="spellEnd"/>
            <w: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r>
              <w:t>Глазунова А.В.</w:t>
            </w: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F429CD">
            <w:pPr>
              <w:snapToGrid w:val="0"/>
              <w:jc w:val="center"/>
              <w:rPr>
                <w:color w:val="000000" w:themeColor="text1"/>
              </w:rPr>
            </w:pPr>
            <w:r w:rsidRPr="00D672FA">
              <w:rPr>
                <w:color w:val="000000" w:themeColor="text1"/>
              </w:rPr>
              <w:t>148.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r>
              <w:t>Отчётный концерт ансамбля «В добрый час».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>
              <w:t>15</w:t>
            </w:r>
            <w:r w:rsidRPr="00A31D54">
              <w:t>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18.00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A31D54" w:rsidRDefault="002959EE" w:rsidP="004116B9">
            <w:pPr>
              <w:pStyle w:val="a3"/>
              <w:jc w:val="center"/>
            </w:pPr>
            <w:r w:rsidRPr="00A31D54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Default="002959EE" w:rsidP="004116B9">
            <w:pPr>
              <w:pStyle w:val="a3"/>
            </w:pPr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  <w:p w:rsidR="002959EE" w:rsidRPr="00A31D54" w:rsidRDefault="002959EE" w:rsidP="004116B9">
            <w:pPr>
              <w:pStyle w:val="a3"/>
            </w:pPr>
          </w:p>
        </w:tc>
      </w:tr>
      <w:tr w:rsidR="002959EE" w:rsidRPr="00BB2750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86383E" w:rsidRDefault="002959EE" w:rsidP="00D672F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</w:pPr>
            <w:r w:rsidRPr="00D672FA">
              <w:t>Новогодний спектакль образцовой театр-студии «Созвездие»</w:t>
            </w:r>
            <w:r w:rsidRPr="00D672FA">
              <w:rPr>
                <w:rStyle w:val="413pt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</w:pPr>
            <w:r w:rsidRPr="00D672FA">
              <w:t xml:space="preserve">26.12. -30.12.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Pr>
              <w:pStyle w:val="a3"/>
              <w:jc w:val="center"/>
              <w:rPr>
                <w:sz w:val="18"/>
                <w:szCs w:val="18"/>
              </w:rPr>
            </w:pPr>
            <w:r w:rsidRPr="00D672FA">
              <w:rPr>
                <w:sz w:val="18"/>
                <w:szCs w:val="18"/>
              </w:rPr>
              <w:t>По дополнительному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r w:rsidRPr="00D672FA">
              <w:t>МБУК «РЦКД»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EE" w:rsidRPr="00D672FA" w:rsidRDefault="002959EE" w:rsidP="004116B9">
            <w:proofErr w:type="spellStart"/>
            <w:r w:rsidRPr="00D672FA">
              <w:t>Калёнова</w:t>
            </w:r>
            <w:proofErr w:type="spellEnd"/>
            <w:r w:rsidRPr="00D672FA">
              <w:t xml:space="preserve"> Е.В.</w:t>
            </w:r>
          </w:p>
        </w:tc>
      </w:tr>
    </w:tbl>
    <w:p w:rsidR="00F26CFF" w:rsidRPr="00453D4F" w:rsidRDefault="00F26CFF">
      <w:pPr>
        <w:rPr>
          <w:color w:val="FF0000"/>
        </w:rPr>
      </w:pPr>
    </w:p>
    <w:p w:rsidR="001A27BA" w:rsidRDefault="001A27BA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3C4A55" w:rsidRDefault="003C4A5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EE6E45" w:rsidRDefault="00EE6E45" w:rsidP="00453D4F">
      <w:pPr>
        <w:pStyle w:val="a4"/>
        <w:spacing w:line="360" w:lineRule="auto"/>
        <w:jc w:val="center"/>
        <w:rPr>
          <w:b/>
          <w:color w:val="FF0000"/>
          <w:sz w:val="28"/>
          <w:szCs w:val="28"/>
        </w:rPr>
      </w:pPr>
    </w:p>
    <w:p w:rsidR="00453D4F" w:rsidRPr="00EE6E45" w:rsidRDefault="00453D4F" w:rsidP="00453D4F">
      <w:pPr>
        <w:pStyle w:val="a4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E6E45">
        <w:rPr>
          <w:b/>
          <w:color w:val="000000" w:themeColor="text1"/>
          <w:sz w:val="28"/>
          <w:szCs w:val="28"/>
        </w:rPr>
        <w:t>Укрепление материально-технической базы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992"/>
        <w:gridCol w:w="1984"/>
        <w:gridCol w:w="2552"/>
      </w:tblGrid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CA1352" w:rsidRDefault="00EE6E45" w:rsidP="00EE6E45">
            <w:pPr>
              <w:pStyle w:val="a3"/>
              <w:jc w:val="center"/>
              <w:rPr>
                <w:b/>
              </w:rPr>
            </w:pPr>
            <w:r w:rsidRPr="00CA1352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CA1352" w:rsidRDefault="00EE6E45" w:rsidP="00EE6E45">
            <w:pPr>
              <w:pStyle w:val="a3"/>
              <w:jc w:val="center"/>
              <w:rPr>
                <w:b/>
              </w:rPr>
            </w:pPr>
            <w:r w:rsidRPr="00CA1352">
              <w:rPr>
                <w:b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CA1352" w:rsidRDefault="00EE6E45" w:rsidP="00EE6E45">
            <w:pPr>
              <w:pStyle w:val="a3"/>
              <w:jc w:val="center"/>
              <w:rPr>
                <w:b/>
              </w:rPr>
            </w:pPr>
            <w:r w:rsidRPr="00CA1352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CA1352" w:rsidRDefault="00EE6E45" w:rsidP="00EE6E45">
            <w:pPr>
              <w:pStyle w:val="a3"/>
              <w:jc w:val="center"/>
              <w:rPr>
                <w:b/>
              </w:rPr>
            </w:pPr>
            <w:r w:rsidRPr="00CA1352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CA1352" w:rsidRDefault="00EE6E45" w:rsidP="00EE6E45">
            <w:pPr>
              <w:pStyle w:val="a3"/>
              <w:jc w:val="center"/>
              <w:rPr>
                <w:b/>
              </w:rPr>
            </w:pPr>
            <w:r w:rsidRPr="00CA1352"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CA1352" w:rsidRDefault="00EE6E45" w:rsidP="00EE6E45">
            <w:pPr>
              <w:pStyle w:val="a3"/>
              <w:jc w:val="center"/>
              <w:rPr>
                <w:b/>
              </w:rPr>
            </w:pPr>
            <w:r w:rsidRPr="00CA1352">
              <w:rPr>
                <w:b/>
              </w:rPr>
              <w:t>Ответственный за проведение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Косметический ремонт паркета.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Утепление потолка над паркетом.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Ремонт кабинетов хоровой класс кабинеты администрации.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 xml:space="preserve">Монтаж вентиляционной системы к.20и </w:t>
            </w:r>
            <w:proofErr w:type="gramStart"/>
            <w:r w:rsidRPr="00EE6E45">
              <w:t>42 .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Ремонт левого коридора 2 этажа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Плановая замена автоматической пожарной сигнализации в здании.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Ремонт и остекление лестничных маршей.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Ремонт коридора за сценой.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Ремонт крыши гаража.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 xml:space="preserve">Ремонт </w:t>
            </w:r>
            <w:proofErr w:type="spellStart"/>
            <w:proofErr w:type="gramStart"/>
            <w:r w:rsidRPr="00EE6E45">
              <w:t>отмостки</w:t>
            </w:r>
            <w:proofErr w:type="spellEnd"/>
            <w:r w:rsidRPr="00EE6E45">
              <w:t xml:space="preserve">  вокруг</w:t>
            </w:r>
            <w:proofErr w:type="gramEnd"/>
            <w:r w:rsidRPr="00EE6E45">
              <w:t xml:space="preserve"> здании.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Ремонт парапета фасадной части здания и со стороны 1 мая.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Плановый ремонт тепловой сети к отопительному сезону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Приобретение звуковой и световой аппаратуры.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  <w:tr w:rsidR="00EE6E45" w:rsidRPr="00453D4F" w:rsidTr="00C11E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Работа в рамках программы «Доступной среды».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EE6E45">
            <w:pPr>
              <w:pStyle w:val="a3"/>
              <w:jc w:val="center"/>
            </w:pPr>
            <w:r w:rsidRPr="00EE6E45">
              <w:t>МБУК «РЦКД»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45" w:rsidRPr="00EE6E45" w:rsidRDefault="00EE6E45" w:rsidP="000F3096">
            <w:pPr>
              <w:pStyle w:val="a3"/>
            </w:pPr>
            <w:r w:rsidRPr="00EE6E45">
              <w:t>Пантелеев П.И.</w:t>
            </w:r>
          </w:p>
        </w:tc>
      </w:tr>
    </w:tbl>
    <w:p w:rsidR="00453D4F" w:rsidRDefault="00453D4F" w:rsidP="00453D4F">
      <w:pPr>
        <w:rPr>
          <w:b/>
        </w:rPr>
      </w:pPr>
    </w:p>
    <w:p w:rsidR="00453D4F" w:rsidRPr="0038504C" w:rsidRDefault="00453D4F" w:rsidP="00453D4F">
      <w:pPr>
        <w:rPr>
          <w:b/>
        </w:rPr>
      </w:pPr>
      <w:r w:rsidRPr="0038504C">
        <w:rPr>
          <w:b/>
        </w:rPr>
        <w:t>- Корректировка плана, а также, сроков проведения мероприятий</w:t>
      </w:r>
      <w:r>
        <w:rPr>
          <w:b/>
        </w:rPr>
        <w:t>,</w:t>
      </w:r>
      <w:r w:rsidRPr="0038504C">
        <w:rPr>
          <w:b/>
        </w:rPr>
        <w:t xml:space="preserve"> возможна в течение года.</w:t>
      </w:r>
    </w:p>
    <w:p w:rsidR="00453D4F" w:rsidRDefault="00453D4F" w:rsidP="00453D4F">
      <w:pPr>
        <w:rPr>
          <w:b/>
        </w:rPr>
      </w:pPr>
      <w:r w:rsidRPr="0038504C">
        <w:rPr>
          <w:b/>
        </w:rPr>
        <w:t>- Участие в областных мероприятиях.</w:t>
      </w:r>
    </w:p>
    <w:p w:rsidR="00453D4F" w:rsidRPr="0038504C" w:rsidRDefault="00453D4F" w:rsidP="00453D4F">
      <w:pPr>
        <w:rPr>
          <w:b/>
        </w:rPr>
      </w:pPr>
      <w:r w:rsidRPr="0038504C">
        <w:rPr>
          <w:b/>
        </w:rPr>
        <w:t>- Съёмка, монтаж фильмов в течение года.</w:t>
      </w:r>
    </w:p>
    <w:p w:rsidR="00453D4F" w:rsidRDefault="00453D4F" w:rsidP="00453D4F">
      <w:pPr>
        <w:rPr>
          <w:b/>
        </w:rPr>
      </w:pPr>
      <w:r w:rsidRPr="0038504C">
        <w:rPr>
          <w:b/>
        </w:rPr>
        <w:t>- Корректировка выездов народ</w:t>
      </w:r>
      <w:r>
        <w:rPr>
          <w:b/>
        </w:rPr>
        <w:t xml:space="preserve">ных и образцовых коллективов в </w:t>
      </w:r>
      <w:r w:rsidRPr="0038504C">
        <w:rPr>
          <w:b/>
        </w:rPr>
        <w:t xml:space="preserve">сельские учреждения </w:t>
      </w:r>
      <w:r>
        <w:rPr>
          <w:b/>
        </w:rPr>
        <w:t xml:space="preserve"> </w:t>
      </w:r>
    </w:p>
    <w:p w:rsidR="00453D4F" w:rsidRDefault="00453D4F" w:rsidP="00453D4F">
      <w:pPr>
        <w:rPr>
          <w:b/>
        </w:rPr>
      </w:pPr>
      <w:r>
        <w:rPr>
          <w:b/>
        </w:rPr>
        <w:t xml:space="preserve">  </w:t>
      </w:r>
      <w:r w:rsidRPr="0038504C">
        <w:rPr>
          <w:b/>
        </w:rPr>
        <w:t>культуры,</w:t>
      </w:r>
      <w:r>
        <w:rPr>
          <w:b/>
        </w:rPr>
        <w:t xml:space="preserve"> </w:t>
      </w:r>
      <w:r w:rsidRPr="0038504C">
        <w:rPr>
          <w:b/>
        </w:rPr>
        <w:t>возможна в течение года.</w:t>
      </w:r>
    </w:p>
    <w:p w:rsidR="00453D4F" w:rsidRDefault="00453D4F" w:rsidP="00453D4F">
      <w:pPr>
        <w:rPr>
          <w:b/>
        </w:rPr>
      </w:pPr>
      <w:r w:rsidRPr="0038504C">
        <w:rPr>
          <w:b/>
        </w:rPr>
        <w:t>- Администрация МБУК «РЦКД» оставляет за соб</w:t>
      </w:r>
      <w:r>
        <w:rPr>
          <w:b/>
        </w:rPr>
        <w:t xml:space="preserve">ой право изменения, корректировки </w:t>
      </w:r>
      <w:proofErr w:type="gramStart"/>
      <w:r>
        <w:rPr>
          <w:b/>
        </w:rPr>
        <w:t>плана  и</w:t>
      </w:r>
      <w:proofErr w:type="gramEnd"/>
      <w:r>
        <w:rPr>
          <w:b/>
        </w:rPr>
        <w:t xml:space="preserve">  </w:t>
      </w:r>
    </w:p>
    <w:p w:rsidR="00453D4F" w:rsidRDefault="00453D4F" w:rsidP="00453D4F">
      <w:r>
        <w:rPr>
          <w:b/>
        </w:rPr>
        <w:t xml:space="preserve">  названий</w:t>
      </w:r>
      <w:r w:rsidRPr="0038504C">
        <w:rPr>
          <w:b/>
        </w:rPr>
        <w:t xml:space="preserve"> мероприятий (по согласованию с заинтересованными</w:t>
      </w:r>
      <w:r>
        <w:rPr>
          <w:b/>
        </w:rPr>
        <w:t xml:space="preserve"> лицами.</w:t>
      </w:r>
    </w:p>
    <w:sectPr w:rsidR="00453D4F" w:rsidSect="0045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3FA6"/>
    <w:multiLevelType w:val="multilevel"/>
    <w:tmpl w:val="11703E6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FC2F26"/>
    <w:multiLevelType w:val="multilevel"/>
    <w:tmpl w:val="E94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B473D"/>
    <w:multiLevelType w:val="hybridMultilevel"/>
    <w:tmpl w:val="866203BA"/>
    <w:lvl w:ilvl="0" w:tplc="7FE4CF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A226A"/>
    <w:multiLevelType w:val="multilevel"/>
    <w:tmpl w:val="92E4BC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9307C25"/>
    <w:multiLevelType w:val="multilevel"/>
    <w:tmpl w:val="B9C0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D5762"/>
    <w:multiLevelType w:val="multilevel"/>
    <w:tmpl w:val="064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F00F3"/>
    <w:multiLevelType w:val="hybridMultilevel"/>
    <w:tmpl w:val="2604DFEE"/>
    <w:lvl w:ilvl="0" w:tplc="130AC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4F"/>
    <w:rsid w:val="0001317D"/>
    <w:rsid w:val="000317B7"/>
    <w:rsid w:val="00053DC6"/>
    <w:rsid w:val="00070BE1"/>
    <w:rsid w:val="000806E7"/>
    <w:rsid w:val="000E3C3B"/>
    <w:rsid w:val="000F3096"/>
    <w:rsid w:val="00105BC5"/>
    <w:rsid w:val="001413EE"/>
    <w:rsid w:val="00141BBB"/>
    <w:rsid w:val="001874EE"/>
    <w:rsid w:val="001A27BA"/>
    <w:rsid w:val="001D2667"/>
    <w:rsid w:val="001E21F1"/>
    <w:rsid w:val="001E4F7B"/>
    <w:rsid w:val="001F1F57"/>
    <w:rsid w:val="001F584E"/>
    <w:rsid w:val="00201A6C"/>
    <w:rsid w:val="00251B76"/>
    <w:rsid w:val="00272177"/>
    <w:rsid w:val="002959EE"/>
    <w:rsid w:val="002C1DB1"/>
    <w:rsid w:val="002D501F"/>
    <w:rsid w:val="002F58E2"/>
    <w:rsid w:val="00345D46"/>
    <w:rsid w:val="00392294"/>
    <w:rsid w:val="003A0433"/>
    <w:rsid w:val="003A0FBE"/>
    <w:rsid w:val="003A77B1"/>
    <w:rsid w:val="003C0152"/>
    <w:rsid w:val="003C398B"/>
    <w:rsid w:val="003C4A55"/>
    <w:rsid w:val="003F2EE3"/>
    <w:rsid w:val="004116B9"/>
    <w:rsid w:val="00445F40"/>
    <w:rsid w:val="00453D4F"/>
    <w:rsid w:val="00466851"/>
    <w:rsid w:val="00475A6C"/>
    <w:rsid w:val="0049028C"/>
    <w:rsid w:val="0049321A"/>
    <w:rsid w:val="004A78D5"/>
    <w:rsid w:val="004C11CE"/>
    <w:rsid w:val="00502A7D"/>
    <w:rsid w:val="00507B86"/>
    <w:rsid w:val="00521078"/>
    <w:rsid w:val="00523FF1"/>
    <w:rsid w:val="00536318"/>
    <w:rsid w:val="005665FA"/>
    <w:rsid w:val="00590DE6"/>
    <w:rsid w:val="005924FE"/>
    <w:rsid w:val="005C20A7"/>
    <w:rsid w:val="00601860"/>
    <w:rsid w:val="00603069"/>
    <w:rsid w:val="00611299"/>
    <w:rsid w:val="0062281E"/>
    <w:rsid w:val="0063013B"/>
    <w:rsid w:val="00645810"/>
    <w:rsid w:val="00650897"/>
    <w:rsid w:val="0065728B"/>
    <w:rsid w:val="00661B59"/>
    <w:rsid w:val="00685DD1"/>
    <w:rsid w:val="006C174A"/>
    <w:rsid w:val="006C34D4"/>
    <w:rsid w:val="006C4C11"/>
    <w:rsid w:val="006D6D35"/>
    <w:rsid w:val="006F64D3"/>
    <w:rsid w:val="00736473"/>
    <w:rsid w:val="00794183"/>
    <w:rsid w:val="007957C4"/>
    <w:rsid w:val="007A08B1"/>
    <w:rsid w:val="007C3573"/>
    <w:rsid w:val="007E6D47"/>
    <w:rsid w:val="00855924"/>
    <w:rsid w:val="008A0953"/>
    <w:rsid w:val="008B6752"/>
    <w:rsid w:val="008B7CF4"/>
    <w:rsid w:val="008F64EC"/>
    <w:rsid w:val="00920F50"/>
    <w:rsid w:val="00934F06"/>
    <w:rsid w:val="00942565"/>
    <w:rsid w:val="00947165"/>
    <w:rsid w:val="00956631"/>
    <w:rsid w:val="009C29C5"/>
    <w:rsid w:val="009E5225"/>
    <w:rsid w:val="009F1A5C"/>
    <w:rsid w:val="009F2723"/>
    <w:rsid w:val="009F3E96"/>
    <w:rsid w:val="00A27969"/>
    <w:rsid w:val="00A643EB"/>
    <w:rsid w:val="00A65759"/>
    <w:rsid w:val="00A71990"/>
    <w:rsid w:val="00A970EB"/>
    <w:rsid w:val="00AC0FB4"/>
    <w:rsid w:val="00AF7FF0"/>
    <w:rsid w:val="00B040E2"/>
    <w:rsid w:val="00B05CEB"/>
    <w:rsid w:val="00B2148C"/>
    <w:rsid w:val="00B41F39"/>
    <w:rsid w:val="00B427CA"/>
    <w:rsid w:val="00B62A28"/>
    <w:rsid w:val="00B742B9"/>
    <w:rsid w:val="00BA203B"/>
    <w:rsid w:val="00BB2750"/>
    <w:rsid w:val="00BC20D5"/>
    <w:rsid w:val="00BE41E1"/>
    <w:rsid w:val="00BF28B4"/>
    <w:rsid w:val="00BF39EE"/>
    <w:rsid w:val="00BF4949"/>
    <w:rsid w:val="00C07977"/>
    <w:rsid w:val="00C11E23"/>
    <w:rsid w:val="00C12578"/>
    <w:rsid w:val="00C25388"/>
    <w:rsid w:val="00C34411"/>
    <w:rsid w:val="00C85665"/>
    <w:rsid w:val="00CA1352"/>
    <w:rsid w:val="00D04C75"/>
    <w:rsid w:val="00D33254"/>
    <w:rsid w:val="00D50D73"/>
    <w:rsid w:val="00D672FA"/>
    <w:rsid w:val="00D737B0"/>
    <w:rsid w:val="00D8319D"/>
    <w:rsid w:val="00D87D94"/>
    <w:rsid w:val="00D91844"/>
    <w:rsid w:val="00DB554D"/>
    <w:rsid w:val="00DC167F"/>
    <w:rsid w:val="00DD57E3"/>
    <w:rsid w:val="00DD69D1"/>
    <w:rsid w:val="00DF0163"/>
    <w:rsid w:val="00E22851"/>
    <w:rsid w:val="00E60C55"/>
    <w:rsid w:val="00E6130C"/>
    <w:rsid w:val="00E777FD"/>
    <w:rsid w:val="00EA1E3D"/>
    <w:rsid w:val="00EB6ED6"/>
    <w:rsid w:val="00ED55E6"/>
    <w:rsid w:val="00EE6E45"/>
    <w:rsid w:val="00EF6491"/>
    <w:rsid w:val="00F1286F"/>
    <w:rsid w:val="00F141AE"/>
    <w:rsid w:val="00F21F11"/>
    <w:rsid w:val="00F26CFF"/>
    <w:rsid w:val="00F415B7"/>
    <w:rsid w:val="00F429CD"/>
    <w:rsid w:val="00F539A7"/>
    <w:rsid w:val="00F82BDE"/>
    <w:rsid w:val="00F86389"/>
    <w:rsid w:val="00FB43FD"/>
    <w:rsid w:val="00F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8F39-732A-436E-9EDD-30C3DE27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D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5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53D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53D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D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453D4F"/>
    <w:rPr>
      <w:i/>
      <w:iCs/>
    </w:rPr>
  </w:style>
  <w:style w:type="character" w:styleId="a9">
    <w:name w:val="Hyperlink"/>
    <w:basedOn w:val="a0"/>
    <w:uiPriority w:val="99"/>
    <w:unhideWhenUsed/>
    <w:rsid w:val="00453D4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53D4F"/>
    <w:pPr>
      <w:ind w:left="720"/>
      <w:contextualSpacing/>
    </w:pPr>
  </w:style>
  <w:style w:type="character" w:customStyle="1" w:styleId="413pt">
    <w:name w:val="Основной текст (4) + 13 pt;Полужирный"/>
    <w:basedOn w:val="a0"/>
    <w:rsid w:val="00453D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453D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5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453D4F"/>
    <w:pPr>
      <w:widowControl w:val="0"/>
      <w:snapToGrid w:val="0"/>
      <w:spacing w:after="0" w:line="240" w:lineRule="auto"/>
      <w:ind w:left="80"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453D4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53D4F"/>
    <w:rPr>
      <w:b/>
      <w:bCs/>
    </w:rPr>
  </w:style>
  <w:style w:type="table" w:styleId="af">
    <w:name w:val="Table Grid"/>
    <w:basedOn w:val="a1"/>
    <w:uiPriority w:val="59"/>
    <w:rsid w:val="0045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DD69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DD6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10342</Words>
  <Characters>58953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</cp:lastModifiedBy>
  <cp:revision>5</cp:revision>
  <dcterms:created xsi:type="dcterms:W3CDTF">2023-02-10T08:23:00Z</dcterms:created>
  <dcterms:modified xsi:type="dcterms:W3CDTF">2023-03-16T07:23:00Z</dcterms:modified>
</cp:coreProperties>
</file>