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40F5" w14:textId="77777777" w:rsidR="00A31BCE" w:rsidRPr="00677DA6" w:rsidRDefault="00A31BCE" w:rsidP="002A0768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677DA6">
        <w:rPr>
          <w:rFonts w:ascii="Times New Roman" w:hAnsi="Times New Roman"/>
          <w:b/>
          <w:sz w:val="36"/>
          <w:szCs w:val="24"/>
        </w:rPr>
        <w:t>План мероприятий с 06.06. - 12.06.22.</w:t>
      </w:r>
    </w:p>
    <w:tbl>
      <w:tblPr>
        <w:tblpPr w:leftFromText="180" w:rightFromText="180" w:vertAnchor="text" w:horzAnchor="margin" w:tblpXSpec="center" w:tblpY="15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302"/>
        <w:gridCol w:w="3935"/>
        <w:gridCol w:w="1168"/>
        <w:gridCol w:w="1984"/>
      </w:tblGrid>
      <w:tr w:rsidR="00A31BCE" w:rsidRPr="00677DA6" w14:paraId="6763C638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9AC47" w14:textId="77777777" w:rsidR="00A31BCE" w:rsidRPr="00677DA6" w:rsidRDefault="00A31BCE" w:rsidP="002C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A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FF41" w14:textId="77777777" w:rsidR="00A31BCE" w:rsidRPr="00677DA6" w:rsidRDefault="00A31BCE" w:rsidP="002C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A6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14:paraId="631723D2" w14:textId="77777777" w:rsidR="00A31BCE" w:rsidRPr="00677DA6" w:rsidRDefault="00A31BCE" w:rsidP="002C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A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  <w:p w14:paraId="09C62CDF" w14:textId="77777777" w:rsidR="00A31BCE" w:rsidRPr="00677DA6" w:rsidRDefault="00A31BCE" w:rsidP="002C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A6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2AFA" w14:textId="77777777" w:rsidR="00A31BCE" w:rsidRPr="00677DA6" w:rsidRDefault="00A31BCE" w:rsidP="002C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A6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62A2" w14:textId="77777777" w:rsidR="00A31BCE" w:rsidRPr="00677DA6" w:rsidRDefault="00A31BCE" w:rsidP="002C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A6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A1F6" w14:textId="77777777" w:rsidR="00A31BCE" w:rsidRPr="00677DA6" w:rsidRDefault="00A31BCE" w:rsidP="002C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A6">
              <w:rPr>
                <w:rFonts w:ascii="Times New Roman" w:hAnsi="Times New Roman"/>
                <w:b/>
                <w:sz w:val="18"/>
                <w:szCs w:val="18"/>
              </w:rPr>
              <w:t>Предполагаемое количество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54A6" w14:textId="77777777" w:rsidR="00A31BCE" w:rsidRPr="00677DA6" w:rsidRDefault="00A31BCE" w:rsidP="002C701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A6">
              <w:rPr>
                <w:rFonts w:ascii="Times New Roman" w:hAnsi="Times New Roman"/>
                <w:b/>
                <w:sz w:val="18"/>
                <w:szCs w:val="18"/>
              </w:rPr>
              <w:t>Ответственный за подготовку</w:t>
            </w:r>
          </w:p>
          <w:p w14:paraId="545F4EED" w14:textId="77777777" w:rsidR="00A31BCE" w:rsidRPr="00677DA6" w:rsidRDefault="00A31BCE" w:rsidP="002C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DA6">
              <w:rPr>
                <w:rFonts w:ascii="Times New Roman" w:hAnsi="Times New Roman"/>
                <w:b/>
                <w:sz w:val="18"/>
                <w:szCs w:val="18"/>
              </w:rPr>
              <w:t>(ФИО, должность, номер телефона)</w:t>
            </w:r>
          </w:p>
        </w:tc>
      </w:tr>
      <w:tr w:rsidR="002A0768" w:rsidRPr="00677DA6" w14:paraId="213C01B4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304D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F1A3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06.06.</w:t>
            </w:r>
          </w:p>
          <w:p w14:paraId="733FB0D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09.30.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EB8A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 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F940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«Малые Олимпийские игры» </w:t>
            </w:r>
            <w:r w:rsidRPr="00677DA6">
              <w:rPr>
                <w:rFonts w:ascii="Times New Roman" w:hAnsi="Times New Roman"/>
              </w:rPr>
              <w:t xml:space="preserve">(3 </w:t>
            </w:r>
            <w:proofErr w:type="spellStart"/>
            <w:r w:rsidRPr="00677DA6">
              <w:rPr>
                <w:rFonts w:ascii="Times New Roman" w:hAnsi="Times New Roman"/>
              </w:rPr>
              <w:t>шк</w:t>
            </w:r>
            <w:proofErr w:type="spellEnd"/>
            <w:r w:rsidRPr="00677DA6">
              <w:rPr>
                <w:rFonts w:ascii="Times New Roman" w:hAnsi="Times New Roman"/>
              </w:rPr>
              <w:t xml:space="preserve">. 3 </w:t>
            </w:r>
            <w:proofErr w:type="spellStart"/>
            <w:r w:rsidRPr="00677DA6">
              <w:rPr>
                <w:rFonts w:ascii="Times New Roman" w:hAnsi="Times New Roman"/>
              </w:rPr>
              <w:t>отр</w:t>
            </w:r>
            <w:proofErr w:type="spellEnd"/>
            <w:r w:rsidRPr="00677DA6">
              <w:rPr>
                <w:rFonts w:ascii="Times New Roman" w:hAnsi="Times New Roman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10A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88A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Калёнова Е.В.</w:t>
            </w:r>
          </w:p>
        </w:tc>
      </w:tr>
      <w:tr w:rsidR="002A0768" w:rsidRPr="00677DA6" w14:paraId="463F2C3E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0F1D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924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06.06.</w:t>
            </w:r>
          </w:p>
          <w:p w14:paraId="4372268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10.30.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CB22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14:paraId="70499E3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3731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Пушкинский час «Он наш поэт, он наша слава!» </w:t>
            </w:r>
            <w:r w:rsidRPr="00677DA6">
              <w:rPr>
                <w:rFonts w:ascii="Times New Roman" w:hAnsi="Times New Roman"/>
              </w:rPr>
              <w:t>(все отряды)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331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403D" w14:textId="1DEE0B59" w:rsidR="002A0768" w:rsidRPr="00677DA6" w:rsidRDefault="002A0768" w:rsidP="00277C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Паршина М.Н.</w:t>
            </w:r>
          </w:p>
        </w:tc>
      </w:tr>
      <w:tr w:rsidR="002A0768" w:rsidRPr="00677DA6" w14:paraId="4C977A4A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1654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32C9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06.06.</w:t>
            </w:r>
          </w:p>
          <w:p w14:paraId="2A33318C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95B7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14:paraId="767C3663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7AEA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Концерт на открытие лагеря «Звонкое лето 2022»  </w:t>
            </w:r>
            <w:r w:rsidRPr="00677DA6">
              <w:rPr>
                <w:rFonts w:ascii="Times New Roman" w:hAnsi="Times New Roman"/>
              </w:rPr>
              <w:t>(все отряды)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1BB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B495" w14:textId="7F9F50DC" w:rsidR="002A0768" w:rsidRPr="00677DA6" w:rsidRDefault="002A0768" w:rsidP="00277C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Паршина М.Н.</w:t>
            </w:r>
          </w:p>
        </w:tc>
      </w:tr>
      <w:tr w:rsidR="002A0768" w:rsidRPr="00677DA6" w14:paraId="2278755A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51A1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8B2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14:paraId="1C61D55F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09.30.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6990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 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ACAA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«Малые Олимпийские игры». (3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D4D7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2934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Калёнова Е.В.</w:t>
            </w:r>
          </w:p>
        </w:tc>
      </w:tr>
      <w:tr w:rsidR="002A0768" w:rsidRPr="00677DA6" w14:paraId="6DDEA872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BFC9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3D71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14:paraId="762DCD19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10.30.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4000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 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2D04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«Минутка безопасности по ПДД» (все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3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FDAD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75D8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Представитель ГБДД</w:t>
            </w:r>
          </w:p>
        </w:tc>
      </w:tr>
      <w:tr w:rsidR="002A0768" w:rsidRPr="00677DA6" w14:paraId="7B06F4A7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1A79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4D93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14:paraId="0659F465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10.40.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8110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14:paraId="08C1096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4593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Час безопасности «Один дома». (все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3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0918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AE34" w14:textId="50361FE3" w:rsidR="002A0768" w:rsidRPr="00677DA6" w:rsidRDefault="002A0768" w:rsidP="00277C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Паршина М.Н.</w:t>
            </w:r>
          </w:p>
        </w:tc>
      </w:tr>
      <w:tr w:rsidR="002A0768" w:rsidRPr="00677DA6" w14:paraId="6128C755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B3DC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EF3D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14:paraId="57EADBB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CC2D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14:paraId="41D4CC3D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1D99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Кинопоказ. (все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3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3D77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D1A0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Алексеев В.В.</w:t>
            </w:r>
          </w:p>
        </w:tc>
      </w:tr>
      <w:tr w:rsidR="002A0768" w:rsidRPr="00677DA6" w14:paraId="12007166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EA68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9284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</w:t>
            </w:r>
          </w:p>
          <w:p w14:paraId="4AA599CF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7B75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Березники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0881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Сольный концерт народного ансамбля «Напевы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Ополья</w:t>
            </w:r>
            <w:proofErr w:type="spellEnd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FDE7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53DF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Пантелеев П.И.</w:t>
            </w:r>
          </w:p>
        </w:tc>
      </w:tr>
      <w:tr w:rsidR="002A0768" w:rsidRPr="00677DA6" w14:paraId="0AF5D570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124C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C8F2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</w:t>
            </w:r>
          </w:p>
          <w:p w14:paraId="152ED5DE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52F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Хвойный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3CE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Сольный концерт народного ансамбля «Напевы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Ополья</w:t>
            </w:r>
            <w:proofErr w:type="spellEnd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3BF8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48A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Пантелеев П.И.</w:t>
            </w:r>
          </w:p>
        </w:tc>
      </w:tr>
      <w:tr w:rsidR="002A0768" w:rsidRPr="00677DA6" w14:paraId="24D7054E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F358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3FA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</w:t>
            </w:r>
          </w:p>
          <w:p w14:paraId="2F9BA47D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1972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Новое село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C93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Сольный концерт народного ансамбля «Напевы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Ополья</w:t>
            </w:r>
            <w:proofErr w:type="spellEnd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E932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FA88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Пантелеев П.И.</w:t>
            </w:r>
          </w:p>
        </w:tc>
      </w:tr>
      <w:tr w:rsidR="002A0768" w:rsidRPr="00677DA6" w14:paraId="0905599F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4944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9DED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08.06.</w:t>
            </w:r>
          </w:p>
          <w:p w14:paraId="120D8057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09.30.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4B2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</w:t>
            </w:r>
          </w:p>
          <w:p w14:paraId="6BAD87FC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C6CE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Инфо-час «Вредные привычки - не мои сестрички». (3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BB34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A929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Калёнова Е.В.</w:t>
            </w:r>
          </w:p>
        </w:tc>
      </w:tr>
      <w:tr w:rsidR="002A0768" w:rsidRPr="00677DA6" w14:paraId="3DF3EEF4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E66E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D03E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08.06.</w:t>
            </w:r>
          </w:p>
          <w:p w14:paraId="7FE8C2E5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09.40.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CC5F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 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11B0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«Малые Олимпийские игры». </w:t>
            </w:r>
            <w:r w:rsidRPr="00677DA6">
              <w:rPr>
                <w:rFonts w:ascii="Times New Roman" w:hAnsi="Times New Roman"/>
                <w:sz w:val="20"/>
                <w:szCs w:val="20"/>
              </w:rPr>
              <w:t xml:space="preserve">(3 </w:t>
            </w:r>
            <w:proofErr w:type="spellStart"/>
            <w:r w:rsidRPr="00677DA6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77DA6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30C1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2F3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Калёнова Е.В.</w:t>
            </w:r>
          </w:p>
        </w:tc>
      </w:tr>
      <w:tr w:rsidR="002A0768" w:rsidRPr="00677DA6" w14:paraId="0FD39126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D34B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B71F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08.06.</w:t>
            </w:r>
          </w:p>
          <w:p w14:paraId="254DCFB1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9251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</w:t>
            </w:r>
          </w:p>
          <w:p w14:paraId="7D6AFF2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1B58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Инфо-час «Вредные привычки - не мои сестрички». (2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3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C93A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69C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Калёнова Е.В.</w:t>
            </w:r>
          </w:p>
        </w:tc>
      </w:tr>
      <w:tr w:rsidR="002A0768" w:rsidRPr="00677DA6" w14:paraId="34E31233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0578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9BF1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08.06.</w:t>
            </w:r>
          </w:p>
          <w:p w14:paraId="1725541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447D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 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171F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«Малые Олимпийские игры». </w:t>
            </w:r>
            <w:r w:rsidRPr="00677DA6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proofErr w:type="spellStart"/>
            <w:r w:rsidRPr="00677DA6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proofErr w:type="spellStart"/>
            <w:r w:rsidRPr="00677DA6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E471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9746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Калёнова Е.В.</w:t>
            </w:r>
          </w:p>
        </w:tc>
      </w:tr>
      <w:tr w:rsidR="002A0768" w:rsidRPr="00677DA6" w14:paraId="2D23FCF8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0A18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ECD9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08.06.</w:t>
            </w:r>
          </w:p>
          <w:p w14:paraId="052C082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0A1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BEE0" w14:textId="46BEB5A1" w:rsidR="002A0768" w:rsidRPr="00677DA6" w:rsidRDefault="002A0768" w:rsidP="00277C3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социального работника.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7CF9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6858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Медведева Л.А.</w:t>
            </w:r>
          </w:p>
        </w:tc>
      </w:tr>
      <w:tr w:rsidR="002A0768" w:rsidRPr="00677DA6" w14:paraId="2F44EF73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7974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3C4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2F61EB54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09.30.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C683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76FF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фотовыставки Л. П.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Крышковец</w:t>
            </w:r>
            <w:proofErr w:type="spellEnd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«Птицы нашего края». </w:t>
            </w:r>
            <w:r w:rsidRPr="00677DA6"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BB39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6874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Жеглова Е.А.</w:t>
            </w:r>
          </w:p>
        </w:tc>
      </w:tr>
      <w:tr w:rsidR="002A0768" w:rsidRPr="00677DA6" w14:paraId="0BF97E4C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E94B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A5E8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69001F83" w14:textId="1F067EA0" w:rsidR="00277C3A" w:rsidRPr="00677DA6" w:rsidRDefault="002A0768" w:rsidP="00277C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09.40.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D44F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 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0F50" w14:textId="581E670A" w:rsidR="002A0768" w:rsidRPr="00677DA6" w:rsidRDefault="002A0768" w:rsidP="00277C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«По сказочным тропинкам»</w:t>
            </w:r>
            <w:r w:rsidR="0027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7DA6"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5F09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901F" w14:textId="77777777" w:rsidR="002A0768" w:rsidRPr="00677DA6" w:rsidRDefault="002A0768" w:rsidP="002A0768">
            <w:pPr>
              <w:pStyle w:val="a3"/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Жеглова Е.А.</w:t>
            </w:r>
          </w:p>
          <w:p w14:paraId="1FF4C36A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Зиновьева С.В.</w:t>
            </w:r>
          </w:p>
        </w:tc>
      </w:tr>
      <w:tr w:rsidR="002A0768" w:rsidRPr="00677DA6" w14:paraId="3B92CB2D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D357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B77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0CC19B5D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10.15.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02A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 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49B2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 в технике оригами «Царевна- лягушка». </w:t>
            </w:r>
            <w:r w:rsidRPr="00677DA6">
              <w:rPr>
                <w:rFonts w:ascii="Times New Roman" w:hAnsi="Times New Roman"/>
              </w:rPr>
              <w:t xml:space="preserve">(3 </w:t>
            </w:r>
            <w:proofErr w:type="spellStart"/>
            <w:r w:rsidRPr="00677DA6">
              <w:rPr>
                <w:rFonts w:ascii="Times New Roman" w:hAnsi="Times New Roman"/>
              </w:rPr>
              <w:t>шк</w:t>
            </w:r>
            <w:proofErr w:type="spellEnd"/>
            <w:r w:rsidRPr="00677DA6">
              <w:rPr>
                <w:rFonts w:ascii="Times New Roman" w:hAnsi="Times New Roman"/>
              </w:rPr>
              <w:t xml:space="preserve">. 1 </w:t>
            </w:r>
            <w:proofErr w:type="spellStart"/>
            <w:r w:rsidRPr="00677DA6">
              <w:rPr>
                <w:rFonts w:ascii="Times New Roman" w:hAnsi="Times New Roman"/>
              </w:rPr>
              <w:t>отр</w:t>
            </w:r>
            <w:proofErr w:type="spellEnd"/>
            <w:r w:rsidRPr="00677DA6">
              <w:rPr>
                <w:rFonts w:ascii="Times New Roman" w:hAnsi="Times New Roman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D09B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CB30" w14:textId="77777777" w:rsidR="002A0768" w:rsidRPr="00677DA6" w:rsidRDefault="002A0768" w:rsidP="002A0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Жеглова Е.А.</w:t>
            </w:r>
          </w:p>
        </w:tc>
      </w:tr>
      <w:tr w:rsidR="002A0768" w:rsidRPr="00677DA6" w14:paraId="507FD70C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55EB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C04E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622B696B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10.30.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1C17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14:paraId="38DA7F9D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7B09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Викторина «Я родом из России». (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C94F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A8A6" w14:textId="77777777" w:rsidR="002A0768" w:rsidRPr="00677DA6" w:rsidRDefault="002A0768" w:rsidP="00CE09B0">
            <w:pPr>
              <w:pStyle w:val="a3"/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Паршина М.Н.</w:t>
            </w:r>
          </w:p>
        </w:tc>
      </w:tr>
      <w:tr w:rsidR="002A0768" w:rsidRPr="00677DA6" w14:paraId="1CA8F162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D308" w14:textId="77777777" w:rsidR="002A0768" w:rsidRPr="00677DA6" w:rsidRDefault="002A0768" w:rsidP="002C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B46C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110356E6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10.45.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69DB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14:paraId="77CEC827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78F4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Кинопоказ. (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FAFD" w14:textId="77777777" w:rsidR="002A0768" w:rsidRPr="00677DA6" w:rsidRDefault="002A0768" w:rsidP="00CE09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8749" w14:textId="77777777" w:rsidR="002A0768" w:rsidRPr="00677DA6" w:rsidRDefault="002A0768" w:rsidP="00CE09B0">
            <w:pPr>
              <w:pStyle w:val="a3"/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АлексеевВ.В</w:t>
            </w:r>
            <w:proofErr w:type="spellEnd"/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937A36" w:rsidRPr="00677DA6" w14:paraId="50F24BAC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0BBB" w14:textId="77777777" w:rsidR="00937A36" w:rsidRPr="00677DA6" w:rsidRDefault="00937A36" w:rsidP="0093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B138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</w:t>
            </w:r>
          </w:p>
          <w:p w14:paraId="487A723B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26D0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Карандышево</w:t>
            </w:r>
            <w:proofErr w:type="spell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CA30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Сольный концерт народного ансамбля «Напевы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Ополья</w:t>
            </w:r>
            <w:proofErr w:type="spellEnd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5800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B331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Пантелеев П.И.</w:t>
            </w:r>
          </w:p>
        </w:tc>
      </w:tr>
      <w:tr w:rsidR="00937A36" w:rsidRPr="00677DA6" w14:paraId="37C1071F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DC66" w14:textId="77777777" w:rsidR="00937A36" w:rsidRPr="00677DA6" w:rsidRDefault="00937A36" w:rsidP="0093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29DF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</w:t>
            </w:r>
          </w:p>
          <w:p w14:paraId="4C0C0A61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1830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Ратислово</w:t>
            </w:r>
            <w:proofErr w:type="spell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A0F6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Сольный концерт народного ансамбля «Напевы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Ополья</w:t>
            </w:r>
            <w:proofErr w:type="spellEnd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C7B3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D8B2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Пантелеев П.И.</w:t>
            </w:r>
          </w:p>
        </w:tc>
      </w:tr>
      <w:tr w:rsidR="00937A36" w:rsidRPr="00677DA6" w14:paraId="73230DA0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FDAB" w14:textId="77777777" w:rsidR="00937A36" w:rsidRPr="00677DA6" w:rsidRDefault="00937A36" w:rsidP="0093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2E97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</w:t>
            </w:r>
          </w:p>
          <w:p w14:paraId="7F620370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D371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Щадрино</w:t>
            </w:r>
            <w:proofErr w:type="spellEnd"/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7907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Сольный концерт народного ансамбля «Напевы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Ополья</w:t>
            </w:r>
            <w:proofErr w:type="spellEnd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FFCB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1180" w14:textId="77777777" w:rsidR="00937A36" w:rsidRPr="00677DA6" w:rsidRDefault="00937A36" w:rsidP="00937A36">
            <w:pPr>
              <w:pStyle w:val="a3"/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Пантелеев П.И.</w:t>
            </w:r>
          </w:p>
        </w:tc>
      </w:tr>
      <w:tr w:rsidR="00937A36" w:rsidRPr="00677DA6" w14:paraId="4CB73A00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A0D2" w14:textId="77777777" w:rsidR="00937A36" w:rsidRPr="00677DA6" w:rsidRDefault="00937A36" w:rsidP="0093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6F21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4E4032D5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11.00.</w:t>
            </w:r>
          </w:p>
          <w:p w14:paraId="0FEAFA50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75E0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lastRenderedPageBreak/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EFAA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фотовыставки Л. П.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Крышковец</w:t>
            </w:r>
            <w:proofErr w:type="spellEnd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«Птицы нашего края». </w:t>
            </w: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 w:rsidRPr="00677DA6">
              <w:rPr>
                <w:rFonts w:ascii="Times New Roman" w:hAnsi="Times New Roman"/>
                <w:sz w:val="24"/>
                <w:szCs w:val="24"/>
              </w:rPr>
              <w:t>КЦСОН)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05B4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A607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Жеглова Е.А.</w:t>
            </w:r>
          </w:p>
        </w:tc>
      </w:tr>
      <w:tr w:rsidR="00937A36" w:rsidRPr="00677DA6" w14:paraId="47C8002F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FB93" w14:textId="77777777" w:rsidR="00937A36" w:rsidRPr="00677DA6" w:rsidRDefault="00937A36" w:rsidP="0093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0D9F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32CF50B9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89961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 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05B7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«По сказочным тропинкам». (</w:t>
            </w:r>
            <w:r w:rsidRPr="00677DA6">
              <w:rPr>
                <w:rFonts w:ascii="Times New Roman" w:hAnsi="Times New Roman"/>
                <w:sz w:val="24"/>
                <w:szCs w:val="24"/>
              </w:rPr>
              <w:t>КЦСОН)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1166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60AE" w14:textId="77777777" w:rsidR="00937A36" w:rsidRPr="00677DA6" w:rsidRDefault="00937A36" w:rsidP="00937A36">
            <w:pPr>
              <w:pStyle w:val="a3"/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Жеглова Е.А.</w:t>
            </w:r>
          </w:p>
          <w:p w14:paraId="78BEB8E4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Зиновьева С.В.</w:t>
            </w:r>
          </w:p>
        </w:tc>
      </w:tr>
      <w:tr w:rsidR="00937A36" w:rsidRPr="00677DA6" w14:paraId="0870FD11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E091" w14:textId="77777777" w:rsidR="00937A36" w:rsidRPr="00677DA6" w:rsidRDefault="00937A36" w:rsidP="0093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FE2E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4FFE0CF1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11.45.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5869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 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8C57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в технике оригами «Царевна- лягушка». (</w:t>
            </w:r>
            <w:r w:rsidRPr="00677DA6">
              <w:rPr>
                <w:rFonts w:ascii="Times New Roman" w:hAnsi="Times New Roman"/>
                <w:sz w:val="24"/>
                <w:szCs w:val="24"/>
              </w:rPr>
              <w:t>КЦСОН)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111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FA24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Жеглова Е.А.</w:t>
            </w:r>
          </w:p>
        </w:tc>
      </w:tr>
      <w:tr w:rsidR="00937A36" w:rsidRPr="00677DA6" w14:paraId="0BDA9E17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1B50" w14:textId="77777777" w:rsidR="00937A36" w:rsidRPr="00677DA6" w:rsidRDefault="00937A36" w:rsidP="0093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2275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</w:t>
            </w:r>
          </w:p>
          <w:p w14:paraId="40D2BAD8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2027" w14:textId="77777777" w:rsidR="00937A36" w:rsidRPr="00677DA6" w:rsidRDefault="00937A36" w:rsidP="00937A36">
            <w:pPr>
              <w:pStyle w:val="a3"/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77DA6"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ПВР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6556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разные, но мир у нас один» - мероприятие антитеррористической направленности.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871B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021B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1AA3D9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Зиновьева С.В.</w:t>
            </w:r>
          </w:p>
          <w:p w14:paraId="240C6DBC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 В.В.</w:t>
            </w:r>
          </w:p>
        </w:tc>
      </w:tr>
      <w:tr w:rsidR="00937A36" w:rsidRPr="00677DA6" w14:paraId="4010D313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9532" w14:textId="77777777" w:rsidR="00937A36" w:rsidRPr="00677DA6" w:rsidRDefault="00937A36" w:rsidP="0093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8BE2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10.06.</w:t>
            </w:r>
          </w:p>
          <w:p w14:paraId="7D724C71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09.30.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8842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7AD71388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3428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фотовыставки Л. П. 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Крышковец</w:t>
            </w:r>
            <w:proofErr w:type="spellEnd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«Птицы нашего края». </w:t>
            </w:r>
            <w:r w:rsidRPr="00677DA6"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9DCD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8EF3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Жеглова Е.А.</w:t>
            </w:r>
          </w:p>
        </w:tc>
      </w:tr>
      <w:tr w:rsidR="00937A36" w:rsidRPr="00677DA6" w14:paraId="77F957EF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4EBA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12B4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10.06.</w:t>
            </w:r>
          </w:p>
          <w:p w14:paraId="399D7B20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09.40.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5E81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</w:t>
            </w:r>
          </w:p>
          <w:p w14:paraId="55FB5992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26A8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«По сказочным тропинкам».</w:t>
            </w:r>
          </w:p>
          <w:p w14:paraId="1BDFD519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proofErr w:type="spellStart"/>
            <w:r w:rsidRPr="00677DA6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677D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E04B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90A2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Жеглова Е.А.</w:t>
            </w:r>
          </w:p>
          <w:p w14:paraId="318C8C91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Зиновьева С.В.</w:t>
            </w:r>
          </w:p>
        </w:tc>
      </w:tr>
      <w:tr w:rsidR="00937A36" w:rsidRPr="00677DA6" w14:paraId="6481F3EF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740C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AC86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10.06.</w:t>
            </w:r>
          </w:p>
          <w:p w14:paraId="40FE8B6A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10.15.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295E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паркет</w:t>
            </w:r>
          </w:p>
          <w:p w14:paraId="5F3AB60A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94FE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 в технике оригами «Царевна лягушка». </w:t>
            </w:r>
            <w:r w:rsidRPr="00677DA6">
              <w:rPr>
                <w:rFonts w:ascii="Times New Roman" w:hAnsi="Times New Roman"/>
              </w:rPr>
              <w:t xml:space="preserve">(3 </w:t>
            </w:r>
            <w:proofErr w:type="spellStart"/>
            <w:r w:rsidRPr="00677DA6">
              <w:rPr>
                <w:rFonts w:ascii="Times New Roman" w:hAnsi="Times New Roman"/>
              </w:rPr>
              <w:t>шк</w:t>
            </w:r>
            <w:proofErr w:type="spellEnd"/>
            <w:r w:rsidRPr="00677DA6">
              <w:rPr>
                <w:rFonts w:ascii="Times New Roman" w:hAnsi="Times New Roman"/>
              </w:rPr>
              <w:t xml:space="preserve">. 2 </w:t>
            </w:r>
            <w:proofErr w:type="spellStart"/>
            <w:r w:rsidRPr="00677DA6">
              <w:rPr>
                <w:rFonts w:ascii="Times New Roman" w:hAnsi="Times New Roman"/>
              </w:rPr>
              <w:t>отр</w:t>
            </w:r>
            <w:proofErr w:type="spellEnd"/>
            <w:r w:rsidRPr="00677DA6">
              <w:rPr>
                <w:rFonts w:ascii="Times New Roman" w:hAnsi="Times New Roman"/>
              </w:rPr>
              <w:t>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CA0F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8FF8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Жеглова Е.А.</w:t>
            </w:r>
          </w:p>
        </w:tc>
      </w:tr>
      <w:tr w:rsidR="00937A36" w:rsidRPr="00677DA6" w14:paraId="47B3D0D2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05AB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55E6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</w:t>
            </w:r>
          </w:p>
          <w:p w14:paraId="0CB23E29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6A10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A003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 Галереи славы.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4F69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2B17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Медведева Л.А.</w:t>
            </w:r>
          </w:p>
        </w:tc>
      </w:tr>
      <w:tr w:rsidR="00937A36" w:rsidRPr="00677DA6" w14:paraId="376E580E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DC5C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9C33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</w:t>
            </w:r>
          </w:p>
          <w:p w14:paraId="1FF04EA2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6B4D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14:paraId="27F249A2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8B78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«Светлый край берёз, моя Россия!» - торжественное мероприятие, посвящённое Дню России.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363D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1917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Новосельская Е.И.</w:t>
            </w:r>
          </w:p>
        </w:tc>
      </w:tr>
      <w:tr w:rsidR="00937A36" w:rsidRPr="00677DA6" w14:paraId="2897717B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DC9E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5078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</w:t>
            </w:r>
          </w:p>
          <w:p w14:paraId="091BF8D8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2381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«РЦКД»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C5B4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ра</w:t>
            </w:r>
            <w:bookmarkStart w:id="0" w:name="_GoBack"/>
            <w:bookmarkEnd w:id="0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ботников текстильной промышленности.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9348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2BF7" w14:textId="77777777" w:rsidR="00937A36" w:rsidRPr="00677DA6" w:rsidRDefault="00937A36" w:rsidP="00937A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Медведева Л.А.</w:t>
            </w:r>
          </w:p>
        </w:tc>
      </w:tr>
      <w:tr w:rsidR="00937A36" w:rsidRPr="00F71789" w14:paraId="07594203" w14:textId="77777777" w:rsidTr="00277C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51DA" w14:textId="77777777" w:rsidR="00937A36" w:rsidRPr="00677DA6" w:rsidRDefault="00937A36" w:rsidP="00277C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EDB1" w14:textId="77777777" w:rsidR="00937A36" w:rsidRPr="00677DA6" w:rsidRDefault="00937A36" w:rsidP="00277C3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12.06.</w:t>
            </w:r>
          </w:p>
          <w:p w14:paraId="16AC5C72" w14:textId="77777777" w:rsidR="00937A36" w:rsidRPr="00677DA6" w:rsidRDefault="00937A36" w:rsidP="00277C3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3D48" w14:textId="77777777" w:rsidR="00937A36" w:rsidRPr="00677DA6" w:rsidRDefault="00937A36" w:rsidP="00277C3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Гаврилов Посад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D205" w14:textId="77777777" w:rsidR="00937A36" w:rsidRPr="00677DA6" w:rsidRDefault="00937A36" w:rsidP="00277C3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«Июньская карусель». Участие. образцового ансамбля «</w:t>
            </w:r>
            <w:proofErr w:type="spellStart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Липица</w:t>
            </w:r>
            <w:proofErr w:type="spellEnd"/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BBCC" w14:textId="77777777" w:rsidR="00937A36" w:rsidRPr="00677DA6" w:rsidRDefault="00937A36" w:rsidP="00277C3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45F3" w14:textId="77777777" w:rsidR="00937A36" w:rsidRPr="00677DA6" w:rsidRDefault="00937A36" w:rsidP="00277C3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Глазунова А.В.</w:t>
            </w:r>
          </w:p>
        </w:tc>
      </w:tr>
    </w:tbl>
    <w:p w14:paraId="0646328D" w14:textId="77777777" w:rsidR="00EA5459" w:rsidRDefault="00EA5459"/>
    <w:sectPr w:rsidR="00EA5459" w:rsidSect="00A31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BCE"/>
    <w:rsid w:val="00277C3A"/>
    <w:rsid w:val="002A0768"/>
    <w:rsid w:val="00677DA6"/>
    <w:rsid w:val="00937A36"/>
    <w:rsid w:val="00A31BCE"/>
    <w:rsid w:val="00CE09B0"/>
    <w:rsid w:val="00E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717C"/>
  <w15:docId w15:val="{780A2646-51F1-432E-AFB2-E3A949B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C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A31BCE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A31B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1B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2022-05-31T07:09:00Z</dcterms:created>
  <dcterms:modified xsi:type="dcterms:W3CDTF">2022-06-02T19:44:00Z</dcterms:modified>
</cp:coreProperties>
</file>