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C6" w:rsidRPr="00B342BB" w:rsidRDefault="004C7BC6" w:rsidP="004C7BC6">
      <w:pPr>
        <w:spacing w:line="360" w:lineRule="auto"/>
        <w:jc w:val="center"/>
        <w:rPr>
          <w:b/>
          <w:sz w:val="32"/>
          <w:szCs w:val="32"/>
        </w:rPr>
      </w:pPr>
      <w:r w:rsidRPr="00B342BB">
        <w:rPr>
          <w:b/>
          <w:sz w:val="32"/>
          <w:szCs w:val="32"/>
        </w:rPr>
        <w:t>ПЕРСПЕКТИВНЫЙ ПЛАН РАБОТЫ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58"/>
        <w:gridCol w:w="992"/>
        <w:gridCol w:w="992"/>
        <w:gridCol w:w="1985"/>
        <w:gridCol w:w="2496"/>
      </w:tblGrid>
      <w:tr w:rsidR="004C7BC6" w:rsidTr="004C7BC6">
        <w:tc>
          <w:tcPr>
            <w:tcW w:w="709" w:type="dxa"/>
          </w:tcPr>
          <w:p w:rsidR="004C7BC6" w:rsidRPr="00437140" w:rsidRDefault="004C7BC6" w:rsidP="004C7BC6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№</w:t>
            </w:r>
          </w:p>
        </w:tc>
        <w:tc>
          <w:tcPr>
            <w:tcW w:w="3458" w:type="dxa"/>
          </w:tcPr>
          <w:p w:rsidR="004C7BC6" w:rsidRPr="00437140" w:rsidRDefault="004C7BC6" w:rsidP="004C7BC6">
            <w:pPr>
              <w:jc w:val="center"/>
              <w:rPr>
                <w:b/>
              </w:rPr>
            </w:pPr>
            <w:r w:rsidRPr="00437140">
              <w:rPr>
                <w:b/>
              </w:rPr>
              <w:t>Наименование  мероприятия</w:t>
            </w:r>
          </w:p>
        </w:tc>
        <w:tc>
          <w:tcPr>
            <w:tcW w:w="992" w:type="dxa"/>
          </w:tcPr>
          <w:p w:rsidR="004C7BC6" w:rsidRPr="00437140" w:rsidRDefault="004C7BC6" w:rsidP="004C7BC6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4C7BC6" w:rsidRPr="00437140" w:rsidRDefault="004C7BC6" w:rsidP="004C7BC6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4C7BC6" w:rsidRPr="00437140" w:rsidRDefault="004C7BC6" w:rsidP="004C7BC6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Место проведения</w:t>
            </w:r>
          </w:p>
        </w:tc>
        <w:tc>
          <w:tcPr>
            <w:tcW w:w="2496" w:type="dxa"/>
          </w:tcPr>
          <w:p w:rsidR="004C7BC6" w:rsidRPr="00437140" w:rsidRDefault="004C7BC6" w:rsidP="004C7BC6">
            <w:pPr>
              <w:snapToGrid w:val="0"/>
              <w:jc w:val="center"/>
              <w:rPr>
                <w:b/>
              </w:rPr>
            </w:pPr>
            <w:proofErr w:type="gramStart"/>
            <w:r w:rsidRPr="00437140">
              <w:rPr>
                <w:b/>
              </w:rPr>
              <w:t>Ответственный</w:t>
            </w:r>
            <w:proofErr w:type="gramEnd"/>
            <w:r w:rsidRPr="00437140">
              <w:rPr>
                <w:b/>
              </w:rPr>
              <w:t xml:space="preserve"> за проведение</w:t>
            </w:r>
          </w:p>
        </w:tc>
      </w:tr>
      <w:tr w:rsidR="004C7BC6" w:rsidTr="004C7BC6">
        <w:tc>
          <w:tcPr>
            <w:tcW w:w="709" w:type="dxa"/>
          </w:tcPr>
          <w:p w:rsidR="004C7BC6" w:rsidRPr="00437140" w:rsidRDefault="004C7BC6" w:rsidP="004C7BC6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1</w:t>
            </w:r>
          </w:p>
        </w:tc>
        <w:tc>
          <w:tcPr>
            <w:tcW w:w="3458" w:type="dxa"/>
          </w:tcPr>
          <w:p w:rsidR="004C7BC6" w:rsidRPr="00437140" w:rsidRDefault="004C7BC6" w:rsidP="004C7BC6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2</w:t>
            </w:r>
          </w:p>
        </w:tc>
        <w:tc>
          <w:tcPr>
            <w:tcW w:w="992" w:type="dxa"/>
          </w:tcPr>
          <w:p w:rsidR="004C7BC6" w:rsidRPr="00437140" w:rsidRDefault="004C7BC6" w:rsidP="004C7BC6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3</w:t>
            </w:r>
          </w:p>
        </w:tc>
        <w:tc>
          <w:tcPr>
            <w:tcW w:w="992" w:type="dxa"/>
          </w:tcPr>
          <w:p w:rsidR="004C7BC6" w:rsidRPr="00437140" w:rsidRDefault="004C7BC6" w:rsidP="004C7BC6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4</w:t>
            </w:r>
          </w:p>
        </w:tc>
        <w:tc>
          <w:tcPr>
            <w:tcW w:w="1985" w:type="dxa"/>
          </w:tcPr>
          <w:p w:rsidR="004C7BC6" w:rsidRPr="00437140" w:rsidRDefault="004C7BC6" w:rsidP="004C7BC6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5</w:t>
            </w:r>
          </w:p>
        </w:tc>
        <w:tc>
          <w:tcPr>
            <w:tcW w:w="2496" w:type="dxa"/>
          </w:tcPr>
          <w:p w:rsidR="004C7BC6" w:rsidRPr="00437140" w:rsidRDefault="004C7BC6" w:rsidP="004C7BC6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6</w:t>
            </w:r>
          </w:p>
        </w:tc>
      </w:tr>
    </w:tbl>
    <w:p w:rsidR="004C7BC6" w:rsidRDefault="004C7BC6" w:rsidP="004C7BC6">
      <w:pPr>
        <w:snapToGrid w:val="0"/>
        <w:jc w:val="center"/>
        <w:rPr>
          <w:b/>
          <w:sz w:val="28"/>
          <w:szCs w:val="28"/>
        </w:rPr>
      </w:pPr>
    </w:p>
    <w:p w:rsidR="004C7BC6" w:rsidRDefault="004C7BC6" w:rsidP="004C7BC6">
      <w:pPr>
        <w:snapToGrid w:val="0"/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t>Патриотическое воспитание граждан.</w:t>
      </w:r>
    </w:p>
    <w:p w:rsidR="004C7BC6" w:rsidRPr="00B342BB" w:rsidRDefault="004C7BC6" w:rsidP="004C7BC6">
      <w:pPr>
        <w:snapToGrid w:val="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C7BC6" w:rsidRPr="00437140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7B3017" w:rsidP="004C7BC6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</w:rPr>
              <w:t>«Афганистан</w:t>
            </w:r>
            <w:r w:rsidR="000E3E66" w:rsidRPr="0086383E">
              <w:rPr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</w:rPr>
              <w:t xml:space="preserve">- наша память и боль». </w:t>
            </w:r>
            <w:r w:rsidR="004C7BC6" w:rsidRPr="0086383E">
              <w:rPr>
                <w:color w:val="000000" w:themeColor="text1"/>
              </w:rPr>
              <w:t xml:space="preserve">Торжественное мероприятие, </w:t>
            </w:r>
            <w:r w:rsidR="004C7BC6" w:rsidRPr="0086383E">
              <w:rPr>
                <w:color w:val="000000" w:themeColor="text1"/>
                <w:sz w:val="22"/>
                <w:szCs w:val="22"/>
              </w:rPr>
              <w:t>посвященное Дню Памяти воинов, погибших при исполнении служебного долга в Республике Афганистан</w:t>
            </w:r>
            <w:r w:rsidR="00324E49" w:rsidRPr="0086383E">
              <w:rPr>
                <w:color w:val="000000" w:themeColor="text1"/>
                <w:sz w:val="22"/>
                <w:szCs w:val="22"/>
              </w:rPr>
              <w:t>.</w:t>
            </w:r>
          </w:p>
          <w:p w:rsidR="004C7BC6" w:rsidRPr="0086383E" w:rsidRDefault="004C7BC6" w:rsidP="004C7BC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86383E">
              <w:rPr>
                <w:color w:val="000000" w:themeColor="text1"/>
                <w:sz w:val="18"/>
                <w:szCs w:val="18"/>
              </w:rPr>
              <w:t>(33-ая годовщина)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731297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r w:rsidR="00B7689E" w:rsidRPr="0086383E">
              <w:rPr>
                <w:color w:val="000000" w:themeColor="text1"/>
              </w:rPr>
              <w:t>Отвага, мужество</w:t>
            </w:r>
            <w:r w:rsidR="00F2585D" w:rsidRPr="0086383E">
              <w:rPr>
                <w:color w:val="000000" w:themeColor="text1"/>
              </w:rPr>
              <w:t xml:space="preserve"> и честь» - </w:t>
            </w:r>
            <w:r w:rsidRPr="0086383E">
              <w:rPr>
                <w:color w:val="000000" w:themeColor="text1"/>
              </w:rPr>
              <w:t>«Урок мужества»</w:t>
            </w:r>
            <w:r w:rsidRPr="0086383E">
              <w:rPr>
                <w:color w:val="000000" w:themeColor="text1"/>
                <w:sz w:val="28"/>
                <w:szCs w:val="28"/>
              </w:rPr>
              <w:t>,</w:t>
            </w:r>
          </w:p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посвящ</w:t>
            </w:r>
            <w:r w:rsidR="00154EDB" w:rsidRPr="0086383E">
              <w:rPr>
                <w:color w:val="000000" w:themeColor="text1"/>
              </w:rPr>
              <w:t>ённый</w:t>
            </w:r>
            <w:proofErr w:type="gramEnd"/>
            <w:r w:rsidR="00154EDB" w:rsidRPr="0086383E">
              <w:rPr>
                <w:color w:val="000000" w:themeColor="text1"/>
              </w:rPr>
              <w:t xml:space="preserve"> Дню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</w:t>
            </w:r>
            <w:r w:rsidR="004C7BC6" w:rsidRPr="0086383E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C06167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r w:rsidR="00C06167" w:rsidRPr="0086383E">
              <w:rPr>
                <w:color w:val="000000" w:themeColor="text1"/>
              </w:rPr>
              <w:t>Святое дело – Родине служить</w:t>
            </w:r>
            <w:r w:rsidRPr="0086383E">
              <w:rPr>
                <w:color w:val="000000" w:themeColor="text1"/>
              </w:rPr>
              <w:t>!»</w:t>
            </w:r>
            <w:r w:rsidRPr="008638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383E">
              <w:rPr>
                <w:color w:val="000000" w:themeColor="text1"/>
              </w:rPr>
              <w:t xml:space="preserve">Тематическая, музыкальная программа в районный День призывника.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A420F7" w:rsidRPr="0086383E" w:rsidRDefault="007F08CE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</w:t>
            </w:r>
            <w:r w:rsidR="00A420F7" w:rsidRPr="0086383E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0E3E66">
            <w:pPr>
              <w:pStyle w:val="a3"/>
              <w:rPr>
                <w:color w:val="000000" w:themeColor="text1"/>
              </w:rPr>
            </w:pPr>
            <w:r w:rsidRPr="0086383E">
              <w:rPr>
                <w:bCs/>
                <w:color w:val="000000" w:themeColor="text1"/>
              </w:rPr>
              <w:t>«</w:t>
            </w:r>
            <w:r w:rsidR="000E3E66" w:rsidRPr="0086383E">
              <w:rPr>
                <w:bCs/>
                <w:color w:val="000000" w:themeColor="text1"/>
              </w:rPr>
              <w:t>Долгое эхо Чернобыля</w:t>
            </w:r>
            <w:r w:rsidRPr="0086383E">
              <w:rPr>
                <w:bCs/>
                <w:color w:val="000000" w:themeColor="text1"/>
              </w:rPr>
              <w:t>» Тематиче</w:t>
            </w:r>
            <w:r w:rsidR="000E3E66" w:rsidRPr="0086383E">
              <w:rPr>
                <w:bCs/>
                <w:color w:val="000000" w:themeColor="text1"/>
              </w:rPr>
              <w:t>ское мероприятие, посвящённое 36</w:t>
            </w:r>
            <w:r w:rsidRPr="0086383E">
              <w:rPr>
                <w:bCs/>
                <w:color w:val="000000" w:themeColor="text1"/>
              </w:rPr>
              <w:t>-летию</w:t>
            </w:r>
            <w:r w:rsidRPr="0086383E">
              <w:rPr>
                <w:color w:val="000000" w:themeColor="text1"/>
              </w:rPr>
              <w:t>  со дня катастрофы на Чернобыльской АЭС.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Default="00F657F7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Default="00F657F7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FB151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r w:rsidR="00324E49" w:rsidRPr="0086383E">
              <w:rPr>
                <w:color w:val="000000" w:themeColor="text1"/>
              </w:rPr>
              <w:t>Не смолкнет Слава, тех В</w:t>
            </w:r>
            <w:r w:rsidR="00FB151A" w:rsidRPr="0086383E">
              <w:rPr>
                <w:color w:val="000000" w:themeColor="text1"/>
              </w:rPr>
              <w:t>еликих лет</w:t>
            </w:r>
            <w:r w:rsidRPr="0086383E">
              <w:rPr>
                <w:color w:val="000000" w:themeColor="text1"/>
              </w:rPr>
              <w:t xml:space="preserve">». «Урок мужества»,   </w:t>
            </w:r>
            <w:r w:rsidRPr="0086383E">
              <w:rPr>
                <w:color w:val="000000" w:themeColor="text1"/>
                <w:sz w:val="22"/>
                <w:szCs w:val="22"/>
              </w:rPr>
              <w:t>посвящённый Дню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FB151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</w:t>
            </w:r>
            <w:r w:rsidR="00A420F7" w:rsidRPr="0086383E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rFonts w:eastAsia="Calibri"/>
                <w:color w:val="000000" w:themeColor="text1"/>
                <w:lang w:eastAsia="en-US"/>
              </w:rPr>
              <w:t xml:space="preserve">«Марш Победы» - </w:t>
            </w:r>
            <w:r w:rsidRPr="008638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звуковое оформление праздничного шествия предприятий и организаций города.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Бессмертный полк </w:t>
            </w:r>
            <w:r w:rsidRPr="0086383E">
              <w:rPr>
                <w:color w:val="000000" w:themeColor="text1"/>
                <w:sz w:val="22"/>
                <w:szCs w:val="22"/>
              </w:rPr>
              <w:t>в рамках празднования Дня Победы.</w:t>
            </w:r>
          </w:p>
          <w:p w:rsidR="007F3B64" w:rsidRPr="0086383E" w:rsidRDefault="007F3B64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Акция «Солдатская каша».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BF3EEF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</w:t>
            </w:r>
            <w:r w:rsidR="00A420F7" w:rsidRPr="0086383E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</w:t>
            </w:r>
            <w:r w:rsidR="00B7689E" w:rsidRPr="0086383E">
              <w:rPr>
                <w:color w:val="000000" w:themeColor="text1"/>
              </w:rPr>
              <w:t>7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0E3E6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6383E">
              <w:rPr>
                <w:color w:val="000000" w:themeColor="text1"/>
              </w:rPr>
              <w:t>Торжественный митинг «</w:t>
            </w:r>
            <w:r w:rsidR="000E3E66" w:rsidRPr="0086383E">
              <w:rPr>
                <w:color w:val="000000" w:themeColor="text1"/>
              </w:rPr>
              <w:t>Эхо войны и память сердца</w:t>
            </w:r>
            <w:r w:rsidRPr="0086383E">
              <w:rPr>
                <w:color w:val="000000" w:themeColor="text1"/>
              </w:rPr>
              <w:t xml:space="preserve">» </w:t>
            </w:r>
            <w:r w:rsidRPr="0086383E">
              <w:rPr>
                <w:color w:val="000000" w:themeColor="text1"/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</w:t>
            </w:r>
            <w:r w:rsidR="00B7689E" w:rsidRPr="0086383E">
              <w:rPr>
                <w:color w:val="000000" w:themeColor="text1"/>
              </w:rPr>
              <w:t>8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FB151A">
            <w:pPr>
              <w:pStyle w:val="a3"/>
              <w:rPr>
                <w:color w:val="000000" w:themeColor="text1"/>
              </w:rPr>
            </w:pPr>
            <w:r w:rsidRPr="0086383E">
              <w:rPr>
                <w:bCs/>
                <w:color w:val="000000" w:themeColor="text1"/>
              </w:rPr>
              <w:t>«</w:t>
            </w:r>
            <w:r w:rsidR="00FB151A" w:rsidRPr="0086383E">
              <w:rPr>
                <w:color w:val="000000" w:themeColor="text1"/>
              </w:rPr>
              <w:t>Память хранят живые</w:t>
            </w:r>
            <w:r w:rsidRPr="0086383E">
              <w:rPr>
                <w:bCs/>
                <w:color w:val="000000" w:themeColor="text1"/>
              </w:rPr>
              <w:t>»</w:t>
            </w:r>
            <w:r w:rsidRPr="0086383E">
              <w:rPr>
                <w:color w:val="000000" w:themeColor="text1"/>
              </w:rPr>
              <w:t xml:space="preserve">, панихида по погибшим воинам в ВОВ </w:t>
            </w:r>
            <w:r w:rsidRPr="0086383E">
              <w:rPr>
                <w:color w:val="000000" w:themeColor="text1"/>
                <w:sz w:val="20"/>
                <w:szCs w:val="20"/>
              </w:rPr>
              <w:t>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</w:t>
            </w:r>
            <w:r w:rsidR="00B7689E" w:rsidRPr="0086383E">
              <w:rPr>
                <w:color w:val="000000" w:themeColor="text1"/>
              </w:rPr>
              <w:t>9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0E3E6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r w:rsidR="000E3E66" w:rsidRPr="0086383E">
              <w:rPr>
                <w:color w:val="000000" w:themeColor="text1"/>
              </w:rPr>
              <w:t>Слава тебе, победитель солдат</w:t>
            </w:r>
            <w:r w:rsidRPr="0086383E">
              <w:rPr>
                <w:color w:val="000000" w:themeColor="text1"/>
              </w:rPr>
              <w:t xml:space="preserve">!» </w:t>
            </w:r>
            <w:r w:rsidR="000E3E66" w:rsidRPr="0086383E">
              <w:rPr>
                <w:color w:val="000000" w:themeColor="text1"/>
              </w:rPr>
              <w:t xml:space="preserve">Праздничный концерт, посвящённый </w:t>
            </w:r>
            <w:r w:rsidRPr="008638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3E66" w:rsidRPr="0086383E">
              <w:rPr>
                <w:color w:val="000000" w:themeColor="text1"/>
              </w:rPr>
              <w:t>Победе</w:t>
            </w:r>
            <w:r w:rsidRPr="0086383E">
              <w:rPr>
                <w:color w:val="000000" w:themeColor="text1"/>
              </w:rPr>
              <w:t xml:space="preserve"> в Великой Отечественной войне.</w:t>
            </w:r>
          </w:p>
          <w:p w:rsidR="007F3B64" w:rsidRPr="0086383E" w:rsidRDefault="007F3B64" w:rsidP="000E3E6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Праздничный салют.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10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Районная акция «Выдача паспортов 14-</w:t>
            </w:r>
            <w:r w:rsidRPr="0086383E">
              <w:rPr>
                <w:color w:val="000000" w:themeColor="text1"/>
                <w:sz w:val="22"/>
                <w:szCs w:val="22"/>
              </w:rPr>
              <w:t>летним</w:t>
            </w:r>
            <w:r w:rsidRPr="0086383E">
              <w:rPr>
                <w:color w:val="000000" w:themeColor="text1"/>
              </w:rPr>
              <w:t xml:space="preserve"> гражданам» - «Я – гражданин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7F08CE" w:rsidP="007F08C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  <w:r w:rsidR="00A420F7"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Открытие  Галереи славы.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731297">
            <w:pPr>
              <w:pStyle w:val="a3"/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«Светлый край берёз, моя Россия!» - торжественное мероприятие, посвящённое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Акция Свеча памяти.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86383E">
              <w:rPr>
                <w:rFonts w:eastAsia="Calibri"/>
                <w:color w:val="000000" w:themeColor="text1"/>
                <w:lang w:eastAsia="en-US"/>
              </w:rPr>
              <w:t>«Тот самый первый день войны». Траурный митинг в День Памяти и Скорби</w:t>
            </w:r>
            <w:r w:rsidRPr="0086383E">
              <w:rPr>
                <w:color w:val="000000" w:themeColor="text1"/>
              </w:rPr>
              <w:t>, посвящённый</w:t>
            </w:r>
            <w:r w:rsidRPr="0086383E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6383E">
              <w:rPr>
                <w:bCs/>
                <w:color w:val="000000" w:themeColor="text1"/>
                <w:shd w:val="clear" w:color="auto" w:fill="FFFFFF"/>
              </w:rPr>
              <w:t>81-ой</w:t>
            </w:r>
            <w:r w:rsidRPr="0086383E">
              <w:rPr>
                <w:color w:val="000000" w:themeColor="text1"/>
                <w:shd w:val="clear" w:color="auto" w:fill="FFFFFF"/>
              </w:rPr>
              <w:t>  годовщине начала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B23EE3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</w:t>
            </w:r>
            <w:r w:rsidR="00A420F7"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B7689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</w:t>
            </w:r>
            <w:r w:rsidR="00A420F7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731297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color w:val="000000" w:themeColor="text1"/>
              </w:rPr>
              <w:t>«Символ русского патриотизма».</w:t>
            </w:r>
            <w:r w:rsidRPr="0086383E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Торжественное мероприятие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>в День Государственного Флага России.</w:t>
            </w:r>
            <w:r w:rsidRPr="0086383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</w:p>
          <w:p w:rsidR="00A420F7" w:rsidRPr="0086383E" w:rsidRDefault="00A420F7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08654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731297">
            <w:pPr>
              <w:pStyle w:val="a6"/>
              <w:spacing w:line="240" w:lineRule="atLeast"/>
              <w:ind w:left="0"/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Выборы Губернатора Владимирской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08654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E76BE1">
            <w:pPr>
              <w:pStyle w:val="a6"/>
              <w:spacing w:line="240" w:lineRule="atLeast"/>
              <w:ind w:left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«Армия – опора России!» Тематическая, музыкальная программа в районный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08654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Районная акция «Выдача паспортов 14-</w:t>
            </w:r>
            <w:r w:rsidRPr="0086383E">
              <w:rPr>
                <w:color w:val="000000" w:themeColor="text1"/>
                <w:sz w:val="22"/>
                <w:szCs w:val="22"/>
              </w:rPr>
              <w:t>летним</w:t>
            </w:r>
            <w:r w:rsidRPr="0086383E">
              <w:rPr>
                <w:color w:val="000000" w:themeColor="text1"/>
              </w:rPr>
              <w:t xml:space="preserve"> гражданам» - «Я – гражданин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20.10.  </w:t>
            </w: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08654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731297">
            <w:pPr>
              <w:pStyle w:val="a3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color w:val="000000" w:themeColor="text1"/>
              </w:rPr>
              <w:t xml:space="preserve">«Родина и единство» -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Торжественное мероприятие в День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«Когда стою у Вечного огня». Митинг, посвящённый Дню неизвестного солдата. (8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03.12.</w:t>
            </w:r>
          </w:p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Мемориал</w:t>
            </w:r>
          </w:p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271670">
            <w:pPr>
              <w:pStyle w:val="a3"/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«Державы российской Герои!» «Урок мужества». Торжественное мероприятие, посвящённое Дню Героев Отечества. (15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</w:tbl>
    <w:p w:rsidR="004C7BC6" w:rsidRPr="0086383E" w:rsidRDefault="004C7BC6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Культурно-массовая работа.</w:t>
      </w: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C41DF" w:rsidP="000C41DF">
            <w:pPr>
              <w:pStyle w:val="a3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Праздничный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r w:rsidR="004C7BC6" w:rsidRPr="0086383E">
              <w:rPr>
                <w:color w:val="000000" w:themeColor="text1"/>
              </w:rPr>
              <w:t xml:space="preserve">онлайн-концерт творческих коллективов и солистов МБУК «РЦКД» в Новогоднюю ночь.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00.05.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F657F7" w:rsidP="004C7BC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hyperlink r:id="rId7" w:tgtFrame="_blank" w:history="1">
              <w:r w:rsidR="004C7BC6" w:rsidRPr="0086383E">
                <w:rPr>
                  <w:rStyle w:val="a9"/>
                  <w:color w:val="000000" w:themeColor="text1"/>
                  <w:sz w:val="16"/>
                  <w:szCs w:val="16"/>
                  <w:shd w:val="clear" w:color="auto" w:fill="FFFFFF"/>
                </w:rPr>
                <w:t>http://ypdk.ru/?page_id=6288</w:t>
              </w:r>
            </w:hyperlink>
            <w:r w:rsidR="004C7BC6" w:rsidRPr="0086383E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4C7BC6" w:rsidRPr="0086383E">
              <w:rPr>
                <w:color w:val="000000" w:themeColor="text1"/>
                <w:sz w:val="16"/>
                <w:szCs w:val="16"/>
              </w:rPr>
              <w:t xml:space="preserve">      </w:t>
            </w:r>
            <w:hyperlink r:id="rId8" w:history="1">
              <w:r w:rsidR="004C7BC6" w:rsidRPr="0086383E">
                <w:rPr>
                  <w:rStyle w:val="a9"/>
                  <w:color w:val="000000" w:themeColor="text1"/>
                  <w:sz w:val="16"/>
                  <w:szCs w:val="16"/>
                </w:rPr>
                <w:t>https://vk.com/mbuk_rckd</w:t>
              </w:r>
            </w:hyperlink>
            <w:r w:rsidR="004C7BC6" w:rsidRPr="0086383E">
              <w:rPr>
                <w:color w:val="000000" w:themeColor="text1"/>
                <w:sz w:val="16"/>
                <w:szCs w:val="16"/>
              </w:rPr>
              <w:t xml:space="preserve">        </w:t>
            </w:r>
            <w:hyperlink r:id="rId9" w:history="1">
              <w:r w:rsidR="004C7BC6" w:rsidRPr="0086383E">
                <w:rPr>
                  <w:rStyle w:val="a9"/>
                  <w:color w:val="000000" w:themeColor="text1"/>
                  <w:sz w:val="16"/>
                  <w:szCs w:val="16"/>
                </w:rPr>
                <w:t>https://ok.ru/group/58898755944481</w:t>
              </w:r>
            </w:hyperlink>
            <w:r w:rsidR="004C7BC6" w:rsidRPr="0086383E">
              <w:rPr>
                <w:color w:val="000000" w:themeColor="text1"/>
                <w:sz w:val="16"/>
                <w:szCs w:val="16"/>
              </w:rPr>
              <w:t xml:space="preserve">       </w:t>
            </w:r>
            <w:hyperlink r:id="rId10" w:history="1">
              <w:r w:rsidR="004C7BC6" w:rsidRPr="0086383E">
                <w:rPr>
                  <w:color w:val="000000" w:themeColor="text1"/>
                  <w:sz w:val="16"/>
                  <w:szCs w:val="16"/>
                </w:rPr>
                <w:t>https://www.youtube.com/channel/UCa4K6abvZ9RSZWbcB6AHB_A</w:t>
              </w:r>
            </w:hyperlink>
          </w:p>
          <w:p w:rsidR="00086549" w:rsidRPr="0086383E" w:rsidRDefault="00086549" w:rsidP="004C7BC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86383E">
              <w:rPr>
                <w:color w:val="000000" w:themeColor="text1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64099B" w:rsidP="00086549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«Хорошо, что каждый год к нам приходит Новый год!» </w:t>
            </w:r>
            <w:r w:rsidR="00104884">
              <w:rPr>
                <w:color w:val="000000" w:themeColor="text1"/>
              </w:rPr>
              <w:t>Театрализованная</w:t>
            </w:r>
            <w:r w:rsidR="004C7BC6" w:rsidRPr="0086383E">
              <w:rPr>
                <w:color w:val="000000" w:themeColor="text1"/>
              </w:rPr>
              <w:t>, музы</w:t>
            </w:r>
            <w:r w:rsidR="00104884">
              <w:rPr>
                <w:color w:val="000000" w:themeColor="text1"/>
              </w:rPr>
              <w:t>кальная программа для участников клубных формирований.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6409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</w:t>
            </w:r>
            <w:r w:rsidR="004C7BC6"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0601A6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C7BC6"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Default="00104884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6549" w:rsidRPr="0086383E" w:rsidRDefault="00104884" w:rsidP="004C7BC6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532C3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r w:rsidR="009860F1" w:rsidRPr="0086383E">
              <w:rPr>
                <w:color w:val="000000" w:themeColor="text1"/>
              </w:rPr>
              <w:t>День настоящих мужчин!» -</w:t>
            </w:r>
            <w:r w:rsidR="00C70ECE" w:rsidRPr="0086383E">
              <w:rPr>
                <w:color w:val="000000" w:themeColor="text1"/>
              </w:rPr>
              <w:t xml:space="preserve"> </w:t>
            </w:r>
            <w:r w:rsidR="009860F1" w:rsidRPr="0086383E">
              <w:rPr>
                <w:color w:val="000000" w:themeColor="text1"/>
              </w:rPr>
              <w:t>п</w:t>
            </w:r>
            <w:r w:rsidRPr="0086383E">
              <w:rPr>
                <w:color w:val="000000" w:themeColor="text1"/>
              </w:rPr>
              <w:t xml:space="preserve">раздничный концерт, </w:t>
            </w:r>
            <w:r w:rsidRPr="0086383E">
              <w:rPr>
                <w:color w:val="000000" w:themeColor="text1"/>
                <w:sz w:val="22"/>
                <w:szCs w:val="22"/>
              </w:rPr>
              <w:t>посвящённый Дню защитника Отечества.</w:t>
            </w: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C70ECE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«</w:t>
            </w:r>
            <w:r w:rsidR="00C70ECE"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Букет весенних нот в подарок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» - праздничный концерт, </w:t>
            </w:r>
            <w:r w:rsidRPr="0086383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посвящённый Международному женскому Дню 8 марта.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C70ECE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</w:t>
            </w:r>
            <w:r w:rsidR="004C7BC6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086549" w:rsidP="00C70EC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4C7BC6"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«Ночь музеев». Культурно-просветительская программа </w:t>
            </w:r>
            <w:r w:rsidRPr="0086383E">
              <w:rPr>
                <w:color w:val="000000" w:themeColor="text1"/>
                <w:sz w:val="22"/>
                <w:szCs w:val="22"/>
              </w:rPr>
              <w:t>с участием творческих коллективов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A71C0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4C7BC6" w:rsidRPr="0086383E">
              <w:rPr>
                <w:color w:val="000000" w:themeColor="text1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126447" w:rsidP="00126447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shd w:val="clear" w:color="auto" w:fill="FAFAFA"/>
              </w:rPr>
              <w:t>«Наше время!</w:t>
            </w:r>
            <w:r w:rsidR="008D395F">
              <w:rPr>
                <w:color w:val="000000" w:themeColor="text1"/>
                <w:shd w:val="clear" w:color="auto" w:fill="FAFAFA"/>
              </w:rPr>
              <w:t>»</w:t>
            </w:r>
            <w:r w:rsidRPr="0086383E">
              <w:rPr>
                <w:color w:val="000000" w:themeColor="text1"/>
                <w:shd w:val="clear" w:color="auto" w:fill="FAFAFA"/>
              </w:rPr>
              <w:t xml:space="preserve"> </w:t>
            </w:r>
            <w:r w:rsidR="004C7BC6" w:rsidRPr="0086383E">
              <w:rPr>
                <w:color w:val="000000" w:themeColor="text1"/>
              </w:rPr>
              <w:t>- развлекательная, музыкальная программа в День молодёжи</w:t>
            </w:r>
            <w:r w:rsidR="008D395F">
              <w:rPr>
                <w:color w:val="000000" w:themeColor="text1"/>
              </w:rPr>
              <w:t>, посвящённая юбилею города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126447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</w:t>
            </w:r>
            <w:r w:rsidR="004C7BC6" w:rsidRPr="0086383E">
              <w:rPr>
                <w:color w:val="000000" w:themeColor="text1"/>
              </w:rP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A71C0B">
            <w:pPr>
              <w:snapToGrid w:val="0"/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«</w:t>
            </w:r>
            <w:r w:rsidR="00A71C0B"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Семьёй возродится Россия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» Праздничное мероприятие в День семьи, любви и верности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bidi="ru-RU"/>
              </w:rPr>
              <w:t>Территория Михайло-Архангельского монастыря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Юбилейный День города</w:t>
            </w:r>
            <w:r w:rsidR="00086549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4E22D8" w:rsidP="0008186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9E1B78" w:rsidRPr="0086383E">
              <w:rPr>
                <w:color w:val="000000" w:themeColor="text1"/>
              </w:rPr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08186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08186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</w:t>
            </w:r>
            <w:r w:rsidR="00231E8C" w:rsidRPr="0086383E">
              <w:rPr>
                <w:color w:val="000000" w:themeColor="text1"/>
              </w:rPr>
              <w:t>альная площадь</w:t>
            </w:r>
            <w:r w:rsidRPr="0086383E">
              <w:rPr>
                <w:color w:val="000000" w:themeColor="text1"/>
              </w:rPr>
              <w:t xml:space="preserve">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081862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4532C3" w:rsidP="004532C3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«До свидания, лето!» </w:t>
            </w:r>
            <w:proofErr w:type="gramStart"/>
            <w:r w:rsidRPr="0086383E">
              <w:rPr>
                <w:color w:val="000000" w:themeColor="text1"/>
              </w:rPr>
              <w:t>-р</w:t>
            </w:r>
            <w:proofErr w:type="gramEnd"/>
            <w:r w:rsidR="009E1B78" w:rsidRPr="0086383E">
              <w:rPr>
                <w:color w:val="000000" w:themeColor="text1"/>
              </w:rPr>
              <w:t xml:space="preserve">азвлекательная, музыкальная программа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231E8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</w:t>
            </w:r>
            <w:r w:rsidR="009E1B78" w:rsidRPr="0086383E">
              <w:rPr>
                <w:color w:val="000000" w:themeColor="text1"/>
              </w:rPr>
              <w:t>.</w:t>
            </w:r>
          </w:p>
          <w:p w:rsidR="009E1B78" w:rsidRPr="0086383E" w:rsidRDefault="009E1B78" w:rsidP="004C7BC6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Районная августовская конференция.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III</w:t>
            </w:r>
            <w:r w:rsidRPr="0086383E">
              <w:rPr>
                <w:color w:val="000000" w:themeColor="text1"/>
              </w:rPr>
              <w:t xml:space="preserve"> декада 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532C3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«Мудрость осени – счастливое мгновение…» - </w:t>
            </w:r>
            <w:r w:rsidR="004532C3" w:rsidRPr="0086383E">
              <w:rPr>
                <w:rFonts w:eastAsia="Calibri"/>
                <w:color w:val="000000" w:themeColor="text1"/>
                <w:lang w:eastAsia="en-US"/>
              </w:rPr>
              <w:t xml:space="preserve">концерт, посвящённый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>Международному Дню пожилых людей.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9" w:rsidRPr="0086383E" w:rsidRDefault="00086549" w:rsidP="004C7BC6">
            <w:pPr>
              <w:snapToGrid w:val="0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color w:val="000000" w:themeColor="text1"/>
              </w:rPr>
              <w:t>«Папа – это звучит гордо!»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Праздничное мероприятие в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lastRenderedPageBreak/>
              <w:t>День отца.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13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«Ночь искусств-2022».</w:t>
            </w:r>
          </w:p>
          <w:p w:rsidR="009E1B78" w:rsidRPr="0086383E" w:rsidRDefault="009E1B78" w:rsidP="004C7BC6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86383E">
              <w:rPr>
                <w:color w:val="000000" w:themeColor="text1"/>
              </w:rPr>
              <w:t>Тематическая 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9E7E48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«Родной, единственной, любимой» - Праздничная, музыкальная программа </w:t>
            </w:r>
            <w:proofErr w:type="gramStart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к</w:t>
            </w:r>
            <w:proofErr w:type="gramEnd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</w:p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rPr>
                <w:rFonts w:eastAsia="Calibri"/>
                <w:color w:val="000000" w:themeColor="text1"/>
                <w:lang w:eastAsia="en-US"/>
              </w:rPr>
            </w:pPr>
            <w:r w:rsidRPr="0086383E">
              <w:rPr>
                <w:rFonts w:eastAsia="Calibri"/>
                <w:color w:val="000000" w:themeColor="text1"/>
                <w:lang w:eastAsia="en-US"/>
              </w:rPr>
              <w:t>Открытие декады инвалидов в рамках Международного Дня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08654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</w:t>
            </w:r>
            <w:r w:rsidR="009E1B7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pStyle w:val="a3"/>
              <w:rPr>
                <w:color w:val="000000" w:themeColor="text1"/>
                <w:lang w:bidi="ru-RU"/>
              </w:rPr>
            </w:pPr>
            <w:r w:rsidRPr="0086383E">
              <w:rPr>
                <w:color w:val="000000" w:themeColor="text1"/>
                <w:lang w:bidi="ru-RU"/>
              </w:rPr>
              <w:t>Новогодняя ярмарка.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763F64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</w:t>
            </w:r>
            <w:r w:rsidR="009E1B78" w:rsidRPr="0086383E">
              <w:rPr>
                <w:color w:val="000000" w:themeColor="text1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Центральная площадь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78" w:rsidRPr="0086383E" w:rsidRDefault="009E1B78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</w:tbl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230DAF" w:rsidRPr="0086383E" w:rsidRDefault="00230DAF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086549" w:rsidRPr="0086383E" w:rsidRDefault="00086549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C74E84" w:rsidRPr="0086383E" w:rsidRDefault="00C74E84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C74E84" w:rsidRPr="0086383E" w:rsidRDefault="00C74E84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4C7BC6" w:rsidRDefault="004C7BC6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Развитие творческих способностей и дарований населения.</w:t>
      </w: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6D1ABD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D" w:rsidRPr="0086383E" w:rsidRDefault="006D1ABD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D" w:rsidRPr="006D1ABD" w:rsidRDefault="006D1ABD" w:rsidP="006D1ABD">
            <w:pPr>
              <w:snapToGrid w:val="0"/>
              <w:rPr>
                <w:color w:val="000000" w:themeColor="text1"/>
              </w:rPr>
            </w:pPr>
            <w:r w:rsidRPr="006D1ABD">
              <w:rPr>
                <w:color w:val="000000" w:themeColor="text1"/>
              </w:rPr>
              <w:t>«Рождество» - участие в концерте творческих коллективов МБУК «РЦКД»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D" w:rsidRPr="006D1ABD" w:rsidRDefault="006D1ABD" w:rsidP="004C7BC6">
            <w:pPr>
              <w:snapToGrid w:val="0"/>
              <w:jc w:val="center"/>
              <w:rPr>
                <w:color w:val="000000" w:themeColor="text1"/>
              </w:rPr>
            </w:pPr>
            <w:r w:rsidRPr="006D1ABD">
              <w:rPr>
                <w:color w:val="000000" w:themeColor="text1"/>
              </w:rPr>
              <w:t>07.01.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D" w:rsidRPr="006D1ABD" w:rsidRDefault="006D1ABD" w:rsidP="004C7BC6">
            <w:pPr>
              <w:snapToGrid w:val="0"/>
              <w:rPr>
                <w:color w:val="000000" w:themeColor="text1"/>
              </w:rPr>
            </w:pPr>
            <w:r w:rsidRPr="006D1ABD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D" w:rsidRPr="006D1ABD" w:rsidRDefault="006D1ABD" w:rsidP="004C7BC6">
            <w:pPr>
              <w:snapToGrid w:val="0"/>
              <w:jc w:val="center"/>
              <w:rPr>
                <w:color w:val="000000" w:themeColor="text1"/>
              </w:rPr>
            </w:pPr>
            <w:r w:rsidRPr="006D1ABD">
              <w:rPr>
                <w:color w:val="000000" w:themeColor="text1"/>
              </w:rPr>
              <w:t>г. Владимир</w:t>
            </w:r>
          </w:p>
          <w:p w:rsidR="006D1ABD" w:rsidRPr="006D1ABD" w:rsidRDefault="006D1ABD" w:rsidP="004C7BC6">
            <w:pPr>
              <w:snapToGrid w:val="0"/>
              <w:jc w:val="center"/>
              <w:rPr>
                <w:color w:val="000000" w:themeColor="text1"/>
              </w:rPr>
            </w:pPr>
            <w:r w:rsidRPr="006D1ABD">
              <w:rPr>
                <w:color w:val="000000" w:themeColor="text1"/>
              </w:rPr>
              <w:t>Парк 850-летия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D" w:rsidRPr="006D1ABD" w:rsidRDefault="006D1ABD" w:rsidP="006D1ABD">
            <w:pPr>
              <w:snapToGrid w:val="0"/>
              <w:rPr>
                <w:color w:val="000000" w:themeColor="text1"/>
              </w:rPr>
            </w:pPr>
            <w:r w:rsidRPr="006D1ABD">
              <w:rPr>
                <w:color w:val="000000" w:themeColor="text1"/>
              </w:rPr>
              <w:t>Пантелеев П.И.</w:t>
            </w: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поисках новогоднего настроения» - квест-игра</w:t>
            </w:r>
            <w:r w:rsidRPr="007C5E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для детей из клубных формирований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Площадь</w:t>
            </w:r>
          </w:p>
          <w:p w:rsidR="00D76586" w:rsidRPr="0086383E" w:rsidRDefault="00D76586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D76586" w:rsidRPr="0086383E" w:rsidRDefault="00D76586" w:rsidP="00D76586">
            <w:pPr>
              <w:rPr>
                <w:color w:val="000000" w:themeColor="text1"/>
              </w:rPr>
            </w:pP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«Хозяин дома - домовой»</w:t>
            </w:r>
            <w:r w:rsidRPr="0086383E">
              <w:rPr>
                <w:b/>
                <w:color w:val="000000" w:themeColor="text1"/>
              </w:rPr>
              <w:t xml:space="preserve"> -</w:t>
            </w:r>
            <w:r w:rsidRPr="0086383E">
              <w:rPr>
                <w:color w:val="000000" w:themeColor="text1"/>
              </w:rPr>
              <w:t xml:space="preserve"> Интерактивная познавательная программа</w:t>
            </w:r>
            <w:r w:rsidRPr="0086383E">
              <w:rPr>
                <w:b/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</w:rPr>
              <w:t>(традиции и обычаи русского дома).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10.02.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  <w:p w:rsidR="00D76586" w:rsidRPr="0086383E" w:rsidRDefault="00D76586" w:rsidP="00086549">
            <w:pPr>
              <w:spacing w:line="276" w:lineRule="auto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D76586" w:rsidRPr="0086383E" w:rsidRDefault="00D76586" w:rsidP="00086549">
            <w:pPr>
              <w:spacing w:line="276" w:lineRule="auto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  <w:p w:rsidR="00D76586" w:rsidRPr="0086383E" w:rsidRDefault="00D76586" w:rsidP="00086549">
            <w:pPr>
              <w:spacing w:line="276" w:lineRule="auto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СОШ № 1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1-а - 30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1-б - 32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1-в - 32</w:t>
            </w:r>
          </w:p>
          <w:p w:rsidR="00D76586" w:rsidRPr="0086383E" w:rsidRDefault="00D76586" w:rsidP="00086549">
            <w:pPr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1-г - 30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4C7BC6">
            <w:pPr>
              <w:rPr>
                <w:color w:val="000000" w:themeColor="text1"/>
              </w:rPr>
            </w:pPr>
          </w:p>
          <w:p w:rsidR="00D76586" w:rsidRPr="0086383E" w:rsidRDefault="00D76586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D76586" w:rsidRPr="0086383E" w:rsidRDefault="00D76586" w:rsidP="004C7BC6">
            <w:pPr>
              <w:rPr>
                <w:color w:val="000000" w:themeColor="text1"/>
              </w:rPr>
            </w:pPr>
          </w:p>
          <w:p w:rsidR="00D76586" w:rsidRPr="0086383E" w:rsidRDefault="00D76586" w:rsidP="004C7BC6">
            <w:pPr>
              <w:rPr>
                <w:color w:val="000000" w:themeColor="text1"/>
              </w:rPr>
            </w:pPr>
          </w:p>
          <w:p w:rsidR="00D76586" w:rsidRPr="0086383E" w:rsidRDefault="00D76586" w:rsidP="00230DAF">
            <w:pPr>
              <w:rPr>
                <w:color w:val="000000" w:themeColor="text1"/>
              </w:rPr>
            </w:pP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«Масленичный переполох» </w:t>
            </w:r>
            <w:proofErr w:type="gramStart"/>
            <w:r w:rsidRPr="0086383E">
              <w:rPr>
                <w:color w:val="000000" w:themeColor="text1"/>
              </w:rPr>
              <w:t>-к</w:t>
            </w:r>
            <w:proofErr w:type="gramEnd"/>
            <w:r w:rsidRPr="0086383E">
              <w:rPr>
                <w:color w:val="000000" w:themeColor="text1"/>
              </w:rPr>
              <w:t>алендарно-обрядовая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28.02.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4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 группы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</w:p>
          <w:p w:rsidR="00D76586" w:rsidRPr="0086383E" w:rsidRDefault="00D76586" w:rsidP="00192C5E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«Масленичный переполох» </w:t>
            </w:r>
            <w:proofErr w:type="gramStart"/>
            <w:r w:rsidRPr="0086383E">
              <w:rPr>
                <w:color w:val="000000" w:themeColor="text1"/>
              </w:rPr>
              <w:t>-к</w:t>
            </w:r>
            <w:proofErr w:type="gramEnd"/>
            <w:r w:rsidRPr="0086383E">
              <w:rPr>
                <w:color w:val="000000" w:themeColor="text1"/>
              </w:rPr>
              <w:t>алендарно-обрядовая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5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 группы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</w:p>
          <w:p w:rsidR="00D76586" w:rsidRPr="0086383E" w:rsidRDefault="00D76586" w:rsidP="00192C5E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«Масленичный переполох» </w:t>
            </w:r>
            <w:proofErr w:type="gramStart"/>
            <w:r w:rsidRPr="0086383E">
              <w:rPr>
                <w:color w:val="000000" w:themeColor="text1"/>
              </w:rPr>
              <w:t>-к</w:t>
            </w:r>
            <w:proofErr w:type="gramEnd"/>
            <w:r w:rsidRPr="0086383E">
              <w:rPr>
                <w:color w:val="000000" w:themeColor="text1"/>
              </w:rPr>
              <w:t>алендарно-обрядовая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D76586" w:rsidRPr="0086383E" w:rsidRDefault="00D76586" w:rsidP="006371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2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</w:p>
          <w:p w:rsidR="00D76586" w:rsidRPr="0086383E" w:rsidRDefault="00D76586" w:rsidP="00192C5E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«Масленичный переполох» </w:t>
            </w:r>
            <w:proofErr w:type="gramStart"/>
            <w:r w:rsidRPr="0086383E">
              <w:rPr>
                <w:color w:val="000000" w:themeColor="text1"/>
              </w:rPr>
              <w:t>-к</w:t>
            </w:r>
            <w:proofErr w:type="gramEnd"/>
            <w:r w:rsidRPr="0086383E">
              <w:rPr>
                <w:color w:val="000000" w:themeColor="text1"/>
              </w:rPr>
              <w:t>алендарно-обрядовая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D76586" w:rsidRPr="0086383E" w:rsidRDefault="00D76586" w:rsidP="006371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7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</w:p>
          <w:p w:rsidR="00D76586" w:rsidRPr="0086383E" w:rsidRDefault="00D76586" w:rsidP="00192C5E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D7658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4532C3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«Масленичный переполох» </w:t>
            </w:r>
            <w:proofErr w:type="gramStart"/>
            <w:r w:rsidRPr="0086383E">
              <w:rPr>
                <w:color w:val="000000" w:themeColor="text1"/>
              </w:rPr>
              <w:t>-к</w:t>
            </w:r>
            <w:proofErr w:type="gramEnd"/>
            <w:r w:rsidRPr="0086383E">
              <w:rPr>
                <w:color w:val="000000" w:themeColor="text1"/>
              </w:rPr>
              <w:t>алендарно-обрядовая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9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 группы</w:t>
            </w:r>
          </w:p>
          <w:p w:rsidR="00D76586" w:rsidRPr="0086383E" w:rsidRDefault="00D76586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86" w:rsidRPr="0086383E" w:rsidRDefault="00D76586" w:rsidP="00192C5E">
            <w:pPr>
              <w:rPr>
                <w:color w:val="000000" w:themeColor="text1"/>
              </w:rPr>
            </w:pPr>
          </w:p>
          <w:p w:rsidR="00D76586" w:rsidRPr="0086383E" w:rsidRDefault="00D76586" w:rsidP="00192C5E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0E69D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E6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E69DA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bidi="ru-RU"/>
              </w:rPr>
              <w:t>Народный праздник Широкая Масленица.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E6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E69D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E69D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Центральная площадь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E69DA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0E69D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AB1EF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«Народная кукла из сундука» - фольклорная программа. Мастер класс по изготовлению куклы закрутки (в рамках празднования Дня фольклора).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09.45.</w:t>
            </w: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СОШ № 1</w:t>
            </w:r>
          </w:p>
          <w:p w:rsidR="000E69DA" w:rsidRPr="0086383E" w:rsidRDefault="000E69DA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3-классы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A" w:rsidRPr="0086383E" w:rsidRDefault="000E69DA" w:rsidP="00AB1EF8">
            <w:pPr>
              <w:rPr>
                <w:color w:val="000000" w:themeColor="text1"/>
              </w:rPr>
            </w:pPr>
          </w:p>
          <w:p w:rsidR="000E69DA" w:rsidRPr="0086383E" w:rsidRDefault="000E69DA" w:rsidP="00AB1EF8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0E69DA" w:rsidRPr="0086383E" w:rsidRDefault="000E69DA" w:rsidP="00AB1EF8">
            <w:pPr>
              <w:rPr>
                <w:color w:val="000000" w:themeColor="text1"/>
              </w:rPr>
            </w:pPr>
          </w:p>
          <w:p w:rsidR="000E69DA" w:rsidRPr="0086383E" w:rsidRDefault="000E69DA" w:rsidP="00192C5E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Жеглова Е.А.</w:t>
            </w: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657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657F7">
            <w:pPr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</w:rPr>
              <w:t xml:space="preserve"> «Народная кукла из сундука» - фольклорная программа. </w:t>
            </w:r>
            <w:r w:rsidRPr="0086383E">
              <w:rPr>
                <w:color w:val="000000" w:themeColor="text1"/>
                <w:sz w:val="22"/>
                <w:szCs w:val="22"/>
              </w:rPr>
              <w:t xml:space="preserve">Мастер класс по изготовлению куклы закрутки </w:t>
            </w:r>
            <w:r w:rsidRPr="0086383E">
              <w:rPr>
                <w:color w:val="000000" w:themeColor="text1"/>
              </w:rPr>
              <w:t>(в рамках празднования Дня фольклора).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09.45.</w:t>
            </w:r>
          </w:p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  <w:p w:rsidR="00F657F7" w:rsidRPr="0086383E" w:rsidRDefault="00F657F7" w:rsidP="00F657F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F657F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СОШ № 1</w:t>
            </w:r>
          </w:p>
          <w:p w:rsidR="00F657F7" w:rsidRPr="0086383E" w:rsidRDefault="00F657F7" w:rsidP="00F657F7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 –е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657F7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F657F7" w:rsidRPr="0086383E" w:rsidRDefault="00F657F7" w:rsidP="00F657F7">
            <w:pPr>
              <w:rPr>
                <w:color w:val="000000" w:themeColor="text1"/>
              </w:rPr>
            </w:pPr>
          </w:p>
          <w:p w:rsidR="00F657F7" w:rsidRPr="0086383E" w:rsidRDefault="00F657F7" w:rsidP="00F657F7">
            <w:pPr>
              <w:rPr>
                <w:color w:val="000000" w:themeColor="text1"/>
              </w:rPr>
            </w:pPr>
          </w:p>
          <w:p w:rsidR="00F657F7" w:rsidRPr="0086383E" w:rsidRDefault="00F657F7" w:rsidP="00F657F7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Жеглова Е.А</w:t>
            </w:r>
          </w:p>
          <w:p w:rsidR="00F657F7" w:rsidRPr="0086383E" w:rsidRDefault="00F657F7" w:rsidP="00F657F7">
            <w:pPr>
              <w:snapToGrid w:val="0"/>
              <w:rPr>
                <w:color w:val="000000" w:themeColor="text1"/>
              </w:rPr>
            </w:pP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4C7BC6">
            <w:pPr>
              <w:snapToGrid w:val="0"/>
              <w:rPr>
                <w:color w:val="000000" w:themeColor="text1"/>
                <w:lang w:bidi="ru-RU"/>
              </w:rPr>
            </w:pPr>
            <w:r w:rsidRPr="0086383E">
              <w:rPr>
                <w:color w:val="000000" w:themeColor="text1"/>
                <w:lang w:bidi="ru-RU"/>
              </w:rPr>
              <w:t>День  фольклора.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10.04.-23.04.</w:t>
            </w:r>
          </w:p>
          <w:p w:rsidR="00F657F7" w:rsidRPr="0086383E" w:rsidRDefault="00F657F7" w:rsidP="0008654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F5752C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F657F7" w:rsidRPr="0086383E" w:rsidRDefault="00F657F7" w:rsidP="004C7BC6">
            <w:pPr>
              <w:snapToGrid w:val="0"/>
              <w:rPr>
                <w:color w:val="000000" w:themeColor="text1"/>
              </w:rPr>
            </w:pP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4532C3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«Национальные традиции-богатство русской культуры» </w:t>
            </w:r>
            <w:proofErr w:type="gramStart"/>
            <w:r w:rsidRPr="0086383E">
              <w:rPr>
                <w:color w:val="000000" w:themeColor="text1"/>
              </w:rPr>
              <w:t>-п</w:t>
            </w:r>
            <w:proofErr w:type="gramEnd"/>
            <w:r w:rsidRPr="0086383E">
              <w:rPr>
                <w:color w:val="000000" w:themeColor="text1"/>
              </w:rPr>
              <w:t>раздник славянской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24.05.</w:t>
            </w: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485742">
            <w:pPr>
              <w:rPr>
                <w:color w:val="000000" w:themeColor="text1"/>
              </w:rPr>
            </w:pPr>
          </w:p>
          <w:p w:rsidR="00F657F7" w:rsidRPr="0086383E" w:rsidRDefault="00F657F7" w:rsidP="00485742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4532C3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«День Егорьевой росы» - народный праздник.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18.06.</w:t>
            </w:r>
          </w:p>
          <w:p w:rsidR="00F657F7" w:rsidRPr="0086383E" w:rsidRDefault="00F657F7" w:rsidP="0063718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Городской сквер </w:t>
            </w:r>
            <w:r w:rsidRPr="0086383E">
              <w:rPr>
                <w:color w:val="000000" w:themeColor="text1"/>
                <w:sz w:val="22"/>
                <w:szCs w:val="22"/>
              </w:rPr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485742">
            <w:pPr>
              <w:rPr>
                <w:color w:val="000000" w:themeColor="text1"/>
              </w:rPr>
            </w:pPr>
          </w:p>
          <w:p w:rsidR="00F657F7" w:rsidRPr="0086383E" w:rsidRDefault="00F657F7" w:rsidP="00485742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F657F7" w:rsidRPr="0086383E" w:rsidTr="00126EF8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«Молочные </w:t>
            </w:r>
            <w:proofErr w:type="gramStart"/>
            <w:r w:rsidRPr="0086383E">
              <w:rPr>
                <w:color w:val="000000" w:themeColor="text1"/>
              </w:rPr>
              <w:t>реки-песенные</w:t>
            </w:r>
            <w:proofErr w:type="gramEnd"/>
            <w:r w:rsidRPr="0086383E">
              <w:rPr>
                <w:color w:val="000000" w:themeColor="text1"/>
              </w:rPr>
              <w:t xml:space="preserve"> берега» - праздник народного творчества.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23.07.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Игрушкины</w:t>
            </w:r>
            <w:proofErr w:type="spell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потешки</w:t>
            </w:r>
            <w:proofErr w:type="spellEnd"/>
            <w:r w:rsidRPr="0086383E">
              <w:rPr>
                <w:color w:val="000000" w:themeColor="text1"/>
              </w:rPr>
              <w:t xml:space="preserve">» </w:t>
            </w:r>
            <w:proofErr w:type="gramStart"/>
            <w:r w:rsidRPr="0086383E">
              <w:rPr>
                <w:color w:val="000000" w:themeColor="text1"/>
              </w:rPr>
              <w:t>-н</w:t>
            </w:r>
            <w:proofErr w:type="gramEnd"/>
            <w:r w:rsidRPr="0086383E">
              <w:rPr>
                <w:color w:val="000000" w:themeColor="text1"/>
              </w:rPr>
              <w:t>ародный праздник русской игрушки.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декада 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Площадь 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«От веретена до ткацкого станка» - познавательная конкурсная программа. </w:t>
            </w:r>
          </w:p>
          <w:p w:rsidR="00F657F7" w:rsidRPr="0086383E" w:rsidRDefault="00F657F7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 класс на ткацком станке.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СОШ № 1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1-е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Жеглова Е.А.</w:t>
            </w: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«От веретена до ткацкого станка» - познавательная конкурсная программа. </w:t>
            </w: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 класс на ткацком станке.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9.00.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СОШ № 1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2-е классы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Жеглова Е.А.</w:t>
            </w:r>
          </w:p>
          <w:p w:rsidR="00F657F7" w:rsidRPr="0086383E" w:rsidRDefault="00F657F7" w:rsidP="00802080">
            <w:pPr>
              <w:pStyle w:val="a3"/>
              <w:rPr>
                <w:color w:val="000000" w:themeColor="text1"/>
              </w:rPr>
            </w:pPr>
          </w:p>
        </w:tc>
      </w:tr>
      <w:tr w:rsidR="00F657F7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673A5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4532C3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«Всё дело-в ВАЛЕНКАХ!» </w:t>
            </w:r>
            <w:proofErr w:type="gramStart"/>
            <w:r w:rsidRPr="0086383E">
              <w:rPr>
                <w:color w:val="000000" w:themeColor="text1"/>
              </w:rPr>
              <w:t>-н</w:t>
            </w:r>
            <w:proofErr w:type="gramEnd"/>
            <w:r w:rsidRPr="0086383E">
              <w:rPr>
                <w:color w:val="000000" w:themeColor="text1"/>
              </w:rPr>
              <w:t xml:space="preserve">ародный праздник.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11.12.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Площадь</w:t>
            </w:r>
          </w:p>
          <w:p w:rsidR="00F657F7" w:rsidRPr="0086383E" w:rsidRDefault="00F657F7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7" w:rsidRPr="0086383E" w:rsidRDefault="00F657F7" w:rsidP="00D371E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</w:t>
            </w:r>
          </w:p>
          <w:p w:rsidR="00F657F7" w:rsidRPr="0086383E" w:rsidRDefault="00F657F7" w:rsidP="00D371E0">
            <w:pPr>
              <w:pStyle w:val="a3"/>
              <w:rPr>
                <w:color w:val="000000" w:themeColor="text1"/>
              </w:rPr>
            </w:pPr>
          </w:p>
        </w:tc>
      </w:tr>
    </w:tbl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85742" w:rsidRPr="0086383E" w:rsidRDefault="00485742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D8016C" w:rsidRPr="0086383E" w:rsidRDefault="00D8016C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7C5ECF" w:rsidRDefault="007C5ECF" w:rsidP="00D76586">
      <w:pPr>
        <w:rPr>
          <w:b/>
          <w:color w:val="000000" w:themeColor="text1"/>
          <w:sz w:val="28"/>
          <w:szCs w:val="28"/>
        </w:rPr>
      </w:pPr>
    </w:p>
    <w:p w:rsidR="007C5ECF" w:rsidRPr="0086383E" w:rsidRDefault="007C5ECF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Профессиональные праздники.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работников ЖКХ.</w:t>
            </w: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D8016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4C7BC6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D8016C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</w:t>
            </w:r>
            <w:r w:rsidR="004C7BC6" w:rsidRPr="0086383E">
              <w:rPr>
                <w:color w:val="000000" w:themeColor="text1"/>
              </w:rPr>
              <w:t>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работников культуры.</w:t>
            </w: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9F50B1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По согласованию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9F50B1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Торжественная часть, посвящённая Дню пожарной охраны.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0E3E66" w:rsidRPr="0086383E" w:rsidRDefault="000E3E66" w:rsidP="004C7BC6">
            <w:pPr>
              <w:jc w:val="center"/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pStyle w:val="a3"/>
              <w:rPr>
                <w:color w:val="000000" w:themeColor="text1"/>
                <w:szCs w:val="28"/>
              </w:rPr>
            </w:pPr>
            <w:r w:rsidRPr="0086383E">
              <w:rPr>
                <w:color w:val="000000" w:themeColor="text1"/>
                <w:szCs w:val="28"/>
              </w:rPr>
              <w:t>День социального работника.</w:t>
            </w:r>
          </w:p>
          <w:p w:rsidR="00D8016C" w:rsidRPr="0086383E" w:rsidRDefault="00D8016C" w:rsidP="004C7BC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работников текстильной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</w:t>
            </w:r>
            <w:r w:rsidR="00D8016C" w:rsidRPr="0086383E">
              <w:rPr>
                <w:color w:val="000000" w:themeColor="text1"/>
              </w:rP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6C" w:rsidRPr="0086383E" w:rsidRDefault="00D8016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медицинского работника.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0E3E66" w:rsidRPr="0086383E">
              <w:rPr>
                <w:color w:val="000000" w:themeColor="text1"/>
              </w:rP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9F50B1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Праздничное мероприятие, посвященное Дню ГИБДД.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работников торговли.</w:t>
            </w:r>
          </w:p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</w:t>
            </w:r>
            <w:r w:rsidR="000E3E66" w:rsidRPr="0086383E">
              <w:rPr>
                <w:color w:val="000000" w:themeColor="text1"/>
              </w:rPr>
              <w:t>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D8016C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работников лесного хозяйства.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0E3E66" w:rsidRPr="0086383E">
              <w:rPr>
                <w:color w:val="000000" w:themeColor="text1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Юрьев-Польский лесхоз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66" w:rsidRPr="0086383E" w:rsidRDefault="000E3E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Праздничное мероприятие, посвященное Дню воспитателя и всех дошкольных работников.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025B2C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III</w:t>
            </w:r>
            <w:r w:rsidRPr="0086383E">
              <w:rPr>
                <w:color w:val="000000" w:themeColor="text1"/>
              </w:rPr>
              <w:t xml:space="preserve"> декада 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C" w:rsidRPr="0086383E" w:rsidRDefault="00F5752C" w:rsidP="00275B91">
            <w:pPr>
              <w:snapToGrid w:val="0"/>
              <w:rPr>
                <w:color w:val="000000" w:themeColor="text1"/>
              </w:rPr>
            </w:pPr>
          </w:p>
          <w:p w:rsidR="009F50B1" w:rsidRPr="0086383E" w:rsidRDefault="009F50B1" w:rsidP="00275B91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DD3974" w:rsidP="00275B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9F50B1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Праздничное мероприятие,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025B2C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03.10.-05.10.</w:t>
            </w:r>
            <w:r w:rsidRPr="0086383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275B91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DD3974" w:rsidP="00275B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9F50B1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Праздничное мероприятие, посвященное Дню сельского хозяйства и перерабатывающей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м. </w:t>
            </w:r>
            <w:proofErr w:type="spellStart"/>
            <w:r w:rsidRPr="0086383E">
              <w:rPr>
                <w:color w:val="000000" w:themeColor="text1"/>
              </w:rPr>
              <w:t>Коленово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DD3974" w:rsidP="00275B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9F50B1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сотрудников органов внутренних дел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DD3974" w:rsidP="00275B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9F50B1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Праздничное мероприятие, посвященное Дню энергетика.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DD3974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F50B1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Торжественное мероприятие, посвящённое Дню спасателей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</w:p>
          <w:p w:rsidR="009F50B1" w:rsidRPr="0086383E" w:rsidRDefault="009F50B1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9F50B1" w:rsidRPr="0086383E" w:rsidRDefault="009F50B1" w:rsidP="004C7BC6">
            <w:pPr>
              <w:rPr>
                <w:color w:val="000000" w:themeColor="text1"/>
              </w:rPr>
            </w:pPr>
          </w:p>
        </w:tc>
      </w:tr>
    </w:tbl>
    <w:p w:rsidR="0071388E" w:rsidRPr="0086383E" w:rsidRDefault="0071388E" w:rsidP="0071388E">
      <w:pPr>
        <w:snapToGrid w:val="0"/>
        <w:spacing w:line="360" w:lineRule="auto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E0443D" w:rsidRPr="0086383E" w:rsidRDefault="00E0443D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F50B1" w:rsidRPr="0086383E" w:rsidRDefault="009F50B1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F50B1" w:rsidRPr="0086383E" w:rsidRDefault="009F50B1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74E84" w:rsidRDefault="00C74E84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D3974" w:rsidRPr="0086383E" w:rsidRDefault="00DD3974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F50B1" w:rsidRPr="0086383E" w:rsidRDefault="009F50B1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Работа с  детьми и подростками.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4B03E9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A50426" w:rsidRDefault="004B03E9" w:rsidP="00DD3974">
            <w:pPr>
              <w:pStyle w:val="a3"/>
            </w:pPr>
            <w:r w:rsidRPr="00A50426">
              <w:t>Театрализованное представление у ёлки «Ёлки-палки Новый год!»</w:t>
            </w:r>
            <w:r>
              <w:t xml:space="preserve"> для детей-отличников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jc w:val="center"/>
              <w:rPr>
                <w:color w:val="000000" w:themeColor="text1"/>
              </w:rPr>
            </w:pPr>
          </w:p>
          <w:p w:rsidR="004B03E9" w:rsidRPr="0086383E" w:rsidRDefault="004B03E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jc w:val="center"/>
              <w:rPr>
                <w:color w:val="000000" w:themeColor="text1"/>
              </w:rPr>
            </w:pPr>
          </w:p>
          <w:p w:rsidR="004B03E9" w:rsidRPr="0086383E" w:rsidRDefault="004B03E9" w:rsidP="004C7B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jc w:val="center"/>
              <w:rPr>
                <w:color w:val="000000" w:themeColor="text1"/>
              </w:rPr>
            </w:pPr>
          </w:p>
          <w:p w:rsidR="004B03E9" w:rsidRPr="0086383E" w:rsidRDefault="004B03E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rPr>
                <w:color w:val="000000" w:themeColor="text1"/>
              </w:rPr>
            </w:pPr>
          </w:p>
          <w:p w:rsidR="004B03E9" w:rsidRPr="0086383E" w:rsidRDefault="004B03E9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4B03E9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A50426" w:rsidRDefault="004B03E9" w:rsidP="00DD3974">
            <w:pPr>
              <w:pStyle w:val="a3"/>
            </w:pPr>
            <w:r w:rsidRPr="00A50426">
              <w:t xml:space="preserve">Интерактивная программа «Зимней сказочной порой» </w:t>
            </w:r>
            <w:r>
              <w:t>для детей-отличников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324E49">
            <w:pPr>
              <w:jc w:val="center"/>
              <w:rPr>
                <w:color w:val="000000" w:themeColor="text1"/>
              </w:rPr>
            </w:pPr>
          </w:p>
          <w:p w:rsidR="004B03E9" w:rsidRPr="0086383E" w:rsidRDefault="004B03E9" w:rsidP="00324E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324E49">
            <w:pPr>
              <w:jc w:val="center"/>
              <w:rPr>
                <w:color w:val="000000" w:themeColor="text1"/>
              </w:rPr>
            </w:pPr>
          </w:p>
          <w:p w:rsidR="004B03E9" w:rsidRPr="0086383E" w:rsidRDefault="004B03E9" w:rsidP="00324E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</w:t>
            </w:r>
            <w:r w:rsidRPr="0086383E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324E49">
            <w:pPr>
              <w:jc w:val="center"/>
              <w:rPr>
                <w:color w:val="000000" w:themeColor="text1"/>
              </w:rPr>
            </w:pPr>
          </w:p>
          <w:p w:rsidR="004B03E9" w:rsidRPr="0086383E" w:rsidRDefault="004B03E9" w:rsidP="00324E49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E9" w:rsidRPr="0086383E" w:rsidRDefault="004B03E9" w:rsidP="004C7BC6">
            <w:pPr>
              <w:rPr>
                <w:color w:val="000000" w:themeColor="text1"/>
              </w:rPr>
            </w:pPr>
          </w:p>
          <w:p w:rsidR="004B03E9" w:rsidRPr="0086383E" w:rsidRDefault="004B03E9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A50426" w:rsidRDefault="00EB0B66" w:rsidP="00DD3974">
            <w:pPr>
              <w:pStyle w:val="a3"/>
            </w:pPr>
            <w:r w:rsidRPr="00A50426">
              <w:t>Театрализованное представление у ёлки «Ёлки-палки Новый год!»</w:t>
            </w:r>
            <w:r>
              <w:t xml:space="preserve"> для детей-отличников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A50426" w:rsidRDefault="00EB0B66" w:rsidP="00B819B9">
            <w:pPr>
              <w:pStyle w:val="a3"/>
            </w:pPr>
            <w:r w:rsidRPr="00A50426">
              <w:t xml:space="preserve">Интерактивная программа «Зимней сказочной порой» </w:t>
            </w:r>
            <w:r>
              <w:t>для детей-отличников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</w:t>
            </w:r>
            <w:r w:rsidRPr="0086383E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rPr>
                <w:color w:val="000000" w:themeColor="text1"/>
              </w:rPr>
            </w:pPr>
          </w:p>
          <w:p w:rsidR="00EB0B66" w:rsidRPr="0086383E" w:rsidRDefault="00EB0B66" w:rsidP="00DD397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компании с Дедом Морозом» - уличная новогодняя, театрализованная, игровая программа в микрорайоне города.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F5752C">
            <w:pPr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 ул. Чехова</w:t>
            </w: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компании с Дедом Морозом» - уличная новогодняя, театрализованная, игровая программа в микрорайоне города.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 стадиона «Труд»</w:t>
            </w: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F5752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«В компании с Дедом Морозом» - уличная новогодняя, театрализованная, игровая программа в микрорайоне города.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Площадь 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75781">
            <w:pPr>
              <w:rPr>
                <w:color w:val="000000" w:themeColor="text1"/>
              </w:rPr>
            </w:pPr>
          </w:p>
          <w:p w:rsidR="00EB0B66" w:rsidRPr="0086383E" w:rsidRDefault="00EB0B66" w:rsidP="00475781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673A5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«Ярмарка затей» - детская игровая программа на городском празднике Масленица.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673A5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673A5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673A5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673A5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673A5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673A5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673A5B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673A5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  <w:p w:rsidR="00EB0B66" w:rsidRPr="0086383E" w:rsidRDefault="00EB0B66" w:rsidP="00673A5B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E0443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Театрализованная программа «Мульти-</w:t>
            </w:r>
            <w:proofErr w:type="spellStart"/>
            <w:r w:rsidRPr="0086383E">
              <w:rPr>
                <w:color w:val="000000" w:themeColor="text1"/>
              </w:rPr>
              <w:t>пульти</w:t>
            </w:r>
            <w:proofErr w:type="spellEnd"/>
            <w:r w:rsidRPr="0086383E">
              <w:rPr>
                <w:color w:val="000000" w:themeColor="text1"/>
              </w:rPr>
              <w:t>» в рамках анимационного фестиваля.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.03.</w:t>
            </w: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  <w:sz w:val="16"/>
                <w:szCs w:val="16"/>
              </w:rPr>
              <w:t>(по согласованию с киноцентром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E0443D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E0443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E0443D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E0443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E0443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  <w:p w:rsidR="00EB0B66" w:rsidRPr="0086383E" w:rsidRDefault="00EB0B66" w:rsidP="00E0443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E0443D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E0443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Работа со школьными лагерями.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.03.</w:t>
            </w:r>
          </w:p>
          <w:p w:rsidR="00EB0B66" w:rsidRPr="0086383E" w:rsidRDefault="00EB0B66" w:rsidP="004C7BC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6383E">
              <w:rPr>
                <w:color w:val="000000" w:themeColor="text1"/>
                <w:sz w:val="14"/>
                <w:szCs w:val="14"/>
              </w:rPr>
              <w:t>(По особому графику)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F5752C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 xml:space="preserve">» - познавательная игровая </w:t>
            </w:r>
            <w:r w:rsidRPr="0086383E">
              <w:rPr>
                <w:color w:val="000000" w:themeColor="text1"/>
              </w:rPr>
              <w:lastRenderedPageBreak/>
              <w:t>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ДОУ № 9 «Золотой </w:t>
            </w:r>
            <w:r w:rsidRPr="0086383E">
              <w:rPr>
                <w:color w:val="000000" w:themeColor="text1"/>
              </w:rPr>
              <w:lastRenderedPageBreak/>
              <w:t>ключик»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F5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9 «Золотой  ключик»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 «Родничок»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 «Колокольчик»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09.30.</w:t>
            </w:r>
          </w:p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Кузьмадино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85030A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 «Петушок»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п. Сосновый бор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Ополье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Космостарт</w:t>
            </w:r>
            <w:proofErr w:type="spellEnd"/>
            <w:r w:rsidRPr="0086383E">
              <w:rPr>
                <w:color w:val="000000" w:themeColor="text1"/>
              </w:rPr>
              <w:t>» - познавательная игровая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5377B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Сима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F5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«Цветущий май» - концерт детских творческих коллективов в День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F5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«От знаков к буквам от бересты к страницам» </w:t>
            </w:r>
            <w:proofErr w:type="gramStart"/>
            <w:r w:rsidRPr="0086383E">
              <w:rPr>
                <w:color w:val="000000" w:themeColor="text1"/>
              </w:rPr>
              <w:t>-п</w:t>
            </w:r>
            <w:proofErr w:type="gramEnd"/>
            <w:r w:rsidRPr="0086383E">
              <w:rPr>
                <w:color w:val="000000" w:themeColor="text1"/>
              </w:rPr>
              <w:t xml:space="preserve">ознавательная программа </w:t>
            </w:r>
            <w:r w:rsidRPr="0086383E">
              <w:rPr>
                <w:color w:val="000000" w:themeColor="text1"/>
                <w:sz w:val="22"/>
                <w:szCs w:val="22"/>
              </w:rPr>
              <w:t>к Дню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«Где живет детство» </w:t>
            </w:r>
            <w:proofErr w:type="gramStart"/>
            <w:r w:rsidRPr="0086383E">
              <w:rPr>
                <w:color w:val="000000" w:themeColor="text1"/>
              </w:rPr>
              <w:t>-т</w:t>
            </w:r>
            <w:proofErr w:type="gramEnd"/>
            <w:r w:rsidRPr="0086383E">
              <w:rPr>
                <w:color w:val="000000" w:themeColor="text1"/>
              </w:rPr>
              <w:t>еатрализованная</w:t>
            </w: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программа</w:t>
            </w: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к международному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Паршина М.Н. 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Работа со школьными лагерями.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.06. –.07.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  <w:sz w:val="14"/>
                <w:szCs w:val="14"/>
              </w:rPr>
            </w:pPr>
            <w:r w:rsidRPr="0086383E">
              <w:rPr>
                <w:color w:val="000000" w:themeColor="text1"/>
                <w:sz w:val="14"/>
                <w:szCs w:val="14"/>
              </w:rPr>
              <w:t>( по особому графику)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Паршина М.Н. 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«Путешествие в страну Знаний» - интерактивная программа для первоклассников.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Мероприятия с осенними школьными лагерями.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.10.-.11.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  <w:sz w:val="10"/>
                <w:szCs w:val="10"/>
              </w:rPr>
            </w:pPr>
            <w:r w:rsidRPr="0086383E">
              <w:rPr>
                <w:color w:val="000000" w:themeColor="text1"/>
                <w:sz w:val="10"/>
                <w:szCs w:val="10"/>
              </w:rPr>
              <w:t>(По особому графику)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78265C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78265C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78265C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«Колобок, румяный бок» - </w:t>
            </w:r>
            <w:r w:rsidRPr="0086383E">
              <w:rPr>
                <w:color w:val="000000" w:themeColor="text1"/>
              </w:rPr>
              <w:lastRenderedPageBreak/>
              <w:t>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09.11.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09.20.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 xml:space="preserve">ДОУ № 9 </w:t>
            </w:r>
            <w:r w:rsidRPr="0086383E">
              <w:rPr>
                <w:color w:val="000000" w:themeColor="text1"/>
              </w:rPr>
              <w:lastRenderedPageBreak/>
              <w:t>«Золотой ключик»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9 «Золотой  ключик»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 «Родничок»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 «Колокольчик»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324E49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09.30.</w:t>
            </w: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324E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Кузьмадино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 «Петушок»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п. Сосновый бор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Ополье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DD397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«Колобок, румяный бок» - интерактивная сказка-мюзикл.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МБДОУ</w:t>
            </w: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Сима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Новогодний спектакль для детей с ограниченными возможностями.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 </w:t>
            </w:r>
          </w:p>
        </w:tc>
      </w:tr>
      <w:tr w:rsidR="00EB0B66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«Новогодняя история» </w:t>
            </w:r>
            <w:proofErr w:type="gramStart"/>
            <w:r w:rsidRPr="0086383E">
              <w:rPr>
                <w:color w:val="000000" w:themeColor="text1"/>
              </w:rPr>
              <w:t>-и</w:t>
            </w:r>
            <w:proofErr w:type="gramEnd"/>
            <w:r w:rsidRPr="0086383E">
              <w:rPr>
                <w:color w:val="000000" w:themeColor="text1"/>
              </w:rPr>
              <w:t xml:space="preserve">нтерактивная театрализованная программа у ёлки для детей с ограниченными возможностями.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EB0B66" w:rsidRPr="0086383E" w:rsidRDefault="00EB0B66" w:rsidP="001B7E9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</w:p>
          <w:p w:rsidR="00EB0B66" w:rsidRPr="0086383E" w:rsidRDefault="00EB0B66" w:rsidP="001B7E9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Паршина М.Н. </w:t>
            </w:r>
          </w:p>
        </w:tc>
      </w:tr>
    </w:tbl>
    <w:p w:rsidR="004C7BC6" w:rsidRPr="0086383E" w:rsidRDefault="004C7BC6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EB0B66" w:rsidRPr="0086383E" w:rsidRDefault="00EB0B66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1F7F7B" w:rsidRPr="0086383E" w:rsidRDefault="001F7F7B" w:rsidP="004C7BC6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Выставки - конкурсы.</w:t>
      </w:r>
    </w:p>
    <w:p w:rsidR="003E3D88" w:rsidRPr="0086383E" w:rsidRDefault="003E3D88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5" w:rsidRPr="0086383E" w:rsidRDefault="00C16A75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5" w:rsidRPr="0086383E" w:rsidRDefault="00D76586" w:rsidP="004C7BC6">
            <w:pPr>
              <w:snapToGrid w:val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Выставка-к</w:t>
            </w:r>
            <w:r w:rsidR="00C16A75" w:rsidRPr="0086383E">
              <w:rPr>
                <w:color w:val="000000" w:themeColor="text1"/>
              </w:rPr>
              <w:t>онкурс «Мастерская Деда Мороза»</w:t>
            </w:r>
            <w:r w:rsidR="00324E49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5" w:rsidRPr="0086383E" w:rsidRDefault="00C16A75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 01.01. – 14.01.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84" w:rsidRPr="0086383E" w:rsidRDefault="00C74E84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C16A75" w:rsidRPr="0086383E" w:rsidRDefault="00C16A7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84" w:rsidRPr="0086383E" w:rsidRDefault="00C74E84" w:rsidP="005648A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C16A75" w:rsidRPr="0086383E" w:rsidRDefault="00C16A75" w:rsidP="005648A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84" w:rsidRPr="0086383E" w:rsidRDefault="00C74E84" w:rsidP="005648A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C16A75" w:rsidRPr="0086383E" w:rsidRDefault="00C16A75" w:rsidP="005648A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2B70DE" w:rsidRDefault="00AC3F0C" w:rsidP="00AC3F0C">
            <w:pPr>
              <w:rPr>
                <w:color w:val="000000" w:themeColor="text1"/>
                <w:sz w:val="22"/>
                <w:szCs w:val="22"/>
              </w:rPr>
            </w:pPr>
            <w:r w:rsidRPr="002B70DE">
              <w:rPr>
                <w:color w:val="000000" w:themeColor="text1"/>
              </w:rPr>
              <w:t xml:space="preserve">Выставка работ гончарных мастеров </w:t>
            </w:r>
            <w:proofErr w:type="spellStart"/>
            <w:r w:rsidRPr="002B70DE">
              <w:rPr>
                <w:color w:val="000000" w:themeColor="text1"/>
              </w:rPr>
              <w:t>Меленковского</w:t>
            </w:r>
            <w:proofErr w:type="spellEnd"/>
            <w:r w:rsidRPr="002B70DE">
              <w:rPr>
                <w:color w:val="000000" w:themeColor="text1"/>
              </w:rPr>
              <w:t xml:space="preserve"> района.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2B70DE" w:rsidRDefault="002B70DE" w:rsidP="004E2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01.01.-14</w:t>
            </w:r>
            <w:r w:rsidRPr="002B70DE">
              <w:rPr>
                <w:color w:val="000000" w:themeColor="text1"/>
              </w:rPr>
              <w:t>.01</w:t>
            </w:r>
            <w:r w:rsidR="00AC3F0C" w:rsidRPr="002B70D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AC3F0C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</w:p>
          <w:p w:rsidR="00AC3F0C" w:rsidRPr="00AC3F0C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AC3F0C">
              <w:rPr>
                <w:color w:val="000000" w:themeColor="text1"/>
              </w:rPr>
              <w:t>с 08.30.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AC3F0C" w:rsidRDefault="00AC3F0C" w:rsidP="004E22D8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AC3F0C" w:rsidRDefault="00AC3F0C" w:rsidP="004E22D8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AC3F0C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AC3F0C" w:rsidRDefault="00AC3F0C" w:rsidP="004E22D8">
            <w:pPr>
              <w:pStyle w:val="a3"/>
            </w:pPr>
          </w:p>
          <w:p w:rsidR="00AC3F0C" w:rsidRPr="00AC3F0C" w:rsidRDefault="00AC3F0C" w:rsidP="004E22D8">
            <w:pPr>
              <w:pStyle w:val="a3"/>
            </w:pPr>
            <w:r w:rsidRPr="00AC3F0C"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Выставка «В доме чайник всем начальник».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color w:val="000000" w:themeColor="text1"/>
              </w:rPr>
              <w:t>с 17.01. – 18.02.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Персональная фотовыставка Владимира </w:t>
            </w:r>
            <w:proofErr w:type="spellStart"/>
            <w:r w:rsidRPr="0086383E">
              <w:rPr>
                <w:color w:val="000000" w:themeColor="text1"/>
              </w:rPr>
              <w:t>Крышковца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C16A7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01.03. - 31.03.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</w:t>
            </w:r>
          </w:p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Конкурс детского творчества «Подарок маме».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75781">
            <w:pPr>
              <w:pStyle w:val="a3"/>
              <w:rPr>
                <w:rFonts w:eastAsia="Calibri"/>
                <w:color w:val="000000" w:themeColor="text1"/>
                <w:lang w:eastAsia="en-US"/>
              </w:rPr>
            </w:pPr>
            <w:r w:rsidRPr="0086383E">
              <w:rPr>
                <w:rFonts w:eastAsia="Calibri"/>
                <w:color w:val="000000" w:themeColor="text1"/>
                <w:lang w:eastAsia="en-US"/>
              </w:rPr>
              <w:t>Конкурс «Ай, да, Масленица!», «Ой, блины, мои блины!». Награждение победителей конкурса снежных фигур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5648AD">
            <w:pPr>
              <w:jc w:val="center"/>
              <w:rPr>
                <w:color w:val="000000" w:themeColor="text1"/>
              </w:rPr>
            </w:pPr>
          </w:p>
          <w:p w:rsidR="00AC3F0C" w:rsidRPr="0086383E" w:rsidRDefault="00AC3F0C" w:rsidP="005648A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5648AD">
            <w:pPr>
              <w:snapToGrid w:val="0"/>
              <w:jc w:val="center"/>
              <w:rPr>
                <w:color w:val="000000" w:themeColor="text1"/>
              </w:rPr>
            </w:pPr>
          </w:p>
          <w:p w:rsidR="00AC3F0C" w:rsidRPr="0086383E" w:rsidRDefault="00AC3F0C" w:rsidP="005648A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5648A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5648A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5648A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5648AD">
            <w:pPr>
              <w:pStyle w:val="a3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Выставка - конкурс детских рисунков «Мой любимый </w:t>
            </w:r>
            <w:proofErr w:type="spellStart"/>
            <w:r w:rsidRPr="0086383E">
              <w:rPr>
                <w:color w:val="000000" w:themeColor="text1"/>
              </w:rPr>
              <w:t>мультгерой</w:t>
            </w:r>
            <w:proofErr w:type="spellEnd"/>
            <w:r w:rsidRPr="0086383E">
              <w:rPr>
                <w:color w:val="000000" w:themeColor="text1"/>
              </w:rPr>
              <w:t xml:space="preserve">» </w:t>
            </w:r>
            <w:r w:rsidRPr="0086383E">
              <w:rPr>
                <w:color w:val="000000" w:themeColor="text1"/>
                <w:sz w:val="22"/>
                <w:szCs w:val="22"/>
              </w:rPr>
              <w:t>в рамках фестиваля анимационного кино «Мульт</w:t>
            </w:r>
            <w:proofErr w:type="gramStart"/>
            <w:r w:rsidRPr="0086383E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8638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пульти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85030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.03.</w:t>
            </w:r>
          </w:p>
          <w:p w:rsidR="00AC3F0C" w:rsidRPr="0086383E" w:rsidRDefault="00AC3F0C" w:rsidP="0085030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16"/>
                <w:szCs w:val="16"/>
              </w:rPr>
              <w:t>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Выставка декоративно – прикладного искусства умельцев Юрьев – Польского района «Мечтай! Дерзай! Твори!»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01.04. – 29.04.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Выставка - конкурс детских рисунков «Открытка ветерану».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28.04. - 10.05.</w:t>
            </w:r>
          </w:p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Конкурс рисунков на асфальте «Маленькие дети на большой планете», «Правила дорожного движения», посвященные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</w:p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Фотоконкурс «Город глазами детей».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«Птицы нашего края» - фотовыставка Людмилы Павловны </w:t>
            </w:r>
            <w:proofErr w:type="spellStart"/>
            <w:r w:rsidRPr="0086383E">
              <w:rPr>
                <w:color w:val="000000" w:themeColor="text1"/>
              </w:rPr>
              <w:t>Крышковец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01.06. -30.06.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- 16.30.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AC3F0C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0C" w:rsidRPr="0086383E" w:rsidRDefault="00AC3F0C" w:rsidP="0055632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Игровая программа «По сказочным тропинкам», мастер-класс в технике оригами «Царевна лягушка».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Default="004E22D8" w:rsidP="00615CA6">
            <w:pPr>
              <w:jc w:val="center"/>
              <w:rPr>
                <w:color w:val="000000" w:themeColor="text1"/>
              </w:rPr>
            </w:pPr>
          </w:p>
          <w:p w:rsidR="00AC3F0C" w:rsidRPr="0086383E" w:rsidRDefault="00AC3F0C" w:rsidP="00615CA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01.06. -30.06.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Default="004E22D8" w:rsidP="00615CA6">
            <w:pPr>
              <w:snapToGrid w:val="0"/>
              <w:jc w:val="center"/>
              <w:rPr>
                <w:color w:val="000000" w:themeColor="text1"/>
              </w:rPr>
            </w:pPr>
          </w:p>
          <w:p w:rsidR="00AC3F0C" w:rsidRPr="0086383E" w:rsidRDefault="00AC3F0C" w:rsidP="00615CA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Default="004E22D8" w:rsidP="00615CA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615CA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Default="004E22D8" w:rsidP="00615CA6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AC3F0C" w:rsidRPr="0086383E" w:rsidRDefault="00AC3F0C" w:rsidP="00615CA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4E22D8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Персональная фотовыставка Владимира </w:t>
            </w:r>
            <w:proofErr w:type="spellStart"/>
            <w:r w:rsidRPr="0086383E">
              <w:rPr>
                <w:color w:val="000000" w:themeColor="text1"/>
              </w:rPr>
              <w:t>Крышковца</w:t>
            </w:r>
            <w:proofErr w:type="spellEnd"/>
            <w:r w:rsidRPr="0086383E">
              <w:rPr>
                <w:color w:val="000000" w:themeColor="text1"/>
              </w:rPr>
              <w:t xml:space="preserve"> «Женщины русского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 xml:space="preserve">» в рамках </w:t>
            </w:r>
            <w:r w:rsidRPr="0086383E">
              <w:rPr>
                <w:color w:val="000000" w:themeColor="text1"/>
                <w:lang w:val="en-US"/>
              </w:rPr>
              <w:t>VII</w:t>
            </w:r>
            <w:r w:rsidRPr="0086383E">
              <w:rPr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</w:rPr>
              <w:lastRenderedPageBreak/>
              <w:t xml:space="preserve">Межрегионального фестиваля  народного творчества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«</w:t>
            </w:r>
            <w:proofErr w:type="gramStart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Рябиновое</w:t>
            </w:r>
            <w:proofErr w:type="gramEnd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Ополье</w:t>
            </w:r>
            <w:proofErr w:type="spellEnd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Default="004E22D8" w:rsidP="004E22D8">
            <w:pPr>
              <w:pStyle w:val="a3"/>
              <w:jc w:val="center"/>
              <w:rPr>
                <w:color w:val="000000" w:themeColor="text1"/>
              </w:rPr>
            </w:pPr>
          </w:p>
          <w:p w:rsidR="004E22D8" w:rsidRPr="004E22D8" w:rsidRDefault="004E22D8" w:rsidP="004E22D8">
            <w:pPr>
              <w:pStyle w:val="a3"/>
              <w:jc w:val="center"/>
              <w:rPr>
                <w:color w:val="000000" w:themeColor="text1"/>
              </w:rPr>
            </w:pPr>
            <w:r w:rsidRPr="004E22D8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.08.</w:t>
            </w:r>
          </w:p>
          <w:p w:rsidR="004E22D8" w:rsidRPr="0086383E" w:rsidRDefault="004E22D8" w:rsidP="004E22D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snapToGrid w:val="0"/>
              <w:jc w:val="center"/>
              <w:rPr>
                <w:color w:val="000000" w:themeColor="text1"/>
              </w:rPr>
            </w:pPr>
          </w:p>
          <w:p w:rsidR="004E22D8" w:rsidRPr="0086383E" w:rsidRDefault="004E22D8" w:rsidP="004E22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4E22D8" w:rsidRPr="0086383E" w:rsidRDefault="004E22D8" w:rsidP="004E22D8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4E22D8" w:rsidRPr="0086383E" w:rsidRDefault="004E22D8" w:rsidP="004E22D8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4E22D8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Районная выставка-конкурс «Мой урожай»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A258A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25.08.-26.08.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4E22D8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801DA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Игровая программа «</w:t>
            </w:r>
            <w:proofErr w:type="gramStart"/>
            <w:r w:rsidRPr="0086383E">
              <w:rPr>
                <w:color w:val="000000" w:themeColor="text1"/>
              </w:rPr>
              <w:t>Во</w:t>
            </w:r>
            <w:proofErr w:type="gramEnd"/>
            <w:r w:rsidRPr="0086383E">
              <w:rPr>
                <w:color w:val="000000" w:themeColor="text1"/>
              </w:rPr>
              <w:t xml:space="preserve"> саду ли, в огороде», мастер-класс в технике оригами «Овощи».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01.09. – 30.09.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4E22D8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801DAF">
            <w:pPr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Фотоконкурс «Лучшие друзья – дед, </w:t>
            </w:r>
            <w:proofErr w:type="spellStart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бабулечка</w:t>
            </w:r>
            <w:proofErr w:type="spellEnd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и я!»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615CA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D8" w:rsidRPr="0086383E" w:rsidRDefault="004E22D8" w:rsidP="00081862">
            <w:pPr>
              <w:pStyle w:val="a3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  <w:p w:rsidR="004E22D8" w:rsidRPr="0086383E" w:rsidRDefault="004E22D8" w:rsidP="00081862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Зиновьева С.В.</w:t>
            </w:r>
          </w:p>
        </w:tc>
      </w:tr>
      <w:tr w:rsidR="00BF3EEF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Выставка-конкурс детского рисунка </w:t>
            </w:r>
            <w:proofErr w:type="gramStart"/>
            <w:r w:rsidRPr="0086383E">
              <w:rPr>
                <w:color w:val="000000" w:themeColor="text1"/>
              </w:rPr>
              <w:t>к</w:t>
            </w:r>
            <w:proofErr w:type="gramEnd"/>
            <w:r w:rsidRPr="0086383E">
              <w:rPr>
                <w:color w:val="000000" w:themeColor="text1"/>
              </w:rPr>
              <w:t xml:space="preserve"> Дню Народного Единства – «В Единстве  наша сила».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jc w:val="center"/>
              <w:rPr>
                <w:color w:val="000000" w:themeColor="text1"/>
              </w:rPr>
            </w:pPr>
          </w:p>
          <w:p w:rsidR="00BF3EEF" w:rsidRPr="0086383E" w:rsidRDefault="00BF3EEF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03.11.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snapToGrid w:val="0"/>
              <w:jc w:val="center"/>
              <w:rPr>
                <w:color w:val="000000" w:themeColor="text1"/>
              </w:rPr>
            </w:pPr>
          </w:p>
          <w:p w:rsidR="00BF3EEF" w:rsidRPr="0086383E" w:rsidRDefault="00BF3EEF" w:rsidP="006426B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BF3EEF" w:rsidRPr="0086383E" w:rsidRDefault="00BF3EEF" w:rsidP="006426B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BF3EEF" w:rsidRPr="0086383E" w:rsidRDefault="00BF3EEF" w:rsidP="006426B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BF3EEF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Выставка головных уборов «Всё дело в шляпе».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03.10.- 31.10.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6426B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BF3EEF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Конкурс «Подарок маме своими руками»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801DA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BF3EEF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E22D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Выставка-конкурс «Мастерская Деда Мороза».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BF3EEF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Конкурса «Креативная елка»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081862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08186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081862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86383E" w:rsidRDefault="00BF3EEF" w:rsidP="004C7BC6">
            <w:pPr>
              <w:pStyle w:val="a3"/>
              <w:rPr>
                <w:rStyle w:val="a8"/>
                <w:i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Паршина М.Н.</w:t>
            </w:r>
          </w:p>
        </w:tc>
      </w:tr>
    </w:tbl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Фестивали - конкурсы.</w:t>
      </w:r>
    </w:p>
    <w:p w:rsidR="003E3D88" w:rsidRPr="0086383E" w:rsidRDefault="003E3D88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000AE6" w:rsidP="00D371E0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</w:t>
            </w:r>
            <w:r w:rsidR="00126EF8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D371E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IV</w:t>
            </w:r>
            <w:r w:rsidRPr="0086383E">
              <w:rPr>
                <w:color w:val="000000" w:themeColor="text1"/>
              </w:rPr>
              <w:t xml:space="preserve"> Межрегиональный фестиваль народной музыки, песни и танца среди детей и молодёжи «Наследники русских традиций»</w:t>
            </w:r>
            <w:r w:rsidR="00324E49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jc w:val="center"/>
              <w:rPr>
                <w:color w:val="000000" w:themeColor="text1"/>
              </w:rPr>
            </w:pPr>
          </w:p>
          <w:p w:rsidR="00126EF8" w:rsidRPr="0086383E" w:rsidRDefault="00126EF8" w:rsidP="00D371E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jc w:val="center"/>
              <w:rPr>
                <w:color w:val="000000" w:themeColor="text1"/>
              </w:rPr>
            </w:pPr>
          </w:p>
          <w:p w:rsidR="00126EF8" w:rsidRPr="0086383E" w:rsidRDefault="00126EF8" w:rsidP="00D371E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jc w:val="center"/>
              <w:rPr>
                <w:color w:val="000000" w:themeColor="text1"/>
              </w:rPr>
            </w:pPr>
          </w:p>
          <w:p w:rsidR="00126EF8" w:rsidRPr="0086383E" w:rsidRDefault="00126EF8" w:rsidP="00D371E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 или онлайн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rPr>
                <w:color w:val="000000" w:themeColor="text1"/>
              </w:rPr>
            </w:pPr>
          </w:p>
          <w:p w:rsidR="00126EF8" w:rsidRPr="0086383E" w:rsidRDefault="00126EF8" w:rsidP="00D371E0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26EF8" w:rsidRPr="0086383E" w:rsidRDefault="00126EF8" w:rsidP="00D371E0">
            <w:pPr>
              <w:rPr>
                <w:color w:val="000000" w:themeColor="text1"/>
              </w:rPr>
            </w:pPr>
          </w:p>
          <w:p w:rsidR="00126EF8" w:rsidRPr="0086383E" w:rsidRDefault="00126EF8" w:rsidP="00D371E0">
            <w:pPr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Районный конкурс «Педагог года 2021»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587F52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</w:t>
            </w:r>
            <w:r w:rsidR="00126EF8" w:rsidRPr="0086383E">
              <w:rPr>
                <w:color w:val="000000" w:themeColor="text1"/>
              </w:rPr>
              <w:t>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Фестиваль анимационного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6F74F5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.03.</w:t>
            </w:r>
          </w:p>
          <w:p w:rsidR="00126EF8" w:rsidRPr="0086383E" w:rsidRDefault="003E3D88" w:rsidP="006F74F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6383E">
              <w:rPr>
                <w:color w:val="000000" w:themeColor="text1"/>
                <w:sz w:val="12"/>
                <w:szCs w:val="12"/>
              </w:rPr>
              <w:t xml:space="preserve">По </w:t>
            </w:r>
            <w:r w:rsidR="006F74F5" w:rsidRPr="0086383E">
              <w:rPr>
                <w:color w:val="000000" w:themeColor="text1"/>
                <w:sz w:val="12"/>
                <w:szCs w:val="12"/>
              </w:rPr>
              <w:t>согласованию с киноцентром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Региональный фестиваль бардовской песни «Наполним музыкой сердца».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26EF8" w:rsidRPr="0086383E" w:rsidRDefault="000B22D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</w:t>
            </w:r>
            <w:r w:rsidR="00126EF8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26EF8" w:rsidRPr="0086383E" w:rsidRDefault="000B22D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</w:t>
            </w:r>
            <w:r w:rsidR="00126EF8"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Районный детский конкурс эстрадной песни «Весенняя капель».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8" w:rsidRPr="0086383E" w:rsidRDefault="00126EF8" w:rsidP="004C7BC6">
            <w:pPr>
              <w:pStyle w:val="a3"/>
              <w:rPr>
                <w:color w:val="000000" w:themeColor="text1"/>
              </w:rPr>
            </w:pPr>
          </w:p>
          <w:p w:rsidR="00126EF8" w:rsidRPr="0086383E" w:rsidRDefault="00126EF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Паршина М.Н. 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793470" w:rsidP="000F2E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6</w:t>
            </w:r>
            <w:r w:rsidR="00000AE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Конкурс: «Рябиновая Россыпь», фотозона «Рябиновые мотивы» к празднованию г. Юрьев - Польского.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</w:p>
          <w:p w:rsidR="009C4D84" w:rsidRPr="0086383E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13.08.</w:t>
            </w:r>
          </w:p>
          <w:p w:rsidR="00000AE6" w:rsidRPr="0086383E" w:rsidRDefault="00000AE6" w:rsidP="000F2E9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000AE6" w:rsidRPr="0086383E" w:rsidRDefault="00000AE6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000AE6" w:rsidRPr="0086383E" w:rsidRDefault="00000AE6" w:rsidP="000F2E9B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000AE6" w:rsidRPr="0086383E" w:rsidRDefault="00000AE6" w:rsidP="000F2E9B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793470" w:rsidP="00D371E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7</w:t>
            </w:r>
            <w:r w:rsidR="00000AE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Фестиваль народных промыслов и ремёсел «Рукотворная красота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 xml:space="preserve">» </w:t>
            </w:r>
            <w:r w:rsidRPr="0086383E">
              <w:rPr>
                <w:color w:val="000000" w:themeColor="text1"/>
                <w:sz w:val="22"/>
                <w:szCs w:val="22"/>
              </w:rPr>
              <w:t>(в рамках проведения фестиваля «</w:t>
            </w:r>
            <w:proofErr w:type="gramStart"/>
            <w:r w:rsidRPr="0086383E">
              <w:rPr>
                <w:color w:val="000000" w:themeColor="text1"/>
                <w:sz w:val="22"/>
                <w:szCs w:val="22"/>
              </w:rPr>
              <w:t>Рябиновое</w:t>
            </w:r>
            <w:proofErr w:type="gramEnd"/>
            <w:r w:rsidRPr="008638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Ополье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</w:p>
          <w:p w:rsidR="009C4D84" w:rsidRPr="0086383E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13.08.</w:t>
            </w:r>
          </w:p>
          <w:p w:rsidR="00000AE6" w:rsidRPr="0086383E" w:rsidRDefault="00000AE6" w:rsidP="00000AE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pStyle w:val="a3"/>
              <w:jc w:val="center"/>
              <w:rPr>
                <w:color w:val="000000" w:themeColor="text1"/>
              </w:rPr>
            </w:pPr>
          </w:p>
          <w:p w:rsidR="00000AE6" w:rsidRPr="0086383E" w:rsidRDefault="00000AE6" w:rsidP="00D371E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pStyle w:val="a3"/>
              <w:jc w:val="center"/>
              <w:rPr>
                <w:color w:val="000000" w:themeColor="text1"/>
              </w:rPr>
            </w:pPr>
          </w:p>
          <w:p w:rsidR="00000AE6" w:rsidRPr="0086383E" w:rsidRDefault="00000AE6" w:rsidP="00D371E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D371E0">
            <w:pPr>
              <w:pStyle w:val="a3"/>
              <w:rPr>
                <w:color w:val="000000" w:themeColor="text1"/>
              </w:rPr>
            </w:pPr>
          </w:p>
          <w:p w:rsidR="00000AE6" w:rsidRPr="0086383E" w:rsidRDefault="00000AE6" w:rsidP="00D371E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Жеглова Е.А.</w:t>
            </w:r>
          </w:p>
          <w:p w:rsidR="00000AE6" w:rsidRPr="0086383E" w:rsidRDefault="00000AE6" w:rsidP="00D371E0">
            <w:pPr>
              <w:pStyle w:val="a3"/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00AE6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8</w:t>
            </w:r>
            <w:r w:rsidR="00000AE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VII</w:t>
            </w:r>
            <w:r w:rsidRPr="0086383E">
              <w:rPr>
                <w:color w:val="000000" w:themeColor="text1"/>
              </w:rPr>
              <w:t xml:space="preserve"> Межрегиональный </w:t>
            </w:r>
            <w:proofErr w:type="gramStart"/>
            <w:r w:rsidRPr="0086383E">
              <w:rPr>
                <w:color w:val="000000" w:themeColor="text1"/>
              </w:rPr>
              <w:t>фестиваль  народного</w:t>
            </w:r>
            <w:proofErr w:type="gramEnd"/>
            <w:r w:rsidRPr="0086383E">
              <w:rPr>
                <w:color w:val="000000" w:themeColor="text1"/>
              </w:rPr>
              <w:t xml:space="preserve"> творчества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«Рябиновое </w:t>
            </w:r>
            <w:proofErr w:type="spellStart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Ополье</w:t>
            </w:r>
            <w:proofErr w:type="spellEnd"/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</w:p>
          <w:p w:rsidR="009C4D84" w:rsidRPr="0086383E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13.08.</w:t>
            </w:r>
          </w:p>
          <w:p w:rsidR="00000AE6" w:rsidRPr="0086383E" w:rsidRDefault="00000AE6" w:rsidP="00000AE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00AE6" w:rsidRPr="0086383E" w:rsidRDefault="00000AE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00AE6" w:rsidRPr="0086383E" w:rsidRDefault="00000AE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snapToGrid w:val="0"/>
              <w:rPr>
                <w:color w:val="000000" w:themeColor="text1"/>
              </w:rPr>
            </w:pPr>
          </w:p>
          <w:p w:rsidR="00000AE6" w:rsidRPr="0086383E" w:rsidRDefault="00000AE6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00AE6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09</w:t>
            </w:r>
            <w:r w:rsidR="00000AE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Конкурс «Мой питомец»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>в рамках фестиваля «</w:t>
            </w:r>
            <w:proofErr w:type="gramStart"/>
            <w:r w:rsidRPr="0086383E">
              <w:rPr>
                <w:rFonts w:eastAsia="Calibri"/>
                <w:color w:val="000000" w:themeColor="text1"/>
                <w:lang w:eastAsia="en-US"/>
              </w:rPr>
              <w:t>Рябиновое</w:t>
            </w:r>
            <w:proofErr w:type="gramEnd"/>
            <w:r w:rsidRPr="0086383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86383E">
              <w:rPr>
                <w:rFonts w:eastAsia="Calibri"/>
                <w:color w:val="000000" w:themeColor="text1"/>
                <w:lang w:eastAsia="en-US"/>
              </w:rPr>
              <w:t>Ополье</w:t>
            </w:r>
            <w:proofErr w:type="spellEnd"/>
            <w:r w:rsidRPr="0086383E">
              <w:rPr>
                <w:rFonts w:eastAsia="Calibri"/>
                <w:color w:val="000000" w:themeColor="text1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</w:p>
          <w:p w:rsidR="009C4D84" w:rsidRPr="0086383E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13.08.</w:t>
            </w:r>
          </w:p>
          <w:p w:rsidR="00000AE6" w:rsidRPr="0086383E" w:rsidRDefault="00000AE6" w:rsidP="00587F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jc w:val="center"/>
              <w:rPr>
                <w:color w:val="000000" w:themeColor="text1"/>
              </w:rPr>
            </w:pPr>
          </w:p>
          <w:p w:rsidR="00000AE6" w:rsidRPr="0086383E" w:rsidRDefault="00000AE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jc w:val="center"/>
              <w:rPr>
                <w:color w:val="000000" w:themeColor="text1"/>
              </w:rPr>
            </w:pPr>
          </w:p>
          <w:p w:rsidR="00000AE6" w:rsidRPr="0086383E" w:rsidRDefault="00000AE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4C7BC6">
            <w:pPr>
              <w:rPr>
                <w:color w:val="000000" w:themeColor="text1"/>
              </w:rPr>
            </w:pPr>
          </w:p>
          <w:p w:rsidR="00000AE6" w:rsidRPr="0086383E" w:rsidRDefault="00000AE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000AE6" w:rsidRPr="0086383E" w:rsidRDefault="00793470" w:rsidP="000F2E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0</w:t>
            </w:r>
            <w:r w:rsidR="00000AE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Детский районный конкурс «Мисс-рябинка»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 xml:space="preserve">в рамках фестиваля «Рябиновое </w:t>
            </w:r>
            <w:proofErr w:type="spellStart"/>
            <w:r w:rsidRPr="0086383E">
              <w:rPr>
                <w:rFonts w:eastAsia="Calibri"/>
                <w:color w:val="000000" w:themeColor="text1"/>
                <w:lang w:eastAsia="en-US"/>
              </w:rPr>
              <w:t>Ополье</w:t>
            </w:r>
            <w:proofErr w:type="spellEnd"/>
            <w:r w:rsidRPr="0086383E">
              <w:rPr>
                <w:rFonts w:eastAsia="Calibri"/>
                <w:color w:val="000000" w:themeColor="text1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</w:p>
          <w:p w:rsidR="009C4D84" w:rsidRPr="0086383E" w:rsidRDefault="009C4D84" w:rsidP="009C4D8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13.08.</w:t>
            </w:r>
          </w:p>
          <w:p w:rsidR="00000AE6" w:rsidRPr="0086383E" w:rsidRDefault="00000AE6" w:rsidP="00000A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jc w:val="center"/>
              <w:rPr>
                <w:color w:val="000000" w:themeColor="text1"/>
              </w:rPr>
            </w:pPr>
          </w:p>
          <w:p w:rsidR="00000AE6" w:rsidRPr="0086383E" w:rsidRDefault="00000AE6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jc w:val="center"/>
              <w:rPr>
                <w:color w:val="000000" w:themeColor="text1"/>
              </w:rPr>
            </w:pPr>
          </w:p>
          <w:p w:rsidR="00000AE6" w:rsidRPr="0086383E" w:rsidRDefault="00000AE6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6" w:rsidRPr="0086383E" w:rsidRDefault="00000AE6" w:rsidP="000F2E9B">
            <w:pPr>
              <w:rPr>
                <w:color w:val="000000" w:themeColor="text1"/>
              </w:rPr>
            </w:pPr>
          </w:p>
          <w:p w:rsidR="00000AE6" w:rsidRPr="0086383E" w:rsidRDefault="00000AE6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Паршина М.Н.</w:t>
            </w:r>
          </w:p>
        </w:tc>
      </w:tr>
      <w:tr w:rsidR="00793470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A052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A052F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VI</w:t>
            </w:r>
            <w:r w:rsidRPr="0086383E">
              <w:rPr>
                <w:color w:val="000000" w:themeColor="text1"/>
              </w:rPr>
              <w:t xml:space="preserve"> Межрегиональный фестиваль мёда (праздник народного творчества)</w:t>
            </w:r>
          </w:p>
          <w:p w:rsidR="00793470" w:rsidRPr="0086383E" w:rsidRDefault="00793470" w:rsidP="00A052F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Медоворот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Default="00793470" w:rsidP="00A052F0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  <w:p w:rsidR="00793470" w:rsidRPr="009C4D84" w:rsidRDefault="00793470" w:rsidP="00A052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14</w:t>
            </w:r>
            <w:r w:rsidRPr="009C4D84">
              <w:rPr>
                <w:color w:val="000000" w:themeColor="text1"/>
              </w:rPr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A052F0">
            <w:pPr>
              <w:pStyle w:val="a3"/>
              <w:jc w:val="center"/>
              <w:rPr>
                <w:color w:val="000000" w:themeColor="text1"/>
              </w:rPr>
            </w:pPr>
          </w:p>
          <w:p w:rsidR="00793470" w:rsidRPr="0086383E" w:rsidRDefault="00793470" w:rsidP="00A052F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  <w:p w:rsidR="00793470" w:rsidRPr="0086383E" w:rsidRDefault="00793470" w:rsidP="00A052F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A052F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Леднево</w:t>
            </w:r>
            <w:proofErr w:type="spellEnd"/>
          </w:p>
          <w:p w:rsidR="00793470" w:rsidRPr="0086383E" w:rsidRDefault="00793470" w:rsidP="00A052F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A052F0">
            <w:pPr>
              <w:pStyle w:val="a3"/>
              <w:rPr>
                <w:color w:val="000000" w:themeColor="text1"/>
              </w:rPr>
            </w:pPr>
          </w:p>
          <w:p w:rsidR="00793470" w:rsidRPr="0086383E" w:rsidRDefault="00793470" w:rsidP="00A052F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</w:tc>
      </w:tr>
      <w:tr w:rsidR="00793470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Международный фестиваль «Золотое кольцо» в </w:t>
            </w:r>
            <w:proofErr w:type="gramStart"/>
            <w:r w:rsidRPr="0086383E">
              <w:rPr>
                <w:color w:val="000000" w:themeColor="text1"/>
              </w:rPr>
              <w:t>Юрьев-Польском</w:t>
            </w:r>
            <w:proofErr w:type="gram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793470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</w:t>
            </w:r>
            <w:r w:rsidRPr="0086383E">
              <w:rPr>
                <w:color w:val="000000" w:themeColor="text1"/>
              </w:rPr>
              <w:t xml:space="preserve"> региональный фестиваль «ЗУМБА - 2022».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793470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rPr>
                <w:color w:val="000000" w:themeColor="text1"/>
                <w:sz w:val="32"/>
                <w:szCs w:val="32"/>
              </w:rPr>
            </w:pPr>
            <w:r w:rsidRPr="0086383E">
              <w:rPr>
                <w:color w:val="000000" w:themeColor="text1"/>
                <w:shd w:val="clear" w:color="auto" w:fill="FFFFFF"/>
                <w:lang w:val="en-US"/>
              </w:rPr>
              <w:t>VIII</w:t>
            </w:r>
            <w:r w:rsidRPr="0086383E">
              <w:rPr>
                <w:color w:val="000000" w:themeColor="text1"/>
                <w:shd w:val="clear" w:color="auto" w:fill="FFFFFF"/>
              </w:rPr>
              <w:t xml:space="preserve"> Межрегиональный фестиваль </w:t>
            </w:r>
            <w:r w:rsidRPr="0086383E">
              <w:rPr>
                <w:color w:val="000000" w:themeColor="text1"/>
              </w:rPr>
              <w:t xml:space="preserve">творчества талантливых людей пенсионного возраста </w:t>
            </w:r>
            <w:r w:rsidRPr="0086383E">
              <w:rPr>
                <w:rFonts w:eastAsia="Calibri"/>
                <w:color w:val="000000" w:themeColor="text1"/>
              </w:rPr>
              <w:t xml:space="preserve">и людей с </w:t>
            </w:r>
            <w:proofErr w:type="gramStart"/>
            <w:r w:rsidRPr="0086383E">
              <w:rPr>
                <w:rFonts w:eastAsia="Calibri"/>
                <w:color w:val="000000" w:themeColor="text1"/>
              </w:rPr>
              <w:t>ОВЗ</w:t>
            </w:r>
            <w:r w:rsidRPr="0086383E">
              <w:rPr>
                <w:rFonts w:eastAsia="Calibri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86383E">
              <w:rPr>
                <w:rFonts w:eastAsia="Calibri"/>
                <w:color w:val="000000" w:themeColor="text1"/>
              </w:rPr>
              <w:t xml:space="preserve"> «Души прекрасные </w:t>
            </w:r>
            <w:r w:rsidRPr="0086383E">
              <w:rPr>
                <w:rFonts w:eastAsia="Calibri"/>
                <w:color w:val="000000" w:themeColor="text1"/>
              </w:rPr>
              <w:lastRenderedPageBreak/>
              <w:t>порывы».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793470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B666B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Районный конкурс талантливой молодёжи – «Твоя премьера!»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  <w:r w:rsidRPr="0086383E">
              <w:rPr>
                <w:color w:val="000000" w:themeColor="text1"/>
                <w:lang w:val="en-US"/>
              </w:rPr>
              <w:t>10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4C7BC6">
            <w:pPr>
              <w:snapToGrid w:val="0"/>
              <w:rPr>
                <w:color w:val="000000" w:themeColor="text1"/>
              </w:rPr>
            </w:pPr>
          </w:p>
          <w:p w:rsidR="00793470" w:rsidRPr="0086383E" w:rsidRDefault="00793470" w:rsidP="004C7BC6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</w:tc>
      </w:tr>
      <w:tr w:rsidR="00793470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D371E0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D371E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IV</w:t>
            </w:r>
            <w:r w:rsidRPr="0086383E">
              <w:rPr>
                <w:color w:val="000000" w:themeColor="text1"/>
              </w:rPr>
              <w:t xml:space="preserve"> открытый региональный Фестиваль народной музыки, песни и танца «На Юрьевской земле».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D371E0">
            <w:pPr>
              <w:pStyle w:val="a3"/>
              <w:jc w:val="center"/>
              <w:rPr>
                <w:color w:val="000000" w:themeColor="text1"/>
              </w:rPr>
            </w:pPr>
          </w:p>
          <w:p w:rsidR="00793470" w:rsidRPr="0086383E" w:rsidRDefault="00793470" w:rsidP="00D371E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19.11.</w:t>
            </w:r>
          </w:p>
          <w:p w:rsidR="00793470" w:rsidRPr="0086383E" w:rsidRDefault="00793470" w:rsidP="00D371E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D371E0">
            <w:pPr>
              <w:jc w:val="center"/>
              <w:rPr>
                <w:color w:val="000000" w:themeColor="text1"/>
              </w:rPr>
            </w:pPr>
          </w:p>
          <w:p w:rsidR="00793470" w:rsidRPr="0086383E" w:rsidRDefault="00793470" w:rsidP="00D371E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D371E0">
            <w:pPr>
              <w:pStyle w:val="a3"/>
              <w:jc w:val="center"/>
              <w:rPr>
                <w:color w:val="000000" w:themeColor="text1"/>
              </w:rPr>
            </w:pPr>
          </w:p>
          <w:p w:rsidR="00793470" w:rsidRPr="0086383E" w:rsidRDefault="00793470" w:rsidP="00D371E0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70" w:rsidRPr="0086383E" w:rsidRDefault="00793470" w:rsidP="00D371E0">
            <w:pPr>
              <w:pStyle w:val="a3"/>
              <w:rPr>
                <w:color w:val="000000" w:themeColor="text1"/>
              </w:rPr>
            </w:pPr>
          </w:p>
          <w:p w:rsidR="00793470" w:rsidRPr="0086383E" w:rsidRDefault="00793470" w:rsidP="00D371E0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</w:t>
            </w:r>
          </w:p>
          <w:p w:rsidR="00793470" w:rsidRPr="0086383E" w:rsidRDefault="00793470" w:rsidP="00D371E0">
            <w:pPr>
              <w:pStyle w:val="a3"/>
              <w:rPr>
                <w:color w:val="000000" w:themeColor="text1"/>
              </w:rPr>
            </w:pPr>
          </w:p>
        </w:tc>
      </w:tr>
    </w:tbl>
    <w:p w:rsidR="008A2F0F" w:rsidRPr="0086383E" w:rsidRDefault="008A2F0F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8A2F0F" w:rsidRPr="0086383E" w:rsidRDefault="008A2F0F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8A2F0F" w:rsidRPr="0086383E" w:rsidRDefault="008A2F0F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8A2F0F" w:rsidRPr="0086383E" w:rsidRDefault="008A2F0F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9C4D84" w:rsidRPr="0086383E" w:rsidRDefault="009C4D84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Мероприятия антитеррористической направленности и по безопасности.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Областная правовая школа по профилактике экстремизма и терроризма в молодёжной среде.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 согласованию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школы № 1, 2,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8A2F0F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«Знатоки дорожных правил» - квест-игра для учащихся 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8A2F0F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4C7BC6" w:rsidRPr="0086383E">
              <w:rPr>
                <w:color w:val="000000" w:themeColor="text1"/>
              </w:rPr>
              <w:t>.04</w:t>
            </w:r>
            <w:r w:rsidRPr="0086383E">
              <w:rPr>
                <w:color w:val="000000" w:themeColor="text1"/>
              </w:rPr>
              <w:t>. – 22.04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F" w:rsidRPr="0086383E" w:rsidRDefault="008A2F0F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8A2F0F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F" w:rsidRPr="0086383E" w:rsidRDefault="008A2F0F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8A2F0F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F" w:rsidRPr="0086383E" w:rsidRDefault="008A2F0F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8A2F0F" w:rsidP="008A2F0F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«Школа безопасности» </w:t>
            </w:r>
            <w:proofErr w:type="gramStart"/>
            <w:r w:rsidRPr="0086383E">
              <w:rPr>
                <w:color w:val="000000" w:themeColor="text1"/>
              </w:rPr>
              <w:t>-и</w:t>
            </w:r>
            <w:proofErr w:type="gramEnd"/>
            <w:r w:rsidR="004C7BC6" w:rsidRPr="0086383E">
              <w:rPr>
                <w:color w:val="000000" w:themeColor="text1"/>
              </w:rPr>
              <w:t xml:space="preserve">гровая познавательная  программа </w:t>
            </w:r>
            <w:r w:rsidR="00E35DD5" w:rsidRPr="0086383E">
              <w:rPr>
                <w:color w:val="000000" w:themeColor="text1"/>
              </w:rPr>
              <w:t>для учащихся 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E35DD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E35DD5" w:rsidP="00E35DD5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«В здоровом теле – здоровый дух» - </w:t>
            </w:r>
            <w:proofErr w:type="spellStart"/>
            <w:r w:rsidRPr="0086383E">
              <w:rPr>
                <w:color w:val="000000" w:themeColor="text1"/>
              </w:rPr>
              <w:t>конкурсно</w:t>
            </w:r>
            <w:proofErr w:type="spellEnd"/>
            <w:r w:rsidRPr="0086383E">
              <w:rPr>
                <w:color w:val="000000" w:themeColor="text1"/>
              </w:rPr>
              <w:t>-и</w:t>
            </w:r>
            <w:r w:rsidR="004C7BC6" w:rsidRPr="0086383E">
              <w:rPr>
                <w:color w:val="000000" w:themeColor="text1"/>
              </w:rPr>
              <w:t xml:space="preserve">гровая  программа </w:t>
            </w:r>
            <w:r w:rsidRPr="0086383E">
              <w:rPr>
                <w:color w:val="000000" w:themeColor="text1"/>
              </w:rPr>
              <w:t>для учащихся 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E35DD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08.06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E35DD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</w:t>
            </w:r>
            <w:r w:rsidR="004C7BC6"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E35DD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</w:tbl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3E3D88" w:rsidRPr="0086383E" w:rsidRDefault="003E3D88" w:rsidP="006F74F5">
      <w:pPr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Мероприятия по антинаркотической направленности и по толерантности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Областная правовая школа по профилактике наркомании  в молодёжной среде.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6383E">
              <w:rPr>
                <w:color w:val="000000" w:themeColor="text1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школы № 1, 2,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E35DD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</w:t>
            </w:r>
            <w:r w:rsidR="00A339E6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</w:t>
            </w:r>
            <w:r w:rsidR="004C7BC6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4B45F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4B45F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4B45F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E6" w:rsidRPr="0086383E" w:rsidRDefault="00A339E6" w:rsidP="004B45F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</w:t>
            </w:r>
            <w:r w:rsidR="004C7BC6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E35DD5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</w:t>
            </w:r>
            <w:r w:rsidR="004C7BC6" w:rsidRPr="0086383E">
              <w:rPr>
                <w:color w:val="000000" w:themeColor="text1"/>
              </w:rPr>
              <w:t>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</w:t>
            </w:r>
            <w:r w:rsidR="004C7BC6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A339E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</w:t>
            </w:r>
            <w:r w:rsidR="004C7BC6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3E3D8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6383E" w:rsidRDefault="003E3D8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6383E" w:rsidRDefault="003E3D8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6383E" w:rsidRDefault="003E3D8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6383E" w:rsidRDefault="003E3D88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6383E" w:rsidRDefault="003E3D88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6383E" w:rsidRDefault="003E3D88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страну доброты» - внеклассное мероприятие.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3E3D8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C06A1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«Горькие плоды «сладкой жизни» - мероприятие по профилактике наркомании и </w:t>
            </w:r>
            <w:proofErr w:type="spellStart"/>
            <w:r w:rsidRPr="0086383E">
              <w:rPr>
                <w:color w:val="000000" w:themeColor="text1"/>
              </w:rPr>
              <w:t>табакокурения</w:t>
            </w:r>
            <w:proofErr w:type="spellEnd"/>
            <w:r w:rsidRPr="0086383E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4C7BC6">
            <w:pPr>
              <w:snapToGrid w:val="0"/>
              <w:rPr>
                <w:color w:val="000000" w:themeColor="text1"/>
              </w:rPr>
            </w:pPr>
          </w:p>
          <w:p w:rsidR="00C06A19" w:rsidRPr="0086383E" w:rsidRDefault="00C06A19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«Горькие плоды «сладкой жизни» - мероприятие по профилактике наркомании и </w:t>
            </w:r>
            <w:proofErr w:type="spellStart"/>
            <w:r w:rsidRPr="0086383E">
              <w:rPr>
                <w:color w:val="000000" w:themeColor="text1"/>
              </w:rPr>
              <w:t>табакокурения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«Горькие плоды «сладкой жизни» - мероприятие по профилактике наркомании и </w:t>
            </w:r>
            <w:proofErr w:type="spellStart"/>
            <w:r w:rsidRPr="0086383E">
              <w:rPr>
                <w:color w:val="000000" w:themeColor="text1"/>
              </w:rPr>
              <w:t>табакокурения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19" w:rsidRPr="0086383E" w:rsidRDefault="00C06A19" w:rsidP="000F2E9B">
            <w:pPr>
              <w:snapToGrid w:val="0"/>
              <w:rPr>
                <w:color w:val="000000" w:themeColor="text1"/>
              </w:rPr>
            </w:pPr>
          </w:p>
          <w:p w:rsidR="00C06A19" w:rsidRPr="0086383E" w:rsidRDefault="00C06A19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«Россия для всех, кто в ней живёт»</w:t>
            </w:r>
            <w:r w:rsidRPr="0086383E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86383E">
              <w:rPr>
                <w:color w:val="000000" w:themeColor="text1"/>
              </w:rPr>
              <w:t>час</w:t>
            </w:r>
            <w:r w:rsidRPr="0086383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383E">
              <w:rPr>
                <w:color w:val="000000" w:themeColor="text1"/>
              </w:rPr>
              <w:t>толерантности.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«Россия для всех, кто в ней живёт»</w:t>
            </w:r>
            <w:r w:rsidRPr="0086383E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86383E">
              <w:rPr>
                <w:color w:val="000000" w:themeColor="text1"/>
              </w:rPr>
              <w:t>час</w:t>
            </w:r>
            <w:r w:rsidRPr="0086383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383E">
              <w:rPr>
                <w:color w:val="000000" w:themeColor="text1"/>
              </w:rPr>
              <w:t>толерантности.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«Россия для всех, кто в ней живёт»</w:t>
            </w:r>
            <w:r w:rsidRPr="0086383E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86383E">
              <w:rPr>
                <w:color w:val="000000" w:themeColor="text1"/>
              </w:rPr>
              <w:t>час</w:t>
            </w:r>
            <w:r w:rsidRPr="0086383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383E">
              <w:rPr>
                <w:color w:val="000000" w:themeColor="text1"/>
              </w:rPr>
              <w:t>толерантности.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«Мой выбор – жизнь!» - мероприятие по профилактике наркомании и </w:t>
            </w:r>
            <w:proofErr w:type="spellStart"/>
            <w:r w:rsidRPr="0086383E">
              <w:rPr>
                <w:color w:val="000000" w:themeColor="text1"/>
              </w:rPr>
              <w:t>табакокурения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«Мой выбор – жизнь!» - мероприятие по профилактике наркомании и </w:t>
            </w:r>
            <w:proofErr w:type="spellStart"/>
            <w:r w:rsidRPr="0086383E">
              <w:rPr>
                <w:color w:val="000000" w:themeColor="text1"/>
              </w:rPr>
              <w:t>табакокурения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«Мой выбор – жизнь!» - мероприятие по профилактике наркомании и </w:t>
            </w:r>
            <w:proofErr w:type="spellStart"/>
            <w:r w:rsidRPr="0086383E">
              <w:rPr>
                <w:color w:val="000000" w:themeColor="text1"/>
              </w:rPr>
              <w:t>табакокурения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0F2E9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«Добру откроются сердца»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школа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Зиновьева С.В.</w:t>
            </w:r>
          </w:p>
        </w:tc>
      </w:tr>
    </w:tbl>
    <w:p w:rsidR="004C7BC6" w:rsidRPr="0086383E" w:rsidRDefault="004C7BC6" w:rsidP="000F2E9B">
      <w:pPr>
        <w:pStyle w:val="a4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Выступление профессиональных коллективов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1D033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</w:t>
            </w:r>
            <w:r w:rsidR="004C7BC6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Выступление профессиональных коллективов.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</w:tbl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6F74F5">
      <w:pPr>
        <w:pStyle w:val="a4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Pr="0086383E" w:rsidRDefault="000F2E9B" w:rsidP="004C7BC6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</w:p>
    <w:p w:rsidR="000F2E9B" w:rsidRDefault="000F2E9B" w:rsidP="004C7BC6">
      <w:pPr>
        <w:pStyle w:val="a4"/>
        <w:spacing w:line="276" w:lineRule="auto"/>
        <w:rPr>
          <w:b/>
          <w:sz w:val="28"/>
          <w:szCs w:val="28"/>
        </w:rPr>
      </w:pPr>
    </w:p>
    <w:p w:rsidR="000F2E9B" w:rsidRDefault="000F2E9B" w:rsidP="004C7BC6">
      <w:pPr>
        <w:pStyle w:val="a4"/>
        <w:spacing w:line="276" w:lineRule="auto"/>
        <w:rPr>
          <w:b/>
          <w:sz w:val="28"/>
          <w:szCs w:val="28"/>
        </w:rPr>
      </w:pPr>
    </w:p>
    <w:p w:rsidR="000F2E9B" w:rsidRDefault="000F2E9B" w:rsidP="004C7BC6">
      <w:pPr>
        <w:pStyle w:val="a4"/>
        <w:spacing w:line="276" w:lineRule="auto"/>
        <w:rPr>
          <w:b/>
          <w:sz w:val="28"/>
          <w:szCs w:val="28"/>
        </w:rPr>
      </w:pPr>
    </w:p>
    <w:p w:rsidR="000F2E9B" w:rsidRDefault="000F2E9B" w:rsidP="004C7BC6">
      <w:pPr>
        <w:pStyle w:val="a4"/>
        <w:spacing w:line="276" w:lineRule="auto"/>
        <w:rPr>
          <w:b/>
          <w:sz w:val="28"/>
          <w:szCs w:val="28"/>
        </w:rPr>
      </w:pPr>
    </w:p>
    <w:p w:rsidR="000F2E9B" w:rsidRDefault="000F2E9B" w:rsidP="004C7BC6">
      <w:pPr>
        <w:pStyle w:val="a4"/>
        <w:spacing w:line="276" w:lineRule="auto"/>
        <w:rPr>
          <w:b/>
          <w:sz w:val="28"/>
          <w:szCs w:val="28"/>
        </w:rPr>
      </w:pPr>
    </w:p>
    <w:p w:rsidR="0087520B" w:rsidRDefault="0087520B" w:rsidP="004C7BC6">
      <w:pPr>
        <w:pStyle w:val="a4"/>
        <w:spacing w:line="276" w:lineRule="auto"/>
        <w:rPr>
          <w:b/>
          <w:sz w:val="28"/>
          <w:szCs w:val="28"/>
        </w:rPr>
      </w:pPr>
    </w:p>
    <w:p w:rsidR="0087520B" w:rsidRDefault="0087520B" w:rsidP="0087520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Туризм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7520B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B" w:rsidRPr="003C6473" w:rsidRDefault="0087520B" w:rsidP="00A052F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B" w:rsidRPr="003C6473" w:rsidRDefault="0087520B" w:rsidP="00A052F0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B" w:rsidRPr="003C6473" w:rsidRDefault="0087520B" w:rsidP="00A052F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B" w:rsidRPr="003C6473" w:rsidRDefault="0087520B" w:rsidP="00A052F0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B" w:rsidRPr="003C6473" w:rsidRDefault="0087520B" w:rsidP="00A052F0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B" w:rsidRPr="003C6473" w:rsidRDefault="0087520B" w:rsidP="00A052F0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104884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7520B" w:rsidRDefault="00104884" w:rsidP="00673A5B">
            <w:pPr>
              <w:jc w:val="center"/>
              <w:rPr>
                <w:color w:val="FF0000"/>
              </w:rPr>
            </w:pPr>
          </w:p>
          <w:p w:rsidR="00104884" w:rsidRPr="0087520B" w:rsidRDefault="00104884" w:rsidP="00673A5B">
            <w:pPr>
              <w:jc w:val="center"/>
              <w:rPr>
                <w:color w:val="FF0000"/>
              </w:rPr>
            </w:pPr>
            <w:r w:rsidRPr="007C5ECF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7C5ECF" w:rsidRDefault="00104884" w:rsidP="00A052F0">
            <w:pPr>
              <w:snapToGrid w:val="0"/>
            </w:pPr>
            <w:r>
              <w:t xml:space="preserve">«Наигрыши с Напевами </w:t>
            </w:r>
            <w:proofErr w:type="spellStart"/>
            <w:r>
              <w:t>Ополья</w:t>
            </w:r>
            <w:proofErr w:type="spellEnd"/>
            <w:r>
              <w:t>» - м</w:t>
            </w:r>
            <w:r w:rsidRPr="007C5ECF">
              <w:t>узыкальная интерактивная программа</w:t>
            </w:r>
            <w:r>
              <w:t xml:space="preserve"> для туристов.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Суздальский музе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заповедник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04884" w:rsidRPr="0086383E" w:rsidRDefault="00104884" w:rsidP="00673A5B">
            <w:pPr>
              <w:rPr>
                <w:color w:val="000000" w:themeColor="text1"/>
              </w:rPr>
            </w:pPr>
          </w:p>
        </w:tc>
      </w:tr>
      <w:tr w:rsidR="00104884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7C5ECF" w:rsidRDefault="00104884" w:rsidP="00673A5B">
            <w:pPr>
              <w:jc w:val="center"/>
              <w:rPr>
                <w:color w:val="000000" w:themeColor="text1"/>
              </w:rPr>
            </w:pPr>
          </w:p>
          <w:p w:rsidR="00104884" w:rsidRPr="007C5ECF" w:rsidRDefault="00104884" w:rsidP="00673A5B">
            <w:pPr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7C5ECF" w:rsidRDefault="00104884" w:rsidP="00A052F0">
            <w:pPr>
              <w:snapToGrid w:val="0"/>
            </w:pPr>
            <w:r>
              <w:t xml:space="preserve">«Русские потехи» - игровая, </w:t>
            </w:r>
            <w:r w:rsidRPr="007C5ECF">
              <w:t>интерактивная программа</w:t>
            </w:r>
            <w:r>
              <w:t xml:space="preserve"> для туристов.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Суздальский музе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заповедник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04884" w:rsidRPr="0086383E" w:rsidRDefault="00104884" w:rsidP="00673A5B">
            <w:pPr>
              <w:rPr>
                <w:color w:val="000000" w:themeColor="text1"/>
              </w:rPr>
            </w:pPr>
          </w:p>
        </w:tc>
      </w:tr>
      <w:tr w:rsidR="00104884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A052F0" w:rsidRDefault="00104884" w:rsidP="00673A5B">
            <w:pPr>
              <w:jc w:val="center"/>
              <w:rPr>
                <w:color w:val="000000" w:themeColor="text1"/>
              </w:rPr>
            </w:pPr>
          </w:p>
          <w:p w:rsidR="00104884" w:rsidRPr="00A052F0" w:rsidRDefault="00104884" w:rsidP="00673A5B">
            <w:pPr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7C5ECF" w:rsidRDefault="00104884" w:rsidP="00A052F0">
            <w:pPr>
              <w:snapToGrid w:val="0"/>
            </w:pPr>
            <w:r>
              <w:t>«Святочные игрища» - театрализованная игровая программа для туристов.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Суздальский музе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заповедник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04884" w:rsidRPr="0086383E" w:rsidRDefault="00104884" w:rsidP="00673A5B">
            <w:pPr>
              <w:rPr>
                <w:color w:val="000000" w:themeColor="text1"/>
              </w:rPr>
            </w:pPr>
          </w:p>
        </w:tc>
      </w:tr>
      <w:tr w:rsidR="00104884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7C5ECF" w:rsidRDefault="00104884" w:rsidP="00673A5B">
            <w:pPr>
              <w:jc w:val="center"/>
              <w:rPr>
                <w:color w:val="000000" w:themeColor="text1"/>
              </w:rPr>
            </w:pPr>
          </w:p>
          <w:p w:rsidR="00104884" w:rsidRPr="007C5ECF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7C5ECF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Default="00104884" w:rsidP="00A052F0">
            <w:pPr>
              <w:snapToGrid w:val="0"/>
            </w:pPr>
            <w:r>
              <w:t>Музыкальная, развлекательная программа для туристических групп.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Суздальский музе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заповедник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04884" w:rsidRPr="0086383E" w:rsidRDefault="00104884" w:rsidP="00673A5B">
            <w:pPr>
              <w:rPr>
                <w:color w:val="000000" w:themeColor="text1"/>
              </w:rPr>
            </w:pPr>
          </w:p>
        </w:tc>
      </w:tr>
      <w:tr w:rsidR="00104884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A052F0" w:rsidRDefault="00104884" w:rsidP="00673A5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A052F0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Default="00104884">
            <w:r w:rsidRPr="00F864D3">
              <w:t>Музыкальная, развлекательная программа для туристических групп.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Суздальский музе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заповедник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04884" w:rsidRPr="0086383E" w:rsidRDefault="00104884" w:rsidP="00673A5B">
            <w:pPr>
              <w:rPr>
                <w:color w:val="000000" w:themeColor="text1"/>
              </w:rPr>
            </w:pPr>
          </w:p>
        </w:tc>
      </w:tr>
      <w:tr w:rsidR="00104884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7C5ECF" w:rsidRDefault="00104884" w:rsidP="00A052F0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Default="00104884">
            <w:r w:rsidRPr="00F864D3">
              <w:t>Музыкальная, развлекательная программа для туристических групп.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86383E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Суздальский музе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заповедник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84" w:rsidRPr="0086383E" w:rsidRDefault="00104884" w:rsidP="00673A5B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Вьюшина</w:t>
            </w:r>
            <w:proofErr w:type="spellEnd"/>
            <w:r w:rsidRPr="0086383E">
              <w:rPr>
                <w:color w:val="000000" w:themeColor="text1"/>
              </w:rPr>
              <w:t xml:space="preserve"> О.А.</w:t>
            </w:r>
          </w:p>
          <w:p w:rsidR="00104884" w:rsidRPr="0086383E" w:rsidRDefault="00104884" w:rsidP="00673A5B">
            <w:pPr>
              <w:rPr>
                <w:color w:val="000000" w:themeColor="text1"/>
              </w:rPr>
            </w:pPr>
          </w:p>
        </w:tc>
      </w:tr>
      <w:tr w:rsidR="00BF3EEF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642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6426BD">
            <w:pPr>
              <w:snapToGrid w:val="0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Международная туристическая выставка «Интурмаркет-2022»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6426BD">
            <w:pPr>
              <w:snapToGrid w:val="0"/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с 12.03.-14.03.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6426B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6426BD">
            <w:pPr>
              <w:pStyle w:val="a3"/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МВЦ «Крокус Экспо»</w:t>
            </w:r>
          </w:p>
          <w:p w:rsidR="00BF3EEF" w:rsidRPr="00A052F0" w:rsidRDefault="00BF3EEF" w:rsidP="006426BD">
            <w:pPr>
              <w:pStyle w:val="a3"/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6426BD">
            <w:pPr>
              <w:snapToGrid w:val="0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Посадская Л.А.</w:t>
            </w:r>
          </w:p>
        </w:tc>
      </w:tr>
      <w:tr w:rsidR="00BF3EEF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snapToGrid w:val="0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Всероссийская туристическая  выставка М</w:t>
            </w:r>
            <w:proofErr w:type="gramStart"/>
            <w:r w:rsidRPr="007C5ECF">
              <w:rPr>
                <w:color w:val="000000" w:themeColor="text1"/>
                <w:lang w:val="en-US"/>
              </w:rPr>
              <w:t>I</w:t>
            </w:r>
            <w:proofErr w:type="gramEnd"/>
            <w:r w:rsidRPr="007C5ECF">
              <w:rPr>
                <w:color w:val="000000" w:themeColor="text1"/>
              </w:rPr>
              <w:t>ТТ (Путешествия и туризм 2021)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snapToGrid w:val="0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с 15.03.-1</w:t>
            </w:r>
            <w:r w:rsidRPr="007C5ECF">
              <w:rPr>
                <w:color w:val="000000" w:themeColor="text1"/>
                <w:lang w:val="en-US"/>
              </w:rPr>
              <w:t>7</w:t>
            </w:r>
            <w:r w:rsidRPr="007C5ECF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ВЦ «Экспоцентр»</w:t>
            </w:r>
          </w:p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snapToGrid w:val="0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Посадская Л.А.</w:t>
            </w:r>
          </w:p>
        </w:tc>
      </w:tr>
      <w:tr w:rsidR="00BF3EEF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pStyle w:val="a3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Народный праздник «Егорьева роса» (туристическая 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</w:p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1</w:t>
            </w:r>
            <w:r w:rsidRPr="007C5ECF">
              <w:rPr>
                <w:color w:val="000000" w:themeColor="text1"/>
                <w:lang w:val="en-US"/>
              </w:rPr>
              <w:t>8</w:t>
            </w:r>
            <w:r w:rsidRPr="007C5ECF">
              <w:rPr>
                <w:color w:val="000000" w:themeColor="text1"/>
              </w:rP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</w:p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Городской сквер</w:t>
            </w:r>
          </w:p>
          <w:p w:rsidR="00BF3EEF" w:rsidRPr="007C5ECF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7C5ECF">
              <w:rPr>
                <w:color w:val="000000" w:themeColor="text1"/>
              </w:rPr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7C5ECF" w:rsidRDefault="00BF3EEF" w:rsidP="00A052F0">
            <w:pPr>
              <w:snapToGrid w:val="0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Посадская Л.А.</w:t>
            </w:r>
          </w:p>
        </w:tc>
      </w:tr>
      <w:tr w:rsidR="00BF3EEF" w:rsidRPr="003C6473" w:rsidTr="00A0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A052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A052F0">
            <w:pPr>
              <w:pStyle w:val="a3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Международная туристическая выставка «Отдых – 2022»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</w:t>
            </w:r>
            <w:r w:rsidRPr="00A052F0">
              <w:rPr>
                <w:color w:val="000000" w:themeColor="text1"/>
              </w:rPr>
              <w:t>.-17</w:t>
            </w:r>
            <w:r>
              <w:rPr>
                <w:color w:val="000000" w:themeColor="text1"/>
              </w:rPr>
              <w:t>.09</w:t>
            </w:r>
            <w:r w:rsidRPr="00A052F0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ЦВК</w:t>
            </w:r>
          </w:p>
          <w:p w:rsidR="00BF3EEF" w:rsidRPr="00A052F0" w:rsidRDefault="00BF3EEF" w:rsidP="00A052F0">
            <w:pPr>
              <w:pStyle w:val="a3"/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 xml:space="preserve">«Экспоцентр» </w:t>
            </w:r>
          </w:p>
          <w:p w:rsidR="00BF3EEF" w:rsidRPr="00A052F0" w:rsidRDefault="00BF3EEF" w:rsidP="00A052F0">
            <w:pPr>
              <w:jc w:val="center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EF" w:rsidRPr="00A052F0" w:rsidRDefault="00BF3EEF" w:rsidP="00A052F0">
            <w:pPr>
              <w:snapToGrid w:val="0"/>
              <w:rPr>
                <w:color w:val="000000" w:themeColor="text1"/>
              </w:rPr>
            </w:pPr>
            <w:r w:rsidRPr="00A052F0">
              <w:rPr>
                <w:color w:val="000000" w:themeColor="text1"/>
              </w:rPr>
              <w:t>Посадская Л.А.</w:t>
            </w:r>
          </w:p>
        </w:tc>
      </w:tr>
    </w:tbl>
    <w:p w:rsidR="004C7BC6" w:rsidRDefault="004C7BC6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104884" w:rsidRDefault="00104884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2B70DE" w:rsidRDefault="002B70DE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2B70DE" w:rsidRDefault="002B70DE" w:rsidP="004C7BC6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C7BC6" w:rsidRPr="00CA657A" w:rsidRDefault="004C7BC6" w:rsidP="004C7BC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E2C1D">
        <w:rPr>
          <w:b/>
          <w:sz w:val="28"/>
          <w:szCs w:val="28"/>
        </w:rPr>
        <w:lastRenderedPageBreak/>
        <w:t>Методическая работа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C7BC6" w:rsidRPr="003C6473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3C6473" w:rsidRDefault="004C7BC6" w:rsidP="004C7BC6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pStyle w:val="21"/>
              <w:spacing w:line="240" w:lineRule="auto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Проведение семинаров с клубными работниками района</w:t>
            </w:r>
            <w:r w:rsidR="00637180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9B" w:rsidRPr="0086383E" w:rsidRDefault="000F2E9B" w:rsidP="004C7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74F5" w:rsidRPr="0086383E" w:rsidRDefault="006F74F5" w:rsidP="004C7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80" w:rsidRPr="0086383E" w:rsidRDefault="00637180">
            <w:pPr>
              <w:rPr>
                <w:color w:val="000000" w:themeColor="text1"/>
              </w:rPr>
            </w:pPr>
          </w:p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pStyle w:val="21"/>
              <w:spacing w:line="240" w:lineRule="auto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Учёба с сотрудниками МБУК «РЦКД»</w:t>
            </w:r>
            <w:r w:rsidR="00637180"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80" w:rsidRPr="0086383E" w:rsidRDefault="00637180">
            <w:pPr>
              <w:rPr>
                <w:color w:val="000000" w:themeColor="text1"/>
              </w:rPr>
            </w:pPr>
          </w:p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Default="009C4D84" w:rsidP="009C4D84">
            <w:pPr>
              <w:pStyle w:val="a3"/>
            </w:pPr>
          </w:p>
          <w:p w:rsidR="009C4D84" w:rsidRPr="0086383E" w:rsidRDefault="009C4D84" w:rsidP="009C4D84">
            <w:pPr>
              <w:pStyle w:val="a3"/>
            </w:pPr>
            <w:r w:rsidRPr="0086383E">
              <w:t>Учёба</w:t>
            </w:r>
            <w:r>
              <w:t xml:space="preserve"> по автоклубам.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9C4D84" w:rsidRDefault="009C4D84" w:rsidP="007934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793470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rPr>
                <w:color w:val="000000" w:themeColor="text1"/>
              </w:rPr>
            </w:pPr>
          </w:p>
          <w:p w:rsidR="009C4D84" w:rsidRPr="0086383E" w:rsidRDefault="009C4D84" w:rsidP="00A052F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Помощь в подборе аудиоматериалов.  Запись фонограмм.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Помощь в подборе видеоматериалов.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63718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Оказание методической помощи работникам клубных учреждений в подборе и разработке сценариев.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Работа с </w:t>
            </w:r>
            <w:r w:rsidRPr="0086383E">
              <w:rPr>
                <w:color w:val="000000" w:themeColor="text1"/>
                <w:lang w:val="en-US"/>
              </w:rPr>
              <w:t>internet</w:t>
            </w:r>
            <w:r w:rsidRPr="0086383E">
              <w:rPr>
                <w:color w:val="000000" w:themeColor="text1"/>
              </w:rPr>
              <w:t xml:space="preserve"> по подбору методической литературы, музыкальных фонограмм, фото- и видео -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pStyle w:val="21"/>
              <w:spacing w:line="240" w:lineRule="auto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Творческое сотрудничество с музеями, СОШ и ДОУ, редакцией районной газеты, районной и детской библиотеками, Комплексным Центром социального обслуживания населения, общественными организациями, радио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Оказание практической помощи работникам клубных и других учреждений в проведении культурно – досуговых и спортивных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A052F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Подготовка и проведение мероприятий в рамках волонтёрского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bCs/>
                <w:iCs/>
                <w:color w:val="000000" w:themeColor="text1"/>
              </w:rPr>
              <w:t>ежемес</w:t>
            </w:r>
            <w:proofErr w:type="spellEnd"/>
            <w:r w:rsidRPr="0086383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9C4D84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0F2E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Изучение и обобщение передового опыта КДУ Владимирской области и других регионов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</w:p>
          <w:p w:rsidR="009C4D84" w:rsidRPr="0086383E" w:rsidRDefault="009C4D84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86383E" w:rsidRDefault="009C4D84">
            <w:pPr>
              <w:rPr>
                <w:color w:val="000000" w:themeColor="text1"/>
              </w:rPr>
            </w:pPr>
          </w:p>
          <w:p w:rsidR="009C4D84" w:rsidRPr="0086383E" w:rsidRDefault="009C4D8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0F2E9B" w:rsidRPr="0086383E" w:rsidRDefault="000F2E9B" w:rsidP="004C7BC6">
      <w:pPr>
        <w:rPr>
          <w:color w:val="000000" w:themeColor="text1"/>
        </w:rPr>
      </w:pPr>
    </w:p>
    <w:p w:rsidR="000F2E9B" w:rsidRPr="0086383E" w:rsidRDefault="000F2E9B" w:rsidP="004C7BC6">
      <w:pPr>
        <w:rPr>
          <w:color w:val="000000" w:themeColor="text1"/>
        </w:rPr>
      </w:pPr>
    </w:p>
    <w:p w:rsidR="000F2E9B" w:rsidRPr="0086383E" w:rsidRDefault="000F2E9B" w:rsidP="004C7BC6">
      <w:pPr>
        <w:rPr>
          <w:color w:val="000000" w:themeColor="text1"/>
        </w:rPr>
      </w:pPr>
    </w:p>
    <w:p w:rsidR="000F2E9B" w:rsidRPr="0086383E" w:rsidRDefault="000F2E9B" w:rsidP="004C7BC6">
      <w:pPr>
        <w:rPr>
          <w:color w:val="000000" w:themeColor="text1"/>
        </w:rPr>
      </w:pPr>
    </w:p>
    <w:p w:rsidR="000F2E9B" w:rsidRPr="0086383E" w:rsidRDefault="000F2E9B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 xml:space="preserve">Работа клубов и любительских объединений. </w:t>
      </w:r>
    </w:p>
    <w:p w:rsidR="004C7BC6" w:rsidRPr="0086383E" w:rsidRDefault="004C7BC6" w:rsidP="004C7BC6">
      <w:pPr>
        <w:snapToGrid w:val="0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План заседаний клуба «Вдохновение»</w:t>
      </w:r>
    </w:p>
    <w:p w:rsidR="004C7BC6" w:rsidRPr="0086383E" w:rsidRDefault="004C7BC6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6383E">
        <w:rPr>
          <w:b/>
          <w:color w:val="000000" w:themeColor="text1"/>
          <w:sz w:val="28"/>
          <w:szCs w:val="28"/>
        </w:rPr>
        <w:t>Юрьев-Польского</w:t>
      </w:r>
      <w:proofErr w:type="gramEnd"/>
      <w:r w:rsidRPr="0086383E">
        <w:rPr>
          <w:b/>
          <w:color w:val="000000" w:themeColor="text1"/>
          <w:sz w:val="28"/>
          <w:szCs w:val="28"/>
        </w:rPr>
        <w:t xml:space="preserve"> районного отделения ВООО ВОИ.</w:t>
      </w:r>
    </w:p>
    <w:p w:rsidR="004C7BC6" w:rsidRPr="0086383E" w:rsidRDefault="004C7BC6" w:rsidP="004C7BC6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Мастер-класс. </w:t>
            </w:r>
            <w:proofErr w:type="spellStart"/>
            <w:r w:rsidRPr="0086383E">
              <w:rPr>
                <w:color w:val="000000" w:themeColor="text1"/>
              </w:rPr>
              <w:t>Тестопластика</w:t>
            </w:r>
            <w:proofErr w:type="spellEnd"/>
            <w:r w:rsidRPr="0086383E">
              <w:rPr>
                <w:color w:val="000000" w:themeColor="text1"/>
              </w:rPr>
              <w:t xml:space="preserve"> «Животный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Мастер-класс. Поделки из природного материала «Танцующие человечки».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Мастер-класс. Текстильное украшение «Бусы </w:t>
            </w:r>
            <w:proofErr w:type="gramStart"/>
            <w:r w:rsidRPr="0086383E">
              <w:rPr>
                <w:color w:val="000000" w:themeColor="text1"/>
              </w:rPr>
              <w:t>из</w:t>
            </w:r>
            <w:proofErr w:type="gramEnd"/>
            <w:r w:rsidRPr="0086383E">
              <w:rPr>
                <w:color w:val="000000" w:themeColor="text1"/>
              </w:rPr>
              <w:t xml:space="preserve"> джинсы».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Мастер-класс</w:t>
            </w:r>
            <w:r w:rsidR="00D25F95" w:rsidRPr="0086383E">
              <w:rPr>
                <w:color w:val="000000" w:themeColor="text1"/>
              </w:rPr>
              <w:t>. Картина из картонных втулок «</w:t>
            </w:r>
            <w:r w:rsidRPr="0086383E">
              <w:rPr>
                <w:color w:val="000000" w:themeColor="text1"/>
              </w:rPr>
              <w:t>Цветочная ветка».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D25F95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Мастер-класс. Картина «Подсолнухи» </w:t>
            </w:r>
            <w:r w:rsidR="0099188D" w:rsidRPr="0086383E">
              <w:rPr>
                <w:color w:val="000000" w:themeColor="text1"/>
              </w:rPr>
              <w:t>(гуашь).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</w:t>
            </w:r>
            <w:r w:rsidR="00D25F95" w:rsidRPr="0086383E">
              <w:rPr>
                <w:color w:val="000000" w:themeColor="text1"/>
              </w:rPr>
              <w:t xml:space="preserve">с. Картина из </w:t>
            </w:r>
            <w:proofErr w:type="gramStart"/>
            <w:r w:rsidR="00D25F95" w:rsidRPr="0086383E">
              <w:rPr>
                <w:color w:val="000000" w:themeColor="text1"/>
              </w:rPr>
              <w:t>морских</w:t>
            </w:r>
            <w:proofErr w:type="gramEnd"/>
            <w:r w:rsidR="00D25F95" w:rsidRPr="0086383E">
              <w:rPr>
                <w:color w:val="000000" w:themeColor="text1"/>
              </w:rPr>
              <w:t xml:space="preserve"> камушек «</w:t>
            </w:r>
            <w:r w:rsidRPr="0086383E">
              <w:rPr>
                <w:color w:val="000000" w:themeColor="text1"/>
              </w:rPr>
              <w:t>Весёлая семейка».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</w:p>
          <w:p w:rsidR="0099188D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</w:t>
            </w:r>
            <w:r w:rsidR="0099188D" w:rsidRPr="0086383E">
              <w:rPr>
                <w:color w:val="000000" w:themeColor="text1"/>
              </w:rPr>
              <w:t>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Выставка «Мой урожай»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25.08.-26.08.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Мастер-класс. Картин</w:t>
            </w:r>
            <w:r w:rsidR="00D25F95" w:rsidRPr="0086383E">
              <w:rPr>
                <w:color w:val="000000" w:themeColor="text1"/>
              </w:rPr>
              <w:t>а «Корзина с осенним урожаем» (</w:t>
            </w:r>
            <w:r w:rsidRPr="0086383E">
              <w:rPr>
                <w:color w:val="000000" w:themeColor="text1"/>
              </w:rPr>
              <w:t>точечная техника).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D25F95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D25F95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Мастер-класс. Поделка «</w:t>
            </w:r>
            <w:r w:rsidR="0099188D" w:rsidRPr="0086383E">
              <w:rPr>
                <w:color w:val="000000" w:themeColor="text1"/>
              </w:rPr>
              <w:t>Зоопарк» из подручных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 – класс. Пошив игрушки из ткани «Птица счастья».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jc w:val="center"/>
              <w:rPr>
                <w:color w:val="000000" w:themeColor="text1"/>
              </w:rPr>
            </w:pPr>
          </w:p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99188D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Мастер-класс. Лоскутная картина «Листопад».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Мастер-класс «Ёлочное украшение».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8D" w:rsidRPr="0086383E" w:rsidRDefault="0099188D" w:rsidP="0099188D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86383E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 xml:space="preserve">План заседаний </w:t>
      </w:r>
      <w:proofErr w:type="gramStart"/>
      <w:r w:rsidRPr="0086383E">
        <w:rPr>
          <w:b/>
          <w:color w:val="000000" w:themeColor="text1"/>
          <w:sz w:val="28"/>
          <w:szCs w:val="28"/>
        </w:rPr>
        <w:t>Юрьев-Польского</w:t>
      </w:r>
      <w:proofErr w:type="gramEnd"/>
      <w:r w:rsidRPr="0086383E">
        <w:rPr>
          <w:b/>
          <w:color w:val="000000" w:themeColor="text1"/>
          <w:sz w:val="28"/>
          <w:szCs w:val="28"/>
        </w:rPr>
        <w:t xml:space="preserve"> районного отделения ВООО ВОИ «Лира».</w:t>
      </w: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C9211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«Сегодня </w:t>
            </w:r>
            <w:r w:rsidR="00C9211D" w:rsidRPr="0086383E">
              <w:rPr>
                <w:color w:val="000000" w:themeColor="text1"/>
              </w:rPr>
              <w:t>чествуем</w:t>
            </w:r>
            <w:r w:rsidRPr="0086383E">
              <w:rPr>
                <w:color w:val="000000" w:themeColor="text1"/>
              </w:rPr>
              <w:t xml:space="preserve"> мужчины». </w:t>
            </w:r>
            <w:r w:rsidR="00C9211D" w:rsidRPr="0086383E">
              <w:rPr>
                <w:color w:val="000000" w:themeColor="text1"/>
              </w:rPr>
              <w:t>Праздничное мероприятие</w:t>
            </w:r>
            <w:r w:rsidRPr="0086383E">
              <w:rPr>
                <w:color w:val="000000" w:themeColor="text1"/>
              </w:rPr>
              <w:t xml:space="preserve">,                                            </w:t>
            </w:r>
            <w:r w:rsidR="00C9211D" w:rsidRPr="0086383E">
              <w:rPr>
                <w:color w:val="000000" w:themeColor="text1"/>
              </w:rPr>
              <w:t xml:space="preserve">                     посвящённое</w:t>
            </w:r>
            <w:r w:rsidRPr="0086383E">
              <w:rPr>
                <w:color w:val="000000" w:themeColor="text1"/>
              </w:rPr>
              <w:t xml:space="preserve"> Дню защитника Отечества</w:t>
            </w:r>
            <w:r w:rsidR="00C9211D" w:rsidRPr="0086383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C9211D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</w:t>
            </w:r>
            <w:r w:rsidR="004C7BC6" w:rsidRPr="0086383E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6F74F5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</w:t>
            </w:r>
            <w:r w:rsidR="004C7BC6" w:rsidRPr="0086383E">
              <w:rPr>
                <w:color w:val="000000" w:themeColor="text1"/>
              </w:rPr>
              <w:t>ва Л.А.</w:t>
            </w:r>
          </w:p>
          <w:p w:rsidR="004C7BC6" w:rsidRPr="0086383E" w:rsidRDefault="004C7BC6" w:rsidP="004C7BC6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37180" w:rsidP="00C9211D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«Цветы для милой и единственной» - п</w:t>
            </w:r>
            <w:r w:rsidR="00C9211D" w:rsidRPr="0086383E">
              <w:rPr>
                <w:color w:val="000000" w:themeColor="text1"/>
              </w:rPr>
              <w:t>раздничное мероприятие, посвящённое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C9211D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</w:t>
            </w:r>
            <w:r w:rsidR="006F74F5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80" w:rsidRPr="0086383E" w:rsidRDefault="00637180">
            <w:pPr>
              <w:rPr>
                <w:color w:val="000000" w:themeColor="text1"/>
              </w:rPr>
            </w:pPr>
          </w:p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37180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Участие в выставке-конкурсе «Урожай 2022».</w:t>
            </w:r>
            <w:r w:rsidR="006F74F5" w:rsidRPr="0086383E">
              <w:rPr>
                <w:color w:val="000000" w:themeColor="text1"/>
              </w:rPr>
              <w:t xml:space="preserve">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3718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25.08.-26.08.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«И тебе я в песне отзовусь…»</w:t>
            </w:r>
          </w:p>
          <w:p w:rsidR="006F74F5" w:rsidRPr="0086383E" w:rsidRDefault="006F74F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Литературно-музыкальный час по творчеству С. Есенина.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3718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</w:t>
            </w:r>
            <w:r w:rsidR="006F74F5" w:rsidRPr="0086383E">
              <w:rPr>
                <w:color w:val="000000" w:themeColor="text1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80" w:rsidRPr="0086383E" w:rsidRDefault="00637180">
            <w:pPr>
              <w:rPr>
                <w:color w:val="000000" w:themeColor="text1"/>
              </w:rPr>
            </w:pPr>
          </w:p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«Мелодии вашей юности»</w:t>
            </w:r>
          </w:p>
          <w:p w:rsidR="006F74F5" w:rsidRPr="0086383E" w:rsidRDefault="00637180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Вечер – общения </w:t>
            </w:r>
            <w:proofErr w:type="gramStart"/>
            <w:r w:rsidRPr="0086383E">
              <w:rPr>
                <w:color w:val="000000" w:themeColor="text1"/>
              </w:rPr>
              <w:t>к</w:t>
            </w:r>
            <w:proofErr w:type="gramEnd"/>
            <w:r w:rsidRPr="0086383E">
              <w:rPr>
                <w:color w:val="000000" w:themeColor="text1"/>
              </w:rPr>
              <w:t xml:space="preserve"> Дню пожилого человека.</w:t>
            </w:r>
            <w:r w:rsidR="006F74F5" w:rsidRPr="0086383E">
              <w:rPr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3718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</w:t>
            </w:r>
            <w:r w:rsidR="006F74F5" w:rsidRPr="0086383E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637180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r w:rsidR="00637180" w:rsidRPr="0086383E">
              <w:rPr>
                <w:color w:val="000000" w:themeColor="text1"/>
              </w:rPr>
              <w:t xml:space="preserve">Нет тебя роднее» </w:t>
            </w:r>
            <w:r w:rsidRPr="0086383E">
              <w:rPr>
                <w:color w:val="000000" w:themeColor="text1"/>
              </w:rPr>
              <w:t xml:space="preserve"> – музыкальный вечер</w:t>
            </w:r>
            <w:r w:rsidR="00637180" w:rsidRPr="0086383E">
              <w:rPr>
                <w:color w:val="000000" w:themeColor="text1"/>
              </w:rPr>
              <w:t>, посвящённый Дню матери</w:t>
            </w:r>
            <w:r w:rsidRPr="0086383E">
              <w:rPr>
                <w:color w:val="000000" w:themeColor="text1"/>
              </w:rPr>
              <w:t xml:space="preserve">.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37180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</w:t>
            </w:r>
            <w:r w:rsidR="006F74F5" w:rsidRPr="0086383E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80" w:rsidRPr="0086383E" w:rsidRDefault="00637180">
            <w:pPr>
              <w:rPr>
                <w:color w:val="000000" w:themeColor="text1"/>
              </w:rPr>
            </w:pPr>
          </w:p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Мероприятия в рамках Декады инвалидов.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37180" w:rsidP="00637180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</w:t>
            </w:r>
            <w:r w:rsidR="006F74F5" w:rsidRPr="0086383E">
              <w:rPr>
                <w:color w:val="000000" w:themeColor="text1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637180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 w:rsidP="00637180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F5" w:rsidRPr="0086383E" w:rsidRDefault="006F74F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работы клуба любителей театра «ПРЕМЬЕРА»</w:t>
      </w:r>
    </w:p>
    <w:p w:rsidR="004C7BC6" w:rsidRPr="0086383E" w:rsidRDefault="004C7BC6" w:rsidP="004C7BC6">
      <w:pPr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Спектакли </w:t>
            </w:r>
            <w:r w:rsidRPr="0086383E">
              <w:rPr>
                <w:color w:val="000000" w:themeColor="text1"/>
                <w:sz w:val="22"/>
                <w:szCs w:val="22"/>
              </w:rPr>
              <w:t>в рамках заседания любительского объединения «Премьера»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78" w:rsidRPr="0086383E" w:rsidRDefault="005B13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Владимирский театр драмы </w:t>
            </w:r>
          </w:p>
          <w:p w:rsidR="004C7BC6" w:rsidRPr="0086383E" w:rsidRDefault="005B137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0"/>
                <w:szCs w:val="20"/>
              </w:rPr>
              <w:t>им. Луначарского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Куксина</w:t>
            </w:r>
            <w:proofErr w:type="spellEnd"/>
            <w:r w:rsidRPr="0086383E">
              <w:rPr>
                <w:color w:val="000000" w:themeColor="text1"/>
              </w:rPr>
              <w:t xml:space="preserve"> Н.К.</w:t>
            </w:r>
          </w:p>
        </w:tc>
      </w:tr>
    </w:tbl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План работы любительского объединения «Пенсионеры России»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Праздничное мероприятие «Татьянин день»</w:t>
            </w:r>
            <w:r w:rsidR="00615CA6" w:rsidRPr="0086383E">
              <w:rPr>
                <w:color w:val="000000" w:themeColor="text1"/>
              </w:rPr>
              <w:t>. Чествование юбиляров.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615CA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</w:t>
            </w:r>
            <w:r w:rsidR="004C7BC6"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</w:p>
          <w:p w:rsidR="004C7BC6" w:rsidRPr="0086383E" w:rsidRDefault="00C70ECE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615CA6" w:rsidP="00615CA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Развлекательные программы</w:t>
            </w:r>
            <w:r w:rsidR="001B6E67" w:rsidRPr="0086383E">
              <w:rPr>
                <w:color w:val="000000" w:themeColor="text1"/>
              </w:rPr>
              <w:t>, посвящённые 23 февраля и 8 Марта</w:t>
            </w:r>
            <w:r w:rsidRPr="0086383E">
              <w:rPr>
                <w:color w:val="000000" w:themeColor="text1"/>
              </w:rPr>
              <w:t>:</w:t>
            </w:r>
            <w:r w:rsidR="004C7BC6" w:rsidRPr="0086383E">
              <w:rPr>
                <w:color w:val="000000" w:themeColor="text1"/>
              </w:rPr>
              <w:t xml:space="preserve"> «</w:t>
            </w:r>
            <w:r w:rsidR="00C70ECE" w:rsidRPr="0086383E">
              <w:rPr>
                <w:color w:val="000000" w:themeColor="text1"/>
              </w:rPr>
              <w:t xml:space="preserve">Да здравствуют </w:t>
            </w:r>
            <w:r w:rsidR="004C7BC6" w:rsidRPr="0086383E">
              <w:rPr>
                <w:color w:val="000000" w:themeColor="text1"/>
              </w:rPr>
              <w:t>мужч</w:t>
            </w:r>
            <w:r w:rsidRPr="0086383E">
              <w:rPr>
                <w:color w:val="000000" w:themeColor="text1"/>
              </w:rPr>
              <w:t>ин»,</w:t>
            </w:r>
            <w:r w:rsidR="00C70ECE" w:rsidRPr="0086383E">
              <w:rPr>
                <w:color w:val="000000" w:themeColor="text1"/>
              </w:rPr>
              <w:t xml:space="preserve">  </w:t>
            </w:r>
            <w:r w:rsidR="004C7BC6" w:rsidRPr="0086383E">
              <w:rPr>
                <w:color w:val="000000" w:themeColor="text1"/>
              </w:rPr>
              <w:t>«</w:t>
            </w:r>
            <w:r w:rsidR="00C70ECE" w:rsidRPr="0086383E">
              <w:rPr>
                <w:color w:val="000000" w:themeColor="text1"/>
              </w:rPr>
              <w:t>Парад цветов и тёплых слов</w:t>
            </w:r>
            <w:r w:rsidR="004C7BC6" w:rsidRPr="0086383E">
              <w:rPr>
                <w:color w:val="000000" w:themeColor="text1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10.03.</w:t>
            </w: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</w:p>
          <w:p w:rsidR="004C7BC6" w:rsidRPr="0086383E" w:rsidRDefault="00C70ECE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Тематическая, музыкальная программа «Этот День Победы»</w:t>
            </w:r>
            <w:r w:rsidR="00615CA6" w:rsidRPr="0086383E">
              <w:rPr>
                <w:color w:val="000000" w:themeColor="text1"/>
              </w:rPr>
              <w:t>, «Великая Пасха.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615CA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</w:t>
            </w:r>
            <w:r w:rsidR="004C7BC6" w:rsidRPr="0086383E">
              <w:rPr>
                <w:color w:val="000000" w:themeColor="text1"/>
              </w:rPr>
              <w:t>.04.</w:t>
            </w: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pStyle w:val="a3"/>
              <w:rPr>
                <w:color w:val="000000" w:themeColor="text1"/>
              </w:rPr>
            </w:pPr>
          </w:p>
          <w:p w:rsidR="004C7BC6" w:rsidRPr="0086383E" w:rsidRDefault="00C70ECE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</w:t>
            </w:r>
            <w:r w:rsidR="004C7BC6" w:rsidRPr="0086383E">
              <w:rPr>
                <w:color w:val="000000" w:themeColor="text1"/>
              </w:rPr>
              <w:t>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Творческая встреча членов районных отделений «Союз пенсионеров России» </w:t>
            </w:r>
            <w:proofErr w:type="spellStart"/>
            <w:r w:rsidRPr="0086383E">
              <w:rPr>
                <w:color w:val="000000" w:themeColor="text1"/>
              </w:rPr>
              <w:t>г.г</w:t>
            </w:r>
            <w:proofErr w:type="spellEnd"/>
            <w:r w:rsidRPr="0086383E">
              <w:rPr>
                <w:color w:val="000000" w:themeColor="text1"/>
              </w:rPr>
              <w:t>. Ковров, Юрьев-Польский.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г. Ковров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«День влюбленных» Мероприятие, посвящённое Муромским святым Петру и </w:t>
            </w:r>
            <w:proofErr w:type="spellStart"/>
            <w:r w:rsidRPr="0086383E">
              <w:rPr>
                <w:color w:val="000000" w:themeColor="text1"/>
              </w:rPr>
              <w:t>Февронии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08.07.</w:t>
            </w:r>
          </w:p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D25F95" w:rsidRPr="0086383E" w:rsidRDefault="00D25F9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5B1378">
            <w:pPr>
              <w:pStyle w:val="a3"/>
              <w:rPr>
                <w:rFonts w:eastAsia="Calibri"/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</w:rPr>
              <w:t>Развлекательная, музыкальная программа «Здравствуй, осень золотая!»</w:t>
            </w:r>
          </w:p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D25F95" w:rsidRPr="0086383E" w:rsidRDefault="00D25F9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Праздничная программа ко Дню пожилого человека.</w:t>
            </w:r>
          </w:p>
          <w:p w:rsidR="00D25F95" w:rsidRPr="0086383E" w:rsidRDefault="00D25F95" w:rsidP="004C7BC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D25F95" w:rsidRPr="0086383E" w:rsidRDefault="00D25F9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D25F95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«Здравствуй 2023 год!» </w:t>
            </w:r>
            <w:proofErr w:type="gramStart"/>
            <w:r w:rsidRPr="0086383E">
              <w:rPr>
                <w:color w:val="000000" w:themeColor="text1"/>
              </w:rPr>
              <w:t>-т</w:t>
            </w:r>
            <w:proofErr w:type="gramEnd"/>
            <w:r w:rsidRPr="0086383E">
              <w:rPr>
                <w:color w:val="000000" w:themeColor="text1"/>
              </w:rPr>
              <w:t xml:space="preserve">еатрализованная, музыкальная программа.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</w:p>
          <w:p w:rsidR="00D25F95" w:rsidRPr="0086383E" w:rsidRDefault="00D25F95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D25F95" w:rsidRPr="0086383E" w:rsidRDefault="00D25F95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 xml:space="preserve">План работы клубного объединения </w:t>
      </w:r>
      <w:proofErr w:type="gramStart"/>
      <w:r w:rsidRPr="0086383E">
        <w:rPr>
          <w:b/>
          <w:color w:val="000000" w:themeColor="text1"/>
          <w:sz w:val="28"/>
          <w:szCs w:val="28"/>
        </w:rPr>
        <w:t>Юрьев-Польской</w:t>
      </w:r>
      <w:proofErr w:type="gramEnd"/>
      <w:r w:rsidRPr="0086383E">
        <w:rPr>
          <w:b/>
          <w:color w:val="000000" w:themeColor="text1"/>
          <w:sz w:val="28"/>
          <w:szCs w:val="28"/>
        </w:rPr>
        <w:t xml:space="preserve"> районной организации Общества инвалидов «НАДЕЖДА»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Встреча с представителями пенсионного фонда, </w:t>
            </w:r>
            <w:proofErr w:type="spellStart"/>
            <w:r w:rsidRPr="0086383E">
              <w:rPr>
                <w:color w:val="000000" w:themeColor="text1"/>
              </w:rPr>
              <w:t>соц</w:t>
            </w:r>
            <w:proofErr w:type="gramStart"/>
            <w:r w:rsidRPr="0086383E">
              <w:rPr>
                <w:color w:val="000000" w:themeColor="text1"/>
              </w:rPr>
              <w:t>.з</w:t>
            </w:r>
            <w:proofErr w:type="gramEnd"/>
            <w:r w:rsidRPr="0086383E">
              <w:rPr>
                <w:color w:val="000000" w:themeColor="text1"/>
              </w:rPr>
              <w:t>ащиты</w:t>
            </w:r>
            <w:proofErr w:type="spellEnd"/>
            <w:r w:rsidRPr="0086383E">
              <w:rPr>
                <w:color w:val="000000" w:themeColor="text1"/>
              </w:rPr>
              <w:t>, центра занятости.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10</w:t>
            </w:r>
            <w:r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  <w:lang w:val="en-US"/>
              </w:rPr>
              <w:t>00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  <w:lang w:val="en-US"/>
              </w:rPr>
            </w:pPr>
          </w:p>
          <w:p w:rsidR="004C7BC6" w:rsidRPr="0086383E" w:rsidRDefault="00081862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</w:t>
            </w:r>
            <w:r w:rsidR="004C7BC6" w:rsidRPr="0086383E">
              <w:rPr>
                <w:color w:val="000000" w:themeColor="text1"/>
              </w:rPr>
              <w:t>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</w:t>
            </w:r>
            <w:r w:rsidRPr="0086383E">
              <w:rPr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10</w:t>
            </w:r>
            <w:r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  <w:lang w:val="en-US"/>
              </w:rPr>
              <w:t>00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  <w:lang w:val="en-US"/>
              </w:rPr>
            </w:pPr>
          </w:p>
          <w:p w:rsidR="004C7BC6" w:rsidRPr="0086383E" w:rsidRDefault="00081862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jc w:val="center"/>
              <w:rPr>
                <w:color w:val="000000" w:themeColor="text1"/>
              </w:rPr>
            </w:pPr>
          </w:p>
          <w:p w:rsidR="00081862" w:rsidRPr="0086383E" w:rsidRDefault="00081862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III</w:t>
            </w:r>
            <w:r w:rsidRPr="0086383E">
              <w:rPr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10</w:t>
            </w:r>
            <w:r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  <w:lang w:val="en-US"/>
              </w:rPr>
              <w:t>00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081862" w:rsidRPr="0086383E" w:rsidRDefault="00081862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jc w:val="center"/>
              <w:rPr>
                <w:color w:val="000000" w:themeColor="text1"/>
              </w:rPr>
            </w:pPr>
          </w:p>
          <w:p w:rsidR="00081862" w:rsidRPr="0086383E" w:rsidRDefault="00081862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IV</w:t>
            </w:r>
            <w:r w:rsidRPr="0086383E">
              <w:rPr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10</w:t>
            </w:r>
            <w:r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  <w:lang w:val="en-US"/>
              </w:rPr>
              <w:t>00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  <w:p w:rsidR="00081862" w:rsidRPr="0086383E" w:rsidRDefault="00081862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081862" w:rsidRPr="0086383E" w:rsidRDefault="00081862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D25F95" w:rsidRPr="0086383E" w:rsidRDefault="00D25F95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работы Литературно-музыкальной гостиной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«ГРАНИ ПРЕКРАСНОГО»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616172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«От сессии до сессии». Тематический </w:t>
            </w:r>
            <w:r w:rsidR="001C2C5C" w:rsidRPr="0086383E">
              <w:rPr>
                <w:color w:val="000000" w:themeColor="text1"/>
              </w:rPr>
              <w:t xml:space="preserve">музыкальный </w:t>
            </w:r>
            <w:r w:rsidRPr="0086383E">
              <w:rPr>
                <w:color w:val="000000" w:themeColor="text1"/>
              </w:rPr>
              <w:t>вечер,</w:t>
            </w:r>
            <w:r w:rsidR="00B3752C" w:rsidRPr="0086383E">
              <w:rPr>
                <w:color w:val="000000" w:themeColor="text1"/>
              </w:rPr>
              <w:t xml:space="preserve"> посвящённый</w:t>
            </w:r>
            <w:r w:rsidR="004C7BC6" w:rsidRPr="0086383E">
              <w:rPr>
                <w:color w:val="000000" w:themeColor="text1"/>
              </w:rPr>
              <w:t xml:space="preserve"> Дню студентов.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F267A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</w:t>
            </w:r>
            <w:r w:rsidR="004C7BC6"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F267AC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</w:t>
            </w:r>
            <w:r w:rsidR="004C7BC6" w:rsidRPr="0086383E">
              <w:rPr>
                <w:color w:val="000000" w:themeColor="text1"/>
              </w:rPr>
              <w:t>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B3752C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«Для вас, мужчины!» Праздничная музыкальная программа в день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1C2C5C" w:rsidRPr="0086383E" w:rsidRDefault="001C2C5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192C5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B3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«Я встретил вас…» - час поэзии.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</w:t>
            </w:r>
            <w:r w:rsidR="001C2C5C"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1C2C5C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192C5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192C5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B3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«И это время называется весна» - литературно-музыкальная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AE51E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</w:t>
            </w:r>
            <w:r w:rsidR="001C2C5C" w:rsidRPr="0086383E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1C2C5C" w:rsidRPr="0086383E" w:rsidRDefault="001C2C5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192C5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B3752C">
            <w:pPr>
              <w:pStyle w:val="a3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«Минувших лет живая память» - Час памяти.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D25F95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</w:t>
            </w:r>
            <w:r w:rsidR="001C2C5C" w:rsidRPr="0086383E">
              <w:rPr>
                <w:color w:val="000000" w:themeColor="text1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192C5E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B3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gramStart"/>
            <w:r w:rsidRPr="0086383E">
              <w:rPr>
                <w:color w:val="000000" w:themeColor="text1"/>
              </w:rPr>
              <w:t>Под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gramStart"/>
            <w:r w:rsidRPr="0086383E">
              <w:rPr>
                <w:color w:val="000000" w:themeColor="text1"/>
              </w:rPr>
              <w:t>листьев</w:t>
            </w:r>
            <w:proofErr w:type="gramEnd"/>
            <w:r w:rsidRPr="0086383E">
              <w:rPr>
                <w:color w:val="000000" w:themeColor="text1"/>
              </w:rPr>
              <w:t xml:space="preserve"> золотистый цвет» - литературно-музыкальная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D25F95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95" w:rsidRPr="0086383E" w:rsidRDefault="00D25F95">
            <w:pPr>
              <w:rPr>
                <w:color w:val="000000" w:themeColor="text1"/>
              </w:rPr>
            </w:pPr>
          </w:p>
          <w:p w:rsidR="001C2C5C" w:rsidRPr="0086383E" w:rsidRDefault="001C2C5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B3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«И в сердце музыка звучит»</w:t>
            </w:r>
          </w:p>
          <w:p w:rsidR="001C2C5C" w:rsidRPr="0086383E" w:rsidRDefault="001C2C5C" w:rsidP="00B375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Музыкальный вечер.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D46D5F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</w:t>
            </w:r>
            <w:r w:rsidR="001C2C5C" w:rsidRPr="0086383E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5C" w:rsidRPr="0086383E" w:rsidRDefault="001C2C5C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работы клубного любительского объединения ветеранов «АВАНГАРД»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6228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1C" w:rsidRPr="0086383E" w:rsidRDefault="0062281C" w:rsidP="0061617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1C" w:rsidRPr="0086383E" w:rsidRDefault="0062281C" w:rsidP="0062281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Рождественские встречи</w:t>
            </w:r>
            <w:r w:rsidR="00E47994" w:rsidRPr="0086383E">
              <w:rPr>
                <w:color w:val="000000" w:themeColor="text1"/>
              </w:rPr>
              <w:t xml:space="preserve"> в рамках заседания клубного любительского объединения ветеранов «АВАНГАРД»</w:t>
            </w:r>
            <w:r w:rsidR="00846491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D25F95">
            <w:pPr>
              <w:pStyle w:val="a3"/>
              <w:jc w:val="center"/>
              <w:rPr>
                <w:color w:val="000000" w:themeColor="text1"/>
              </w:rPr>
            </w:pPr>
          </w:p>
          <w:p w:rsidR="0062281C" w:rsidRPr="0086383E" w:rsidRDefault="0062281C" w:rsidP="00D25F95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D25F95">
            <w:pPr>
              <w:pStyle w:val="a3"/>
              <w:jc w:val="center"/>
              <w:rPr>
                <w:color w:val="000000" w:themeColor="text1"/>
              </w:rPr>
            </w:pPr>
          </w:p>
          <w:p w:rsidR="0062281C" w:rsidRPr="0086383E" w:rsidRDefault="0062281C" w:rsidP="00D25F95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62281C">
            <w:pPr>
              <w:snapToGrid w:val="0"/>
              <w:jc w:val="center"/>
              <w:rPr>
                <w:color w:val="000000" w:themeColor="text1"/>
              </w:rPr>
            </w:pPr>
          </w:p>
          <w:p w:rsidR="0062281C" w:rsidRPr="0086383E" w:rsidRDefault="0062281C" w:rsidP="0062281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1C" w:rsidRPr="0086383E" w:rsidRDefault="0062281C" w:rsidP="00616172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6228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61617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154ED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86383E">
              <w:rPr>
                <w:color w:val="000000" w:themeColor="text1"/>
              </w:rPr>
              <w:t>л</w:t>
            </w:r>
            <w:proofErr w:type="gramEnd"/>
            <w:r w:rsidRPr="0086383E">
              <w:rPr>
                <w:color w:val="000000" w:themeColor="text1"/>
              </w:rPr>
              <w:t xml:space="preserve">/о «Авангард»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 xml:space="preserve">в </w:t>
            </w:r>
            <w:r w:rsidRPr="0086383E">
              <w:rPr>
                <w:color w:val="000000" w:themeColor="text1"/>
              </w:rPr>
              <w:t>«Уроке мужества» - «Отвага, мужество и честь»</w:t>
            </w:r>
            <w:r w:rsidRPr="0086383E">
              <w:rPr>
                <w:color w:val="000000" w:themeColor="text1"/>
                <w:sz w:val="28"/>
                <w:szCs w:val="28"/>
              </w:rPr>
              <w:t>,</w:t>
            </w:r>
          </w:p>
          <w:p w:rsidR="00D25F95" w:rsidRPr="0086383E" w:rsidRDefault="00D25F95" w:rsidP="00154ED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посвящённого</w:t>
            </w:r>
            <w:r w:rsidR="00846491" w:rsidRPr="0086383E">
              <w:rPr>
                <w:color w:val="000000" w:themeColor="text1"/>
              </w:rPr>
              <w:t xml:space="preserve"> Дню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D25F95" w:rsidRPr="0086383E" w:rsidRDefault="00D25F95" w:rsidP="00B6539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5" w:rsidRPr="0086383E" w:rsidRDefault="00D25F95" w:rsidP="00616172">
            <w:pPr>
              <w:snapToGrid w:val="0"/>
              <w:rPr>
                <w:color w:val="000000" w:themeColor="text1"/>
              </w:rPr>
            </w:pPr>
          </w:p>
          <w:p w:rsidR="00D25F95" w:rsidRPr="0086383E" w:rsidRDefault="00D25F95" w:rsidP="00616172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Землизина</w:t>
            </w:r>
            <w:proofErr w:type="spellEnd"/>
            <w:r w:rsidRPr="0086383E">
              <w:rPr>
                <w:color w:val="000000" w:themeColor="text1"/>
              </w:rPr>
              <w:t xml:space="preserve"> А.И.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61617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401E1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Праздничная, развлекательная программа к 8 Марта «</w:t>
            </w:r>
            <w:r w:rsidR="00C70ECE" w:rsidRPr="0086383E">
              <w:rPr>
                <w:color w:val="000000" w:themeColor="text1"/>
              </w:rPr>
              <w:t>Все песни для любимых!</w:t>
            </w:r>
            <w:r w:rsidRPr="0086383E">
              <w:rPr>
                <w:color w:val="000000" w:themeColor="text1"/>
              </w:rPr>
              <w:t>» в рамках заседания клубного любительского объединения ветеранов «А</w:t>
            </w:r>
            <w:r w:rsidR="004401E1" w:rsidRPr="0086383E">
              <w:rPr>
                <w:color w:val="000000" w:themeColor="text1"/>
              </w:rPr>
              <w:t>вангард</w:t>
            </w:r>
            <w:r w:rsidRPr="0086383E">
              <w:rPr>
                <w:color w:val="000000" w:themeColor="text1"/>
              </w:rPr>
              <w:t>»</w:t>
            </w:r>
            <w:r w:rsidR="004401E1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Тематическое мероприятие «Победная весна»</w:t>
            </w:r>
            <w:r w:rsidR="004401E1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616172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61617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616172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61617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616172">
            <w:pPr>
              <w:snapToGrid w:val="0"/>
              <w:rPr>
                <w:color w:val="000000" w:themeColor="text1"/>
              </w:rPr>
            </w:pPr>
          </w:p>
          <w:p w:rsidR="00154EDB" w:rsidRPr="0086383E" w:rsidRDefault="00154EDB" w:rsidP="00616172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846491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86383E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86383E">
              <w:rPr>
                <w:color w:val="000000" w:themeColor="text1"/>
              </w:rPr>
              <w:t>л</w:t>
            </w:r>
            <w:proofErr w:type="gramEnd"/>
            <w:r w:rsidRPr="0086383E">
              <w:rPr>
                <w:color w:val="000000" w:themeColor="text1"/>
              </w:rPr>
              <w:t xml:space="preserve">/о «Авангард» в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>праздничном шествии предприятий и организаций города - «Марш Победы»</w:t>
            </w:r>
            <w:r w:rsidRPr="0086383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</w:t>
            </w:r>
            <w:r w:rsidR="004401E1" w:rsidRPr="0086383E">
              <w:rPr>
                <w:color w:val="000000" w:themeColor="text1"/>
              </w:rPr>
              <w:t>альная площадь</w:t>
            </w:r>
            <w:r w:rsidRPr="0086383E">
              <w:rPr>
                <w:color w:val="000000" w:themeColor="text1"/>
              </w:rPr>
              <w:t xml:space="preserve">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Землизина</w:t>
            </w:r>
            <w:proofErr w:type="spellEnd"/>
            <w:r w:rsidRPr="0086383E">
              <w:rPr>
                <w:color w:val="000000" w:themeColor="text1"/>
              </w:rPr>
              <w:t xml:space="preserve"> А.И.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B23EE3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86383E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86383E">
              <w:rPr>
                <w:color w:val="000000" w:themeColor="text1"/>
              </w:rPr>
              <w:t>л</w:t>
            </w:r>
            <w:proofErr w:type="gramEnd"/>
            <w:r w:rsidRPr="0086383E">
              <w:rPr>
                <w:color w:val="000000" w:themeColor="text1"/>
              </w:rPr>
              <w:t xml:space="preserve">/о «Авангард» </w:t>
            </w:r>
            <w:r w:rsidRPr="0086383E">
              <w:rPr>
                <w:rFonts w:eastAsia="Calibri"/>
                <w:color w:val="000000" w:themeColor="text1"/>
                <w:lang w:eastAsia="en-US"/>
              </w:rPr>
              <w:t>в траурном митинге «Тот самый первый день войны» в День Памяти и Скорби</w:t>
            </w:r>
            <w:r w:rsidRPr="0086383E">
              <w:rPr>
                <w:color w:val="000000" w:themeColor="text1"/>
              </w:rPr>
              <w:t>, посвящённого</w:t>
            </w:r>
            <w:r w:rsidRPr="0086383E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6383E">
              <w:rPr>
                <w:bCs/>
                <w:color w:val="000000" w:themeColor="text1"/>
                <w:shd w:val="clear" w:color="auto" w:fill="FFFFFF"/>
              </w:rPr>
              <w:t>81-ой</w:t>
            </w:r>
            <w:r w:rsidRPr="0086383E">
              <w:rPr>
                <w:color w:val="000000" w:themeColor="text1"/>
                <w:shd w:val="clear" w:color="auto" w:fill="FFFFFF"/>
              </w:rPr>
              <w:t xml:space="preserve"> годовщине начала </w:t>
            </w:r>
            <w:proofErr w:type="spellStart"/>
            <w:r w:rsidRPr="0086383E">
              <w:rPr>
                <w:color w:val="000000" w:themeColor="text1"/>
                <w:shd w:val="clear" w:color="auto" w:fill="FFFFFF"/>
              </w:rPr>
              <w:t>ВОв</w:t>
            </w:r>
            <w:proofErr w:type="spellEnd"/>
            <w:r w:rsidRPr="0086383E">
              <w:rPr>
                <w:color w:val="000000" w:themeColor="text1"/>
                <w:shd w:val="clear" w:color="auto" w:fill="FFFFFF"/>
              </w:rPr>
              <w:t>.</w:t>
            </w: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Мемориал</w:t>
            </w:r>
          </w:p>
          <w:p w:rsidR="00154EDB" w:rsidRPr="0086383E" w:rsidRDefault="00154EDB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Землизина</w:t>
            </w:r>
            <w:proofErr w:type="spellEnd"/>
            <w:r w:rsidRPr="0086383E">
              <w:rPr>
                <w:color w:val="000000" w:themeColor="text1"/>
              </w:rPr>
              <w:t xml:space="preserve"> А.И.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154EDB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Участие членов </w:t>
            </w:r>
            <w:proofErr w:type="gramStart"/>
            <w:r w:rsidRPr="0086383E">
              <w:rPr>
                <w:color w:val="000000" w:themeColor="text1"/>
              </w:rPr>
              <w:t>л</w:t>
            </w:r>
            <w:proofErr w:type="gramEnd"/>
            <w:r w:rsidRPr="0086383E">
              <w:rPr>
                <w:color w:val="000000" w:themeColor="text1"/>
              </w:rPr>
              <w:t xml:space="preserve">/о «Авангард» в  панихиде по погибшим воинам в ВОВ - </w:t>
            </w:r>
            <w:r w:rsidRPr="0086383E">
              <w:rPr>
                <w:bCs/>
                <w:color w:val="000000" w:themeColor="text1"/>
              </w:rPr>
              <w:t>«</w:t>
            </w:r>
            <w:r w:rsidRPr="0086383E">
              <w:rPr>
                <w:color w:val="000000" w:themeColor="text1"/>
              </w:rPr>
              <w:t>Память хранят живые</w:t>
            </w:r>
            <w:r w:rsidRPr="0086383E">
              <w:rPr>
                <w:bCs/>
                <w:color w:val="000000" w:themeColor="text1"/>
              </w:rPr>
              <w:t>»</w:t>
            </w:r>
            <w:r w:rsidRPr="0086383E">
              <w:rPr>
                <w:color w:val="000000" w:themeColor="text1"/>
              </w:rPr>
              <w:t>, панихида по погибшим воинам в 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Землизина</w:t>
            </w:r>
            <w:proofErr w:type="spellEnd"/>
            <w:r w:rsidRPr="0086383E">
              <w:rPr>
                <w:color w:val="000000" w:themeColor="text1"/>
              </w:rPr>
              <w:t xml:space="preserve"> А.И.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154ED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E4799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Заседание Президиума районного Совета ветеранов</w:t>
            </w:r>
            <w:r w:rsidR="004401E1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Кафе «На Набережной»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Землизина</w:t>
            </w:r>
            <w:proofErr w:type="spellEnd"/>
            <w:r w:rsidRPr="0086383E">
              <w:rPr>
                <w:color w:val="000000" w:themeColor="text1"/>
              </w:rPr>
              <w:t xml:space="preserve"> А.И.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846491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pStyle w:val="a3"/>
              <w:rPr>
                <w:bCs/>
                <w:color w:val="000000" w:themeColor="text1"/>
              </w:rPr>
            </w:pPr>
            <w:r w:rsidRPr="0086383E">
              <w:rPr>
                <w:color w:val="000000" w:themeColor="text1"/>
              </w:rPr>
              <w:t>День пожилого человека</w:t>
            </w:r>
            <w:r w:rsidR="004401E1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01.10.-10.10.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846491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84649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616172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846491" w:rsidP="00846491">
            <w:pPr>
              <w:pStyle w:val="a3"/>
              <w:rPr>
                <w:color w:val="000000" w:themeColor="text1"/>
              </w:rPr>
            </w:pP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«Державы российской герои!» - </w:t>
            </w:r>
            <w:r w:rsidRPr="0086383E">
              <w:rPr>
                <w:color w:val="000000" w:themeColor="text1"/>
              </w:rPr>
              <w:t>у</w:t>
            </w:r>
            <w:r w:rsidR="00154EDB" w:rsidRPr="0086383E">
              <w:rPr>
                <w:color w:val="000000" w:themeColor="text1"/>
              </w:rPr>
              <w:t xml:space="preserve">частие членов </w:t>
            </w:r>
            <w:proofErr w:type="gramStart"/>
            <w:r w:rsidR="00154EDB" w:rsidRPr="0086383E">
              <w:rPr>
                <w:color w:val="000000" w:themeColor="text1"/>
              </w:rPr>
              <w:t>л</w:t>
            </w:r>
            <w:proofErr w:type="gramEnd"/>
            <w:r w:rsidR="00154EDB" w:rsidRPr="0086383E">
              <w:rPr>
                <w:color w:val="000000" w:themeColor="text1"/>
              </w:rPr>
              <w:t xml:space="preserve">/о «Авангард» в </w:t>
            </w:r>
            <w:r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«Уроке мужества»</w:t>
            </w:r>
            <w:r w:rsidR="00154EDB" w:rsidRPr="0086383E">
              <w:rPr>
                <w:rFonts w:eastAsia="Calibri"/>
                <w:color w:val="000000" w:themeColor="text1"/>
                <w:szCs w:val="28"/>
                <w:lang w:eastAsia="en-US"/>
              </w:rPr>
              <w:t>, посвящённом Дню Героев Отечества. (15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616172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616172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616172">
            <w:pPr>
              <w:snapToGrid w:val="0"/>
              <w:rPr>
                <w:color w:val="000000" w:themeColor="text1"/>
              </w:rPr>
            </w:pPr>
          </w:p>
          <w:p w:rsidR="00154EDB" w:rsidRPr="0086383E" w:rsidRDefault="00154EDB" w:rsidP="00616172">
            <w:pPr>
              <w:snapToGrid w:val="0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Землизина</w:t>
            </w:r>
            <w:proofErr w:type="spellEnd"/>
            <w:r w:rsidRPr="0086383E">
              <w:rPr>
                <w:color w:val="000000" w:themeColor="text1"/>
              </w:rPr>
              <w:t xml:space="preserve"> А.И.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846491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Новый Год – с позитивом!» Новогодняя развлекательная программа в рамках заседания клубного любительского объединения ветеранов «</w:t>
            </w:r>
            <w:r w:rsidR="00846491" w:rsidRPr="0086383E">
              <w:rPr>
                <w:color w:val="000000" w:themeColor="text1"/>
              </w:rPr>
              <w:t>Авангард</w:t>
            </w:r>
            <w:r w:rsidRPr="0086383E">
              <w:rPr>
                <w:color w:val="000000" w:themeColor="text1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B" w:rsidRPr="0086383E" w:rsidRDefault="00154EDB" w:rsidP="004C7BC6">
            <w:pPr>
              <w:snapToGrid w:val="0"/>
              <w:rPr>
                <w:color w:val="000000" w:themeColor="text1"/>
              </w:rPr>
            </w:pPr>
          </w:p>
          <w:p w:rsidR="00154EDB" w:rsidRPr="0086383E" w:rsidRDefault="00154EDB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846491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работы клуба любителей бездорожья Юрьев-Польский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«ВНЕДОРОЖНИК 4х4»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Весенний замес. </w:t>
            </w:r>
            <w:proofErr w:type="spellStart"/>
            <w:r w:rsidRPr="0086383E">
              <w:rPr>
                <w:color w:val="000000" w:themeColor="text1"/>
              </w:rPr>
              <w:t>Трофиориентирование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</w:t>
            </w:r>
            <w:r w:rsidRPr="0086383E">
              <w:rPr>
                <w:color w:val="000000" w:themeColor="text1"/>
              </w:rPr>
              <w:t xml:space="preserve"> </w:t>
            </w:r>
            <w:r w:rsidRPr="0086383E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Юрьев-Польский район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Мухин А.А.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Осенний замес.</w:t>
            </w:r>
          </w:p>
          <w:p w:rsidR="004C7BC6" w:rsidRPr="0086383E" w:rsidRDefault="004C7BC6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Трофиориентирование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86383E">
              <w:rPr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Мухин А.А.</w:t>
            </w:r>
          </w:p>
        </w:tc>
      </w:tr>
    </w:tbl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План работы клубного формирования «</w:t>
      </w:r>
      <w:proofErr w:type="gramStart"/>
      <w:r w:rsidRPr="0086383E">
        <w:rPr>
          <w:b/>
          <w:color w:val="000000" w:themeColor="text1"/>
          <w:sz w:val="28"/>
          <w:szCs w:val="28"/>
        </w:rPr>
        <w:t>Родное</w:t>
      </w:r>
      <w:proofErr w:type="gramEnd"/>
      <w:r w:rsidRPr="0086383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6383E">
        <w:rPr>
          <w:b/>
          <w:color w:val="000000" w:themeColor="text1"/>
          <w:sz w:val="28"/>
          <w:szCs w:val="28"/>
        </w:rPr>
        <w:t>Ополье</w:t>
      </w:r>
      <w:proofErr w:type="spellEnd"/>
      <w:r w:rsidRPr="0086383E">
        <w:rPr>
          <w:b/>
          <w:color w:val="000000" w:themeColor="text1"/>
          <w:sz w:val="28"/>
          <w:szCs w:val="28"/>
        </w:rPr>
        <w:t>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Заседание животноводов. Подведение итогов за год.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081862" w:rsidP="004C7BC6">
            <w:pPr>
              <w:snapToGrid w:val="0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846491" w:rsidRPr="0086383E" w:rsidRDefault="00846491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работы клубных формирований «Час кино» и «Среда кино»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26.01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F46A93" w:rsidRPr="0086383E" w:rsidRDefault="00F46A93" w:rsidP="0084649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F46A93" w:rsidRPr="0086383E" w:rsidRDefault="00F46A93" w:rsidP="0084649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F46A93" w:rsidRPr="0086383E" w:rsidRDefault="00F46A93" w:rsidP="0084649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F46A93" w:rsidRPr="0086383E" w:rsidRDefault="00F46A93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BF3EE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</w:t>
            </w:r>
            <w:r w:rsidR="00F46A93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16.02</w:t>
            </w:r>
            <w:r w:rsidR="00F46A93" w:rsidRPr="0086383E">
              <w:rPr>
                <w:color w:val="000000" w:themeColor="text1"/>
              </w:rPr>
              <w:t>.</w:t>
            </w: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2E2B08" w:rsidRPr="0086383E" w:rsidRDefault="002E2B08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</w:p>
          <w:p w:rsidR="002E2B08" w:rsidRPr="0086383E" w:rsidRDefault="002E2B08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75B91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Премьерный показ мультфильмов анимационного </w:t>
            </w:r>
            <w:r w:rsidRPr="0086383E">
              <w:rPr>
                <w:color w:val="000000" w:themeColor="text1"/>
              </w:rPr>
              <w:lastRenderedPageBreak/>
              <w:t>фестиваля.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75B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.03.</w:t>
            </w:r>
          </w:p>
          <w:p w:rsidR="00846491" w:rsidRPr="0086383E" w:rsidRDefault="00846491" w:rsidP="00275B91">
            <w:pPr>
              <w:pStyle w:val="a3"/>
              <w:jc w:val="center"/>
              <w:rPr>
                <w:color w:val="000000" w:themeColor="text1"/>
                <w:sz w:val="12"/>
                <w:szCs w:val="12"/>
              </w:rPr>
            </w:pPr>
            <w:r w:rsidRPr="0086383E">
              <w:rPr>
                <w:color w:val="000000" w:themeColor="text1"/>
                <w:sz w:val="12"/>
                <w:szCs w:val="12"/>
              </w:rPr>
              <w:t>по согласованию с киноцентром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75B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75B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</w:t>
            </w:r>
          </w:p>
          <w:p w:rsidR="00846491" w:rsidRPr="0086383E" w:rsidRDefault="00846491" w:rsidP="00275B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«РЦКД»</w:t>
            </w:r>
          </w:p>
          <w:p w:rsidR="00846491" w:rsidRPr="0086383E" w:rsidRDefault="00846491" w:rsidP="00275B9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75B91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F46A93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F46A93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17.05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snapToGrid w:val="0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25.05.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20.09.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20.09.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BF3EEF" w:rsidP="004B4A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18.4</w:t>
            </w:r>
            <w:r w:rsidR="00846491" w:rsidRPr="0086383E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21.09.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21.09.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27.09.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4B4AD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27.09.</w:t>
            </w: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28.09.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28.09.</w:t>
            </w: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846491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846491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11.10.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11.10.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</w:p>
          <w:p w:rsidR="00846491" w:rsidRPr="0086383E" w:rsidRDefault="00846491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846491" w:rsidRPr="0086383E" w:rsidRDefault="00846491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846491" w:rsidRPr="0086383E" w:rsidRDefault="00846491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</w:p>
          <w:p w:rsidR="00846491" w:rsidRPr="0086383E" w:rsidRDefault="00846491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55.</w:t>
            </w:r>
          </w:p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</w:p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shd w:val="clear" w:color="auto" w:fill="FFFFFF"/>
              <w:spacing w:after="150"/>
              <w:jc w:val="center"/>
              <w:outlineLvl w:val="1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</w:p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</w:p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09.11.</w:t>
            </w: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B6539A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</w:p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23.11.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F0078E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</w:p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документального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 художественного фильма в рамках заседания к/ф «Среда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14.12.</w:t>
            </w:r>
          </w:p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ФЭК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25B2C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Помощь в съемке и монтировании фильма к районной августовской конференции.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715D5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</w:t>
            </w:r>
            <w:r w:rsidRPr="0086383E">
              <w:rPr>
                <w:color w:val="000000" w:themeColor="text1"/>
              </w:rPr>
              <w:t xml:space="preserve"> декада .08.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Помощь в съёмке и монтировании фильма </w:t>
            </w:r>
            <w:proofErr w:type="gramStart"/>
            <w:r w:rsidRPr="0086383E">
              <w:rPr>
                <w:color w:val="000000" w:themeColor="text1"/>
              </w:rPr>
              <w:t>к</w:t>
            </w:r>
            <w:proofErr w:type="gramEnd"/>
            <w:r w:rsidRPr="0086383E">
              <w:rPr>
                <w:color w:val="000000" w:themeColor="text1"/>
              </w:rPr>
              <w:t xml:space="preserve">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lang w:val="en-US"/>
              </w:rPr>
              <w:t>III</w:t>
            </w:r>
            <w:r w:rsidRPr="0086383E">
              <w:rPr>
                <w:color w:val="000000" w:themeColor="text1"/>
              </w:rPr>
              <w:t xml:space="preserve"> декада 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rPr>
                <w:color w:val="000000" w:themeColor="text1"/>
              </w:rPr>
            </w:pPr>
          </w:p>
          <w:p w:rsidR="00B6539A" w:rsidRPr="0086383E" w:rsidRDefault="00B6539A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tabs>
                <w:tab w:val="left" w:pos="1095"/>
              </w:tabs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Кинопоказы для школьных</w:t>
            </w:r>
          </w:p>
          <w:p w:rsidR="00B6539A" w:rsidRPr="0086383E" w:rsidRDefault="00B6539A" w:rsidP="004C7BC6">
            <w:pPr>
              <w:tabs>
                <w:tab w:val="left" w:pos="1095"/>
              </w:tabs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Лагерей.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383E">
              <w:rPr>
                <w:color w:val="000000" w:themeColor="text1"/>
                <w:sz w:val="20"/>
                <w:szCs w:val="20"/>
              </w:rPr>
              <w:t>По доп.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tabs>
                <w:tab w:val="left" w:pos="10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Участие в </w:t>
            </w:r>
            <w:proofErr w:type="spellStart"/>
            <w:r w:rsidRPr="0086383E">
              <w:rPr>
                <w:color w:val="000000" w:themeColor="text1"/>
              </w:rPr>
              <w:t>киноакциях</w:t>
            </w:r>
            <w:proofErr w:type="spellEnd"/>
            <w:r w:rsidRPr="0086383E">
              <w:rPr>
                <w:color w:val="000000" w:themeColor="text1"/>
              </w:rPr>
              <w:t xml:space="preserve">, </w:t>
            </w:r>
            <w:proofErr w:type="gramStart"/>
            <w:r w:rsidRPr="0086383E">
              <w:rPr>
                <w:color w:val="000000" w:themeColor="text1"/>
              </w:rPr>
              <w:t>проводимых</w:t>
            </w:r>
            <w:proofErr w:type="gramEnd"/>
            <w:r w:rsidRPr="0086383E">
              <w:rPr>
                <w:color w:val="000000" w:themeColor="text1"/>
              </w:rPr>
              <w:t xml:space="preserve"> владимирским Киноцентром.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715D5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0"/>
                <w:szCs w:val="20"/>
              </w:rPr>
              <w:t>По доп.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tabs>
                <w:tab w:val="left" w:pos="10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8654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Участие в </w:t>
            </w:r>
            <w:proofErr w:type="spellStart"/>
            <w:r w:rsidRPr="0086383E">
              <w:rPr>
                <w:color w:val="000000" w:themeColor="text1"/>
              </w:rPr>
              <w:t>киноакциях</w:t>
            </w:r>
            <w:proofErr w:type="spellEnd"/>
            <w:r w:rsidRPr="0086383E">
              <w:rPr>
                <w:color w:val="000000" w:themeColor="text1"/>
              </w:rPr>
              <w:t xml:space="preserve">, </w:t>
            </w:r>
            <w:proofErr w:type="gramStart"/>
            <w:r w:rsidRPr="0086383E">
              <w:rPr>
                <w:color w:val="000000" w:themeColor="text1"/>
              </w:rPr>
              <w:t>проводимых</w:t>
            </w:r>
            <w:proofErr w:type="gramEnd"/>
            <w:r w:rsidRPr="0086383E">
              <w:rPr>
                <w:color w:val="000000" w:themeColor="text1"/>
              </w:rPr>
              <w:t xml:space="preserve"> областным департаментом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715D5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  <w:sz w:val="20"/>
                <w:szCs w:val="20"/>
              </w:rPr>
              <w:t>По доп.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tabs>
                <w:tab w:val="left" w:pos="10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Подбор, подготовка, монтаж</w:t>
            </w:r>
          </w:p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фото и видеоматериала </w:t>
            </w:r>
            <w:proofErr w:type="gramStart"/>
            <w:r w:rsidRPr="0086383E">
              <w:rPr>
                <w:color w:val="000000" w:themeColor="text1"/>
              </w:rPr>
              <w:t>к</w:t>
            </w:r>
            <w:proofErr w:type="gramEnd"/>
          </w:p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мероприятиям МБУ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Фотосъёмка и видеосъёмка</w:t>
            </w:r>
          </w:p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мероприятий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Обработка и монтаж</w:t>
            </w:r>
          </w:p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отснятого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Алексеев В.В.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B6539A" w:rsidRPr="0086383E" w:rsidRDefault="00B6539A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6383E">
        <w:rPr>
          <w:b/>
          <w:bCs/>
          <w:color w:val="000000" w:themeColor="text1"/>
          <w:sz w:val="28"/>
          <w:szCs w:val="28"/>
        </w:rPr>
        <w:lastRenderedPageBreak/>
        <w:t xml:space="preserve">План работы клубного формирования «Кудесники театра» </w:t>
      </w:r>
    </w:p>
    <w:p w:rsidR="004C7BC6" w:rsidRPr="0086383E" w:rsidRDefault="004C7BC6" w:rsidP="004C7BC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Спектакль «Новогодние чудеса».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Урок-тренинг на внимание.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D" w:rsidRPr="0086383E" w:rsidRDefault="009A1C3D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Урок-тренинг на воображение.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D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86383E">
              <w:rPr>
                <w:color w:val="000000" w:themeColor="text1"/>
              </w:rPr>
              <w:t xml:space="preserve">Просмотр кукольного </w:t>
            </w: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 xml:space="preserve">спектакля "Теремок», поставленного учащимися 1 класса </w:t>
            </w:r>
            <w:r w:rsidR="000631E1" w:rsidRPr="0086383E">
              <w:rPr>
                <w:rFonts w:ascii="Times New Roman CYR" w:hAnsi="Times New Roman CYR" w:cs="Times New Roman CYR"/>
                <w:color w:val="000000" w:themeColor="text1"/>
              </w:rPr>
              <w:t>школы</w:t>
            </w: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 xml:space="preserve">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EB5D1A">
            <w:pPr>
              <w:jc w:val="center"/>
              <w:rPr>
                <w:color w:val="000000" w:themeColor="text1"/>
              </w:rPr>
            </w:pPr>
          </w:p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EB5D1A">
            <w:pPr>
              <w:jc w:val="center"/>
              <w:rPr>
                <w:color w:val="000000" w:themeColor="text1"/>
              </w:rPr>
            </w:pPr>
          </w:p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D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631E1">
            <w:pPr>
              <w:rPr>
                <w:color w:val="000000" w:themeColor="text1"/>
              </w:rPr>
            </w:pPr>
          </w:p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rPr>
                <w:color w:val="000000" w:themeColor="text1"/>
              </w:rPr>
            </w:pP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>Спектакля "Репка".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D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>Работа над речью. Чтение стихов, скороговорок.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D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 xml:space="preserve">Видео просмотр  миниатюры "Картинки по анимации". Беседа о пластическом представлении.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EB5D1A">
            <w:pPr>
              <w:jc w:val="center"/>
              <w:rPr>
                <w:color w:val="000000" w:themeColor="text1"/>
              </w:rPr>
            </w:pPr>
          </w:p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EB5D1A">
            <w:pPr>
              <w:jc w:val="center"/>
              <w:rPr>
                <w:color w:val="000000" w:themeColor="text1"/>
              </w:rPr>
            </w:pPr>
          </w:p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9A1C3D">
            <w:pPr>
              <w:jc w:val="center"/>
              <w:rPr>
                <w:color w:val="000000" w:themeColor="text1"/>
              </w:rPr>
            </w:pPr>
          </w:p>
          <w:p w:rsidR="009A1C3D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631E1">
            <w:pPr>
              <w:rPr>
                <w:color w:val="000000" w:themeColor="text1"/>
              </w:rPr>
            </w:pPr>
          </w:p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>Просмотр кукольного спектакля "Курочка ряба", поставленного силами учащихся 2 класса СОШ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EB5D1A">
            <w:pPr>
              <w:jc w:val="center"/>
              <w:rPr>
                <w:color w:val="000000" w:themeColor="text1"/>
              </w:rPr>
            </w:pPr>
          </w:p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EB5D1A">
            <w:pPr>
              <w:jc w:val="center"/>
              <w:rPr>
                <w:color w:val="000000" w:themeColor="text1"/>
              </w:rPr>
            </w:pPr>
          </w:p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9A1C3D">
            <w:pPr>
              <w:jc w:val="center"/>
              <w:rPr>
                <w:color w:val="000000" w:themeColor="text1"/>
              </w:rPr>
            </w:pPr>
          </w:p>
          <w:p w:rsidR="009A1C3D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МБОУ </w:t>
            </w:r>
          </w:p>
          <w:p w:rsidR="00EB5D1A" w:rsidRPr="0086383E" w:rsidRDefault="009A1C3D" w:rsidP="009A1C3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«Школа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631E1">
            <w:pPr>
              <w:rPr>
                <w:color w:val="000000" w:themeColor="text1"/>
              </w:rPr>
            </w:pPr>
          </w:p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rPr>
                <w:color w:val="000000" w:themeColor="text1"/>
              </w:rPr>
            </w:pPr>
            <w:r w:rsidRPr="0086383E">
              <w:rPr>
                <w:rFonts w:ascii="Times New Roman CYR" w:hAnsi="Times New Roman CYR" w:cs="Times New Roman CYR"/>
                <w:color w:val="000000" w:themeColor="text1"/>
              </w:rPr>
              <w:t>Спектакля "Как спасали Новый год".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EB5D1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1A" w:rsidRPr="0086383E" w:rsidRDefault="00EB5D1A" w:rsidP="000631E1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</w:tbl>
    <w:p w:rsidR="004C7BC6" w:rsidRPr="0086383E" w:rsidRDefault="004C7BC6" w:rsidP="004C7B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rPr>
          <w:b/>
          <w:bCs/>
          <w:color w:val="000000" w:themeColor="text1"/>
          <w:sz w:val="32"/>
          <w:szCs w:val="32"/>
        </w:rPr>
      </w:pPr>
    </w:p>
    <w:p w:rsidR="004C7BC6" w:rsidRPr="0086383E" w:rsidRDefault="004C7BC6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4C7BC6" w:rsidRPr="0086383E" w:rsidRDefault="004C7BC6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bCs/>
          <w:color w:val="000000" w:themeColor="text1"/>
          <w:sz w:val="28"/>
          <w:szCs w:val="28"/>
        </w:rPr>
        <w:lastRenderedPageBreak/>
        <w:t xml:space="preserve">План работы </w:t>
      </w:r>
      <w:proofErr w:type="gramStart"/>
      <w:r w:rsidRPr="0086383E">
        <w:rPr>
          <w:b/>
          <w:bCs/>
          <w:color w:val="000000" w:themeColor="text1"/>
          <w:sz w:val="28"/>
          <w:szCs w:val="28"/>
        </w:rPr>
        <w:t>клубного</w:t>
      </w:r>
      <w:proofErr w:type="gramEnd"/>
      <w:r w:rsidRPr="0086383E">
        <w:rPr>
          <w:b/>
          <w:bCs/>
          <w:color w:val="000000" w:themeColor="text1"/>
          <w:sz w:val="28"/>
          <w:szCs w:val="28"/>
        </w:rPr>
        <w:t xml:space="preserve"> </w:t>
      </w:r>
      <w:r w:rsidRPr="0086383E">
        <w:rPr>
          <w:b/>
          <w:color w:val="000000" w:themeColor="text1"/>
          <w:sz w:val="28"/>
          <w:szCs w:val="28"/>
        </w:rPr>
        <w:t>любительского объединение  «55+»</w:t>
      </w:r>
    </w:p>
    <w:p w:rsidR="004C7BC6" w:rsidRPr="0086383E" w:rsidRDefault="004C7BC6" w:rsidP="004C7BC6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</w:t>
            </w:r>
            <w:r w:rsidR="00BF3EEF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Разминка.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8F" w:rsidRPr="0086383E" w:rsidRDefault="00637A8F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8F" w:rsidRPr="0086383E" w:rsidRDefault="00637A8F" w:rsidP="00637A8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</w:t>
            </w:r>
            <w:r w:rsidR="00A804B9"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</w:rPr>
              <w:t xml:space="preserve"> Танец</w:t>
            </w:r>
            <w:r w:rsidR="00A804B9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8F" w:rsidRPr="0086383E" w:rsidRDefault="00637A8F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8F" w:rsidRPr="0086383E" w:rsidRDefault="00637A8F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8F" w:rsidRPr="0086383E" w:rsidRDefault="00637A8F" w:rsidP="00637A8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8F" w:rsidRPr="0086383E" w:rsidRDefault="00637A8F" w:rsidP="004C7BC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</w:tbl>
    <w:p w:rsidR="004C7BC6" w:rsidRPr="0086383E" w:rsidRDefault="004C7BC6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B6539A" w:rsidRDefault="00B6539A" w:rsidP="004C7BC6">
      <w:pPr>
        <w:jc w:val="center"/>
        <w:rPr>
          <w:b/>
          <w:bCs/>
          <w:color w:val="000000"/>
          <w:sz w:val="32"/>
          <w:szCs w:val="32"/>
        </w:rPr>
      </w:pPr>
    </w:p>
    <w:p w:rsidR="00A804B9" w:rsidRDefault="00A804B9" w:rsidP="00A804B9">
      <w:pPr>
        <w:jc w:val="center"/>
        <w:rPr>
          <w:b/>
          <w:sz w:val="28"/>
          <w:szCs w:val="28"/>
        </w:rPr>
      </w:pPr>
      <w:r w:rsidRPr="002B5693">
        <w:rPr>
          <w:b/>
          <w:bCs/>
          <w:color w:val="000000"/>
          <w:sz w:val="28"/>
          <w:szCs w:val="28"/>
        </w:rPr>
        <w:lastRenderedPageBreak/>
        <w:t xml:space="preserve">План работы </w:t>
      </w:r>
      <w:r>
        <w:rPr>
          <w:b/>
          <w:sz w:val="28"/>
          <w:szCs w:val="28"/>
        </w:rPr>
        <w:t>Клубного формирования здорового образа жизни «Табата»</w:t>
      </w:r>
    </w:p>
    <w:p w:rsidR="00A804B9" w:rsidRPr="002B5693" w:rsidRDefault="00A804B9" w:rsidP="00A804B9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A804B9" w:rsidRPr="003C6473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0F3A2F" w:rsidRDefault="00A804B9" w:rsidP="000F3A2F">
            <w:pPr>
              <w:pStyle w:val="a3"/>
              <w:jc w:val="center"/>
              <w:rPr>
                <w:b/>
              </w:rPr>
            </w:pPr>
            <w:r w:rsidRPr="000F3A2F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0F3A2F" w:rsidRDefault="00A804B9" w:rsidP="000F3A2F">
            <w:pPr>
              <w:pStyle w:val="a3"/>
              <w:jc w:val="center"/>
              <w:rPr>
                <w:b/>
              </w:rPr>
            </w:pPr>
            <w:r w:rsidRPr="000F3A2F"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0F3A2F" w:rsidRDefault="00A804B9" w:rsidP="000F3A2F">
            <w:pPr>
              <w:pStyle w:val="a3"/>
              <w:jc w:val="center"/>
              <w:rPr>
                <w:b/>
              </w:rPr>
            </w:pPr>
            <w:r w:rsidRPr="000F3A2F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0F3A2F" w:rsidRDefault="00A804B9" w:rsidP="000F3A2F">
            <w:pPr>
              <w:pStyle w:val="a3"/>
              <w:jc w:val="center"/>
              <w:rPr>
                <w:b/>
              </w:rPr>
            </w:pPr>
            <w:r w:rsidRPr="000F3A2F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0F3A2F" w:rsidRDefault="00A804B9" w:rsidP="000F3A2F">
            <w:pPr>
              <w:pStyle w:val="a3"/>
              <w:jc w:val="center"/>
              <w:rPr>
                <w:b/>
              </w:rPr>
            </w:pPr>
            <w:r w:rsidRPr="000F3A2F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0F3A2F" w:rsidRDefault="00A804B9" w:rsidP="000F3A2F">
            <w:pPr>
              <w:pStyle w:val="a3"/>
              <w:jc w:val="center"/>
              <w:rPr>
                <w:b/>
              </w:rPr>
            </w:pPr>
            <w:proofErr w:type="gramStart"/>
            <w:r w:rsidRPr="000F3A2F">
              <w:rPr>
                <w:b/>
              </w:rPr>
              <w:t>Ответственный</w:t>
            </w:r>
            <w:proofErr w:type="gramEnd"/>
            <w:r w:rsidRPr="000F3A2F">
              <w:rPr>
                <w:b/>
              </w:rPr>
              <w:t xml:space="preserve"> за проведение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31.03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07.04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28.04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12.05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19.05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26.05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08.09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15.09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22.09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29.09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17.11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24.11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01.12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0F3A2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B9" w:rsidRPr="0086383E" w:rsidRDefault="00A804B9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A80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804B9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804B9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основной комплекс </w:t>
            </w:r>
            <w:proofErr w:type="spellStart"/>
            <w:r w:rsidRPr="0086383E">
              <w:rPr>
                <w:color w:val="000000" w:themeColor="text1"/>
              </w:rPr>
              <w:t>табаты</w:t>
            </w:r>
            <w:proofErr w:type="spellEnd"/>
            <w:r w:rsidRPr="0086383E">
              <w:rPr>
                <w:color w:val="000000" w:themeColor="text1"/>
              </w:rPr>
              <w:t>, растяжка.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</w:tbl>
    <w:p w:rsidR="004C7BC6" w:rsidRPr="0086383E" w:rsidRDefault="004C7BC6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39A" w:rsidRPr="0086383E" w:rsidRDefault="00B6539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F3A2F" w:rsidRPr="0086383E" w:rsidRDefault="000F3A2F" w:rsidP="000F3A2F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клубного формирования танцевального фитнеса «</w:t>
      </w:r>
      <w:proofErr w:type="spellStart"/>
      <w:r w:rsidRPr="0086383E">
        <w:rPr>
          <w:b/>
          <w:color w:val="000000" w:themeColor="text1"/>
          <w:sz w:val="28"/>
          <w:szCs w:val="28"/>
          <w:lang w:val="en-US"/>
        </w:rPr>
        <w:t>Zumba</w:t>
      </w:r>
      <w:proofErr w:type="spellEnd"/>
      <w:r w:rsidRPr="0086383E">
        <w:rPr>
          <w:b/>
          <w:color w:val="000000" w:themeColor="text1"/>
          <w:sz w:val="28"/>
          <w:szCs w:val="28"/>
        </w:rPr>
        <w:t>»</w:t>
      </w:r>
    </w:p>
    <w:p w:rsidR="004C7BC6" w:rsidRPr="0086383E" w:rsidRDefault="004C7BC6" w:rsidP="000F3A2F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9A" w:rsidRPr="0086383E" w:rsidRDefault="00B6539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31.01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</w:t>
            </w:r>
            <w:r w:rsidRPr="0086383E">
              <w:rPr>
                <w:color w:val="000000" w:themeColor="text1"/>
              </w:rPr>
              <w:lastRenderedPageBreak/>
              <w:t xml:space="preserve">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21.02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28.02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30.03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04.04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06.04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  <w:p w:rsidR="00AD1C0B" w:rsidRPr="0086383E" w:rsidRDefault="00AD1C0B" w:rsidP="000F3A2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11.04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13.04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18.04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272DFB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272DF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</w:t>
            </w:r>
            <w:r w:rsidR="00272DFB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 xml:space="preserve">, </w:t>
            </w:r>
            <w:r w:rsidRPr="0086383E">
              <w:rPr>
                <w:color w:val="000000" w:themeColor="text1"/>
              </w:rPr>
              <w:lastRenderedPageBreak/>
              <w:t>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46.</w:t>
            </w:r>
          </w:p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</w:t>
            </w:r>
            <w:r w:rsidRPr="0086383E">
              <w:rPr>
                <w:color w:val="000000" w:themeColor="text1"/>
              </w:rPr>
              <w:lastRenderedPageBreak/>
              <w:t xml:space="preserve">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55.</w:t>
            </w:r>
          </w:p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Трубкина</w:t>
            </w:r>
            <w:proofErr w:type="spellEnd"/>
            <w:r w:rsidRPr="0086383E">
              <w:rPr>
                <w:color w:val="000000" w:themeColor="text1"/>
              </w:rPr>
              <w:t xml:space="preserve">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B6539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AD1C0B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</w:t>
            </w:r>
            <w:r w:rsidRPr="0086383E">
              <w:rPr>
                <w:color w:val="000000" w:themeColor="text1"/>
              </w:rPr>
              <w:lastRenderedPageBreak/>
              <w:t xml:space="preserve">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0F3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F" w:rsidRPr="0086383E" w:rsidRDefault="000F3A2F" w:rsidP="000F3A2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повторение выученного материала, изучение </w:t>
            </w:r>
            <w:proofErr w:type="gramStart"/>
            <w:r w:rsidRPr="0086383E">
              <w:rPr>
                <w:color w:val="000000" w:themeColor="text1"/>
              </w:rPr>
              <w:t>новой</w:t>
            </w:r>
            <w:proofErr w:type="gramEnd"/>
            <w:r w:rsidRPr="0086383E">
              <w:rPr>
                <w:color w:val="000000" w:themeColor="text1"/>
              </w:rPr>
              <w:t xml:space="preserve"> </w:t>
            </w:r>
            <w:proofErr w:type="spellStart"/>
            <w:r w:rsidRPr="0086383E">
              <w:rPr>
                <w:color w:val="000000" w:themeColor="text1"/>
              </w:rPr>
              <w:t>зумбы</w:t>
            </w:r>
            <w:proofErr w:type="spellEnd"/>
            <w:r w:rsidRPr="0086383E">
              <w:rPr>
                <w:color w:val="000000" w:themeColor="text1"/>
              </w:rPr>
              <w:t>, заминка.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pStyle w:val="a3"/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jc w:val="center"/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0F3A2F">
            <w:pPr>
              <w:rPr>
                <w:color w:val="000000" w:themeColor="text1"/>
              </w:rPr>
            </w:pPr>
          </w:p>
          <w:p w:rsidR="000F3A2F" w:rsidRPr="0086383E" w:rsidRDefault="000F3A2F" w:rsidP="000F3A2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</w:tbl>
    <w:p w:rsidR="004C7BC6" w:rsidRPr="0086383E" w:rsidRDefault="004C7BC6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7BC6" w:rsidRDefault="004C7BC6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11FCA" w:rsidRPr="0086383E" w:rsidRDefault="00111FCA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rPr>
          <w:b/>
          <w:bCs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bCs/>
          <w:color w:val="000000" w:themeColor="text1"/>
          <w:sz w:val="28"/>
          <w:szCs w:val="28"/>
        </w:rPr>
        <w:lastRenderedPageBreak/>
        <w:t xml:space="preserve">План работы </w:t>
      </w:r>
      <w:r w:rsidRPr="0086383E">
        <w:rPr>
          <w:b/>
          <w:color w:val="000000" w:themeColor="text1"/>
          <w:sz w:val="28"/>
          <w:szCs w:val="28"/>
        </w:rPr>
        <w:t>детского клубного объединения любителей танца</w:t>
      </w: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«МОЗАИКА»</w:t>
      </w:r>
    </w:p>
    <w:p w:rsidR="004C7BC6" w:rsidRPr="0086383E" w:rsidRDefault="004C7BC6" w:rsidP="004C7BC6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637A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637A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637A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637A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637A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637A8F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</w:t>
            </w:r>
            <w:proofErr w:type="gramStart"/>
            <w:r w:rsidRPr="0086383E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10.01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11.01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</w:t>
            </w:r>
            <w:r w:rsidR="00637A8F" w:rsidRPr="0086383E">
              <w:rPr>
                <w:color w:val="000000" w:themeColor="text1"/>
              </w:rPr>
              <w:t>ния на ковриках. Изучение танца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12.01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13.01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637A8F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</w:t>
            </w:r>
            <w:proofErr w:type="gramStart"/>
            <w:r w:rsidRPr="0086383E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17.01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18.01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637A8F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</w:t>
            </w:r>
            <w:r w:rsidR="00637A8F" w:rsidRPr="0086383E">
              <w:rPr>
                <w:color w:val="000000" w:themeColor="text1"/>
              </w:rPr>
              <w:t>ния на ковриках. Изучение танца.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19.01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</w:t>
            </w:r>
            <w:r w:rsidR="00637A8F" w:rsidRPr="0086383E">
              <w:rPr>
                <w:color w:val="000000" w:themeColor="text1"/>
              </w:rPr>
              <w:t>ния на ковриках. Изучение танца</w:t>
            </w:r>
            <w:r w:rsidRPr="0086383E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20.01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637A8F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</w:t>
            </w:r>
            <w:r w:rsidR="00637A8F" w:rsidRPr="0086383E">
              <w:rPr>
                <w:color w:val="000000" w:themeColor="text1"/>
              </w:rPr>
              <w:t>.</w:t>
            </w: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25.01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AD1C0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«Моя мама».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tabs>
                <w:tab w:val="center" w:pos="470"/>
              </w:tabs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tabs>
                <w:tab w:val="center" w:pos="470"/>
              </w:tabs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27.01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637A8F" w:rsidRPr="0086383E">
              <w:rPr>
                <w:color w:val="000000" w:themeColor="text1"/>
              </w:rPr>
              <w:t>.</w:t>
            </w:r>
          </w:p>
          <w:p w:rsidR="004611DA" w:rsidRPr="0086383E" w:rsidRDefault="00637A8F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  <w:r w:rsidR="00637A8F" w:rsidRPr="0086383E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01.02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«Моя мама».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AD1C0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танца </w:t>
            </w:r>
            <w:r w:rsidRPr="0086383E">
              <w:rPr>
                <w:color w:val="000000" w:themeColor="text1"/>
              </w:rPr>
              <w:lastRenderedPageBreak/>
              <w:t>«Моя мама».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16.02.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 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AD1C0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 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0B" w:rsidRPr="0086383E" w:rsidRDefault="00AD1C0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23.02.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  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и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</w:t>
            </w:r>
            <w:r w:rsidRPr="0086383E">
              <w:rPr>
                <w:color w:val="000000" w:themeColor="text1"/>
              </w:rPr>
              <w:lastRenderedPageBreak/>
              <w:t>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 xml:space="preserve">15.00.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и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17.03.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21.03.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</w:t>
            </w:r>
            <w:r w:rsidR="00111FCA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 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tabs>
                <w:tab w:val="center" w:pos="804"/>
              </w:tabs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46.</w:t>
            </w:r>
          </w:p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24.03.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</w:t>
            </w:r>
            <w:r w:rsidRPr="0086383E">
              <w:rPr>
                <w:color w:val="000000" w:themeColor="text1"/>
              </w:rPr>
              <w:lastRenderedPageBreak/>
              <w:t>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05.04.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55.</w:t>
            </w:r>
          </w:p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Трубкина</w:t>
            </w:r>
            <w:proofErr w:type="spellEnd"/>
            <w:r w:rsidRPr="0086383E">
              <w:rPr>
                <w:color w:val="000000" w:themeColor="text1"/>
              </w:rPr>
              <w:t xml:space="preserve">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25.04.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F3A5B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27.04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28.04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  <w:p w:rsidR="004611DA" w:rsidRPr="0086383E" w:rsidRDefault="00111FCA" w:rsidP="004611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F3A5B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</w:t>
            </w:r>
            <w:r w:rsidR="004611DA" w:rsidRPr="0086383E">
              <w:rPr>
                <w:color w:val="000000" w:themeColor="text1"/>
              </w:rPr>
              <w:t>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</w:t>
            </w:r>
            <w:r w:rsidRPr="0086383E">
              <w:rPr>
                <w:color w:val="000000" w:themeColor="text1"/>
              </w:rPr>
              <w:lastRenderedPageBreak/>
              <w:t xml:space="preserve">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29.09.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05.10.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F3A5B">
            <w:pPr>
              <w:snapToGrid w:val="0"/>
              <w:jc w:val="center"/>
              <w:rPr>
                <w:color w:val="000000" w:themeColor="text1"/>
              </w:rPr>
            </w:pPr>
          </w:p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</w:t>
            </w:r>
            <w:r w:rsidRPr="0086383E">
              <w:rPr>
                <w:color w:val="000000" w:themeColor="text1"/>
              </w:rPr>
              <w:lastRenderedPageBreak/>
              <w:t>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F3A5B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89</w:t>
            </w:r>
            <w:r w:rsidR="004611DA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17.10.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18.10.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31.10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02.11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111FCA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111FCA">
              <w:rPr>
                <w:color w:val="000000" w:themeColor="text1"/>
              </w:rPr>
              <w:t>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танца.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танца.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</w:t>
            </w:r>
            <w:proofErr w:type="gramStart"/>
            <w:r w:rsidRPr="0086383E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30.11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15.00. 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16.00.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42 </w:t>
            </w:r>
            <w:proofErr w:type="spellStart"/>
            <w:r w:rsidRPr="0086383E">
              <w:rPr>
                <w:color w:val="000000" w:themeColor="text1"/>
              </w:rPr>
              <w:t>каб</w:t>
            </w:r>
            <w:proofErr w:type="spellEnd"/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F3A5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Разминка, упражнения на ковриках. Изучение развивающих танцев.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 w:rsidR="00111FCA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танца «».</w:t>
            </w:r>
          </w:p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Разминка, упражнения на ковриках. Изучение развивающих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611DA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и</w:t>
            </w:r>
          </w:p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Генеральная репетиция</w:t>
            </w:r>
            <w:r w:rsidR="004F3A5B" w:rsidRPr="0086383E">
              <w:rPr>
                <w:color w:val="000000" w:themeColor="text1"/>
              </w:rPr>
              <w:t xml:space="preserve"> к Новогодним праздникам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Участие в театрализованном спектакле.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26.12. по 30.12.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DA" w:rsidRPr="0086383E" w:rsidRDefault="004611DA" w:rsidP="004611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383E">
              <w:rPr>
                <w:color w:val="000000" w:themeColor="text1"/>
                <w:sz w:val="16"/>
                <w:szCs w:val="16"/>
              </w:rPr>
              <w:t>по дополнительному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jc w:val="center"/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5B" w:rsidRPr="0086383E" w:rsidRDefault="004F3A5B" w:rsidP="004C7BC6">
            <w:pPr>
              <w:rPr>
                <w:color w:val="000000" w:themeColor="text1"/>
              </w:rPr>
            </w:pPr>
          </w:p>
          <w:p w:rsidR="004611DA" w:rsidRPr="0086383E" w:rsidRDefault="004611D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Троицкая А.В.</w:t>
            </w:r>
          </w:p>
        </w:tc>
      </w:tr>
    </w:tbl>
    <w:p w:rsidR="004C7BC6" w:rsidRPr="0086383E" w:rsidRDefault="004C7BC6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F3A5B" w:rsidRDefault="004F3A5B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Default="00111FCA" w:rsidP="004C7BC6">
      <w:pPr>
        <w:rPr>
          <w:b/>
          <w:color w:val="000000" w:themeColor="text1"/>
          <w:sz w:val="28"/>
          <w:szCs w:val="28"/>
        </w:rPr>
      </w:pPr>
    </w:p>
    <w:p w:rsidR="00111FCA" w:rsidRPr="0086383E" w:rsidRDefault="00111FCA" w:rsidP="004C7BC6">
      <w:pPr>
        <w:rPr>
          <w:b/>
          <w:color w:val="000000" w:themeColor="text1"/>
          <w:sz w:val="28"/>
          <w:szCs w:val="28"/>
        </w:rPr>
      </w:pPr>
    </w:p>
    <w:p w:rsidR="004F3A5B" w:rsidRPr="0086383E" w:rsidRDefault="004F3A5B" w:rsidP="004C7BC6">
      <w:pPr>
        <w:rPr>
          <w:b/>
          <w:color w:val="000000" w:themeColor="text1"/>
          <w:sz w:val="28"/>
          <w:szCs w:val="28"/>
        </w:rPr>
      </w:pPr>
    </w:p>
    <w:p w:rsidR="004C7BC6" w:rsidRPr="0086383E" w:rsidRDefault="004C7BC6" w:rsidP="004C7BC6">
      <w:pPr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План сольных выступлений</w:t>
      </w: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t>Народных (образцовых) самодеятельных коллективов МБУК «РЦКД».</w:t>
      </w:r>
    </w:p>
    <w:p w:rsidR="004C7BC6" w:rsidRPr="0086383E" w:rsidRDefault="004C7BC6" w:rsidP="004C7BC6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992"/>
        <w:gridCol w:w="1843"/>
        <w:gridCol w:w="2126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  <w:p w:rsidR="004C7BC6" w:rsidRPr="0086383E" w:rsidRDefault="004C7BC6" w:rsidP="004C7BC6">
            <w:pPr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Коллектив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Pr="0086383E" w:rsidRDefault="00D51747" w:rsidP="00D51747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Pr="0086383E" w:rsidRDefault="00D51747" w:rsidP="00D51747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Спектакль «Новогодн</w:t>
            </w:r>
            <w:r w:rsidR="00CA5680" w:rsidRPr="0086383E">
              <w:rPr>
                <w:color w:val="000000" w:themeColor="text1"/>
              </w:rPr>
              <w:t xml:space="preserve">ие чудеса» для детей отличников </w:t>
            </w:r>
            <w:proofErr w:type="gramStart"/>
            <w:r w:rsidRPr="0086383E">
              <w:rPr>
                <w:color w:val="000000" w:themeColor="text1"/>
              </w:rPr>
              <w:t>обра</w:t>
            </w:r>
            <w:r w:rsidR="00EF5CAD" w:rsidRPr="0086383E">
              <w:rPr>
                <w:color w:val="000000" w:themeColor="text1"/>
              </w:rPr>
              <w:t>зцовой</w:t>
            </w:r>
            <w:proofErr w:type="gramEnd"/>
            <w:r w:rsidR="00EF5CAD"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D51747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D51747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8F46AD" w:rsidP="00D5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D51747" w:rsidP="00CA6970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Pr="0086383E" w:rsidRDefault="00D51747" w:rsidP="00D51747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Pr="0086383E" w:rsidRDefault="00D51747" w:rsidP="00D51747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Спектакль «Новогодние чудеса»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 для детей отличников.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D51747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D51747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AD" w:rsidRDefault="008F46AD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8F46AD" w:rsidP="00D5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D51747">
            <w:pPr>
              <w:jc w:val="center"/>
              <w:rPr>
                <w:color w:val="000000" w:themeColor="text1"/>
              </w:rPr>
            </w:pPr>
          </w:p>
          <w:p w:rsidR="00D51747" w:rsidRPr="0086383E" w:rsidRDefault="00D51747" w:rsidP="00CA6970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1784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4C7BC6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</w:t>
            </w:r>
            <w:r w:rsidR="004C7BC6"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4C7BC6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</w:t>
            </w:r>
            <w:r w:rsidR="004C7BC6" w:rsidRPr="0086383E">
              <w:rPr>
                <w:color w:val="000000" w:themeColor="text1"/>
              </w:rPr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EC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Дом милосердия </w:t>
            </w:r>
          </w:p>
          <w:p w:rsidR="004C7BC6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1784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</w:t>
            </w:r>
            <w:r w:rsidR="00EF5CAD" w:rsidRPr="0086383E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4C7BC6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</w:t>
            </w:r>
            <w:r w:rsidR="004C7BC6" w:rsidRPr="0086383E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4C7BC6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</w:t>
            </w:r>
            <w:r w:rsidR="004C7BC6" w:rsidRPr="0086383E">
              <w:rPr>
                <w:color w:val="000000" w:themeColor="text1"/>
              </w:rPr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7E64EC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Фёдоровский филиал </w:t>
            </w:r>
            <w:proofErr w:type="spellStart"/>
            <w:r w:rsidRPr="0086383E">
              <w:rPr>
                <w:color w:val="000000" w:themeColor="text1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rPr>
                <w:color w:val="000000" w:themeColor="text1"/>
              </w:rPr>
            </w:pPr>
          </w:p>
          <w:p w:rsidR="004C7BC6" w:rsidRPr="0086383E" w:rsidRDefault="004C7BC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46" w:rsidRPr="0086383E" w:rsidRDefault="00417846" w:rsidP="002E2B0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46" w:rsidRPr="0086383E" w:rsidRDefault="00417846" w:rsidP="002E2B08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 xml:space="preserve">-джазового ансамбля РЦКД»  </w:t>
            </w:r>
            <w:r w:rsidRPr="0086383E">
              <w:rPr>
                <w:color w:val="000000" w:themeColor="text1"/>
                <w:sz w:val="22"/>
                <w:szCs w:val="22"/>
              </w:rPr>
              <w:t xml:space="preserve">в рамках заседания </w:t>
            </w:r>
            <w:proofErr w:type="gramStart"/>
            <w:r w:rsidR="001D0339" w:rsidRPr="0086383E">
              <w:rPr>
                <w:color w:val="000000" w:themeColor="text1"/>
                <w:sz w:val="22"/>
                <w:szCs w:val="22"/>
              </w:rPr>
              <w:t>Юрьев-Польского</w:t>
            </w:r>
            <w:proofErr w:type="gramEnd"/>
            <w:r w:rsidR="001D0339" w:rsidRPr="0086383E">
              <w:rPr>
                <w:color w:val="000000" w:themeColor="text1"/>
                <w:sz w:val="22"/>
                <w:szCs w:val="22"/>
              </w:rPr>
              <w:t xml:space="preserve"> отделения «Союз</w:t>
            </w:r>
            <w:r w:rsidRPr="0086383E">
              <w:rPr>
                <w:color w:val="000000" w:themeColor="text1"/>
                <w:sz w:val="22"/>
                <w:szCs w:val="22"/>
              </w:rPr>
              <w:t xml:space="preserve">  пенсионеров России».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jc w:val="center"/>
              <w:rPr>
                <w:color w:val="000000" w:themeColor="text1"/>
              </w:rPr>
            </w:pPr>
          </w:p>
          <w:p w:rsidR="00417846" w:rsidRPr="0086383E" w:rsidRDefault="00417846" w:rsidP="002E2B0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jc w:val="center"/>
              <w:rPr>
                <w:color w:val="000000" w:themeColor="text1"/>
              </w:rPr>
            </w:pPr>
          </w:p>
          <w:p w:rsidR="00417846" w:rsidRPr="0086383E" w:rsidRDefault="00417846" w:rsidP="002E2B0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jc w:val="center"/>
              <w:rPr>
                <w:color w:val="000000" w:themeColor="text1"/>
              </w:rPr>
            </w:pPr>
          </w:p>
          <w:p w:rsidR="00417846" w:rsidRPr="0086383E" w:rsidRDefault="00417846" w:rsidP="002E2B0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rPr>
                <w:color w:val="000000" w:themeColor="text1"/>
              </w:rPr>
            </w:pPr>
          </w:p>
          <w:p w:rsidR="00417846" w:rsidRPr="0086383E" w:rsidRDefault="00417846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417846" w:rsidRPr="0086383E" w:rsidRDefault="00417846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327C68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</w:t>
            </w:r>
            <w:r w:rsidR="00884BF9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Шипиловский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327C68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</w:t>
            </w:r>
            <w:r w:rsidR="00884BF9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Калиновский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327C68" w:rsidP="000F2E9B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</w:t>
            </w:r>
            <w:r w:rsidR="00884BF9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0F2E9B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Кузьмадинский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0F2E9B">
            <w:pPr>
              <w:rPr>
                <w:color w:val="000000" w:themeColor="text1"/>
              </w:rPr>
            </w:pPr>
          </w:p>
          <w:p w:rsidR="00884BF9" w:rsidRPr="0086383E" w:rsidRDefault="00884BF9" w:rsidP="000F2E9B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327C6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</w:t>
            </w:r>
            <w:r w:rsidR="00884BF9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884BF9" w:rsidRPr="0086383E" w:rsidRDefault="00884BF9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Спасский филиал </w:t>
            </w:r>
            <w:proofErr w:type="spellStart"/>
            <w:r w:rsidRPr="0086383E">
              <w:rPr>
                <w:color w:val="000000" w:themeColor="text1"/>
              </w:rPr>
              <w:t>Симского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rPr>
                <w:color w:val="000000" w:themeColor="text1"/>
              </w:rPr>
            </w:pPr>
          </w:p>
          <w:p w:rsidR="00884BF9" w:rsidRPr="0086383E" w:rsidRDefault="00884BF9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327C68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</w:t>
            </w:r>
            <w:r w:rsidR="00884BF9"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884BF9" w:rsidRPr="0086383E" w:rsidRDefault="00884BF9" w:rsidP="004C7BC6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111FC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Симский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Отчётный концерт ансамбля </w:t>
            </w:r>
          </w:p>
          <w:p w:rsidR="00884BF9" w:rsidRPr="0086383E" w:rsidRDefault="00884BF9" w:rsidP="004C7BC6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Дом милосердия </w:t>
            </w:r>
          </w:p>
          <w:p w:rsidR="00884BF9" w:rsidRPr="0086383E" w:rsidRDefault="00884BF9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C7BC6">
            <w:pPr>
              <w:rPr>
                <w:color w:val="000000" w:themeColor="text1"/>
              </w:rPr>
            </w:pPr>
          </w:p>
          <w:p w:rsidR="00884BF9" w:rsidRPr="0086383E" w:rsidRDefault="00884BF9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2E2B0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2E2B0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jc w:val="center"/>
              <w:rPr>
                <w:color w:val="000000" w:themeColor="text1"/>
              </w:rPr>
            </w:pPr>
          </w:p>
          <w:p w:rsidR="00884BF9" w:rsidRPr="0086383E" w:rsidRDefault="00884BF9" w:rsidP="002E2B0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F9" w:rsidRPr="0086383E" w:rsidRDefault="00884BF9" w:rsidP="002E2B0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9</w:t>
            </w:r>
          </w:p>
          <w:p w:rsidR="00884BF9" w:rsidRPr="0086383E" w:rsidRDefault="00327C68" w:rsidP="002E2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383E">
              <w:rPr>
                <w:color w:val="000000" w:themeColor="text1"/>
                <w:sz w:val="22"/>
                <w:szCs w:val="22"/>
              </w:rPr>
              <w:t xml:space="preserve">«Золотой </w:t>
            </w:r>
            <w:r w:rsidR="00884BF9" w:rsidRPr="0086383E">
              <w:rPr>
                <w:color w:val="000000" w:themeColor="text1"/>
                <w:sz w:val="22"/>
                <w:szCs w:val="22"/>
              </w:rPr>
              <w:t>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2E2B08">
            <w:pPr>
              <w:rPr>
                <w:color w:val="000000" w:themeColor="text1"/>
              </w:rPr>
            </w:pPr>
          </w:p>
          <w:p w:rsidR="00884BF9" w:rsidRPr="0086383E" w:rsidRDefault="00884BF9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1784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1784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B6539A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Горкинский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4401E1" w:rsidRPr="0086383E" w:rsidRDefault="004401E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327C6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РЦКД».</w:t>
            </w:r>
          </w:p>
          <w:p w:rsidR="004401E1" w:rsidRPr="0086383E" w:rsidRDefault="004401E1" w:rsidP="004C7BC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17846">
            <w:pPr>
              <w:pStyle w:val="a3"/>
              <w:jc w:val="center"/>
              <w:rPr>
                <w:color w:val="000000" w:themeColor="text1"/>
              </w:rPr>
            </w:pPr>
          </w:p>
          <w:p w:rsidR="004401E1" w:rsidRPr="0086383E" w:rsidRDefault="004401E1" w:rsidP="0041784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70" w:rsidRPr="0086383E" w:rsidRDefault="00CA6970" w:rsidP="00417846">
            <w:pPr>
              <w:pStyle w:val="a3"/>
              <w:jc w:val="center"/>
              <w:rPr>
                <w:color w:val="000000" w:themeColor="text1"/>
              </w:rPr>
            </w:pPr>
          </w:p>
          <w:p w:rsidR="004401E1" w:rsidRPr="0086383E" w:rsidRDefault="004401E1" w:rsidP="0041784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B6539A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Косинский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E1" w:rsidRPr="0086383E" w:rsidRDefault="004401E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4401E1" w:rsidRPr="0086383E" w:rsidRDefault="004401E1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6426BD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6426BD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Авдотьинский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Сосновоборский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lastRenderedPageBreak/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Рябов Ю.Н.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327C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Отчётный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327C6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1FCA" w:rsidRPr="0086383E" w:rsidRDefault="00111FCA" w:rsidP="00327C6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Шихобаловский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111FCA" w:rsidRPr="0086383E" w:rsidRDefault="00111FCA" w:rsidP="00BF2D7B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327C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17.02.</w:t>
            </w: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Фёдоровский филиал </w:t>
            </w:r>
          </w:p>
          <w:p w:rsidR="00111FCA" w:rsidRPr="0086383E" w:rsidRDefault="00111FCA" w:rsidP="00BF2D7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F2D7B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111FCA" w:rsidRPr="0086383E" w:rsidRDefault="00111FCA" w:rsidP="00BF2D7B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8243AB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 w:rsidP="008243AB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243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383E">
              <w:rPr>
                <w:color w:val="000000" w:themeColor="text1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rPr>
                <w:color w:val="000000" w:themeColor="text1"/>
              </w:rPr>
            </w:pPr>
          </w:p>
          <w:p w:rsidR="00111FCA" w:rsidRPr="0086383E" w:rsidRDefault="00111FCA" w:rsidP="00CA568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Горкинский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611D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611DA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611DA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611DA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611DA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Косинский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611DA">
            <w:pPr>
              <w:rPr>
                <w:color w:val="000000" w:themeColor="text1"/>
              </w:rPr>
            </w:pPr>
          </w:p>
          <w:p w:rsidR="00111FCA" w:rsidRPr="0086383E" w:rsidRDefault="00111FCA" w:rsidP="004611D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Спасский филиал</w:t>
            </w: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Симского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111FCA" w:rsidRPr="0086383E" w:rsidRDefault="00111FCA" w:rsidP="002E2B08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Опольевский</w:t>
            </w:r>
            <w:proofErr w:type="spellEnd"/>
            <w:r w:rsidRPr="0086383E">
              <w:rPr>
                <w:color w:val="000000" w:themeColor="text1"/>
              </w:rPr>
              <w:t xml:space="preserve"> филиал</w:t>
            </w: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111FCA" w:rsidRPr="0086383E" w:rsidRDefault="00111FCA" w:rsidP="002E2B08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243AB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Калиновский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rPr>
                <w:color w:val="000000" w:themeColor="text1"/>
              </w:rPr>
            </w:pPr>
          </w:p>
          <w:p w:rsidR="00111FCA" w:rsidRPr="0086383E" w:rsidRDefault="00111FCA" w:rsidP="00CA568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111FCA" w:rsidRPr="0086383E" w:rsidRDefault="00111FCA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111FCA" w:rsidRPr="0086383E" w:rsidRDefault="00111FCA" w:rsidP="004C7BC6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Пригородный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C7BC6">
            <w:pPr>
              <w:rPr>
                <w:color w:val="000000" w:themeColor="text1"/>
              </w:rPr>
            </w:pPr>
          </w:p>
          <w:p w:rsidR="00111FCA" w:rsidRPr="0086383E" w:rsidRDefault="00111FCA" w:rsidP="004C7BC6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F244D">
            <w:pPr>
              <w:snapToGrid w:val="0"/>
              <w:jc w:val="center"/>
              <w:rPr>
                <w:color w:val="000000" w:themeColor="text1"/>
              </w:rPr>
            </w:pPr>
          </w:p>
          <w:p w:rsidR="00111FCA" w:rsidRPr="0086383E" w:rsidRDefault="00111FCA" w:rsidP="004F244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F244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111FCA" w:rsidRPr="0086383E" w:rsidRDefault="00111FCA" w:rsidP="004F244D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F244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Фёдоровский Филиал </w:t>
            </w: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4F244D">
            <w:pPr>
              <w:rPr>
                <w:color w:val="000000" w:themeColor="text1"/>
              </w:rPr>
            </w:pPr>
          </w:p>
          <w:p w:rsidR="00111FCA" w:rsidRPr="0086383E" w:rsidRDefault="00111FCA" w:rsidP="004F244D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</w:t>
            </w:r>
          </w:p>
          <w:p w:rsidR="00111FCA" w:rsidRPr="0086383E" w:rsidRDefault="00111FCA" w:rsidP="002E2B0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Шихобаловский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111FCA" w:rsidRPr="0086383E" w:rsidRDefault="00111FCA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Авдотьинский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51747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Сосновоборский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</w:rPr>
              <w:t>Горкинского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Закликание</w:t>
            </w:r>
            <w:proofErr w:type="spellEnd"/>
            <w:r w:rsidRPr="0086383E">
              <w:rPr>
                <w:color w:val="000000" w:themeColor="text1"/>
              </w:rPr>
              <w:t xml:space="preserve"> весны» - музыкальная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111FCA" w:rsidRPr="0086383E" w:rsidRDefault="00111FCA" w:rsidP="006426B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6426BD">
            <w:pPr>
              <w:pStyle w:val="a3"/>
              <w:rPr>
                <w:color w:val="000000" w:themeColor="text1"/>
              </w:rPr>
            </w:pPr>
          </w:p>
          <w:p w:rsidR="00111FCA" w:rsidRPr="0086383E" w:rsidRDefault="00111FCA" w:rsidP="006426BD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Шихобаловский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Закликание</w:t>
            </w:r>
            <w:proofErr w:type="spellEnd"/>
            <w:r w:rsidRPr="0086383E">
              <w:rPr>
                <w:color w:val="000000" w:themeColor="text1"/>
              </w:rPr>
              <w:t xml:space="preserve"> весны» - музыкальная программа детского фольклорного </w:t>
            </w:r>
            <w:r w:rsidRPr="0086383E">
              <w:rPr>
                <w:color w:val="000000" w:themeColor="text1"/>
              </w:rPr>
              <w:lastRenderedPageBreak/>
              <w:t>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Закликание</w:t>
            </w:r>
            <w:proofErr w:type="spellEnd"/>
            <w:r w:rsidRPr="0086383E">
              <w:rPr>
                <w:color w:val="000000" w:themeColor="text1"/>
              </w:rPr>
              <w:t xml:space="preserve"> весны» - музыкальная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Андреевский филиал </w:t>
            </w: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Федоровский филиал </w:t>
            </w: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Закликание</w:t>
            </w:r>
            <w:proofErr w:type="spellEnd"/>
            <w:r w:rsidRPr="0086383E">
              <w:rPr>
                <w:color w:val="000000" w:themeColor="text1"/>
              </w:rPr>
              <w:t xml:space="preserve"> весны» - музыкальная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23.03.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Закликание</w:t>
            </w:r>
            <w:proofErr w:type="spellEnd"/>
            <w:r w:rsidRPr="0086383E">
              <w:rPr>
                <w:color w:val="000000" w:themeColor="text1"/>
              </w:rPr>
              <w:t xml:space="preserve"> весны» - музыкальная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23.03.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</w:t>
            </w:r>
            <w:proofErr w:type="spellStart"/>
            <w:r w:rsidRPr="0086383E">
              <w:rPr>
                <w:color w:val="000000" w:themeColor="text1"/>
              </w:rPr>
              <w:t>Закликание</w:t>
            </w:r>
            <w:proofErr w:type="spellEnd"/>
            <w:r w:rsidRPr="0086383E">
              <w:rPr>
                <w:color w:val="000000" w:themeColor="text1"/>
              </w:rPr>
              <w:t xml:space="preserve"> весны» - музыкальная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23.03.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111FCA" w:rsidRPr="0086383E" w:rsidRDefault="00111FCA" w:rsidP="008A2F0F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</w:p>
          <w:p w:rsidR="00111FCA" w:rsidRPr="0086383E" w:rsidRDefault="00111FCA" w:rsidP="008A2F0F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Калиновский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Кузьмадинский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  <w:r w:rsidRPr="0086383E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Общежитие ЮПИГК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CA5680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Горкинский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24.03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B91738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Косинский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>
            <w:pPr>
              <w:rPr>
                <w:color w:val="000000" w:themeColor="text1"/>
              </w:rPr>
            </w:pPr>
          </w:p>
          <w:p w:rsidR="00111FCA" w:rsidRPr="0086383E" w:rsidRDefault="00111FCA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Отчётный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  <w:p w:rsidR="00111FCA" w:rsidRPr="0086383E" w:rsidRDefault="00111FCA" w:rsidP="00EF5CA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111FCA" w:rsidRPr="0086383E" w:rsidRDefault="00111FCA" w:rsidP="002E2B08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pPr>
              <w:jc w:val="center"/>
            </w:pPr>
            <w:r w:rsidRPr="00DF632D"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pPr>
              <w:jc w:val="center"/>
            </w:pPr>
            <w:r w:rsidRPr="00DF632D"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pPr>
              <w:jc w:val="center"/>
            </w:pPr>
            <w:r w:rsidRPr="00DF632D">
              <w:t xml:space="preserve">Спасский филиал </w:t>
            </w:r>
            <w:proofErr w:type="spellStart"/>
            <w:r w:rsidRPr="00DF632D">
              <w:t>Симского</w:t>
            </w:r>
            <w:proofErr w:type="spellEnd"/>
            <w:r w:rsidRPr="00DF632D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>
            <w:proofErr w:type="spellStart"/>
            <w:r w:rsidRPr="007F360E">
              <w:rPr>
                <w:color w:val="000000" w:themeColor="text1"/>
              </w:rPr>
              <w:t>Калёнова</w:t>
            </w:r>
            <w:proofErr w:type="spellEnd"/>
            <w:r w:rsidRPr="007F360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F632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46.</w:t>
            </w:r>
          </w:p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r w:rsidRPr="0086383E">
              <w:rPr>
                <w:color w:val="000000" w:themeColor="text1"/>
              </w:rPr>
              <w:lastRenderedPageBreak/>
              <w:t xml:space="preserve">«Сказка в гости к нам спешит» </w:t>
            </w:r>
            <w:r w:rsidRPr="0086383E">
              <w:rPr>
                <w:color w:val="000000" w:themeColor="text1"/>
              </w:rPr>
              <w:lastRenderedPageBreak/>
              <w:t xml:space="preserve">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pPr>
              <w:jc w:val="center"/>
            </w:pPr>
            <w:r w:rsidRPr="00DF632D">
              <w:lastRenderedPageBreak/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pPr>
              <w:jc w:val="center"/>
            </w:pPr>
            <w:r w:rsidRPr="00DF632D"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DF632D" w:rsidRDefault="00111FCA" w:rsidP="00E64FC4">
            <w:pPr>
              <w:jc w:val="center"/>
            </w:pPr>
            <w:proofErr w:type="spellStart"/>
            <w:r w:rsidRPr="00DF632D">
              <w:t>Лучковский</w:t>
            </w:r>
            <w:proofErr w:type="spellEnd"/>
            <w:r w:rsidRPr="00DF632D">
              <w:t xml:space="preserve"> </w:t>
            </w:r>
            <w:r w:rsidRPr="00DF632D">
              <w:lastRenderedPageBreak/>
              <w:t xml:space="preserve">филиал </w:t>
            </w:r>
            <w:proofErr w:type="spellStart"/>
            <w:r w:rsidRPr="00DF632D">
              <w:t>Симского</w:t>
            </w:r>
            <w:proofErr w:type="spellEnd"/>
            <w:r w:rsidRPr="00DF632D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Default="00111FCA">
            <w:proofErr w:type="spellStart"/>
            <w:r w:rsidRPr="007F360E">
              <w:rPr>
                <w:color w:val="000000" w:themeColor="text1"/>
              </w:rPr>
              <w:lastRenderedPageBreak/>
              <w:t>Калёнова</w:t>
            </w:r>
            <w:proofErr w:type="spellEnd"/>
            <w:r w:rsidRPr="007F360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F632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111FCA" w:rsidRPr="0086383E" w:rsidRDefault="00111FCA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Горкинский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</w:p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111FCA" w:rsidRPr="0086383E" w:rsidRDefault="00111FCA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Косинский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Сосновоборский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Авдотьинский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Опольевский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Подолецкий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</w:p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55.</w:t>
            </w:r>
          </w:p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Пригородный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111FCA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</w:p>
          <w:p w:rsidR="00111FCA" w:rsidRPr="0086383E" w:rsidRDefault="00111FCA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Общежитие ЮПИГК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A" w:rsidRPr="0086383E" w:rsidRDefault="00111FCA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111FCA" w:rsidRPr="0086383E" w:rsidRDefault="00111FCA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Спасский филиал </w:t>
            </w:r>
            <w:proofErr w:type="spellStart"/>
            <w:r w:rsidRPr="0086383E">
              <w:rPr>
                <w:color w:val="000000" w:themeColor="text1"/>
              </w:rPr>
              <w:t>Симского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rPr>
                <w:color w:val="000000" w:themeColor="text1"/>
              </w:rPr>
            </w:pPr>
          </w:p>
          <w:p w:rsidR="00755555" w:rsidRPr="0086383E" w:rsidRDefault="00755555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Матвейщево</w:t>
            </w:r>
            <w:proofErr w:type="spellEnd"/>
            <w:r w:rsidRPr="0086383E">
              <w:rPr>
                <w:color w:val="000000" w:themeColor="text1"/>
              </w:rPr>
              <w:t xml:space="preserve"> (контора)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 в День призывника.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Сосновоборский</w:t>
            </w:r>
            <w:proofErr w:type="spellEnd"/>
            <w:r w:rsidRPr="0086383E">
              <w:rPr>
                <w:color w:val="000000" w:themeColor="text1"/>
              </w:rPr>
              <w:t xml:space="preserve"> филиал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21.04.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Кузьмадинский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«Колокольчик»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Дом милосердия 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Андреевский филиал </w:t>
            </w:r>
            <w:proofErr w:type="spellStart"/>
            <w:r w:rsidRPr="0086383E">
              <w:rPr>
                <w:color w:val="000000" w:themeColor="text1"/>
                <w:sz w:val="22"/>
                <w:szCs w:val="22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83E">
              <w:rPr>
                <w:color w:val="000000" w:themeColor="text1"/>
                <w:sz w:val="22"/>
                <w:szCs w:val="22"/>
              </w:rPr>
              <w:lastRenderedPageBreak/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Энтузиасткий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755555" w:rsidRDefault="00755555" w:rsidP="007555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</w:rPr>
              <w:t>Опольевский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12.05.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Калиновский филиал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12.05.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Пригородный филиал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6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«Сказка в гости к нам спешит» - детская театрализованная программа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Шипиловская</w:t>
            </w:r>
            <w:proofErr w:type="spellEnd"/>
            <w:r w:rsidRPr="0086383E">
              <w:rPr>
                <w:color w:val="000000" w:themeColor="text1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Подолецкий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Беляницинский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с. Пречистая Гора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Микрорайон ул. Герцена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Дом милосердия 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</w:p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игровая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  <w:lang w:eastAsia="en-US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86383E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игровая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  <w:lang w:eastAsia="en-US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86383E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игровая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  <w:lang w:eastAsia="en-US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86383E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с</w:t>
            </w:r>
            <w:proofErr w:type="gramEnd"/>
            <w:r w:rsidRPr="0086383E">
              <w:rPr>
                <w:color w:val="000000" w:themeColor="text1"/>
              </w:rPr>
              <w:t>. 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 в рамках районной акции «Выдача паспортов 14-</w:t>
            </w:r>
            <w:r w:rsidRPr="0086383E">
              <w:rPr>
                <w:color w:val="000000" w:themeColor="text1"/>
                <w:sz w:val="22"/>
                <w:szCs w:val="22"/>
              </w:rPr>
              <w:lastRenderedPageBreak/>
              <w:t>летним</w:t>
            </w:r>
            <w:r w:rsidRPr="0086383E">
              <w:rPr>
                <w:color w:val="000000" w:themeColor="text1"/>
              </w:rPr>
              <w:t xml:space="preserve"> гражданам» - «Я – гражданин России».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вокального эстрадного ансамбля «Юрьев день».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16.45.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Авдотьинский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игровая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03.06.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rPr>
                <w:color w:val="000000" w:themeColor="text1"/>
                <w:lang w:eastAsia="en-US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86383E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игровая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03.06.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  <w:lang w:eastAsia="en-US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86383E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Музыкальная игровая программа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  <w:lang w:eastAsia="en-US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  <w:lang w:eastAsia="en-US"/>
              </w:rPr>
              <w:t>Лукашина</w:t>
            </w:r>
            <w:proofErr w:type="spellEnd"/>
            <w:r w:rsidRPr="0086383E"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Березники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Хвойный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Новое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 Участие в фестивале «Июньская карусель».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г. Гаврилов Посад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Симский</w:t>
            </w:r>
            <w:proofErr w:type="spellEnd"/>
            <w:r w:rsidRPr="0086383E">
              <w:rPr>
                <w:color w:val="000000" w:themeColor="text1"/>
              </w:rPr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Карандышево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Ратислово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93.</w:t>
            </w:r>
          </w:p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Щадрино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Кубаево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Беляницыно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17.06.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Сваино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 в День 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Площадь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17.00.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о/</w:t>
            </w:r>
            <w:proofErr w:type="gramStart"/>
            <w:r w:rsidRPr="0086383E">
              <w:rPr>
                <w:color w:val="000000" w:themeColor="text1"/>
              </w:rPr>
              <w:t>л</w:t>
            </w:r>
            <w:proofErr w:type="gramEnd"/>
            <w:r w:rsidRPr="0086383E">
              <w:rPr>
                <w:color w:val="000000" w:themeColor="text1"/>
              </w:rPr>
              <w:t xml:space="preserve"> «Лесная 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с</w:t>
            </w:r>
            <w:proofErr w:type="gramEnd"/>
            <w:r w:rsidRPr="0086383E">
              <w:rPr>
                <w:color w:val="000000" w:themeColor="text1"/>
              </w:rPr>
              <w:t>. 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Старниково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</w:t>
            </w:r>
            <w:r w:rsidRPr="0086383E">
              <w:rPr>
                <w:color w:val="000000" w:themeColor="text1"/>
              </w:rPr>
              <w:lastRenderedPageBreak/>
              <w:t xml:space="preserve">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05.07.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Нестерово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Марково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Вёска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Коленово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Парковый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о/</w:t>
            </w:r>
            <w:proofErr w:type="gramStart"/>
            <w:r w:rsidRPr="0086383E">
              <w:rPr>
                <w:color w:val="000000" w:themeColor="text1"/>
              </w:rPr>
              <w:t>л</w:t>
            </w:r>
            <w:proofErr w:type="gramEnd"/>
            <w:r w:rsidRPr="0086383E">
              <w:rPr>
                <w:color w:val="000000" w:themeColor="text1"/>
              </w:rPr>
              <w:t xml:space="preserve"> «Лесная 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Звенцово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с</w:t>
            </w:r>
            <w:proofErr w:type="gramEnd"/>
            <w:r w:rsidRPr="0086383E">
              <w:rPr>
                <w:color w:val="000000" w:themeColor="text1"/>
              </w:rPr>
              <w:t>. Пречистая гора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Котлучино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86383E">
              <w:rPr>
                <w:color w:val="000000" w:themeColor="text1"/>
              </w:rPr>
              <w:t>с</w:t>
            </w:r>
            <w:proofErr w:type="gramEnd"/>
            <w:r w:rsidRPr="0086383E">
              <w:rPr>
                <w:color w:val="000000" w:themeColor="text1"/>
              </w:rPr>
              <w:t>. Васильевка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Павловское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ансамбля РЦКД» в рамках развлекательной, музыкальной программы «До свидания, лето!»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Центральная площадь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Мало-</w:t>
            </w:r>
            <w:proofErr w:type="spellStart"/>
            <w:r w:rsidRPr="0086383E">
              <w:rPr>
                <w:color w:val="000000" w:themeColor="text1"/>
              </w:rPr>
              <w:t>Лучинское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с. Воскресенское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народного ансамбля «Напевы </w:t>
            </w:r>
            <w:proofErr w:type="spellStart"/>
            <w:r w:rsidRPr="0086383E">
              <w:rPr>
                <w:color w:val="000000" w:themeColor="text1"/>
              </w:rPr>
              <w:t>Ополья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с. </w:t>
            </w:r>
            <w:proofErr w:type="spellStart"/>
            <w:r w:rsidRPr="0086383E">
              <w:rPr>
                <w:color w:val="000000" w:themeColor="text1"/>
              </w:rPr>
              <w:t>Леднево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</w:p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Опольевский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Горкинский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17.45.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Косинский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Федоровский   филиал 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Андреевский филиал 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Отчётный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«Петушок»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хора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Пригородный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хора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Опольевский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Шипиловский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Калиновский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Общежитие ЮПИГК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Сосновоборский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Кузьмадинский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 в День призывника.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20.10.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вокального эстрадного ансамбля «Юрьев день» в рамках районной акции «Выдача паспортов 14-</w:t>
            </w:r>
            <w:r w:rsidRPr="0086383E">
              <w:rPr>
                <w:color w:val="000000" w:themeColor="text1"/>
                <w:sz w:val="22"/>
                <w:szCs w:val="22"/>
              </w:rPr>
              <w:t>летним</w:t>
            </w:r>
            <w:r w:rsidRPr="0086383E">
              <w:rPr>
                <w:color w:val="000000" w:themeColor="text1"/>
              </w:rPr>
              <w:t xml:space="preserve"> гражданам» - «Я – гражданин России».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20.10. 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МБУК «РЦКД» 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 Кузьму Демьяна» </w:t>
            </w:r>
            <w:proofErr w:type="gramStart"/>
            <w:r w:rsidRPr="0086383E">
              <w:rPr>
                <w:color w:val="000000" w:themeColor="text1"/>
              </w:rPr>
              <w:t>-ф</w:t>
            </w:r>
            <w:proofErr w:type="gramEnd"/>
            <w:r w:rsidRPr="0086383E">
              <w:rPr>
                <w:color w:val="000000" w:themeColor="text1"/>
              </w:rPr>
              <w:t>ольклорно-игровая программа 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 Кузьму Демьяна» </w:t>
            </w:r>
            <w:proofErr w:type="gramStart"/>
            <w:r w:rsidRPr="0086383E">
              <w:rPr>
                <w:color w:val="000000" w:themeColor="text1"/>
              </w:rPr>
              <w:t>-ф</w:t>
            </w:r>
            <w:proofErr w:type="gramEnd"/>
            <w:r w:rsidRPr="0086383E">
              <w:rPr>
                <w:color w:val="000000" w:themeColor="text1"/>
              </w:rPr>
              <w:t>ольклорно-игровая программа 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 Кузьму Демьяна» </w:t>
            </w:r>
            <w:proofErr w:type="gramStart"/>
            <w:r w:rsidRPr="0086383E">
              <w:rPr>
                <w:color w:val="000000" w:themeColor="text1"/>
              </w:rPr>
              <w:t>-ф</w:t>
            </w:r>
            <w:proofErr w:type="gramEnd"/>
            <w:r w:rsidRPr="0086383E">
              <w:rPr>
                <w:color w:val="000000" w:themeColor="text1"/>
              </w:rPr>
              <w:t>ольклорно-игровая программа 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25.10.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 Кузьму Демьяна» </w:t>
            </w:r>
            <w:proofErr w:type="gramStart"/>
            <w:r w:rsidRPr="0086383E">
              <w:rPr>
                <w:color w:val="000000" w:themeColor="text1"/>
              </w:rPr>
              <w:t>-ф</w:t>
            </w:r>
            <w:proofErr w:type="gramEnd"/>
            <w:r w:rsidRPr="0086383E">
              <w:rPr>
                <w:color w:val="000000" w:themeColor="text1"/>
              </w:rPr>
              <w:t>ольклорно-игровая программа 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 Кузьму Демьяна» </w:t>
            </w:r>
            <w:proofErr w:type="gramStart"/>
            <w:r w:rsidRPr="0086383E">
              <w:rPr>
                <w:color w:val="000000" w:themeColor="text1"/>
              </w:rPr>
              <w:t>-ф</w:t>
            </w:r>
            <w:proofErr w:type="gramEnd"/>
            <w:r w:rsidRPr="0086383E">
              <w:rPr>
                <w:color w:val="000000" w:themeColor="text1"/>
              </w:rPr>
              <w:t xml:space="preserve">ольклорно-игровая </w:t>
            </w:r>
            <w:r w:rsidRPr="0086383E">
              <w:rPr>
                <w:color w:val="000000" w:themeColor="text1"/>
              </w:rPr>
              <w:lastRenderedPageBreak/>
              <w:t>программа 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«На Кузьму Демьяна» </w:t>
            </w:r>
            <w:proofErr w:type="gramStart"/>
            <w:r w:rsidRPr="0086383E">
              <w:rPr>
                <w:color w:val="000000" w:themeColor="text1"/>
              </w:rPr>
              <w:t>-ф</w:t>
            </w:r>
            <w:proofErr w:type="gramEnd"/>
            <w:r w:rsidRPr="0086383E">
              <w:rPr>
                <w:color w:val="000000" w:themeColor="text1"/>
              </w:rPr>
              <w:t>ольклорно-игровая программа  детского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26.10.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Лукашина</w:t>
            </w:r>
            <w:proofErr w:type="spellEnd"/>
            <w:r w:rsidRPr="0086383E">
              <w:rPr>
                <w:color w:val="000000" w:themeColor="text1"/>
              </w:rPr>
              <w:t xml:space="preserve"> Ю.С.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ДОУ с. </w:t>
            </w:r>
            <w:proofErr w:type="spellStart"/>
            <w:r w:rsidRPr="0086383E">
              <w:rPr>
                <w:color w:val="000000" w:themeColor="text1"/>
              </w:rPr>
              <w:t>Ополье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17.30.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Авдотьинский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Сольный концерт ансамбля </w:t>
            </w:r>
          </w:p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Семьинский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Пригородный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Спасский  филиал </w:t>
            </w:r>
            <w:proofErr w:type="spellStart"/>
            <w:r w:rsidRPr="0086383E">
              <w:rPr>
                <w:color w:val="000000" w:themeColor="text1"/>
              </w:rPr>
              <w:t>Симского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«</w:t>
            </w:r>
            <w:proofErr w:type="spellStart"/>
            <w:r w:rsidRPr="0086383E">
              <w:rPr>
                <w:color w:val="000000" w:themeColor="text1"/>
              </w:rPr>
              <w:t>Эстрадно</w:t>
            </w:r>
            <w:proofErr w:type="spellEnd"/>
            <w:r w:rsidRPr="0086383E">
              <w:rPr>
                <w:color w:val="000000" w:themeColor="text1"/>
              </w:rPr>
              <w:t>-джазового   ансамбля РЦКД».</w:t>
            </w: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Вескинский</w:t>
            </w:r>
            <w:proofErr w:type="spellEnd"/>
            <w:r w:rsidRPr="0086383E">
              <w:rPr>
                <w:color w:val="000000" w:themeColor="text1"/>
              </w:rPr>
              <w:t xml:space="preserve"> филиал  </w:t>
            </w:r>
            <w:proofErr w:type="spellStart"/>
            <w:r w:rsidRPr="0086383E">
              <w:rPr>
                <w:color w:val="000000" w:themeColor="text1"/>
              </w:rPr>
              <w:t>Симского</w:t>
            </w:r>
            <w:proofErr w:type="spellEnd"/>
            <w:r w:rsidRPr="0086383E">
              <w:rPr>
                <w:color w:val="000000" w:themeColor="text1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Кириллов М. М.</w:t>
            </w:r>
          </w:p>
          <w:p w:rsidR="00755555" w:rsidRPr="0086383E" w:rsidRDefault="00755555" w:rsidP="00E64FC4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Медведева Л.А.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Подолецкий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Энтузиастскийий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Рябов Ю.Н.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Сосновоборский</w:t>
            </w:r>
            <w:proofErr w:type="spellEnd"/>
            <w:r w:rsidRPr="0086383E">
              <w:rPr>
                <w:color w:val="000000" w:themeColor="text1"/>
              </w:rPr>
              <w:t xml:space="preserve">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Горкинского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Отчётный концерт вокального 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24.11.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Общежитие ЮПИГК </w:t>
            </w:r>
          </w:p>
          <w:p w:rsidR="00755555" w:rsidRPr="0086383E" w:rsidRDefault="00755555" w:rsidP="00E64FC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Новосельская</w:t>
            </w:r>
            <w:proofErr w:type="spellEnd"/>
            <w:r w:rsidRPr="0086383E">
              <w:rPr>
                <w:color w:val="000000" w:themeColor="text1"/>
              </w:rPr>
              <w:t xml:space="preserve"> Е.И.</w:t>
            </w:r>
          </w:p>
          <w:p w:rsidR="00755555" w:rsidRPr="0086383E" w:rsidRDefault="00755555" w:rsidP="00E64FC4">
            <w:pPr>
              <w:pStyle w:val="a3"/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</w:t>
            </w:r>
            <w:proofErr w:type="spellEnd"/>
            <w:r w:rsidRPr="0086383E">
              <w:rPr>
                <w:color w:val="000000" w:themeColor="text1"/>
              </w:rPr>
              <w:t xml:space="preserve"> И.А.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D765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ДОУ № 2</w:t>
            </w: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Отчётный концерт ансамбля </w:t>
            </w:r>
          </w:p>
          <w:p w:rsidR="00755555" w:rsidRPr="0086383E" w:rsidRDefault="00755555" w:rsidP="006426BD">
            <w:pPr>
              <w:rPr>
                <w:b/>
                <w:color w:val="000000" w:themeColor="text1"/>
              </w:rPr>
            </w:pPr>
            <w:r w:rsidRPr="0086383E">
              <w:rPr>
                <w:color w:val="000000" w:themeColor="text1"/>
              </w:rPr>
              <w:t>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6426BD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Конопаткин</w:t>
            </w:r>
            <w:proofErr w:type="spellEnd"/>
            <w:r w:rsidRPr="0086383E">
              <w:rPr>
                <w:color w:val="000000" w:themeColor="text1"/>
              </w:rPr>
              <w:t xml:space="preserve"> Б.Н.</w:t>
            </w:r>
          </w:p>
          <w:p w:rsidR="00755555" w:rsidRPr="0086383E" w:rsidRDefault="00755555" w:rsidP="006426BD">
            <w:pPr>
              <w:jc w:val="center"/>
              <w:rPr>
                <w:color w:val="000000" w:themeColor="text1"/>
              </w:rPr>
            </w:pP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Сольный концерт образцового ансамбля «</w:t>
            </w:r>
            <w:proofErr w:type="spellStart"/>
            <w:r w:rsidRPr="0086383E">
              <w:rPr>
                <w:color w:val="000000" w:themeColor="text1"/>
              </w:rPr>
              <w:t>Липица</w:t>
            </w:r>
            <w:proofErr w:type="spellEnd"/>
            <w:r w:rsidRPr="0086383E">
              <w:rPr>
                <w:color w:val="000000" w:themeColor="text1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Федоровский филиал </w:t>
            </w:r>
            <w:proofErr w:type="spellStart"/>
            <w:r w:rsidRPr="0086383E">
              <w:rPr>
                <w:color w:val="000000" w:themeColor="text1"/>
                <w:sz w:val="20"/>
                <w:szCs w:val="20"/>
              </w:rPr>
              <w:t>Шихобаловского</w:t>
            </w:r>
            <w:proofErr w:type="spellEnd"/>
            <w:r w:rsidRPr="0086383E">
              <w:rPr>
                <w:color w:val="000000" w:themeColor="text1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Глазунова А.В.</w:t>
            </w:r>
          </w:p>
        </w:tc>
      </w:tr>
      <w:tr w:rsidR="00755555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Новогодний спектакль </w:t>
            </w:r>
            <w:proofErr w:type="gramStart"/>
            <w:r w:rsidRPr="0086383E">
              <w:rPr>
                <w:color w:val="000000" w:themeColor="text1"/>
              </w:rPr>
              <w:t>образцовой</w:t>
            </w:r>
            <w:proofErr w:type="gramEnd"/>
            <w:r w:rsidRPr="0086383E">
              <w:rPr>
                <w:color w:val="000000" w:themeColor="text1"/>
              </w:rPr>
              <w:t xml:space="preserve"> театра-студии «Созвездие».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с 26.12. по 30.12.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Pr="0086383E" w:rsidRDefault="00755555" w:rsidP="00E64F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383E">
              <w:rPr>
                <w:color w:val="000000" w:themeColor="text1"/>
                <w:sz w:val="16"/>
                <w:szCs w:val="16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jc w:val="center"/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55" w:rsidRDefault="00755555" w:rsidP="00E64FC4">
            <w:pPr>
              <w:rPr>
                <w:color w:val="000000" w:themeColor="text1"/>
              </w:rPr>
            </w:pPr>
          </w:p>
          <w:p w:rsidR="00755555" w:rsidRPr="0086383E" w:rsidRDefault="00755555" w:rsidP="00E64FC4">
            <w:pPr>
              <w:rPr>
                <w:color w:val="000000" w:themeColor="text1"/>
              </w:rPr>
            </w:pPr>
            <w:proofErr w:type="spellStart"/>
            <w:r w:rsidRPr="0086383E">
              <w:rPr>
                <w:color w:val="000000" w:themeColor="text1"/>
              </w:rPr>
              <w:t>Калёнова</w:t>
            </w:r>
            <w:proofErr w:type="spellEnd"/>
            <w:r w:rsidRPr="0086383E">
              <w:rPr>
                <w:color w:val="000000" w:themeColor="text1"/>
              </w:rPr>
              <w:t xml:space="preserve"> Е.В.</w:t>
            </w:r>
          </w:p>
        </w:tc>
      </w:tr>
    </w:tbl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rPr>
          <w:color w:val="000000" w:themeColor="text1"/>
        </w:rPr>
      </w:pPr>
    </w:p>
    <w:p w:rsidR="004C7BC6" w:rsidRDefault="004C7BC6" w:rsidP="004C7BC6">
      <w:pPr>
        <w:rPr>
          <w:color w:val="000000" w:themeColor="text1"/>
        </w:rPr>
      </w:pPr>
    </w:p>
    <w:p w:rsidR="00755555" w:rsidRPr="0086383E" w:rsidRDefault="00755555" w:rsidP="004C7BC6">
      <w:pPr>
        <w:rPr>
          <w:color w:val="000000" w:themeColor="text1"/>
        </w:rPr>
      </w:pPr>
      <w:bookmarkStart w:id="0" w:name="_GoBack"/>
      <w:bookmarkEnd w:id="0"/>
    </w:p>
    <w:p w:rsidR="004C7BC6" w:rsidRPr="0086383E" w:rsidRDefault="004C7BC6" w:rsidP="004C7BC6">
      <w:pPr>
        <w:rPr>
          <w:color w:val="000000" w:themeColor="text1"/>
        </w:rPr>
      </w:pPr>
    </w:p>
    <w:p w:rsidR="004C7BC6" w:rsidRPr="0086383E" w:rsidRDefault="004C7BC6" w:rsidP="004C7BC6">
      <w:pPr>
        <w:pStyle w:val="a4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6383E">
        <w:rPr>
          <w:b/>
          <w:color w:val="000000" w:themeColor="text1"/>
          <w:sz w:val="28"/>
          <w:szCs w:val="28"/>
        </w:rPr>
        <w:lastRenderedPageBreak/>
        <w:t>Укрепление материально-технической базы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6383E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C6" w:rsidRPr="0086383E" w:rsidRDefault="004C7BC6" w:rsidP="004C7BC6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6383E">
              <w:rPr>
                <w:b/>
                <w:color w:val="000000" w:themeColor="text1"/>
              </w:rPr>
              <w:t>Ответственный</w:t>
            </w:r>
            <w:proofErr w:type="gramEnd"/>
            <w:r w:rsidRPr="0086383E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Косметический ремонт паркета.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Утепление потолка над паркетом.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Ремонт кабинетов - хоровой класс и кабинеты администрации.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Монтаж вентиляционной системы кабинетов № 20 и </w:t>
            </w:r>
          </w:p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№ 42 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Ремонт левого коридора 2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</w:p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Плановая замена автоматической пожарной сигнализации в здании.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</w:p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</w:p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Ремонт и остекление лестничных маршей.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Ремонт коридора за сценой.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Ремонт крыши гаража.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Ремонт </w:t>
            </w:r>
            <w:proofErr w:type="spellStart"/>
            <w:r w:rsidRPr="0086383E">
              <w:rPr>
                <w:color w:val="000000" w:themeColor="text1"/>
              </w:rPr>
              <w:t>отмостки</w:t>
            </w:r>
            <w:proofErr w:type="spellEnd"/>
            <w:r w:rsidRPr="0086383E">
              <w:rPr>
                <w:color w:val="000000" w:themeColor="text1"/>
              </w:rPr>
              <w:t xml:space="preserve">  вокруг здания.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 xml:space="preserve">Ремонт парапета фасадной части здания и со стороны 1 мая.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Плановый ремонт тепловой сети к отопительному сезону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Приобретение звуковой и световой аппаратуры.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  <w:tr w:rsidR="0086383E" w:rsidRPr="0086383E" w:rsidTr="004C7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Работа в рамках программы «Доступной среды».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335FB6">
            <w:pPr>
              <w:pStyle w:val="a3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6" w:rsidRPr="0086383E" w:rsidRDefault="00335FB6" w:rsidP="004C7BC6">
            <w:pPr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Пантелеев П.И.</w:t>
            </w:r>
          </w:p>
        </w:tc>
      </w:tr>
    </w:tbl>
    <w:p w:rsidR="004C7BC6" w:rsidRDefault="004C7BC6" w:rsidP="004C7BC6">
      <w:pPr>
        <w:rPr>
          <w:b/>
        </w:rPr>
      </w:pPr>
    </w:p>
    <w:p w:rsidR="004C7BC6" w:rsidRPr="0038504C" w:rsidRDefault="004C7BC6" w:rsidP="004C7BC6">
      <w:pPr>
        <w:rPr>
          <w:b/>
        </w:rPr>
      </w:pPr>
      <w:r w:rsidRPr="0038504C">
        <w:rPr>
          <w:b/>
        </w:rPr>
        <w:t>- Корректировка плана, а также, сроков проведения мероприятий</w:t>
      </w:r>
      <w:r>
        <w:rPr>
          <w:b/>
        </w:rPr>
        <w:t>,</w:t>
      </w:r>
      <w:r w:rsidRPr="0038504C">
        <w:rPr>
          <w:b/>
        </w:rPr>
        <w:t xml:space="preserve"> возможна в течение года.</w:t>
      </w:r>
    </w:p>
    <w:p w:rsidR="004C7BC6" w:rsidRDefault="004C7BC6" w:rsidP="004C7BC6">
      <w:pPr>
        <w:rPr>
          <w:b/>
        </w:rPr>
      </w:pPr>
      <w:r w:rsidRPr="0038504C">
        <w:rPr>
          <w:b/>
        </w:rPr>
        <w:t>- Участие в областных мероприятиях.</w:t>
      </w:r>
    </w:p>
    <w:p w:rsidR="004C7BC6" w:rsidRPr="0038504C" w:rsidRDefault="004C7BC6" w:rsidP="004C7BC6">
      <w:pPr>
        <w:rPr>
          <w:b/>
        </w:rPr>
      </w:pPr>
      <w:r w:rsidRPr="0038504C">
        <w:rPr>
          <w:b/>
        </w:rPr>
        <w:t>- Съёмка, монтаж фильмов в течение года.</w:t>
      </w:r>
    </w:p>
    <w:p w:rsidR="004C7BC6" w:rsidRDefault="004C7BC6" w:rsidP="004C7BC6">
      <w:pPr>
        <w:rPr>
          <w:b/>
        </w:rPr>
      </w:pPr>
      <w:r w:rsidRPr="0038504C">
        <w:rPr>
          <w:b/>
        </w:rPr>
        <w:t>- Корректировка выездов народ</w:t>
      </w:r>
      <w:r>
        <w:rPr>
          <w:b/>
        </w:rPr>
        <w:t xml:space="preserve">ных и образцовых коллективов в </w:t>
      </w:r>
      <w:r w:rsidRPr="0038504C">
        <w:rPr>
          <w:b/>
        </w:rPr>
        <w:t xml:space="preserve">сельские учреждения </w:t>
      </w:r>
      <w:r>
        <w:rPr>
          <w:b/>
        </w:rPr>
        <w:t xml:space="preserve"> </w:t>
      </w:r>
    </w:p>
    <w:p w:rsidR="004C7BC6" w:rsidRDefault="004C7BC6" w:rsidP="004C7BC6">
      <w:pPr>
        <w:rPr>
          <w:b/>
        </w:rPr>
      </w:pPr>
      <w:r>
        <w:rPr>
          <w:b/>
        </w:rPr>
        <w:t xml:space="preserve">  </w:t>
      </w:r>
      <w:r w:rsidRPr="0038504C">
        <w:rPr>
          <w:b/>
        </w:rPr>
        <w:t>культуры,</w:t>
      </w:r>
      <w:r>
        <w:rPr>
          <w:b/>
        </w:rPr>
        <w:t xml:space="preserve"> </w:t>
      </w:r>
      <w:proofErr w:type="gramStart"/>
      <w:r w:rsidRPr="0038504C">
        <w:rPr>
          <w:b/>
        </w:rPr>
        <w:t>возможна</w:t>
      </w:r>
      <w:proofErr w:type="gramEnd"/>
      <w:r w:rsidRPr="0038504C">
        <w:rPr>
          <w:b/>
        </w:rPr>
        <w:t xml:space="preserve"> в течение года.</w:t>
      </w:r>
    </w:p>
    <w:p w:rsidR="004C7BC6" w:rsidRDefault="004C7BC6" w:rsidP="004C7BC6">
      <w:pPr>
        <w:rPr>
          <w:b/>
        </w:rPr>
      </w:pPr>
      <w:r w:rsidRPr="0038504C">
        <w:rPr>
          <w:b/>
        </w:rPr>
        <w:t>- Администрация МБУК «РЦКД» оставляет за соб</w:t>
      </w:r>
      <w:r>
        <w:rPr>
          <w:b/>
        </w:rPr>
        <w:t xml:space="preserve">ой право изменения, корректировки плана  и  </w:t>
      </w:r>
    </w:p>
    <w:p w:rsidR="00E6448E" w:rsidRDefault="004C7BC6" w:rsidP="004C7BC6">
      <w:r>
        <w:rPr>
          <w:b/>
        </w:rPr>
        <w:t xml:space="preserve">  </w:t>
      </w:r>
      <w:proofErr w:type="gramStart"/>
      <w:r>
        <w:rPr>
          <w:b/>
        </w:rPr>
        <w:t>названий</w:t>
      </w:r>
      <w:r w:rsidRPr="0038504C">
        <w:rPr>
          <w:b/>
        </w:rPr>
        <w:t xml:space="preserve"> мероприятий (по согласованию с заинтересованными лицами</w:t>
      </w:r>
      <w:proofErr w:type="gramEnd"/>
    </w:p>
    <w:sectPr w:rsidR="00E6448E" w:rsidSect="004C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FA6"/>
    <w:multiLevelType w:val="multilevel"/>
    <w:tmpl w:val="11703E6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FC2F26"/>
    <w:multiLevelType w:val="multilevel"/>
    <w:tmpl w:val="E94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A226A"/>
    <w:multiLevelType w:val="multilevel"/>
    <w:tmpl w:val="92E4BC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307C25"/>
    <w:multiLevelType w:val="multilevel"/>
    <w:tmpl w:val="B9C0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D5762"/>
    <w:multiLevelType w:val="multilevel"/>
    <w:tmpl w:val="064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00F3"/>
    <w:multiLevelType w:val="hybridMultilevel"/>
    <w:tmpl w:val="2604DFEE"/>
    <w:lvl w:ilvl="0" w:tplc="130A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6"/>
    <w:rsid w:val="00000AE6"/>
    <w:rsid w:val="0001104F"/>
    <w:rsid w:val="00025B2C"/>
    <w:rsid w:val="000601A6"/>
    <w:rsid w:val="000631E1"/>
    <w:rsid w:val="00064D0A"/>
    <w:rsid w:val="00081862"/>
    <w:rsid w:val="00086549"/>
    <w:rsid w:val="000B22DC"/>
    <w:rsid w:val="000C41DF"/>
    <w:rsid w:val="000E3E66"/>
    <w:rsid w:val="000E69DA"/>
    <w:rsid w:val="000F2E9B"/>
    <w:rsid w:val="000F3A2F"/>
    <w:rsid w:val="00104884"/>
    <w:rsid w:val="00111FCA"/>
    <w:rsid w:val="00126447"/>
    <w:rsid w:val="00126EF8"/>
    <w:rsid w:val="00154EDB"/>
    <w:rsid w:val="00192C5E"/>
    <w:rsid w:val="001B3B5A"/>
    <w:rsid w:val="001B6E67"/>
    <w:rsid w:val="001B7E90"/>
    <w:rsid w:val="001C2C5C"/>
    <w:rsid w:val="001D0339"/>
    <w:rsid w:val="001F1835"/>
    <w:rsid w:val="001F7F7B"/>
    <w:rsid w:val="00230DAF"/>
    <w:rsid w:val="00231E8C"/>
    <w:rsid w:val="00271670"/>
    <w:rsid w:val="00272DFB"/>
    <w:rsid w:val="00275B91"/>
    <w:rsid w:val="002A432E"/>
    <w:rsid w:val="002B70DE"/>
    <w:rsid w:val="002D5F1C"/>
    <w:rsid w:val="002E2B08"/>
    <w:rsid w:val="002F36D1"/>
    <w:rsid w:val="00324E49"/>
    <w:rsid w:val="00327C68"/>
    <w:rsid w:val="00335FB6"/>
    <w:rsid w:val="003723CF"/>
    <w:rsid w:val="003E1EAC"/>
    <w:rsid w:val="003E3D88"/>
    <w:rsid w:val="00413D96"/>
    <w:rsid w:val="00417846"/>
    <w:rsid w:val="004401E1"/>
    <w:rsid w:val="004465D5"/>
    <w:rsid w:val="004532C3"/>
    <w:rsid w:val="004611DA"/>
    <w:rsid w:val="00475781"/>
    <w:rsid w:val="00485742"/>
    <w:rsid w:val="004B03E9"/>
    <w:rsid w:val="004B45F6"/>
    <w:rsid w:val="004B4AD8"/>
    <w:rsid w:val="004C7BC6"/>
    <w:rsid w:val="004E22D8"/>
    <w:rsid w:val="004F244D"/>
    <w:rsid w:val="004F3A5B"/>
    <w:rsid w:val="005377BB"/>
    <w:rsid w:val="00552F0F"/>
    <w:rsid w:val="0055632D"/>
    <w:rsid w:val="00563364"/>
    <w:rsid w:val="005648AD"/>
    <w:rsid w:val="0057300E"/>
    <w:rsid w:val="00587F52"/>
    <w:rsid w:val="005B1378"/>
    <w:rsid w:val="00601289"/>
    <w:rsid w:val="00615CA6"/>
    <w:rsid w:val="00616172"/>
    <w:rsid w:val="0062281C"/>
    <w:rsid w:val="00637180"/>
    <w:rsid w:val="00637A8F"/>
    <w:rsid w:val="0064099B"/>
    <w:rsid w:val="006449B6"/>
    <w:rsid w:val="00673A5B"/>
    <w:rsid w:val="00691D4D"/>
    <w:rsid w:val="006D1ABD"/>
    <w:rsid w:val="006F0D3F"/>
    <w:rsid w:val="006F74F5"/>
    <w:rsid w:val="0071388E"/>
    <w:rsid w:val="00715D56"/>
    <w:rsid w:val="00726E3C"/>
    <w:rsid w:val="00731297"/>
    <w:rsid w:val="00752758"/>
    <w:rsid w:val="00755555"/>
    <w:rsid w:val="00763F64"/>
    <w:rsid w:val="0078265C"/>
    <w:rsid w:val="00793470"/>
    <w:rsid w:val="007B3017"/>
    <w:rsid w:val="007C5ECF"/>
    <w:rsid w:val="007E64EC"/>
    <w:rsid w:val="007F08CE"/>
    <w:rsid w:val="007F3B64"/>
    <w:rsid w:val="00801DAF"/>
    <w:rsid w:val="00802080"/>
    <w:rsid w:val="008023EF"/>
    <w:rsid w:val="008243AB"/>
    <w:rsid w:val="0084598B"/>
    <w:rsid w:val="00846491"/>
    <w:rsid w:val="0085030A"/>
    <w:rsid w:val="0086383E"/>
    <w:rsid w:val="0087520B"/>
    <w:rsid w:val="00884BF9"/>
    <w:rsid w:val="008A2F0F"/>
    <w:rsid w:val="008D395F"/>
    <w:rsid w:val="008F46AD"/>
    <w:rsid w:val="009159CE"/>
    <w:rsid w:val="00940423"/>
    <w:rsid w:val="009545BE"/>
    <w:rsid w:val="009860F1"/>
    <w:rsid w:val="0099188D"/>
    <w:rsid w:val="009A1C3D"/>
    <w:rsid w:val="009C187C"/>
    <w:rsid w:val="009C4D84"/>
    <w:rsid w:val="009E1B78"/>
    <w:rsid w:val="009E7E48"/>
    <w:rsid w:val="009F50B1"/>
    <w:rsid w:val="00A052F0"/>
    <w:rsid w:val="00A21636"/>
    <w:rsid w:val="00A258AB"/>
    <w:rsid w:val="00A339E6"/>
    <w:rsid w:val="00A40A95"/>
    <w:rsid w:val="00A420F7"/>
    <w:rsid w:val="00A54EC3"/>
    <w:rsid w:val="00A71C0B"/>
    <w:rsid w:val="00A744E8"/>
    <w:rsid w:val="00A804B9"/>
    <w:rsid w:val="00A845E3"/>
    <w:rsid w:val="00A85870"/>
    <w:rsid w:val="00AA004F"/>
    <w:rsid w:val="00AA05F0"/>
    <w:rsid w:val="00AB1EF8"/>
    <w:rsid w:val="00AC3F0C"/>
    <w:rsid w:val="00AD1C0B"/>
    <w:rsid w:val="00AE51E6"/>
    <w:rsid w:val="00B23EE3"/>
    <w:rsid w:val="00B3752C"/>
    <w:rsid w:val="00B6539A"/>
    <w:rsid w:val="00B666B6"/>
    <w:rsid w:val="00B7689E"/>
    <w:rsid w:val="00B819B9"/>
    <w:rsid w:val="00B91738"/>
    <w:rsid w:val="00BF2D7B"/>
    <w:rsid w:val="00BF3EEF"/>
    <w:rsid w:val="00BF727C"/>
    <w:rsid w:val="00C06167"/>
    <w:rsid w:val="00C06A19"/>
    <w:rsid w:val="00C16A75"/>
    <w:rsid w:val="00C36331"/>
    <w:rsid w:val="00C467D7"/>
    <w:rsid w:val="00C70ECE"/>
    <w:rsid w:val="00C74E84"/>
    <w:rsid w:val="00C9211D"/>
    <w:rsid w:val="00CA5680"/>
    <w:rsid w:val="00CA6970"/>
    <w:rsid w:val="00CE1050"/>
    <w:rsid w:val="00D05A2C"/>
    <w:rsid w:val="00D1106E"/>
    <w:rsid w:val="00D1154B"/>
    <w:rsid w:val="00D229B4"/>
    <w:rsid w:val="00D25F95"/>
    <w:rsid w:val="00D371E0"/>
    <w:rsid w:val="00D46D5F"/>
    <w:rsid w:val="00D51747"/>
    <w:rsid w:val="00D76586"/>
    <w:rsid w:val="00D8016C"/>
    <w:rsid w:val="00DB4B3B"/>
    <w:rsid w:val="00DD2DE3"/>
    <w:rsid w:val="00DD3974"/>
    <w:rsid w:val="00DF632D"/>
    <w:rsid w:val="00E0443D"/>
    <w:rsid w:val="00E04EA7"/>
    <w:rsid w:val="00E21B1A"/>
    <w:rsid w:val="00E35DD5"/>
    <w:rsid w:val="00E47994"/>
    <w:rsid w:val="00E5511E"/>
    <w:rsid w:val="00E6448E"/>
    <w:rsid w:val="00E64FC4"/>
    <w:rsid w:val="00E76BE1"/>
    <w:rsid w:val="00EA3EA9"/>
    <w:rsid w:val="00EB0B66"/>
    <w:rsid w:val="00EB5D1A"/>
    <w:rsid w:val="00EF5CAD"/>
    <w:rsid w:val="00F0078E"/>
    <w:rsid w:val="00F2585D"/>
    <w:rsid w:val="00F267AC"/>
    <w:rsid w:val="00F46A93"/>
    <w:rsid w:val="00F5752C"/>
    <w:rsid w:val="00F657F7"/>
    <w:rsid w:val="00F84049"/>
    <w:rsid w:val="00FA3C87"/>
    <w:rsid w:val="00FB151A"/>
    <w:rsid w:val="00FD4E93"/>
    <w:rsid w:val="00FE0FE0"/>
    <w:rsid w:val="00FE3A66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C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C7B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C7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C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C7B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C7BC6"/>
    <w:rPr>
      <w:i/>
      <w:iCs/>
    </w:rPr>
  </w:style>
  <w:style w:type="character" w:styleId="a9">
    <w:name w:val="Hyperlink"/>
    <w:basedOn w:val="a0"/>
    <w:uiPriority w:val="99"/>
    <w:unhideWhenUsed/>
    <w:rsid w:val="004C7B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7BC6"/>
    <w:pPr>
      <w:ind w:left="720"/>
      <w:contextualSpacing/>
    </w:pPr>
  </w:style>
  <w:style w:type="character" w:customStyle="1" w:styleId="413pt">
    <w:name w:val="Основной текст (4) + 13 pt;Полужирный"/>
    <w:basedOn w:val="a0"/>
    <w:rsid w:val="004C7B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4C7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C7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4C7BC6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4C7BC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C7BC6"/>
    <w:rPr>
      <w:b/>
      <w:bCs/>
    </w:rPr>
  </w:style>
  <w:style w:type="table" w:styleId="af">
    <w:name w:val="Table Grid"/>
    <w:basedOn w:val="a1"/>
    <w:uiPriority w:val="39"/>
    <w:rsid w:val="0023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C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C7B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C7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C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C7B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C7BC6"/>
    <w:rPr>
      <w:i/>
      <w:iCs/>
    </w:rPr>
  </w:style>
  <w:style w:type="character" w:styleId="a9">
    <w:name w:val="Hyperlink"/>
    <w:basedOn w:val="a0"/>
    <w:uiPriority w:val="99"/>
    <w:unhideWhenUsed/>
    <w:rsid w:val="004C7B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7BC6"/>
    <w:pPr>
      <w:ind w:left="720"/>
      <w:contextualSpacing/>
    </w:pPr>
  </w:style>
  <w:style w:type="character" w:customStyle="1" w:styleId="413pt">
    <w:name w:val="Основной текст (4) + 13 pt;Полужирный"/>
    <w:basedOn w:val="a0"/>
    <w:rsid w:val="004C7B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4C7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C7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4C7BC6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4C7BC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C7BC6"/>
    <w:rPr>
      <w:b/>
      <w:bCs/>
    </w:rPr>
  </w:style>
  <w:style w:type="table" w:styleId="af">
    <w:name w:val="Table Grid"/>
    <w:basedOn w:val="a1"/>
    <w:uiPriority w:val="39"/>
    <w:rsid w:val="0023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7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k_rckd" TargetMode="External"/><Relationship Id="rId3" Type="http://schemas.openxmlformats.org/officeDocument/2006/relationships/styles" Target="styles.xml"/><Relationship Id="rId7" Type="http://schemas.openxmlformats.org/officeDocument/2006/relationships/hyperlink" Target="http://ypdk.ru/?page_id=62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a4K6abvZ9RSZWbcB6AHB_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/5889875594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E654-100C-49CD-86DF-F75C97E8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14571</Words>
  <Characters>83057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dcterms:created xsi:type="dcterms:W3CDTF">2021-09-03T05:51:00Z</dcterms:created>
  <dcterms:modified xsi:type="dcterms:W3CDTF">2022-01-27T06:53:00Z</dcterms:modified>
</cp:coreProperties>
</file>