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F" w:rsidRDefault="009F1D7F" w:rsidP="009F1D7F">
      <w:pPr>
        <w:spacing w:line="360" w:lineRule="auto"/>
        <w:jc w:val="right"/>
      </w:pPr>
      <w:r>
        <w:t>ВРИО д</w:t>
      </w:r>
      <w:r w:rsidRPr="00C77993">
        <w:t>иректор</w:t>
      </w:r>
      <w:r>
        <w:t>а</w:t>
      </w:r>
      <w:r w:rsidRPr="00C77993">
        <w:t xml:space="preserve"> МБУК </w:t>
      </w:r>
      <w:r>
        <w:t>«</w:t>
      </w:r>
      <w:r w:rsidRPr="00C77993">
        <w:t>РЦКД</w:t>
      </w:r>
      <w:r>
        <w:t>»</w:t>
      </w:r>
      <w:r w:rsidRPr="00C77993">
        <w:t xml:space="preserve">                        </w:t>
      </w:r>
    </w:p>
    <w:p w:rsidR="009F1D7F" w:rsidRDefault="009F1D7F" w:rsidP="009F1D7F">
      <w:pPr>
        <w:spacing w:line="360" w:lineRule="auto"/>
        <w:jc w:val="center"/>
      </w:pPr>
      <w:r>
        <w:t xml:space="preserve">                                                                                       </w:t>
      </w:r>
      <w:proofErr w:type="spellStart"/>
      <w:r>
        <w:t>___________________Пантелеев</w:t>
      </w:r>
      <w:proofErr w:type="spellEnd"/>
      <w:r>
        <w:t xml:space="preserve"> П.И.</w:t>
      </w:r>
    </w:p>
    <w:p w:rsidR="009F1D7F" w:rsidRPr="00E4621C" w:rsidRDefault="009F1D7F" w:rsidP="009F1D7F">
      <w:pPr>
        <w:spacing w:line="360" w:lineRule="auto"/>
        <w:jc w:val="right"/>
      </w:pPr>
    </w:p>
    <w:p w:rsidR="009F1D7F" w:rsidRPr="00E4621C" w:rsidRDefault="009F1D7F" w:rsidP="009F1D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значимых мероприятий</w:t>
      </w:r>
    </w:p>
    <w:p w:rsidR="009F1D7F" w:rsidRDefault="009F1D7F" w:rsidP="009F1D7F">
      <w:pPr>
        <w:spacing w:line="276" w:lineRule="auto"/>
        <w:jc w:val="center"/>
        <w:rPr>
          <w:b/>
          <w:sz w:val="28"/>
          <w:szCs w:val="28"/>
        </w:rPr>
      </w:pPr>
      <w:r w:rsidRPr="002E37E0">
        <w:rPr>
          <w:b/>
          <w:sz w:val="28"/>
          <w:szCs w:val="28"/>
        </w:rPr>
        <w:t>Юрьев – Польского М</w:t>
      </w:r>
      <w:r>
        <w:rPr>
          <w:b/>
          <w:sz w:val="28"/>
          <w:szCs w:val="28"/>
        </w:rPr>
        <w:t>Б</w:t>
      </w:r>
      <w:r w:rsidRPr="002E37E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Pr="002E3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«Районный Центр</w:t>
      </w:r>
      <w:r w:rsidRPr="002E37E0">
        <w:rPr>
          <w:b/>
          <w:sz w:val="28"/>
          <w:szCs w:val="28"/>
        </w:rPr>
        <w:t xml:space="preserve"> Культуры и Досуга</w:t>
      </w:r>
      <w:r>
        <w:rPr>
          <w:b/>
          <w:sz w:val="28"/>
          <w:szCs w:val="28"/>
        </w:rPr>
        <w:t xml:space="preserve">» </w:t>
      </w:r>
    </w:p>
    <w:p w:rsidR="009F1D7F" w:rsidRDefault="009F1D7F" w:rsidP="009F1D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2018</w:t>
      </w:r>
      <w:r w:rsidRPr="002E37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а.</w:t>
      </w:r>
    </w:p>
    <w:p w:rsidR="00902E18" w:rsidRDefault="00902E18" w:rsidP="009F1D7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22473" w:type="dxa"/>
        <w:tblInd w:w="-5" w:type="dxa"/>
        <w:tblLayout w:type="fixed"/>
        <w:tblLook w:val="0000"/>
      </w:tblPr>
      <w:tblGrid>
        <w:gridCol w:w="822"/>
        <w:gridCol w:w="6"/>
        <w:gridCol w:w="3963"/>
        <w:gridCol w:w="142"/>
        <w:gridCol w:w="40"/>
        <w:gridCol w:w="102"/>
        <w:gridCol w:w="1275"/>
        <w:gridCol w:w="68"/>
        <w:gridCol w:w="175"/>
        <w:gridCol w:w="1455"/>
        <w:gridCol w:w="145"/>
        <w:gridCol w:w="20"/>
        <w:gridCol w:w="2720"/>
        <w:gridCol w:w="2885"/>
        <w:gridCol w:w="2885"/>
        <w:gridCol w:w="2885"/>
        <w:gridCol w:w="2885"/>
      </w:tblGrid>
      <w:tr w:rsidR="009F1D7F" w:rsidRPr="00CF679A" w:rsidTr="001500A8">
        <w:trPr>
          <w:gridAfter w:val="4"/>
          <w:wAfter w:w="11540" w:type="dxa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8F68C0">
            <w:pPr>
              <w:snapToGrid w:val="0"/>
              <w:rPr>
                <w:sz w:val="28"/>
                <w:szCs w:val="28"/>
              </w:rPr>
            </w:pPr>
          </w:p>
          <w:p w:rsidR="009F1D7F" w:rsidRPr="00E4621C" w:rsidRDefault="009F1D7F" w:rsidP="008F68C0">
            <w:pPr>
              <w:snapToGrid w:val="0"/>
              <w:rPr>
                <w:sz w:val="28"/>
                <w:szCs w:val="28"/>
              </w:rPr>
            </w:pPr>
            <w:r w:rsidRPr="00E4621C">
              <w:rPr>
                <w:sz w:val="28"/>
                <w:szCs w:val="28"/>
              </w:rPr>
              <w:t>№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8F68C0"/>
          <w:p w:rsidR="009F1D7F" w:rsidRPr="00E4621C" w:rsidRDefault="009F1D7F" w:rsidP="008F68C0">
            <w:r w:rsidRPr="00E4621C">
              <w:t>Наименование мероприятия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Pr="00E4621C" w:rsidRDefault="009F1D7F" w:rsidP="008F68C0">
            <w:pPr>
              <w:snapToGrid w:val="0"/>
              <w:jc w:val="center"/>
            </w:pPr>
            <w:r>
              <w:t>Дата и в</w:t>
            </w:r>
            <w:r w:rsidRPr="00E4621C">
              <w:t>ремя проведения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Pr="00E4621C" w:rsidRDefault="009F1D7F" w:rsidP="008F68C0">
            <w:pPr>
              <w:snapToGrid w:val="0"/>
              <w:jc w:val="center"/>
            </w:pPr>
            <w:r w:rsidRPr="00E4621C">
              <w:t>Место проведения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7F" w:rsidRPr="00E4621C" w:rsidRDefault="009F1D7F" w:rsidP="008F68C0">
            <w:pPr>
              <w:snapToGrid w:val="0"/>
              <w:jc w:val="center"/>
            </w:pPr>
            <w:proofErr w:type="gramStart"/>
            <w:r w:rsidRPr="00E4621C">
              <w:t>Ответственный</w:t>
            </w:r>
            <w:proofErr w:type="gramEnd"/>
            <w:r w:rsidRPr="00E4621C">
              <w:t xml:space="preserve"> за проведение</w:t>
            </w:r>
          </w:p>
        </w:tc>
      </w:tr>
      <w:tr w:rsidR="009F1D7F" w:rsidRPr="00CF679A" w:rsidTr="001500A8">
        <w:trPr>
          <w:gridAfter w:val="4"/>
          <w:wAfter w:w="11540" w:type="dxa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7F" w:rsidRPr="00CF679A" w:rsidRDefault="009F1D7F" w:rsidP="008F68C0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CF679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7F" w:rsidRPr="00CF679A" w:rsidRDefault="009F1D7F" w:rsidP="008F68C0">
            <w:pPr>
              <w:snapToGrid w:val="0"/>
              <w:jc w:val="center"/>
              <w:rPr>
                <w:i/>
              </w:rPr>
            </w:pPr>
            <w:r w:rsidRPr="00CF679A">
              <w:rPr>
                <w:i/>
              </w:rPr>
              <w:t>2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7F" w:rsidRPr="00CF679A" w:rsidRDefault="009F1D7F" w:rsidP="008F68C0">
            <w:pPr>
              <w:snapToGrid w:val="0"/>
              <w:jc w:val="center"/>
              <w:rPr>
                <w:i/>
              </w:rPr>
            </w:pPr>
            <w:r w:rsidRPr="00CF679A">
              <w:rPr>
                <w:i/>
              </w:rPr>
              <w:t>3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7F" w:rsidRPr="00CF679A" w:rsidRDefault="009F1D7F" w:rsidP="008F68C0">
            <w:pPr>
              <w:snapToGrid w:val="0"/>
              <w:jc w:val="center"/>
              <w:rPr>
                <w:i/>
              </w:rPr>
            </w:pPr>
            <w:r w:rsidRPr="00CF679A">
              <w:rPr>
                <w:i/>
              </w:rPr>
              <w:t>4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7F" w:rsidRPr="00CF679A" w:rsidRDefault="009F1D7F" w:rsidP="008F68C0">
            <w:pPr>
              <w:snapToGrid w:val="0"/>
              <w:jc w:val="center"/>
              <w:rPr>
                <w:i/>
              </w:rPr>
            </w:pPr>
            <w:r w:rsidRPr="00CF679A">
              <w:rPr>
                <w:i/>
              </w:rPr>
              <w:t>5</w:t>
            </w:r>
          </w:p>
        </w:tc>
      </w:tr>
      <w:tr w:rsidR="009F1D7F" w:rsidRPr="00CF679A" w:rsidTr="001500A8">
        <w:trPr>
          <w:gridAfter w:val="4"/>
          <w:wAfter w:w="11540" w:type="dxa"/>
          <w:trHeight w:val="54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Pr="00CF679A" w:rsidRDefault="009F1D7F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7F" w:rsidRPr="00CF679A" w:rsidRDefault="009F1D7F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Патриотическое воспитание граждан.</w:t>
            </w:r>
          </w:p>
          <w:p w:rsidR="009F1D7F" w:rsidRPr="00CF679A" w:rsidRDefault="009F1D7F" w:rsidP="008F68C0">
            <w:pPr>
              <w:jc w:val="center"/>
            </w:pPr>
          </w:p>
        </w:tc>
      </w:tr>
      <w:tr w:rsidR="009F1D7F" w:rsidRPr="00A47512" w:rsidTr="001500A8">
        <w:trPr>
          <w:gridAfter w:val="4"/>
          <w:wAfter w:w="11540" w:type="dxa"/>
          <w:trHeight w:val="63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902E18">
            <w:pPr>
              <w:jc w:val="center"/>
              <w:rPr>
                <w:rFonts w:eastAsia="Calibri"/>
                <w:lang w:eastAsia="en-US"/>
              </w:rPr>
            </w:pPr>
          </w:p>
          <w:p w:rsidR="00902E18" w:rsidRPr="00B342BB" w:rsidRDefault="00902E18" w:rsidP="00902E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Pr="00B342BB" w:rsidRDefault="009F1D7F" w:rsidP="008F68C0">
            <w:pPr>
              <w:rPr>
                <w:rFonts w:eastAsia="Calibri"/>
                <w:lang w:eastAsia="en-US"/>
              </w:rPr>
            </w:pPr>
            <w:r w:rsidRPr="00B342BB">
              <w:t xml:space="preserve">Районный день призывника.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8F68C0">
            <w:pPr>
              <w:snapToGrid w:val="0"/>
              <w:jc w:val="center"/>
            </w:pPr>
            <w:r>
              <w:t>19 апреля</w:t>
            </w:r>
          </w:p>
          <w:p w:rsidR="009F1D7F" w:rsidRPr="00B342BB" w:rsidRDefault="009F1D7F" w:rsidP="008F68C0">
            <w:pPr>
              <w:snapToGrid w:val="0"/>
              <w:jc w:val="center"/>
            </w:pPr>
            <w:r w:rsidRPr="00B342BB">
              <w:t>12.00</w:t>
            </w:r>
            <w:r>
              <w:rPr>
                <w:lang w:val="en-US"/>
              </w:rPr>
              <w:t xml:space="preserve"> </w:t>
            </w:r>
            <w:r>
              <w:t>ч</w:t>
            </w:r>
            <w:r w:rsidRPr="00B342BB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Pr="00B342BB" w:rsidRDefault="009F1D7F" w:rsidP="008F68C0">
            <w:pPr>
              <w:snapToGrid w:val="0"/>
              <w:jc w:val="center"/>
              <w:rPr>
                <w:b/>
              </w:rPr>
            </w:pPr>
            <w:r w:rsidRPr="00B342BB">
              <w:t>Военный комиссариат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7F" w:rsidRPr="00B342BB" w:rsidRDefault="009F1D7F" w:rsidP="008F68C0">
            <w:pPr>
              <w:snapToGrid w:val="0"/>
              <w:rPr>
                <w:b/>
              </w:rPr>
            </w:pPr>
            <w:proofErr w:type="spellStart"/>
            <w:r w:rsidRPr="00B342BB">
              <w:t>Новосельская</w:t>
            </w:r>
            <w:proofErr w:type="spellEnd"/>
            <w:r w:rsidRPr="00B342BB">
              <w:t xml:space="preserve"> Е.И.</w:t>
            </w:r>
          </w:p>
        </w:tc>
      </w:tr>
      <w:tr w:rsidR="009F1D7F" w:rsidRPr="00A47512" w:rsidTr="0052766C">
        <w:trPr>
          <w:gridAfter w:val="4"/>
          <w:wAfter w:w="11540" w:type="dxa"/>
          <w:trHeight w:val="103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902E18">
            <w:pPr>
              <w:jc w:val="center"/>
            </w:pPr>
          </w:p>
          <w:p w:rsidR="00902E18" w:rsidRPr="00B342BB" w:rsidRDefault="00902E18" w:rsidP="00902E18">
            <w:pPr>
              <w:jc w:val="center"/>
            </w:pPr>
            <w:r>
              <w:t>1.2.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Pr="00B342BB" w:rsidRDefault="009F1D7F" w:rsidP="0052766C">
            <w:r>
              <w:t xml:space="preserve">«Дорогами памяти». </w:t>
            </w:r>
            <w:r w:rsidR="0052766C">
              <w:t>«Урок мужества»,</w:t>
            </w:r>
            <w:r>
              <w:t xml:space="preserve"> </w:t>
            </w:r>
            <w:proofErr w:type="gramStart"/>
            <w:r>
              <w:t>посвящённое</w:t>
            </w:r>
            <w:proofErr w:type="gramEnd"/>
            <w:r>
              <w:t xml:space="preserve"> 73-ей годовщине со Дня Победы.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8F68C0">
            <w:pPr>
              <w:snapToGrid w:val="0"/>
              <w:jc w:val="center"/>
            </w:pPr>
          </w:p>
          <w:p w:rsidR="009F1D7F" w:rsidRDefault="0052766C" w:rsidP="008F68C0">
            <w:pPr>
              <w:snapToGrid w:val="0"/>
              <w:jc w:val="center"/>
            </w:pPr>
            <w:r>
              <w:t>27 апреля</w:t>
            </w:r>
          </w:p>
          <w:p w:rsidR="009F1D7F" w:rsidRPr="00B342BB" w:rsidRDefault="009F1D7F" w:rsidP="008F68C0">
            <w:pPr>
              <w:snapToGrid w:val="0"/>
              <w:jc w:val="center"/>
            </w:pPr>
            <w:r w:rsidRPr="00B342BB">
              <w:t>12.00</w:t>
            </w:r>
            <w:r>
              <w:t xml:space="preserve"> ч</w:t>
            </w:r>
            <w:r w:rsidRPr="00B342BB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8F68C0">
            <w:pPr>
              <w:snapToGrid w:val="0"/>
              <w:jc w:val="center"/>
            </w:pPr>
          </w:p>
          <w:p w:rsidR="009F1D7F" w:rsidRPr="00B342BB" w:rsidRDefault="009F1D7F" w:rsidP="008F68C0">
            <w:pPr>
              <w:snapToGrid w:val="0"/>
              <w:jc w:val="center"/>
            </w:pPr>
            <w:r>
              <w:t>МБУК «</w:t>
            </w:r>
            <w:r w:rsidRPr="00B342BB">
              <w:t>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7F" w:rsidRDefault="009F1D7F" w:rsidP="008F68C0">
            <w:pPr>
              <w:snapToGrid w:val="0"/>
            </w:pPr>
          </w:p>
          <w:p w:rsidR="009F1D7F" w:rsidRPr="00B342BB" w:rsidRDefault="009F1D7F" w:rsidP="008F68C0">
            <w:pPr>
              <w:snapToGrid w:val="0"/>
              <w:rPr>
                <w:b/>
              </w:rPr>
            </w:pPr>
            <w:proofErr w:type="spellStart"/>
            <w:r w:rsidRPr="00B342BB">
              <w:t>Новосельская</w:t>
            </w:r>
            <w:proofErr w:type="spellEnd"/>
            <w:r w:rsidRPr="00B342BB">
              <w:t xml:space="preserve"> Е.И.</w:t>
            </w:r>
          </w:p>
        </w:tc>
      </w:tr>
      <w:tr w:rsidR="009F1D7F" w:rsidRPr="00A47512" w:rsidTr="001500A8">
        <w:trPr>
          <w:gridAfter w:val="4"/>
          <w:wAfter w:w="11540" w:type="dxa"/>
          <w:trHeight w:val="983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902E1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:rsidR="00902E18" w:rsidRPr="00B342BB" w:rsidRDefault="00902E18" w:rsidP="00902E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Pr="00B342BB" w:rsidRDefault="009F1D7F" w:rsidP="008F68C0">
            <w:pPr>
              <w:snapToGrid w:val="0"/>
              <w:rPr>
                <w:rFonts w:eastAsia="Calibri"/>
                <w:lang w:eastAsia="en-US"/>
              </w:rPr>
            </w:pPr>
            <w:r w:rsidRPr="00B342BB">
              <w:rPr>
                <w:rFonts w:eastAsia="Calibri"/>
                <w:lang w:eastAsia="en-US"/>
              </w:rPr>
              <w:t>Праздничное шествие предприятий и организаций города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8F68C0">
            <w:pPr>
              <w:snapToGrid w:val="0"/>
              <w:jc w:val="center"/>
            </w:pPr>
          </w:p>
          <w:p w:rsidR="009F1D7F" w:rsidRDefault="009F1D7F" w:rsidP="008F68C0">
            <w:pPr>
              <w:snapToGrid w:val="0"/>
              <w:jc w:val="center"/>
            </w:pPr>
            <w:r>
              <w:t xml:space="preserve">9 мая </w:t>
            </w:r>
          </w:p>
          <w:p w:rsidR="009F1D7F" w:rsidRPr="00B342BB" w:rsidRDefault="009F1D7F" w:rsidP="008F68C0">
            <w:pPr>
              <w:snapToGrid w:val="0"/>
              <w:jc w:val="center"/>
            </w:pPr>
            <w:r>
              <w:t>10.0</w:t>
            </w:r>
            <w:r w:rsidRPr="00B342BB">
              <w:t>0</w:t>
            </w:r>
            <w:r>
              <w:t xml:space="preserve"> ч</w:t>
            </w:r>
            <w:r w:rsidRPr="00B342BB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8F68C0">
            <w:pPr>
              <w:snapToGrid w:val="0"/>
              <w:jc w:val="center"/>
            </w:pPr>
          </w:p>
          <w:p w:rsidR="009F1D7F" w:rsidRPr="00B342BB" w:rsidRDefault="009F1D7F" w:rsidP="008F68C0">
            <w:pPr>
              <w:snapToGrid w:val="0"/>
              <w:jc w:val="center"/>
            </w:pPr>
            <w:r w:rsidRPr="00B342BB">
              <w:t>Центр города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7F" w:rsidRDefault="009F1D7F" w:rsidP="008F68C0">
            <w:pPr>
              <w:snapToGrid w:val="0"/>
            </w:pPr>
          </w:p>
          <w:p w:rsidR="009F1D7F" w:rsidRPr="00B342BB" w:rsidRDefault="009F1D7F" w:rsidP="008F68C0">
            <w:pPr>
              <w:snapToGrid w:val="0"/>
            </w:pPr>
            <w:proofErr w:type="spellStart"/>
            <w:r w:rsidRPr="00B342BB">
              <w:t>Новосельская</w:t>
            </w:r>
            <w:proofErr w:type="spellEnd"/>
            <w:r w:rsidRPr="00B342BB">
              <w:t xml:space="preserve"> Е.И.</w:t>
            </w:r>
          </w:p>
          <w:p w:rsidR="009F1D7F" w:rsidRPr="00B342BB" w:rsidRDefault="009F1D7F" w:rsidP="008F68C0">
            <w:pPr>
              <w:snapToGrid w:val="0"/>
            </w:pPr>
          </w:p>
        </w:tc>
      </w:tr>
      <w:tr w:rsidR="009F1D7F" w:rsidRPr="00A47512" w:rsidTr="001500A8">
        <w:trPr>
          <w:gridAfter w:val="4"/>
          <w:wAfter w:w="11540" w:type="dxa"/>
          <w:trHeight w:val="93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902E1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:rsidR="00902E18" w:rsidRPr="00B342BB" w:rsidRDefault="00902E18" w:rsidP="00902E1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Pr="00B342BB" w:rsidRDefault="009F1D7F" w:rsidP="008F68C0">
            <w:pPr>
              <w:snapToGrid w:val="0"/>
              <w:rPr>
                <w:rFonts w:eastAsia="Calibri"/>
                <w:lang w:eastAsia="en-US"/>
              </w:rPr>
            </w:pPr>
            <w:r w:rsidRPr="0053744D">
              <w:t>«</w:t>
            </w:r>
            <w:r>
              <w:t>Нам жить и помнить!</w:t>
            </w:r>
            <w:r w:rsidRPr="0053744D">
              <w:t>»</w:t>
            </w:r>
            <w:r>
              <w:rPr>
                <w:color w:val="000000"/>
              </w:rPr>
              <w:t xml:space="preserve"> - </w:t>
            </w:r>
            <w:r w:rsidRPr="00343FDB">
              <w:rPr>
                <w:color w:val="000000"/>
              </w:rPr>
              <w:t>Торжественный митинг, посвященный Дню Победы.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8F68C0">
            <w:pPr>
              <w:snapToGrid w:val="0"/>
              <w:jc w:val="center"/>
            </w:pPr>
          </w:p>
          <w:p w:rsidR="009F1D7F" w:rsidRDefault="009F1D7F" w:rsidP="008F68C0">
            <w:pPr>
              <w:snapToGrid w:val="0"/>
              <w:jc w:val="center"/>
            </w:pPr>
            <w:r>
              <w:t xml:space="preserve">9 мая </w:t>
            </w:r>
          </w:p>
          <w:p w:rsidR="009F1D7F" w:rsidRPr="00B342BB" w:rsidRDefault="009F1D7F" w:rsidP="00AA5E0C">
            <w:pPr>
              <w:snapToGrid w:val="0"/>
              <w:jc w:val="center"/>
            </w:pPr>
            <w:r>
              <w:t>10.</w:t>
            </w:r>
            <w:r w:rsidR="00AA5E0C">
              <w:t>30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Pr="00B342BB" w:rsidRDefault="009F1D7F" w:rsidP="008F68C0">
            <w:pPr>
              <w:snapToGrid w:val="0"/>
              <w:jc w:val="center"/>
            </w:pPr>
            <w:r w:rsidRPr="00B342BB">
              <w:t>Мемориал</w:t>
            </w:r>
          </w:p>
          <w:p w:rsidR="009F1D7F" w:rsidRPr="00B342BB" w:rsidRDefault="009F1D7F" w:rsidP="008F68C0">
            <w:pPr>
              <w:jc w:val="center"/>
            </w:pPr>
            <w:r w:rsidRPr="00B342BB">
              <w:t>погибшим воинам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7F" w:rsidRPr="00B342BB" w:rsidRDefault="009F1D7F" w:rsidP="008F68C0">
            <w:pPr>
              <w:snapToGrid w:val="0"/>
            </w:pPr>
          </w:p>
          <w:p w:rsidR="009F1D7F" w:rsidRPr="00B342BB" w:rsidRDefault="009F1D7F" w:rsidP="009F1D7F">
            <w:pPr>
              <w:snapToGrid w:val="0"/>
            </w:pPr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9F1D7F" w:rsidRPr="00A47512" w:rsidTr="001500A8">
        <w:trPr>
          <w:gridAfter w:val="4"/>
          <w:wAfter w:w="11540" w:type="dxa"/>
          <w:trHeight w:val="124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902E18">
            <w:pPr>
              <w:snapToGrid w:val="0"/>
              <w:jc w:val="center"/>
            </w:pPr>
          </w:p>
          <w:p w:rsidR="00902E18" w:rsidRPr="0053744D" w:rsidRDefault="00902E18" w:rsidP="00902E18">
            <w:pPr>
              <w:snapToGrid w:val="0"/>
              <w:jc w:val="center"/>
            </w:pPr>
            <w:r>
              <w:t>1.5.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Pr="00B342BB" w:rsidRDefault="009F1D7F" w:rsidP="009F1D7F">
            <w:pPr>
              <w:snapToGrid w:val="0"/>
            </w:pPr>
            <w:r w:rsidRPr="0053744D">
              <w:rPr>
                <w:rFonts w:eastAsia="Calibri"/>
                <w:color w:val="000000"/>
                <w:lang w:eastAsia="en-US"/>
              </w:rPr>
              <w:t>Всероссийская патриотическая Акция хорового исполнения песен «Я люблю тебя – Россия!», «День Победы»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7F" w:rsidRDefault="009F1D7F" w:rsidP="008F68C0">
            <w:pPr>
              <w:snapToGrid w:val="0"/>
              <w:jc w:val="center"/>
            </w:pPr>
          </w:p>
          <w:p w:rsidR="009F1D7F" w:rsidRDefault="009F1D7F" w:rsidP="008F68C0">
            <w:pPr>
              <w:snapToGrid w:val="0"/>
              <w:jc w:val="center"/>
            </w:pPr>
            <w:r>
              <w:t xml:space="preserve">9 мая </w:t>
            </w:r>
          </w:p>
          <w:p w:rsidR="009F1D7F" w:rsidRPr="00B342BB" w:rsidRDefault="009F1D7F" w:rsidP="00AA5E0C">
            <w:pPr>
              <w:snapToGrid w:val="0"/>
              <w:jc w:val="center"/>
            </w:pPr>
            <w:r>
              <w:t>11.</w:t>
            </w:r>
            <w:r w:rsidR="00AA5E0C">
              <w:t>15 ч</w:t>
            </w:r>
            <w:r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</w:p>
          <w:p w:rsidR="009F1D7F" w:rsidRPr="00B342BB" w:rsidRDefault="009F1D7F" w:rsidP="008F68C0">
            <w:pPr>
              <w:snapToGrid w:val="0"/>
              <w:jc w:val="center"/>
            </w:pPr>
            <w:r w:rsidRPr="00B342BB">
              <w:t>Мемориал</w:t>
            </w:r>
          </w:p>
          <w:p w:rsidR="009F1D7F" w:rsidRPr="00B342BB" w:rsidRDefault="009F1D7F" w:rsidP="008F68C0">
            <w:pPr>
              <w:jc w:val="center"/>
            </w:pPr>
            <w:r w:rsidRPr="00B342BB">
              <w:t>погибшим воинам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7F" w:rsidRPr="00B342BB" w:rsidRDefault="009F1D7F" w:rsidP="008F68C0">
            <w:pPr>
              <w:snapToGrid w:val="0"/>
            </w:pPr>
          </w:p>
          <w:p w:rsidR="009F1D7F" w:rsidRPr="00B342BB" w:rsidRDefault="009F1D7F" w:rsidP="008F68C0">
            <w:pPr>
              <w:snapToGrid w:val="0"/>
            </w:pPr>
            <w:proofErr w:type="spellStart"/>
            <w:r w:rsidRPr="00B342BB">
              <w:t>Гардымова</w:t>
            </w:r>
            <w:proofErr w:type="spellEnd"/>
            <w:r w:rsidRPr="00B342BB">
              <w:t xml:space="preserve"> Л.А.</w:t>
            </w:r>
          </w:p>
          <w:p w:rsidR="009F1D7F" w:rsidRPr="00B342BB" w:rsidRDefault="009F1D7F" w:rsidP="008F68C0"/>
        </w:tc>
      </w:tr>
      <w:tr w:rsidR="00AA5E0C" w:rsidRPr="00A47512" w:rsidTr="00AA5E0C">
        <w:trPr>
          <w:gridAfter w:val="4"/>
          <w:wAfter w:w="11540" w:type="dxa"/>
          <w:trHeight w:val="103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902E18">
            <w:pPr>
              <w:snapToGrid w:val="0"/>
              <w:jc w:val="center"/>
            </w:pPr>
          </w:p>
          <w:p w:rsidR="00AA5E0C" w:rsidRDefault="00AA5E0C" w:rsidP="00902E18">
            <w:pPr>
              <w:snapToGrid w:val="0"/>
              <w:jc w:val="center"/>
            </w:pPr>
            <w:r>
              <w:t>1.6.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53744D" w:rsidRDefault="00AA5E0C" w:rsidP="009F1D7F">
            <w:pPr>
              <w:snapToGri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Дневной праздничный концерт детских творческих коллективов МБУК «РЦКД» и ДШИ.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AA5E0C">
            <w:pPr>
              <w:snapToGrid w:val="0"/>
              <w:jc w:val="center"/>
            </w:pPr>
          </w:p>
          <w:p w:rsidR="00AA5E0C" w:rsidRDefault="00AA5E0C" w:rsidP="00AA5E0C">
            <w:pPr>
              <w:snapToGrid w:val="0"/>
              <w:jc w:val="center"/>
            </w:pPr>
            <w:r>
              <w:t xml:space="preserve">9 мая </w:t>
            </w:r>
          </w:p>
          <w:p w:rsidR="00AA5E0C" w:rsidRDefault="00AA5E0C" w:rsidP="00AA5E0C">
            <w:pPr>
              <w:snapToGrid w:val="0"/>
              <w:jc w:val="center"/>
            </w:pPr>
            <w:r>
              <w:t>11.30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</w:p>
          <w:p w:rsidR="00AA5E0C" w:rsidRDefault="00AA5E0C" w:rsidP="008F68C0">
            <w:pPr>
              <w:snapToGrid w:val="0"/>
              <w:jc w:val="center"/>
            </w:pPr>
            <w:r w:rsidRPr="00B342BB">
              <w:t>Центр города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AA5E0C">
            <w:pPr>
              <w:snapToGrid w:val="0"/>
            </w:pPr>
          </w:p>
          <w:p w:rsidR="00AA5E0C" w:rsidRPr="00B342BB" w:rsidRDefault="00AA5E0C" w:rsidP="008F68C0">
            <w:pPr>
              <w:snapToGrid w:val="0"/>
            </w:pPr>
            <w:r w:rsidRPr="00B342BB">
              <w:t>Паршина М.Н.</w:t>
            </w:r>
          </w:p>
        </w:tc>
      </w:tr>
      <w:tr w:rsidR="00AA5E0C" w:rsidRPr="00A47512" w:rsidTr="00AA5E0C">
        <w:trPr>
          <w:gridAfter w:val="4"/>
          <w:wAfter w:w="11540" w:type="dxa"/>
          <w:trHeight w:val="983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902E18">
            <w:pPr>
              <w:snapToGrid w:val="0"/>
              <w:jc w:val="center"/>
            </w:pPr>
          </w:p>
          <w:p w:rsidR="00AA5E0C" w:rsidRDefault="00AA5E0C" w:rsidP="00902E18">
            <w:pPr>
              <w:snapToGrid w:val="0"/>
              <w:jc w:val="center"/>
            </w:pPr>
            <w:r>
              <w:t>1.7.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9F1D7F">
            <w:pPr>
              <w:snapToGrid w:val="0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Награждение за к</w:t>
            </w:r>
            <w:r w:rsidRPr="00F93D32">
              <w:rPr>
                <w:color w:val="000000"/>
              </w:rPr>
              <w:t>онкурс детских рисунков «Открытка ветерану»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F778DE">
            <w:pPr>
              <w:snapToGrid w:val="0"/>
              <w:jc w:val="center"/>
            </w:pPr>
          </w:p>
          <w:p w:rsidR="00AA5E0C" w:rsidRDefault="00AA5E0C" w:rsidP="00F778DE">
            <w:pPr>
              <w:snapToGrid w:val="0"/>
              <w:jc w:val="center"/>
            </w:pPr>
            <w:r>
              <w:t xml:space="preserve">9 мая </w:t>
            </w:r>
          </w:p>
          <w:p w:rsidR="00AA5E0C" w:rsidRDefault="00AA5E0C" w:rsidP="00F778DE">
            <w:pPr>
              <w:snapToGrid w:val="0"/>
              <w:jc w:val="center"/>
            </w:pPr>
            <w:r>
              <w:t>12</w:t>
            </w:r>
            <w:r>
              <w:t>.</w:t>
            </w:r>
            <w:r>
              <w:t>0</w:t>
            </w:r>
            <w:r>
              <w:t>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F778DE">
            <w:pPr>
              <w:snapToGrid w:val="0"/>
              <w:jc w:val="center"/>
            </w:pPr>
          </w:p>
          <w:p w:rsidR="00AA5E0C" w:rsidRDefault="00AA5E0C" w:rsidP="00F778DE">
            <w:pPr>
              <w:snapToGrid w:val="0"/>
              <w:jc w:val="center"/>
            </w:pPr>
            <w:r w:rsidRPr="00B342BB">
              <w:t>Центр города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AA5E0C">
            <w:pPr>
              <w:snapToGrid w:val="0"/>
            </w:pPr>
          </w:p>
          <w:p w:rsidR="00AA5E0C" w:rsidRDefault="00AA5E0C" w:rsidP="00AA5E0C">
            <w:pPr>
              <w:snapToGrid w:val="0"/>
            </w:pPr>
            <w:r>
              <w:t>Жеглова Е.А.</w:t>
            </w:r>
          </w:p>
        </w:tc>
      </w:tr>
      <w:tr w:rsidR="00AA5E0C" w:rsidRPr="00A47512" w:rsidTr="001500A8">
        <w:trPr>
          <w:gridAfter w:val="4"/>
          <w:wAfter w:w="11540" w:type="dxa"/>
          <w:trHeight w:val="11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902E18">
            <w:pPr>
              <w:pStyle w:val="a4"/>
              <w:spacing w:line="240" w:lineRule="atLeas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AA5E0C" w:rsidRPr="00AE603E" w:rsidRDefault="00AA5E0C" w:rsidP="00AA5E0C">
            <w:pPr>
              <w:pStyle w:val="a4"/>
              <w:spacing w:line="240" w:lineRule="atLeas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9F1D7F" w:rsidRDefault="00AA5E0C" w:rsidP="009F1D7F">
            <w:pPr>
              <w:snapToGrid w:val="0"/>
            </w:pPr>
            <w:r w:rsidRPr="009F1D7F">
              <w:rPr>
                <w:bCs/>
                <w:color w:val="000000"/>
              </w:rPr>
              <w:t>«Память сердца»</w:t>
            </w:r>
            <w:r w:rsidRPr="009F1D7F">
              <w:t xml:space="preserve">, торжественный митинг, посвященный Дню Победы. Возложение венков на братских могилах.   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</w:p>
          <w:p w:rsidR="00AA5E0C" w:rsidRDefault="00AA5E0C" w:rsidP="008F68C0">
            <w:pPr>
              <w:snapToGrid w:val="0"/>
              <w:jc w:val="center"/>
            </w:pPr>
            <w:r>
              <w:t xml:space="preserve">9 мая </w:t>
            </w:r>
          </w:p>
          <w:p w:rsidR="00AA5E0C" w:rsidRPr="00B342BB" w:rsidRDefault="00AA5E0C" w:rsidP="008F68C0">
            <w:pPr>
              <w:snapToGrid w:val="0"/>
              <w:jc w:val="center"/>
            </w:pPr>
            <w:r>
              <w:t>12.0</w:t>
            </w:r>
            <w:r w:rsidRPr="00B342BB">
              <w:t>0</w:t>
            </w:r>
            <w:r>
              <w:t xml:space="preserve"> ч</w:t>
            </w:r>
            <w:r w:rsidRPr="00B342BB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</w:p>
          <w:p w:rsidR="00AA5E0C" w:rsidRPr="00B342BB" w:rsidRDefault="00AA5E0C" w:rsidP="008F68C0">
            <w:pPr>
              <w:snapToGrid w:val="0"/>
              <w:jc w:val="center"/>
            </w:pPr>
            <w:r w:rsidRPr="00B342BB">
              <w:t>У могилы неизвестного солдата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B342BB" w:rsidRDefault="00AA5E0C" w:rsidP="008F68C0">
            <w:pPr>
              <w:snapToGrid w:val="0"/>
            </w:pPr>
          </w:p>
          <w:p w:rsidR="00AA5E0C" w:rsidRPr="00B342BB" w:rsidRDefault="00AA5E0C" w:rsidP="00AA5E0C">
            <w:pPr>
              <w:snapToGrid w:val="0"/>
            </w:pPr>
          </w:p>
        </w:tc>
      </w:tr>
      <w:tr w:rsidR="00AA5E0C" w:rsidRPr="00A47512" w:rsidTr="001500A8">
        <w:trPr>
          <w:gridAfter w:val="4"/>
          <w:wAfter w:w="11540" w:type="dxa"/>
          <w:trHeight w:val="943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902E18">
            <w:pPr>
              <w:snapToGrid w:val="0"/>
              <w:jc w:val="center"/>
              <w:rPr>
                <w:color w:val="000000"/>
              </w:rPr>
            </w:pPr>
          </w:p>
          <w:p w:rsidR="00AA5E0C" w:rsidRPr="00B342BB" w:rsidRDefault="00AA5E0C" w:rsidP="00AA5E0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B342BB" w:rsidRDefault="00AA5E0C" w:rsidP="009F1D7F">
            <w:pPr>
              <w:snapToGrid w:val="0"/>
            </w:pPr>
            <w:r w:rsidRPr="009622F1">
              <w:t>«</w:t>
            </w:r>
            <w:r>
              <w:t xml:space="preserve">Поём тебе цветущий май!» - </w:t>
            </w:r>
            <w:r w:rsidRPr="0044469F">
              <w:rPr>
                <w:sz w:val="22"/>
                <w:szCs w:val="22"/>
              </w:rPr>
              <w:t>в</w:t>
            </w:r>
            <w:r w:rsidRPr="0044469F">
              <w:rPr>
                <w:color w:val="000000"/>
                <w:sz w:val="22"/>
                <w:szCs w:val="22"/>
              </w:rPr>
              <w:t>ечерний праздничный концерт, посвященный Дню Победы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</w:p>
          <w:p w:rsidR="00AA5E0C" w:rsidRDefault="00AA5E0C" w:rsidP="008F68C0">
            <w:pPr>
              <w:snapToGrid w:val="0"/>
              <w:jc w:val="center"/>
            </w:pPr>
            <w:r>
              <w:t xml:space="preserve">9 мая </w:t>
            </w:r>
          </w:p>
          <w:p w:rsidR="00AA5E0C" w:rsidRPr="00B342BB" w:rsidRDefault="00AA5E0C" w:rsidP="008F68C0">
            <w:pPr>
              <w:snapToGrid w:val="0"/>
              <w:jc w:val="center"/>
            </w:pPr>
            <w:r w:rsidRPr="00B342BB">
              <w:t>20.00</w:t>
            </w:r>
            <w:r>
              <w:t xml:space="preserve"> ч</w:t>
            </w:r>
            <w:r w:rsidRPr="00B342BB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</w:p>
          <w:p w:rsidR="00AA5E0C" w:rsidRPr="00B342BB" w:rsidRDefault="00AA5E0C" w:rsidP="008F68C0">
            <w:pPr>
              <w:snapToGrid w:val="0"/>
              <w:jc w:val="center"/>
            </w:pPr>
            <w:r w:rsidRPr="00B342BB">
              <w:t>Центр города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</w:pPr>
          </w:p>
          <w:p w:rsidR="00AA5E0C" w:rsidRPr="00B342BB" w:rsidRDefault="00AA5E0C" w:rsidP="009F1D7F">
            <w:pPr>
              <w:snapToGrid w:val="0"/>
            </w:pPr>
            <w:proofErr w:type="spellStart"/>
            <w:r>
              <w:t>Новосельская</w:t>
            </w:r>
            <w:proofErr w:type="spellEnd"/>
            <w:r>
              <w:t xml:space="preserve"> Е.И.</w:t>
            </w:r>
          </w:p>
        </w:tc>
      </w:tr>
      <w:tr w:rsidR="00AA5E0C" w:rsidRPr="00A47512" w:rsidTr="001500A8">
        <w:trPr>
          <w:gridAfter w:val="4"/>
          <w:wAfter w:w="11540" w:type="dxa"/>
          <w:trHeight w:val="85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902E18">
            <w:pPr>
              <w:pStyle w:val="a4"/>
              <w:spacing w:line="240" w:lineRule="atLeas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AA5E0C" w:rsidRPr="00B342BB" w:rsidRDefault="00AA5E0C" w:rsidP="00902E18">
            <w:pPr>
              <w:pStyle w:val="a4"/>
              <w:spacing w:line="240" w:lineRule="atLeast"/>
              <w:ind w:firstLine="0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1.10.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B342BB" w:rsidRDefault="00AA5E0C" w:rsidP="00902E18">
            <w:pPr>
              <w:pStyle w:val="a4"/>
              <w:spacing w:line="240" w:lineRule="atLeas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342BB">
              <w:rPr>
                <w:b w:val="0"/>
                <w:sz w:val="24"/>
                <w:szCs w:val="24"/>
              </w:rPr>
              <w:t>Районная акция «Выдача</w:t>
            </w:r>
          </w:p>
          <w:p w:rsidR="00AA5E0C" w:rsidRPr="00B342BB" w:rsidRDefault="00AA5E0C" w:rsidP="00902E18">
            <w:pPr>
              <w:pStyle w:val="a4"/>
              <w:spacing w:line="240" w:lineRule="atLeas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342BB">
              <w:rPr>
                <w:b w:val="0"/>
                <w:sz w:val="24"/>
                <w:szCs w:val="24"/>
              </w:rPr>
              <w:t>паспортов  «Я – гражданин</w:t>
            </w:r>
          </w:p>
          <w:p w:rsidR="00AA5E0C" w:rsidRPr="00902E18" w:rsidRDefault="00AA5E0C" w:rsidP="00902E18">
            <w:pPr>
              <w:snapToGrid w:val="0"/>
            </w:pPr>
            <w:r w:rsidRPr="00902E18">
              <w:t>России».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  <w:r w:rsidRPr="00B342BB">
              <w:rPr>
                <w:lang w:val="en-US"/>
              </w:rPr>
              <w:t>I</w:t>
            </w:r>
            <w:r w:rsidRPr="00B342BB">
              <w:t xml:space="preserve"> декада </w:t>
            </w:r>
            <w:r>
              <w:t>июня</w:t>
            </w:r>
          </w:p>
          <w:p w:rsidR="00AA5E0C" w:rsidRPr="00E87FCB" w:rsidRDefault="00AA5E0C" w:rsidP="008F68C0">
            <w:pPr>
              <w:snapToGrid w:val="0"/>
              <w:jc w:val="center"/>
            </w:pPr>
            <w:r w:rsidRPr="00E87FCB">
              <w:t>14.00.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B342BB" w:rsidRDefault="00AA5E0C" w:rsidP="008F68C0">
            <w:pPr>
              <w:snapToGrid w:val="0"/>
              <w:jc w:val="center"/>
            </w:pPr>
            <w:r w:rsidRPr="00B342BB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</w:pPr>
          </w:p>
          <w:p w:rsidR="00AA5E0C" w:rsidRPr="00B342BB" w:rsidRDefault="00AA5E0C" w:rsidP="008F68C0">
            <w:pPr>
              <w:snapToGrid w:val="0"/>
            </w:pPr>
            <w:proofErr w:type="spellStart"/>
            <w:r w:rsidRPr="00B342BB">
              <w:t>Новосельская</w:t>
            </w:r>
            <w:proofErr w:type="spellEnd"/>
            <w:r w:rsidRPr="00B342BB">
              <w:t xml:space="preserve"> Е.И.</w:t>
            </w:r>
          </w:p>
        </w:tc>
      </w:tr>
      <w:tr w:rsidR="00AA5E0C" w:rsidRPr="00A47512" w:rsidTr="001500A8">
        <w:trPr>
          <w:gridAfter w:val="4"/>
          <w:wAfter w:w="11540" w:type="dxa"/>
          <w:trHeight w:val="68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902E18">
            <w:pPr>
              <w:snapToGrid w:val="0"/>
              <w:jc w:val="center"/>
            </w:pPr>
          </w:p>
          <w:p w:rsidR="00AA5E0C" w:rsidRPr="00017F5F" w:rsidRDefault="00AA5E0C" w:rsidP="00902E18">
            <w:pPr>
              <w:snapToGrid w:val="0"/>
              <w:jc w:val="center"/>
            </w:pPr>
            <w:r>
              <w:t>1.11.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131F82" w:rsidRDefault="00AA5E0C" w:rsidP="00902E18">
            <w:pPr>
              <w:snapToGrid w:val="0"/>
            </w:pPr>
            <w:r>
              <w:t>«С Россией в сердце навсегда!» - День России.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  <w:r>
              <w:t>12 июня</w:t>
            </w:r>
          </w:p>
          <w:p w:rsidR="00AA5E0C" w:rsidRDefault="00AA5E0C" w:rsidP="008F68C0">
            <w:pPr>
              <w:snapToGrid w:val="0"/>
              <w:jc w:val="center"/>
            </w:pPr>
            <w:r>
              <w:t>12.00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131F82" w:rsidRDefault="00AA5E0C" w:rsidP="008F68C0">
            <w:pPr>
              <w:snapToGrid w:val="0"/>
              <w:jc w:val="center"/>
            </w:pPr>
            <w:r>
              <w:t>Центр города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B342BB" w:rsidRDefault="00AA5E0C" w:rsidP="008F68C0">
            <w:pPr>
              <w:snapToGrid w:val="0"/>
            </w:pPr>
            <w:proofErr w:type="spellStart"/>
            <w:r w:rsidRPr="00B342BB">
              <w:t>Новосельская</w:t>
            </w:r>
            <w:proofErr w:type="spellEnd"/>
            <w:r w:rsidRPr="00B342BB">
              <w:t xml:space="preserve"> Е.И.</w:t>
            </w:r>
          </w:p>
        </w:tc>
      </w:tr>
      <w:tr w:rsidR="00AA5E0C" w:rsidRPr="00A47512" w:rsidTr="001500A8">
        <w:trPr>
          <w:gridAfter w:val="4"/>
          <w:wAfter w:w="11540" w:type="dxa"/>
          <w:trHeight w:val="84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902E18" w:rsidRDefault="00AA5E0C" w:rsidP="00902E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E0C" w:rsidRPr="00902E18" w:rsidRDefault="00AA5E0C" w:rsidP="00902E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Pr="00902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902E18">
            <w:pPr>
              <w:snapToGrid w:val="0"/>
            </w:pPr>
            <w:r w:rsidRPr="00B342BB">
              <w:t>Торжественное мероприятие «Свеча Памяти»</w:t>
            </w:r>
          </w:p>
          <w:p w:rsidR="00AA5E0C" w:rsidRPr="00B342BB" w:rsidRDefault="00AA5E0C" w:rsidP="008F68C0">
            <w:pPr>
              <w:snapToGrid w:val="0"/>
              <w:jc w:val="center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</w:p>
          <w:p w:rsidR="00AA5E0C" w:rsidRDefault="00AA5E0C" w:rsidP="008F68C0">
            <w:pPr>
              <w:snapToGrid w:val="0"/>
              <w:jc w:val="center"/>
            </w:pPr>
            <w:r>
              <w:t>21 июня</w:t>
            </w:r>
          </w:p>
          <w:p w:rsidR="00AA5E0C" w:rsidRPr="00B342BB" w:rsidRDefault="00AA5E0C" w:rsidP="008F68C0">
            <w:pPr>
              <w:snapToGrid w:val="0"/>
              <w:jc w:val="center"/>
            </w:pPr>
            <w:r w:rsidRPr="00B342BB">
              <w:t>22.00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B342BB" w:rsidRDefault="00AA5E0C" w:rsidP="008F68C0">
            <w:pPr>
              <w:snapToGrid w:val="0"/>
              <w:jc w:val="center"/>
            </w:pPr>
            <w:r w:rsidRPr="00B342BB">
              <w:t>Мемориал</w:t>
            </w:r>
          </w:p>
          <w:p w:rsidR="00AA5E0C" w:rsidRPr="00B342BB" w:rsidRDefault="00AA5E0C" w:rsidP="008F68C0">
            <w:pPr>
              <w:snapToGrid w:val="0"/>
              <w:jc w:val="center"/>
              <w:rPr>
                <w:b/>
              </w:rPr>
            </w:pPr>
            <w:r w:rsidRPr="00B342BB">
              <w:t>погибшим воинам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</w:pPr>
          </w:p>
          <w:p w:rsidR="00AA5E0C" w:rsidRPr="00B342BB" w:rsidRDefault="00AA5E0C" w:rsidP="008F68C0">
            <w:pPr>
              <w:snapToGrid w:val="0"/>
            </w:pPr>
            <w:proofErr w:type="spellStart"/>
            <w:r w:rsidRPr="00B342BB">
              <w:t>Гардымова</w:t>
            </w:r>
            <w:proofErr w:type="spellEnd"/>
            <w:r w:rsidRPr="00B342BB">
              <w:t xml:space="preserve"> Л.А.</w:t>
            </w:r>
          </w:p>
        </w:tc>
      </w:tr>
      <w:tr w:rsidR="00AA5E0C" w:rsidRPr="00A47512" w:rsidTr="001500A8">
        <w:trPr>
          <w:gridAfter w:val="4"/>
          <w:wAfter w:w="11540" w:type="dxa"/>
          <w:trHeight w:val="98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902E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E0C" w:rsidRPr="00902E18" w:rsidRDefault="00AA5E0C" w:rsidP="00902E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902E18">
            <w:pPr>
              <w:pStyle w:val="a3"/>
              <w:rPr>
                <w:rFonts w:ascii="Times New Roman" w:hAnsi="Times New Roman"/>
              </w:rPr>
            </w:pPr>
          </w:p>
          <w:p w:rsidR="00AA5E0C" w:rsidRPr="00902E18" w:rsidRDefault="00AA5E0C" w:rsidP="00902E18">
            <w:pPr>
              <w:pStyle w:val="a3"/>
              <w:rPr>
                <w:rFonts w:ascii="Times New Roman" w:hAnsi="Times New Roman"/>
              </w:rPr>
            </w:pPr>
            <w:r w:rsidRPr="00902E18">
              <w:rPr>
                <w:rFonts w:ascii="Times New Roman" w:hAnsi="Times New Roman"/>
              </w:rPr>
              <w:t>День Памяти и Скорби</w:t>
            </w:r>
            <w:r>
              <w:rPr>
                <w:rFonts w:ascii="Times New Roman" w:hAnsi="Times New Roman"/>
              </w:rPr>
              <w:t>.</w:t>
            </w:r>
          </w:p>
          <w:p w:rsidR="00AA5E0C" w:rsidRPr="00E87FCB" w:rsidRDefault="00AA5E0C" w:rsidP="00902E18">
            <w:pPr>
              <w:snapToGrid w:val="0"/>
            </w:pPr>
            <w:r w:rsidRPr="00902E18">
              <w:rPr>
                <w:rFonts w:eastAsia="Calibri"/>
                <w:lang w:eastAsia="en-US"/>
              </w:rPr>
              <w:t>Траурный митинг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</w:p>
          <w:p w:rsidR="00AA5E0C" w:rsidRDefault="00AA5E0C" w:rsidP="008F68C0">
            <w:pPr>
              <w:snapToGrid w:val="0"/>
              <w:jc w:val="center"/>
            </w:pPr>
            <w:r>
              <w:t>22 июня</w:t>
            </w:r>
          </w:p>
          <w:p w:rsidR="00AA5E0C" w:rsidRPr="00E87FCB" w:rsidRDefault="00AA5E0C" w:rsidP="008F68C0">
            <w:pPr>
              <w:snapToGrid w:val="0"/>
              <w:jc w:val="center"/>
            </w:pPr>
            <w:r w:rsidRPr="00E87FCB">
              <w:t>10.00</w:t>
            </w:r>
            <w:r>
              <w:t xml:space="preserve"> ч</w:t>
            </w:r>
            <w:r w:rsidRPr="00E87FCB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902E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E0C" w:rsidRPr="00902E18" w:rsidRDefault="00AA5E0C" w:rsidP="00902E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E18">
              <w:rPr>
                <w:rFonts w:ascii="Times New Roman" w:hAnsi="Times New Roman"/>
                <w:sz w:val="24"/>
                <w:szCs w:val="24"/>
              </w:rPr>
              <w:t>Центр города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</w:pPr>
          </w:p>
          <w:p w:rsidR="00AA5E0C" w:rsidRPr="00B342BB" w:rsidRDefault="00AA5E0C" w:rsidP="008F68C0">
            <w:pPr>
              <w:snapToGrid w:val="0"/>
              <w:rPr>
                <w:b/>
              </w:rPr>
            </w:pPr>
            <w:proofErr w:type="spellStart"/>
            <w:r w:rsidRPr="00B342BB">
              <w:t>Гардымова</w:t>
            </w:r>
            <w:proofErr w:type="spellEnd"/>
            <w:r w:rsidRPr="00B342BB">
              <w:t xml:space="preserve"> Л.А.</w:t>
            </w:r>
          </w:p>
        </w:tc>
      </w:tr>
      <w:tr w:rsidR="00AA5E0C" w:rsidRPr="00CF679A" w:rsidTr="001500A8">
        <w:trPr>
          <w:gridAfter w:val="4"/>
          <w:wAfter w:w="11540" w:type="dxa"/>
          <w:trHeight w:val="84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0C" w:rsidRPr="00CF679A" w:rsidRDefault="00AA5E0C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AA5E0C" w:rsidRPr="00CF679A" w:rsidRDefault="00AA5E0C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Культурно-массовая работа.</w:t>
            </w:r>
          </w:p>
          <w:p w:rsidR="00AA5E0C" w:rsidRPr="00CF679A" w:rsidRDefault="00AA5E0C" w:rsidP="008F68C0">
            <w:pPr>
              <w:jc w:val="center"/>
            </w:pPr>
          </w:p>
        </w:tc>
      </w:tr>
      <w:tr w:rsidR="00AA5E0C" w:rsidRPr="00716A33" w:rsidTr="001500A8">
        <w:trPr>
          <w:gridAfter w:val="4"/>
          <w:wAfter w:w="11540" w:type="dxa"/>
          <w:trHeight w:val="69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E0C" w:rsidRDefault="00AA5E0C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snapToGrid w:val="0"/>
              <w:rPr>
                <w:color w:val="000000"/>
              </w:rPr>
            </w:pPr>
          </w:p>
          <w:p w:rsidR="00AA5E0C" w:rsidRDefault="00AA5E0C" w:rsidP="0052766C">
            <w:pPr>
              <w:snapToGrid w:val="0"/>
            </w:pPr>
            <w:r w:rsidRPr="00C04D12">
              <w:rPr>
                <w:color w:val="000000"/>
              </w:rPr>
              <w:t>Студент года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B342BB" w:rsidRDefault="00AA5E0C" w:rsidP="0052766C">
            <w:pPr>
              <w:snapToGrid w:val="0"/>
              <w:jc w:val="center"/>
            </w:pPr>
            <w:r>
              <w:t>25 апреля 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snapToGrid w:val="0"/>
              <w:jc w:val="center"/>
            </w:pPr>
            <w:r w:rsidRPr="00B342BB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snapToGrid w:val="0"/>
            </w:pPr>
            <w:r>
              <w:t>Калёнов И.А.</w:t>
            </w:r>
          </w:p>
        </w:tc>
      </w:tr>
      <w:tr w:rsidR="00AA5E0C" w:rsidRPr="00716A33" w:rsidTr="001500A8">
        <w:trPr>
          <w:gridAfter w:val="4"/>
          <w:wAfter w:w="11540" w:type="dxa"/>
          <w:trHeight w:val="69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06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E0C" w:rsidRPr="0052766C" w:rsidRDefault="00AA5E0C" w:rsidP="0006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F4A" w:rsidRDefault="00AF7F4A" w:rsidP="000668B6">
            <w:pPr>
              <w:snapToGrid w:val="0"/>
            </w:pPr>
          </w:p>
          <w:p w:rsidR="00AA5E0C" w:rsidRDefault="00AF7F4A" w:rsidP="000668B6">
            <w:pPr>
              <w:snapToGrid w:val="0"/>
            </w:pPr>
            <w:r>
              <w:t>КРАСКИ (Москва)</w:t>
            </w:r>
          </w:p>
          <w:p w:rsidR="00AA5E0C" w:rsidRPr="00B342BB" w:rsidRDefault="00AA5E0C" w:rsidP="00AF7F4A">
            <w:pPr>
              <w:snapToGrid w:val="0"/>
            </w:pPr>
            <w:r w:rsidRPr="00B342BB">
              <w:t>День молодёжи</w:t>
            </w:r>
            <w:r>
              <w:t xml:space="preserve">.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F7F4A" w:rsidP="000668B6">
            <w:pPr>
              <w:snapToGrid w:val="0"/>
              <w:jc w:val="center"/>
            </w:pPr>
            <w:r>
              <w:t>30</w:t>
            </w:r>
            <w:r w:rsidR="00AA5E0C">
              <w:t xml:space="preserve"> июня</w:t>
            </w:r>
          </w:p>
          <w:p w:rsidR="00AF7F4A" w:rsidRDefault="00AF7F4A" w:rsidP="000668B6">
            <w:pPr>
              <w:snapToGrid w:val="0"/>
              <w:jc w:val="center"/>
            </w:pPr>
            <w:r>
              <w:t>15.00 ч.</w:t>
            </w:r>
          </w:p>
          <w:p w:rsidR="00AA5E0C" w:rsidRPr="00B342BB" w:rsidRDefault="00AA5E0C" w:rsidP="000668B6">
            <w:pPr>
              <w:snapToGrid w:val="0"/>
              <w:jc w:val="center"/>
            </w:pPr>
            <w:r w:rsidRPr="00B342BB">
              <w:t>18.00</w:t>
            </w:r>
            <w:r>
              <w:t xml:space="preserve"> ч</w:t>
            </w:r>
            <w:r w:rsidRPr="00B342BB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B342BB" w:rsidRDefault="00AA5E0C" w:rsidP="000668B6">
            <w:pPr>
              <w:snapToGrid w:val="0"/>
              <w:jc w:val="center"/>
            </w:pPr>
            <w:r>
              <w:t xml:space="preserve">Площадь </w:t>
            </w:r>
            <w:r w:rsidRPr="00B342BB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0668B6">
            <w:pPr>
              <w:snapToGrid w:val="0"/>
            </w:pPr>
          </w:p>
          <w:p w:rsidR="00AA5E0C" w:rsidRPr="00B342BB" w:rsidRDefault="00AA5E0C" w:rsidP="000668B6">
            <w:pPr>
              <w:snapToGrid w:val="0"/>
            </w:pPr>
            <w:proofErr w:type="spellStart"/>
            <w:r w:rsidRPr="00B342BB">
              <w:t>Новосельская</w:t>
            </w:r>
            <w:proofErr w:type="spellEnd"/>
            <w:r w:rsidRPr="00B342BB">
              <w:t xml:space="preserve"> Е.И.</w:t>
            </w:r>
          </w:p>
        </w:tc>
      </w:tr>
      <w:tr w:rsidR="00AA5E0C" w:rsidRPr="00716A33" w:rsidTr="001500A8">
        <w:trPr>
          <w:gridAfter w:val="4"/>
          <w:wAfter w:w="11540" w:type="dxa"/>
          <w:trHeight w:val="69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06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E0C" w:rsidRDefault="00AA5E0C" w:rsidP="0006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9D4093" w:rsidRDefault="00AA5E0C" w:rsidP="00AA5E0C">
            <w:pPr>
              <w:rPr>
                <w:color w:val="000000"/>
              </w:rPr>
            </w:pPr>
            <w:r w:rsidRPr="009D4093">
              <w:rPr>
                <w:color w:val="000000"/>
              </w:rPr>
              <w:t>День Егорьевской росы.</w:t>
            </w:r>
          </w:p>
          <w:p w:rsidR="00AA5E0C" w:rsidRDefault="00AA5E0C" w:rsidP="000668B6">
            <w:pPr>
              <w:snapToGrid w:val="0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B342BB" w:rsidRDefault="00AA5E0C" w:rsidP="000668B6">
            <w:pPr>
              <w:snapToGrid w:val="0"/>
              <w:jc w:val="center"/>
            </w:pPr>
            <w:r>
              <w:t>16 июня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0668B6">
            <w:pPr>
              <w:snapToGrid w:val="0"/>
              <w:jc w:val="center"/>
            </w:pPr>
            <w:r>
              <w:t>Центр города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0668B6">
            <w:pPr>
              <w:snapToGrid w:val="0"/>
            </w:pPr>
            <w:r>
              <w:t>Посадская Л.А.</w:t>
            </w:r>
          </w:p>
        </w:tc>
      </w:tr>
      <w:tr w:rsidR="00AA5E0C" w:rsidRPr="00EC7C31" w:rsidTr="001500A8">
        <w:trPr>
          <w:gridAfter w:val="4"/>
          <w:wAfter w:w="11540" w:type="dxa"/>
          <w:trHeight w:val="7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0C" w:rsidRPr="00EC7C31" w:rsidRDefault="00AA5E0C" w:rsidP="008F68C0">
            <w:pPr>
              <w:jc w:val="center"/>
              <w:rPr>
                <w:b/>
                <w:sz w:val="32"/>
                <w:szCs w:val="32"/>
              </w:rPr>
            </w:pPr>
            <w:r w:rsidRPr="00EC7C3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E0C" w:rsidRPr="00B342BB" w:rsidRDefault="00AA5E0C" w:rsidP="00902E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творческих способностей и дарований населения</w:t>
            </w:r>
          </w:p>
          <w:p w:rsidR="00AA5E0C" w:rsidRPr="00EC7C31" w:rsidRDefault="00AA5E0C" w:rsidP="008F68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E0C" w:rsidRPr="00F463B2" w:rsidTr="001500A8">
        <w:trPr>
          <w:gridAfter w:val="4"/>
          <w:wAfter w:w="11540" w:type="dxa"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</w:p>
          <w:p w:rsidR="00AA5E0C" w:rsidRPr="00E33102" w:rsidRDefault="00AA5E0C" w:rsidP="008F68C0">
            <w:pPr>
              <w:snapToGrid w:val="0"/>
              <w:jc w:val="center"/>
            </w:pPr>
            <w:r>
              <w:t>3.1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F463B2" w:rsidRDefault="00AA5E0C" w:rsidP="008F68C0">
            <w:proofErr w:type="spellStart"/>
            <w:r>
              <w:rPr>
                <w:szCs w:val="28"/>
              </w:rPr>
              <w:t>Театрализованно-игровая</w:t>
            </w:r>
            <w:proofErr w:type="spellEnd"/>
            <w:r>
              <w:rPr>
                <w:szCs w:val="28"/>
              </w:rPr>
              <w:t xml:space="preserve"> программа «Пасхальные перезвоны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апреля</w:t>
            </w:r>
          </w:p>
          <w:p w:rsidR="00AA5E0C" w:rsidRPr="00144FE5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10.55 ч.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AF7758" w:rsidRDefault="00AA5E0C" w:rsidP="0052766C">
            <w:pPr>
              <w:jc w:val="center"/>
            </w:pPr>
            <w:r w:rsidRPr="00AF7758">
              <w:rPr>
                <w:sz w:val="22"/>
                <w:szCs w:val="22"/>
              </w:rPr>
              <w:t xml:space="preserve">МБОУ СОШ №1 </w:t>
            </w:r>
          </w:p>
          <w:p w:rsidR="00AA5E0C" w:rsidRPr="00AF7758" w:rsidRDefault="00AA5E0C" w:rsidP="0052766C">
            <w:pPr>
              <w:jc w:val="center"/>
            </w:pPr>
            <w:r w:rsidRPr="00AF7758">
              <w:rPr>
                <w:sz w:val="22"/>
                <w:szCs w:val="22"/>
              </w:rPr>
              <w:t xml:space="preserve">(4«Б», 4«В» </w:t>
            </w:r>
            <w:proofErr w:type="spellStart"/>
            <w:r w:rsidRPr="00AF7758">
              <w:rPr>
                <w:sz w:val="22"/>
                <w:szCs w:val="22"/>
              </w:rPr>
              <w:t>кл</w:t>
            </w:r>
            <w:proofErr w:type="spellEnd"/>
            <w:r w:rsidRPr="00AF7758">
              <w:rPr>
                <w:sz w:val="22"/>
                <w:szCs w:val="22"/>
              </w:rPr>
              <w:t>.)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proofErr w:type="spellStart"/>
            <w:r w:rsidRPr="00B424E9">
              <w:t>Вьюшина</w:t>
            </w:r>
            <w:proofErr w:type="spellEnd"/>
            <w:r w:rsidRPr="00B424E9">
              <w:t xml:space="preserve"> О.А.</w:t>
            </w:r>
          </w:p>
        </w:tc>
      </w:tr>
      <w:tr w:rsidR="00AA5E0C" w:rsidRPr="00F463B2" w:rsidTr="001500A8">
        <w:trPr>
          <w:gridAfter w:val="4"/>
          <w:wAfter w:w="11540" w:type="dxa"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AF7758">
            <w:pPr>
              <w:jc w:val="center"/>
            </w:pPr>
            <w:r w:rsidRPr="00B716D6">
              <w:t>3.</w:t>
            </w:r>
            <w: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F463B2" w:rsidRDefault="00AA5E0C" w:rsidP="0052766C">
            <w:proofErr w:type="spellStart"/>
            <w:r>
              <w:rPr>
                <w:szCs w:val="28"/>
              </w:rPr>
              <w:t>Театрализованно-игровая</w:t>
            </w:r>
            <w:proofErr w:type="spellEnd"/>
            <w:r>
              <w:rPr>
                <w:szCs w:val="28"/>
              </w:rPr>
              <w:t xml:space="preserve"> программа «Пасхальные перезвоны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апреля</w:t>
            </w:r>
          </w:p>
          <w:p w:rsidR="00AA5E0C" w:rsidRDefault="00AA5E0C" w:rsidP="0052766C">
            <w:pPr>
              <w:jc w:val="center"/>
            </w:pPr>
            <w:r>
              <w:rPr>
                <w:szCs w:val="28"/>
              </w:rPr>
              <w:t>11.50 ч.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AF7758" w:rsidRDefault="00AA5E0C" w:rsidP="0052766C">
            <w:pPr>
              <w:jc w:val="center"/>
            </w:pPr>
            <w:r w:rsidRPr="00AF7758">
              <w:rPr>
                <w:sz w:val="22"/>
                <w:szCs w:val="22"/>
              </w:rPr>
              <w:t xml:space="preserve">МБОУ СОШ № 1 </w:t>
            </w:r>
          </w:p>
          <w:p w:rsidR="00AA5E0C" w:rsidRPr="00AF7758" w:rsidRDefault="00AA5E0C" w:rsidP="0052766C">
            <w:pPr>
              <w:jc w:val="center"/>
            </w:pPr>
            <w:r w:rsidRPr="00AF7758">
              <w:rPr>
                <w:sz w:val="22"/>
                <w:szCs w:val="22"/>
              </w:rPr>
              <w:t xml:space="preserve">(3«В», 3«А» </w:t>
            </w:r>
            <w:proofErr w:type="spellStart"/>
            <w:r w:rsidRPr="00AF7758">
              <w:rPr>
                <w:sz w:val="22"/>
                <w:szCs w:val="22"/>
              </w:rPr>
              <w:t>кл</w:t>
            </w:r>
            <w:proofErr w:type="spellEnd"/>
            <w:r w:rsidRPr="00AF7758">
              <w:rPr>
                <w:sz w:val="22"/>
                <w:szCs w:val="22"/>
              </w:rPr>
              <w:t>.)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proofErr w:type="spellStart"/>
            <w:r w:rsidRPr="00B424E9">
              <w:t>Вьюшина</w:t>
            </w:r>
            <w:proofErr w:type="spellEnd"/>
            <w:r w:rsidRPr="00B424E9">
              <w:t xml:space="preserve"> О.А.</w:t>
            </w:r>
          </w:p>
        </w:tc>
      </w:tr>
      <w:tr w:rsidR="00AA5E0C" w:rsidRPr="00F463B2" w:rsidTr="001500A8">
        <w:trPr>
          <w:gridAfter w:val="4"/>
          <w:wAfter w:w="11540" w:type="dxa"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AF7758">
            <w:pPr>
              <w:jc w:val="center"/>
            </w:pPr>
            <w:r w:rsidRPr="00B716D6">
              <w:t>3.</w:t>
            </w:r>
            <w: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F463B2" w:rsidRDefault="00AA5E0C" w:rsidP="0052766C">
            <w:proofErr w:type="spellStart"/>
            <w:r>
              <w:rPr>
                <w:szCs w:val="28"/>
              </w:rPr>
              <w:t>Театрализованно-игровая</w:t>
            </w:r>
            <w:proofErr w:type="spellEnd"/>
            <w:r>
              <w:rPr>
                <w:szCs w:val="28"/>
              </w:rPr>
              <w:t xml:space="preserve"> программа «Пасхальные перезвоны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апреля</w:t>
            </w:r>
          </w:p>
          <w:p w:rsidR="00AA5E0C" w:rsidRDefault="00AA5E0C" w:rsidP="0052766C">
            <w:pPr>
              <w:jc w:val="center"/>
            </w:pPr>
            <w:r>
              <w:rPr>
                <w:szCs w:val="28"/>
              </w:rPr>
              <w:t>13.00 ч.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AF7758" w:rsidRDefault="00AA5E0C" w:rsidP="0052766C">
            <w:pPr>
              <w:jc w:val="center"/>
            </w:pPr>
            <w:r w:rsidRPr="00AF7758">
              <w:rPr>
                <w:sz w:val="22"/>
                <w:szCs w:val="22"/>
              </w:rPr>
              <w:t>МБОУ СОШ № 1</w:t>
            </w:r>
          </w:p>
          <w:p w:rsidR="00AA5E0C" w:rsidRPr="00AF7758" w:rsidRDefault="00AA5E0C" w:rsidP="0052766C">
            <w:pPr>
              <w:jc w:val="center"/>
            </w:pPr>
            <w:r w:rsidRPr="00AF7758">
              <w:rPr>
                <w:sz w:val="22"/>
                <w:szCs w:val="22"/>
              </w:rPr>
              <w:t xml:space="preserve">(2«А», 2«Г» </w:t>
            </w:r>
            <w:proofErr w:type="spellStart"/>
            <w:r w:rsidRPr="00AF7758">
              <w:rPr>
                <w:sz w:val="22"/>
                <w:szCs w:val="22"/>
              </w:rPr>
              <w:t>кл</w:t>
            </w:r>
            <w:proofErr w:type="spellEnd"/>
            <w:r w:rsidRPr="00AF7758">
              <w:rPr>
                <w:sz w:val="22"/>
                <w:szCs w:val="22"/>
              </w:rPr>
              <w:t>.)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proofErr w:type="spellStart"/>
            <w:r w:rsidRPr="00B424E9">
              <w:t>Вьюшина</w:t>
            </w:r>
            <w:proofErr w:type="spellEnd"/>
            <w:r w:rsidRPr="00B424E9">
              <w:t xml:space="preserve"> О.А.</w:t>
            </w:r>
          </w:p>
        </w:tc>
      </w:tr>
      <w:tr w:rsidR="00AA5E0C" w:rsidRPr="00F463B2" w:rsidTr="001500A8">
        <w:trPr>
          <w:gridAfter w:val="4"/>
          <w:wAfter w:w="11540" w:type="dxa"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AF7758">
            <w:pPr>
              <w:jc w:val="center"/>
            </w:pPr>
            <w:r w:rsidRPr="00B716D6">
              <w:t>3.</w:t>
            </w:r>
            <w: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806890" w:rsidRDefault="00AA5E0C" w:rsidP="005276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Театрализованно-игровая</w:t>
            </w:r>
            <w:proofErr w:type="spellEnd"/>
            <w:r>
              <w:rPr>
                <w:szCs w:val="28"/>
              </w:rPr>
              <w:t xml:space="preserve"> программа «Пасхальные перезвоны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апреля</w:t>
            </w:r>
          </w:p>
          <w:p w:rsidR="00AA5E0C" w:rsidRDefault="00AA5E0C" w:rsidP="0052766C">
            <w:pPr>
              <w:jc w:val="center"/>
            </w:pPr>
            <w:r>
              <w:rPr>
                <w:szCs w:val="28"/>
              </w:rPr>
              <w:t>10.55 ч.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AF7758" w:rsidRDefault="00AA5E0C" w:rsidP="0052766C">
            <w:pPr>
              <w:jc w:val="center"/>
            </w:pPr>
            <w:r w:rsidRPr="00AF7758">
              <w:rPr>
                <w:sz w:val="22"/>
                <w:szCs w:val="22"/>
              </w:rPr>
              <w:t>МБОУ СОШ № 1</w:t>
            </w:r>
          </w:p>
          <w:p w:rsidR="00AA5E0C" w:rsidRPr="00AF7758" w:rsidRDefault="00AA5E0C" w:rsidP="0052766C">
            <w:pPr>
              <w:jc w:val="center"/>
            </w:pPr>
            <w:r w:rsidRPr="00AF7758">
              <w:rPr>
                <w:sz w:val="22"/>
                <w:szCs w:val="22"/>
              </w:rPr>
              <w:t xml:space="preserve">(1«А», 1«Г» </w:t>
            </w:r>
            <w:proofErr w:type="spellStart"/>
            <w:r w:rsidRPr="00AF7758">
              <w:rPr>
                <w:sz w:val="22"/>
                <w:szCs w:val="22"/>
              </w:rPr>
              <w:t>кл</w:t>
            </w:r>
            <w:proofErr w:type="spellEnd"/>
            <w:r w:rsidRPr="00AF7758">
              <w:rPr>
                <w:sz w:val="22"/>
                <w:szCs w:val="22"/>
              </w:rPr>
              <w:t>.)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proofErr w:type="spellStart"/>
            <w:r w:rsidRPr="002B0A6F">
              <w:t>Вьюшина</w:t>
            </w:r>
            <w:proofErr w:type="spellEnd"/>
            <w:r w:rsidRPr="002B0A6F">
              <w:t xml:space="preserve"> О.А.</w:t>
            </w:r>
          </w:p>
        </w:tc>
      </w:tr>
      <w:tr w:rsidR="00AA5E0C" w:rsidRPr="00F463B2" w:rsidTr="001500A8">
        <w:trPr>
          <w:gridAfter w:val="4"/>
          <w:wAfter w:w="11540" w:type="dxa"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AF7758">
            <w:pPr>
              <w:jc w:val="center"/>
            </w:pPr>
            <w:r w:rsidRPr="00B716D6">
              <w:t>3.</w:t>
            </w:r>
            <w: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806890" w:rsidRDefault="00AA5E0C" w:rsidP="005276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Театрализованно-игровая</w:t>
            </w:r>
            <w:proofErr w:type="spellEnd"/>
            <w:r>
              <w:rPr>
                <w:szCs w:val="28"/>
              </w:rPr>
              <w:t xml:space="preserve"> программа «Пасхальные перезвоны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апреля</w:t>
            </w:r>
          </w:p>
          <w:p w:rsidR="00AA5E0C" w:rsidRDefault="00AA5E0C" w:rsidP="0052766C">
            <w:pPr>
              <w:jc w:val="center"/>
            </w:pPr>
            <w:r>
              <w:rPr>
                <w:szCs w:val="28"/>
              </w:rPr>
              <w:t>11.50 ч.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AF7758" w:rsidRDefault="00AA5E0C" w:rsidP="0052766C">
            <w:pPr>
              <w:jc w:val="center"/>
            </w:pPr>
            <w:r w:rsidRPr="00AF7758">
              <w:rPr>
                <w:sz w:val="22"/>
                <w:szCs w:val="22"/>
              </w:rPr>
              <w:t>МБОУ СОШ № 1</w:t>
            </w:r>
          </w:p>
          <w:p w:rsidR="00AA5E0C" w:rsidRPr="00AF7758" w:rsidRDefault="00AA5E0C" w:rsidP="0052766C">
            <w:pPr>
              <w:jc w:val="center"/>
            </w:pPr>
            <w:r w:rsidRPr="00AF7758">
              <w:rPr>
                <w:sz w:val="22"/>
                <w:szCs w:val="22"/>
              </w:rPr>
              <w:t xml:space="preserve">(1«Б», 1«В» </w:t>
            </w:r>
            <w:proofErr w:type="spellStart"/>
            <w:r w:rsidRPr="00AF7758">
              <w:rPr>
                <w:sz w:val="22"/>
                <w:szCs w:val="22"/>
              </w:rPr>
              <w:t>кл</w:t>
            </w:r>
            <w:proofErr w:type="spellEnd"/>
            <w:r w:rsidRPr="00AF7758">
              <w:rPr>
                <w:sz w:val="22"/>
                <w:szCs w:val="22"/>
              </w:rPr>
              <w:t>.)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proofErr w:type="spellStart"/>
            <w:r w:rsidRPr="002B0A6F">
              <w:t>Вьюшина</w:t>
            </w:r>
            <w:proofErr w:type="spellEnd"/>
            <w:r w:rsidRPr="002B0A6F">
              <w:t xml:space="preserve"> О.А.</w:t>
            </w:r>
          </w:p>
        </w:tc>
      </w:tr>
      <w:tr w:rsidR="00AA5E0C" w:rsidRPr="00F463B2" w:rsidTr="001500A8">
        <w:trPr>
          <w:gridAfter w:val="4"/>
          <w:wAfter w:w="11540" w:type="dxa"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AF7758">
            <w:pPr>
              <w:jc w:val="center"/>
            </w:pPr>
            <w:r w:rsidRPr="00B716D6">
              <w:t>3.</w:t>
            </w:r>
            <w: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F463B2" w:rsidRDefault="00AA5E0C" w:rsidP="008F68C0">
            <w:proofErr w:type="spellStart"/>
            <w:r>
              <w:rPr>
                <w:szCs w:val="28"/>
              </w:rPr>
              <w:t>Театрализованно-игровая</w:t>
            </w:r>
            <w:proofErr w:type="spellEnd"/>
            <w:r>
              <w:rPr>
                <w:szCs w:val="28"/>
              </w:rPr>
              <w:t xml:space="preserve"> программа «Пасхальные перезвоны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712E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апреля</w:t>
            </w:r>
          </w:p>
          <w:p w:rsidR="00AA5E0C" w:rsidRPr="00F463B2" w:rsidRDefault="00AA5E0C" w:rsidP="00712E88">
            <w:pPr>
              <w:jc w:val="center"/>
            </w:pPr>
            <w:r>
              <w:rPr>
                <w:szCs w:val="28"/>
              </w:rPr>
              <w:t>13.00 ч.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AF7758" w:rsidRDefault="00AA5E0C" w:rsidP="00712E88">
            <w:pPr>
              <w:jc w:val="center"/>
            </w:pPr>
            <w:r w:rsidRPr="00AF7758">
              <w:rPr>
                <w:sz w:val="22"/>
                <w:szCs w:val="22"/>
              </w:rPr>
              <w:t>МБОУ ООШ № 3</w:t>
            </w:r>
          </w:p>
          <w:p w:rsidR="00AA5E0C" w:rsidRPr="00AF7758" w:rsidRDefault="00AA5E0C" w:rsidP="00712E88">
            <w:pPr>
              <w:jc w:val="center"/>
            </w:pPr>
            <w:r w:rsidRPr="00AF7758">
              <w:rPr>
                <w:sz w:val="22"/>
                <w:szCs w:val="22"/>
              </w:rPr>
              <w:t>(3«А» и 2-е классы сборная)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F463B2" w:rsidRDefault="00AA5E0C" w:rsidP="008F68C0">
            <w:proofErr w:type="spellStart"/>
            <w:r w:rsidRPr="002B0A6F">
              <w:t>Вьюшина</w:t>
            </w:r>
            <w:proofErr w:type="spellEnd"/>
            <w:r w:rsidRPr="002B0A6F">
              <w:t xml:space="preserve"> О.А.</w:t>
            </w:r>
          </w:p>
        </w:tc>
      </w:tr>
      <w:tr w:rsidR="00AA5E0C" w:rsidRPr="00F463B2" w:rsidTr="001500A8">
        <w:trPr>
          <w:gridAfter w:val="4"/>
          <w:wAfter w:w="11540" w:type="dxa"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AF7758">
            <w:pPr>
              <w:jc w:val="center"/>
            </w:pPr>
            <w:r w:rsidRPr="00B716D6">
              <w:t>3.</w:t>
            </w:r>
            <w: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F463B2" w:rsidRDefault="00AA5E0C" w:rsidP="008F68C0">
            <w:proofErr w:type="spellStart"/>
            <w:r>
              <w:rPr>
                <w:szCs w:val="28"/>
              </w:rPr>
              <w:t>Театрализованно-игровая</w:t>
            </w:r>
            <w:proofErr w:type="spellEnd"/>
            <w:r>
              <w:rPr>
                <w:szCs w:val="28"/>
              </w:rPr>
              <w:t xml:space="preserve"> программа «Пасхальные перезвоны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F463B2" w:rsidRDefault="00AA5E0C" w:rsidP="0052766C">
            <w:pPr>
              <w:jc w:val="center"/>
            </w:pPr>
            <w:r>
              <w:t>12 апреля 11.50 ч.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AF7758" w:rsidRDefault="00AA5E0C" w:rsidP="0060495A">
            <w:pPr>
              <w:jc w:val="center"/>
            </w:pPr>
            <w:r w:rsidRPr="00AF7758">
              <w:rPr>
                <w:sz w:val="22"/>
                <w:szCs w:val="22"/>
              </w:rPr>
              <w:t>МБОУ СОШ № 1</w:t>
            </w:r>
          </w:p>
          <w:p w:rsidR="00AA5E0C" w:rsidRPr="00AF7758" w:rsidRDefault="00AA5E0C" w:rsidP="0060495A">
            <w:pPr>
              <w:jc w:val="center"/>
            </w:pPr>
            <w:r w:rsidRPr="00AF7758">
              <w:rPr>
                <w:sz w:val="22"/>
                <w:szCs w:val="22"/>
              </w:rPr>
              <w:t xml:space="preserve">(3«Б», 3«Д», 3«Г» </w:t>
            </w:r>
            <w:proofErr w:type="spellStart"/>
            <w:r w:rsidRPr="00AF7758">
              <w:rPr>
                <w:sz w:val="22"/>
                <w:szCs w:val="22"/>
              </w:rPr>
              <w:t>кл</w:t>
            </w:r>
            <w:proofErr w:type="spellEnd"/>
            <w:r w:rsidRPr="00AF7758">
              <w:rPr>
                <w:sz w:val="22"/>
                <w:szCs w:val="22"/>
              </w:rPr>
              <w:t>.)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F463B2" w:rsidRDefault="00AA5E0C" w:rsidP="008F68C0">
            <w:proofErr w:type="spellStart"/>
            <w:r w:rsidRPr="002B0A6F">
              <w:t>Вьюшина</w:t>
            </w:r>
            <w:proofErr w:type="spellEnd"/>
            <w:r w:rsidRPr="002B0A6F">
              <w:t xml:space="preserve"> О.А.</w:t>
            </w:r>
          </w:p>
        </w:tc>
      </w:tr>
      <w:tr w:rsidR="00AA5E0C" w:rsidRPr="00F463B2" w:rsidTr="001500A8">
        <w:trPr>
          <w:gridAfter w:val="4"/>
          <w:wAfter w:w="11540" w:type="dxa"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AF7758">
            <w:pPr>
              <w:jc w:val="center"/>
            </w:pPr>
            <w:r w:rsidRPr="00B716D6">
              <w:t>3.</w:t>
            </w:r>
            <w: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Театрализованно-игровая</w:t>
            </w:r>
            <w:proofErr w:type="spellEnd"/>
            <w:r>
              <w:rPr>
                <w:szCs w:val="28"/>
              </w:rPr>
              <w:t xml:space="preserve"> программа «Пасхальные перезвоны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</w:pPr>
            <w:r>
              <w:t>12 апреля 13.00 ч.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AF7758" w:rsidRDefault="00AA5E0C" w:rsidP="007203FB">
            <w:pPr>
              <w:jc w:val="center"/>
            </w:pPr>
            <w:r w:rsidRPr="00AF7758">
              <w:rPr>
                <w:sz w:val="22"/>
                <w:szCs w:val="22"/>
              </w:rPr>
              <w:t>МБОУ СОШ № 1</w:t>
            </w:r>
          </w:p>
          <w:p w:rsidR="00AA5E0C" w:rsidRPr="00AF7758" w:rsidRDefault="00AA5E0C" w:rsidP="007203FB">
            <w:pPr>
              <w:jc w:val="center"/>
            </w:pPr>
            <w:r w:rsidRPr="00AF7758">
              <w:rPr>
                <w:sz w:val="22"/>
                <w:szCs w:val="22"/>
              </w:rPr>
              <w:t xml:space="preserve">(2«В», 2«Б», 4«А» </w:t>
            </w:r>
            <w:proofErr w:type="spellStart"/>
            <w:r w:rsidRPr="00AF7758">
              <w:rPr>
                <w:sz w:val="22"/>
                <w:szCs w:val="22"/>
              </w:rPr>
              <w:t>кл</w:t>
            </w:r>
            <w:proofErr w:type="spellEnd"/>
            <w:r w:rsidRPr="00AF7758">
              <w:rPr>
                <w:sz w:val="22"/>
                <w:szCs w:val="22"/>
              </w:rPr>
              <w:t>.)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2B0A6F" w:rsidRDefault="00AA5E0C" w:rsidP="008F68C0">
            <w:proofErr w:type="spellStart"/>
            <w:r w:rsidRPr="002B0A6F">
              <w:t>Вьюшина</w:t>
            </w:r>
            <w:proofErr w:type="spellEnd"/>
            <w:r w:rsidRPr="002B0A6F">
              <w:t xml:space="preserve"> О.А.</w:t>
            </w:r>
          </w:p>
        </w:tc>
      </w:tr>
      <w:tr w:rsidR="00AA5E0C" w:rsidRPr="00F463B2" w:rsidTr="001500A8">
        <w:trPr>
          <w:gridAfter w:val="4"/>
          <w:wAfter w:w="11540" w:type="dxa"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AF7758">
            <w:pPr>
              <w:jc w:val="center"/>
            </w:pPr>
            <w:r w:rsidRPr="00B716D6">
              <w:t>3.</w:t>
            </w:r>
            <w: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Театрализованно-игровая</w:t>
            </w:r>
            <w:proofErr w:type="spellEnd"/>
            <w:r>
              <w:rPr>
                <w:szCs w:val="28"/>
              </w:rPr>
              <w:t xml:space="preserve"> программа «Пасхальные перезвоны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0668B6">
            <w:pPr>
              <w:snapToGrid w:val="0"/>
              <w:jc w:val="center"/>
            </w:pPr>
            <w:r>
              <w:t>13 апреля 9.15 ч.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AF7758" w:rsidRDefault="00AA5E0C" w:rsidP="000668B6">
            <w:pPr>
              <w:jc w:val="center"/>
            </w:pPr>
          </w:p>
          <w:p w:rsidR="00AA5E0C" w:rsidRPr="00AF7758" w:rsidRDefault="00AA5E0C" w:rsidP="000668B6">
            <w:pPr>
              <w:jc w:val="center"/>
            </w:pPr>
            <w:r w:rsidRPr="00AF7758">
              <w:rPr>
                <w:sz w:val="22"/>
                <w:szCs w:val="22"/>
              </w:rPr>
              <w:t>ДОУ № 4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proofErr w:type="spellStart"/>
            <w:r w:rsidRPr="00D74BDA">
              <w:t>Вьюшина</w:t>
            </w:r>
            <w:proofErr w:type="spellEnd"/>
            <w:r w:rsidRPr="00D74BDA">
              <w:t xml:space="preserve"> О.А.</w:t>
            </w:r>
          </w:p>
        </w:tc>
      </w:tr>
      <w:tr w:rsidR="00AA5E0C" w:rsidRPr="00F463B2" w:rsidTr="001500A8">
        <w:trPr>
          <w:gridAfter w:val="4"/>
          <w:wAfter w:w="11540" w:type="dxa"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AF7758">
            <w:pPr>
              <w:jc w:val="center"/>
            </w:pPr>
            <w:r w:rsidRPr="00B716D6">
              <w:t>3.1</w:t>
            </w:r>
            <w:r>
              <w:t>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Театрализованно-игровая</w:t>
            </w:r>
            <w:proofErr w:type="spellEnd"/>
            <w:r>
              <w:rPr>
                <w:szCs w:val="28"/>
              </w:rPr>
              <w:t xml:space="preserve"> программа «Пасхальные перезвоны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0668B6">
            <w:pPr>
              <w:snapToGrid w:val="0"/>
              <w:jc w:val="center"/>
            </w:pPr>
            <w:r>
              <w:t>13 апреля 10.00 ч.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AF7758" w:rsidRDefault="00AA5E0C" w:rsidP="000668B6">
            <w:pPr>
              <w:jc w:val="center"/>
            </w:pPr>
          </w:p>
          <w:p w:rsidR="00AA5E0C" w:rsidRPr="00AF7758" w:rsidRDefault="00AA5E0C" w:rsidP="000668B6">
            <w:pPr>
              <w:jc w:val="center"/>
            </w:pPr>
            <w:r w:rsidRPr="00AF7758">
              <w:rPr>
                <w:sz w:val="22"/>
                <w:szCs w:val="22"/>
              </w:rPr>
              <w:t>ДОУ № 4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proofErr w:type="spellStart"/>
            <w:r w:rsidRPr="00D74BDA">
              <w:t>Вьюшина</w:t>
            </w:r>
            <w:proofErr w:type="spellEnd"/>
            <w:r w:rsidRPr="00D74BDA">
              <w:t xml:space="preserve"> О.А.</w:t>
            </w:r>
          </w:p>
        </w:tc>
      </w:tr>
      <w:tr w:rsidR="00AA5E0C" w:rsidRPr="00CF679A" w:rsidTr="001500A8">
        <w:trPr>
          <w:gridAfter w:val="4"/>
          <w:wAfter w:w="11540" w:type="dxa"/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0C" w:rsidRPr="00CF679A" w:rsidRDefault="00AA5E0C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CF679A" w:rsidRDefault="00AA5E0C" w:rsidP="008F68C0">
            <w:pPr>
              <w:snapToGrid w:val="0"/>
              <w:rPr>
                <w:b/>
                <w:sz w:val="32"/>
                <w:szCs w:val="32"/>
              </w:rPr>
            </w:pPr>
          </w:p>
          <w:p w:rsidR="00AA5E0C" w:rsidRPr="00CF679A" w:rsidRDefault="00AA5E0C" w:rsidP="008F68C0">
            <w:pPr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Профессиональные праздники.</w:t>
            </w:r>
          </w:p>
        </w:tc>
      </w:tr>
      <w:tr w:rsidR="00AA5E0C" w:rsidRPr="00B342BB" w:rsidTr="001500A8">
        <w:trPr>
          <w:gridAfter w:val="4"/>
          <w:wAfter w:w="11540" w:type="dxa"/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902E18" w:rsidRDefault="00AA5E0C" w:rsidP="00902E1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E1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AE603E" w:rsidRDefault="00AA5E0C" w:rsidP="00902E18">
            <w:pPr>
              <w:snapToGrid w:val="0"/>
            </w:pPr>
            <w:r>
              <w:rPr>
                <w:color w:val="000000"/>
              </w:rPr>
              <w:t>Торжественная часть, посвящённая МЧС России.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  <w:r>
              <w:t>апреля</w:t>
            </w:r>
          </w:p>
          <w:p w:rsidR="00AA5E0C" w:rsidRPr="00AE603E" w:rsidRDefault="00AA5E0C" w:rsidP="008F68C0">
            <w:pPr>
              <w:snapToGrid w:val="0"/>
              <w:jc w:val="center"/>
            </w:pPr>
            <w:r w:rsidRPr="00AE603E">
              <w:t>11.00</w:t>
            </w:r>
            <w:r>
              <w:t xml:space="preserve"> ч</w:t>
            </w:r>
            <w:r w:rsidRPr="00AE603E">
              <w:t>.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B342BB" w:rsidRDefault="00AA5E0C" w:rsidP="008F68C0">
            <w:pPr>
              <w:snapToGrid w:val="0"/>
              <w:jc w:val="center"/>
            </w:pPr>
            <w:r w:rsidRPr="00B342BB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B342BB" w:rsidRDefault="00AA5E0C" w:rsidP="008F68C0">
            <w:r w:rsidRPr="00B342BB">
              <w:t>Пантелеев П.И.</w:t>
            </w:r>
          </w:p>
        </w:tc>
      </w:tr>
      <w:tr w:rsidR="00AA5E0C" w:rsidRPr="00B342BB" w:rsidTr="001500A8">
        <w:trPr>
          <w:gridAfter w:val="4"/>
          <w:wAfter w:w="11540" w:type="dxa"/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3F16E7" w:rsidRDefault="00AA5E0C" w:rsidP="00AF7758">
            <w:pPr>
              <w:jc w:val="center"/>
            </w:pPr>
            <w:r>
              <w:lastRenderedPageBreak/>
              <w:t>4.2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0668B6">
            <w:r>
              <w:t>Конкурс «Учитель года»</w:t>
            </w:r>
          </w:p>
          <w:p w:rsidR="00AA5E0C" w:rsidRDefault="00AA5E0C" w:rsidP="000668B6"/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0668B6">
            <w:pPr>
              <w:jc w:val="center"/>
            </w:pPr>
            <w:r>
              <w:t>18 апреля</w:t>
            </w:r>
          </w:p>
          <w:p w:rsidR="00AA5E0C" w:rsidRDefault="00AA5E0C" w:rsidP="000668B6">
            <w:pPr>
              <w:jc w:val="center"/>
            </w:pPr>
            <w:r>
              <w:t xml:space="preserve">12.00 ч.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0668B6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0668B6"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AA5E0C" w:rsidRPr="00B342BB" w:rsidTr="001500A8">
        <w:trPr>
          <w:gridAfter w:val="4"/>
          <w:wAfter w:w="11540" w:type="dxa"/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902E18" w:rsidRDefault="00AA5E0C" w:rsidP="008F68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5E0C" w:rsidRPr="00902E18" w:rsidRDefault="00AA5E0C" w:rsidP="00902E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E1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902E18">
            <w:pPr>
              <w:snapToGrid w:val="0"/>
            </w:pPr>
            <w:r w:rsidRPr="00B342BB">
              <w:t>Праздничное мер</w:t>
            </w:r>
            <w:r>
              <w:t>оприятие, посвященное Дню текстильной</w:t>
            </w:r>
            <w:r w:rsidRPr="00B342BB">
              <w:t xml:space="preserve"> промышленности</w:t>
            </w:r>
          </w:p>
          <w:p w:rsidR="00AA5E0C" w:rsidRPr="00B342BB" w:rsidRDefault="00AA5E0C" w:rsidP="008F68C0">
            <w:pPr>
              <w:snapToGrid w:val="0"/>
              <w:jc w:val="center"/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</w:p>
          <w:p w:rsidR="00AA5E0C" w:rsidRDefault="00AA5E0C" w:rsidP="008F68C0">
            <w:pPr>
              <w:snapToGrid w:val="0"/>
              <w:jc w:val="center"/>
            </w:pPr>
            <w:r>
              <w:t>июня</w:t>
            </w:r>
          </w:p>
          <w:p w:rsidR="00AA5E0C" w:rsidRPr="00B342BB" w:rsidRDefault="00AA5E0C" w:rsidP="008F68C0">
            <w:pPr>
              <w:snapToGrid w:val="0"/>
              <w:jc w:val="center"/>
            </w:pPr>
            <w:r>
              <w:t>17.00 ч.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snapToGrid w:val="0"/>
              <w:jc w:val="center"/>
            </w:pPr>
          </w:p>
          <w:p w:rsidR="00AA5E0C" w:rsidRPr="00B342BB" w:rsidRDefault="00AA5E0C" w:rsidP="008F68C0">
            <w:pPr>
              <w:snapToGrid w:val="0"/>
              <w:jc w:val="center"/>
            </w:pPr>
            <w:r w:rsidRPr="00B342BB">
              <w:t xml:space="preserve">МБУК «РЦКД»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8F68C0"/>
          <w:p w:rsidR="00AA5E0C" w:rsidRPr="00B342BB" w:rsidRDefault="00AA5E0C" w:rsidP="008F68C0">
            <w:r w:rsidRPr="00B342BB">
              <w:t>Пантелеев П.И.</w:t>
            </w:r>
          </w:p>
        </w:tc>
      </w:tr>
      <w:tr w:rsidR="00AA5E0C" w:rsidRPr="00B21481" w:rsidTr="001500A8">
        <w:trPr>
          <w:gridAfter w:val="4"/>
          <w:wAfter w:w="11540" w:type="dxa"/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0C" w:rsidRPr="00B21481" w:rsidRDefault="00AA5E0C" w:rsidP="008F68C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148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Pr="00B21481" w:rsidRDefault="00AA5E0C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B21481">
              <w:rPr>
                <w:b/>
                <w:sz w:val="32"/>
                <w:szCs w:val="32"/>
              </w:rPr>
              <w:t>Работа с  детьми и подростками.</w:t>
            </w:r>
          </w:p>
          <w:p w:rsidR="00AA5E0C" w:rsidRPr="00B21481" w:rsidRDefault="00AA5E0C" w:rsidP="008F68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5E0C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1500A8" w:rsidRDefault="00AA5E0C" w:rsidP="0015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r>
              <w:t>Сказка-мюзикл - «</w:t>
            </w:r>
            <w:proofErr w:type="spellStart"/>
            <w:r>
              <w:t>Заюшкина</w:t>
            </w:r>
            <w:proofErr w:type="spellEnd"/>
            <w:r>
              <w:t xml:space="preserve"> избушка 21-го века» с элементами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апреля 10.00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252FB6" w:rsidRDefault="00AA5E0C" w:rsidP="0052766C">
            <w:pPr>
              <w:jc w:val="center"/>
              <w:rPr>
                <w:szCs w:val="28"/>
              </w:rPr>
            </w:pPr>
            <w:r>
              <w:t>МБДОУ</w:t>
            </w:r>
            <w:r w:rsidRPr="000A4E94">
              <w:rPr>
                <w:color w:val="000000"/>
              </w:rPr>
              <w:t xml:space="preserve"> «Родничок»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r w:rsidRPr="00832770">
              <w:t>Паршина М.Н.</w:t>
            </w:r>
          </w:p>
        </w:tc>
      </w:tr>
      <w:tr w:rsidR="00AA5E0C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1500A8" w:rsidRDefault="00AA5E0C" w:rsidP="0015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r>
              <w:t>Сказка-мюзикл - «</w:t>
            </w:r>
            <w:proofErr w:type="spellStart"/>
            <w:r>
              <w:t>Заюшкина</w:t>
            </w:r>
            <w:proofErr w:type="spellEnd"/>
            <w:r>
              <w:t xml:space="preserve"> избушка 21-го века» с элементами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апреля 10.00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0668B6">
            <w:pPr>
              <w:jc w:val="center"/>
            </w:pPr>
          </w:p>
          <w:p w:rsidR="00AA5E0C" w:rsidRPr="00D2296A" w:rsidRDefault="00AA5E0C" w:rsidP="000668B6">
            <w:pPr>
              <w:jc w:val="center"/>
            </w:pPr>
            <w:r>
              <w:t>МБДОУ № 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r w:rsidRPr="00832770">
              <w:t>Паршина М.Н.</w:t>
            </w:r>
          </w:p>
        </w:tc>
      </w:tr>
      <w:tr w:rsidR="00AA5E0C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1500A8" w:rsidRDefault="00AA5E0C" w:rsidP="0015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r>
              <w:t>Сказка-мюзикл - «</w:t>
            </w:r>
            <w:proofErr w:type="spellStart"/>
            <w:r>
              <w:t>Заюшкина</w:t>
            </w:r>
            <w:proofErr w:type="spellEnd"/>
            <w:r>
              <w:t xml:space="preserve"> избушка 21-го века» с элементами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апреля 11.00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0668B6">
            <w:pPr>
              <w:jc w:val="center"/>
            </w:pPr>
          </w:p>
          <w:p w:rsidR="00AA5E0C" w:rsidRPr="00D2296A" w:rsidRDefault="00AA5E0C" w:rsidP="000668B6">
            <w:pPr>
              <w:jc w:val="center"/>
            </w:pPr>
            <w:r>
              <w:t>МБДОУ № 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r w:rsidRPr="00832770">
              <w:t>Паршина М.Н.</w:t>
            </w:r>
          </w:p>
        </w:tc>
      </w:tr>
      <w:tr w:rsidR="00AA5E0C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1500A8" w:rsidRDefault="00AA5E0C" w:rsidP="0015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r>
              <w:t>Сказка-мюзикл - «</w:t>
            </w:r>
            <w:proofErr w:type="spellStart"/>
            <w:r>
              <w:t>Заюшкина</w:t>
            </w:r>
            <w:proofErr w:type="spellEnd"/>
            <w:r>
              <w:t xml:space="preserve"> избушка 21-го века» с элементами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апреля 10.30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252FB6" w:rsidRDefault="00AA5E0C" w:rsidP="0052766C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 xml:space="preserve">с. </w:t>
            </w:r>
            <w:r w:rsidRPr="00E74941">
              <w:rPr>
                <w:color w:val="000000"/>
              </w:rPr>
              <w:t>Сима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r w:rsidRPr="00832770">
              <w:t>Паршина М.Н.</w:t>
            </w:r>
          </w:p>
        </w:tc>
      </w:tr>
      <w:tr w:rsidR="00AA5E0C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1500A8" w:rsidRDefault="00AA5E0C" w:rsidP="0006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0668B6">
            <w:r>
              <w:t>Сказка-мюзикл - «</w:t>
            </w:r>
            <w:proofErr w:type="spellStart"/>
            <w:r>
              <w:t>Заюшкина</w:t>
            </w:r>
            <w:proofErr w:type="spellEnd"/>
            <w:r>
              <w:t xml:space="preserve"> избушка 21-го века» с элементами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066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апреля</w:t>
            </w:r>
          </w:p>
          <w:p w:rsidR="00AA5E0C" w:rsidRDefault="00AA5E0C" w:rsidP="00066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252FB6" w:rsidRDefault="00AA5E0C" w:rsidP="00066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ДОУ «Петушок»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0668B6"/>
          <w:p w:rsidR="00AA5E0C" w:rsidRDefault="00AA5E0C" w:rsidP="000668B6">
            <w:r>
              <w:t>Паршина М.Н.</w:t>
            </w:r>
          </w:p>
        </w:tc>
      </w:tr>
      <w:tr w:rsidR="00AA5E0C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1500A8" w:rsidRDefault="00AA5E0C" w:rsidP="0015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r>
              <w:t>Сказка-мюзикл - «</w:t>
            </w:r>
            <w:proofErr w:type="spellStart"/>
            <w:r>
              <w:t>Заюшкина</w:t>
            </w:r>
            <w:proofErr w:type="spellEnd"/>
            <w:r>
              <w:t xml:space="preserve"> избушка 21-го века» с элементами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апреля</w:t>
            </w:r>
          </w:p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252FB6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ДОУ с </w:t>
            </w:r>
            <w:proofErr w:type="spellStart"/>
            <w:r>
              <w:rPr>
                <w:szCs w:val="28"/>
              </w:rPr>
              <w:t>Кузьмадино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52766C"/>
          <w:p w:rsidR="00AA5E0C" w:rsidRDefault="00AA5E0C" w:rsidP="0052766C">
            <w:r>
              <w:t>Паршина М.Н.</w:t>
            </w:r>
          </w:p>
        </w:tc>
      </w:tr>
      <w:tr w:rsidR="00AA5E0C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1500A8" w:rsidRDefault="00AA5E0C" w:rsidP="0015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r>
              <w:t>Сказка-мюзикл - «</w:t>
            </w:r>
            <w:proofErr w:type="spellStart"/>
            <w:r>
              <w:t>Заюшкина</w:t>
            </w:r>
            <w:proofErr w:type="spellEnd"/>
            <w:r>
              <w:t xml:space="preserve"> избушка 21-го века» с элементами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апреля</w:t>
            </w:r>
          </w:p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252FB6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ДОУ Сосновы Бор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r w:rsidRPr="00E9330E">
              <w:t>Паршина М.Н.</w:t>
            </w:r>
          </w:p>
        </w:tc>
      </w:tr>
      <w:tr w:rsidR="00AA5E0C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1500A8" w:rsidRDefault="00AA5E0C" w:rsidP="0015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r>
              <w:t>Сказка-мюзикл - «</w:t>
            </w:r>
            <w:proofErr w:type="spellStart"/>
            <w:r>
              <w:t>Заюшкина</w:t>
            </w:r>
            <w:proofErr w:type="spellEnd"/>
            <w:r>
              <w:t xml:space="preserve"> избушка 21-го века» с элементами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апреля</w:t>
            </w:r>
          </w:p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</w:p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СРЦН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r w:rsidRPr="00E9330E">
              <w:t>Паршина М.Н.</w:t>
            </w:r>
          </w:p>
        </w:tc>
      </w:tr>
      <w:tr w:rsidR="00AA5E0C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1500A8" w:rsidRDefault="00AA5E0C" w:rsidP="0015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F463B2" w:rsidRDefault="00AA5E0C" w:rsidP="0052766C">
            <w:r>
              <w:t>Сказка-мюзикл - «</w:t>
            </w:r>
            <w:proofErr w:type="spellStart"/>
            <w:r>
              <w:t>Заюшкина</w:t>
            </w:r>
            <w:proofErr w:type="spellEnd"/>
            <w:r>
              <w:t xml:space="preserve"> избушка 21-го века» с элементами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апреля</w:t>
            </w:r>
          </w:p>
          <w:p w:rsidR="00AA5E0C" w:rsidRPr="00F463B2" w:rsidRDefault="00AA5E0C" w:rsidP="0052766C">
            <w:pPr>
              <w:jc w:val="center"/>
            </w:pPr>
            <w:r>
              <w:rPr>
                <w:szCs w:val="28"/>
              </w:rPr>
              <w:t>10.30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F463B2" w:rsidRDefault="00AA5E0C" w:rsidP="0052766C">
            <w:pPr>
              <w:jc w:val="center"/>
            </w:pPr>
            <w:r>
              <w:rPr>
                <w:szCs w:val="28"/>
              </w:rPr>
              <w:t xml:space="preserve">ДОУ </w:t>
            </w:r>
            <w:proofErr w:type="spellStart"/>
            <w:r>
              <w:rPr>
                <w:szCs w:val="28"/>
              </w:rPr>
              <w:t>Шихобалово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r w:rsidRPr="00E9330E">
              <w:t>Паршина М.Н.</w:t>
            </w:r>
          </w:p>
        </w:tc>
      </w:tr>
      <w:tr w:rsidR="00AA5E0C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1500A8" w:rsidRDefault="00AA5E0C" w:rsidP="00150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744290" w:rsidRDefault="00AA5E0C" w:rsidP="001500A8">
            <w:pPr>
              <w:snapToGrid w:val="0"/>
            </w:pPr>
            <w:r>
              <w:t>Сказка-мюзикл - «</w:t>
            </w:r>
            <w:proofErr w:type="spellStart"/>
            <w:r>
              <w:t>Заюшкина</w:t>
            </w:r>
            <w:proofErr w:type="spellEnd"/>
            <w:r>
              <w:t xml:space="preserve"> избушка 21-го века» с элементами </w:t>
            </w:r>
            <w:proofErr w:type="spellStart"/>
            <w:r>
              <w:t>интерактива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744290" w:rsidRDefault="00AA5E0C" w:rsidP="008F68C0">
            <w:pPr>
              <w:snapToGrid w:val="0"/>
              <w:jc w:val="center"/>
            </w:pPr>
            <w:r>
              <w:t>12 апреля 12.00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8F68C0">
            <w:pPr>
              <w:jc w:val="center"/>
            </w:pPr>
            <w:r>
              <w:rPr>
                <w:szCs w:val="28"/>
              </w:rPr>
              <w:t>СОШ с. Фёдоровское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>
            <w:r w:rsidRPr="00E9330E">
              <w:t>Паршина М.Н.</w:t>
            </w:r>
          </w:p>
        </w:tc>
      </w:tr>
      <w:tr w:rsidR="00AA5E0C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pStyle w:val="a3"/>
              <w:jc w:val="center"/>
            </w:pPr>
          </w:p>
          <w:p w:rsidR="00AA5E0C" w:rsidRPr="001500A8" w:rsidRDefault="00AA5E0C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0A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00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Pr="00744290" w:rsidRDefault="00AA5E0C" w:rsidP="0052766C">
            <w:pPr>
              <w:snapToGrid w:val="0"/>
            </w:pPr>
            <w:r>
              <w:t>Познавательно - игровые программы для учащихся, в дни школьных каникул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 особому графику)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snapToGrid w:val="0"/>
              <w:jc w:val="center"/>
            </w:pPr>
            <w:r>
              <w:t>с 1 по30 июня</w:t>
            </w:r>
          </w:p>
          <w:p w:rsidR="00AA5E0C" w:rsidRPr="00744290" w:rsidRDefault="00AA5E0C" w:rsidP="0052766C">
            <w:pPr>
              <w:snapToGrid w:val="0"/>
              <w:jc w:val="center"/>
            </w:pPr>
            <w:r>
              <w:t>10.00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0C" w:rsidRDefault="00AA5E0C" w:rsidP="0052766C"/>
          <w:p w:rsidR="00AA5E0C" w:rsidRDefault="00AA5E0C" w:rsidP="0052766C">
            <w:pPr>
              <w:jc w:val="center"/>
            </w:pPr>
            <w:r w:rsidRPr="007875D8"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0C" w:rsidRDefault="00AA5E0C" w:rsidP="0052766C">
            <w:pPr>
              <w:rPr>
                <w:i/>
              </w:rPr>
            </w:pPr>
          </w:p>
          <w:p w:rsidR="00AA5E0C" w:rsidRPr="000525DB" w:rsidRDefault="00AA5E0C" w:rsidP="0052766C">
            <w:r w:rsidRPr="000525DB">
              <w:t>Паршина М.Н.</w:t>
            </w:r>
          </w:p>
          <w:p w:rsidR="00AA5E0C" w:rsidRPr="0044469F" w:rsidRDefault="00AA5E0C" w:rsidP="0052766C">
            <w:pPr>
              <w:rPr>
                <w:i/>
              </w:rPr>
            </w:pPr>
          </w:p>
        </w:tc>
      </w:tr>
      <w:tr w:rsidR="00AC2446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46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2766C">
            <w:pPr>
              <w:snapToGrid w:val="0"/>
            </w:pPr>
            <w:r w:rsidRPr="009D4093">
              <w:rPr>
                <w:color w:val="000000"/>
              </w:rPr>
              <w:t>Театрализованная программа, посвящённая Дню защиты детей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2766C">
            <w:pPr>
              <w:snapToGrid w:val="0"/>
              <w:jc w:val="center"/>
            </w:pPr>
            <w:r>
              <w:t xml:space="preserve">1 июня </w:t>
            </w:r>
          </w:p>
          <w:p w:rsidR="00AC2446" w:rsidRDefault="00AC2446" w:rsidP="0052766C">
            <w:pPr>
              <w:snapToGrid w:val="0"/>
              <w:jc w:val="center"/>
            </w:pPr>
            <w:r>
              <w:t>11.00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C2446">
            <w:pPr>
              <w:jc w:val="center"/>
            </w:pPr>
            <w:r w:rsidRPr="007875D8"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0525DB" w:rsidRDefault="00AC2446" w:rsidP="00F778DE">
            <w:r w:rsidRPr="000525DB">
              <w:t>Паршина М.Н.</w:t>
            </w:r>
          </w:p>
          <w:p w:rsidR="00AC2446" w:rsidRPr="0044469F" w:rsidRDefault="00AC2446" w:rsidP="00F778DE">
            <w:pPr>
              <w:rPr>
                <w:i/>
              </w:rPr>
            </w:pPr>
          </w:p>
        </w:tc>
      </w:tr>
      <w:tr w:rsidR="00AC2446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446" w:rsidRP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  <w:r w:rsidRPr="009D4093">
              <w:rPr>
                <w:color w:val="000000"/>
              </w:rPr>
              <w:t>Музыкальная игровая программа для школьного лагеря СОШ №1  отряд №1 детского фольклорного ансамбля «Веснянка»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5 июня 10.00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</w:p>
          <w:p w:rsidR="00AC2446" w:rsidRPr="009D4093" w:rsidRDefault="00AC2446" w:rsidP="00F778DE">
            <w:pPr>
              <w:rPr>
                <w:color w:val="000000"/>
              </w:rPr>
            </w:pPr>
            <w:proofErr w:type="spellStart"/>
            <w:r w:rsidRPr="009D4093">
              <w:rPr>
                <w:color w:val="000000"/>
              </w:rPr>
              <w:t>Лукашина</w:t>
            </w:r>
            <w:proofErr w:type="spellEnd"/>
            <w:r w:rsidRPr="009D4093">
              <w:rPr>
                <w:color w:val="000000"/>
              </w:rPr>
              <w:t xml:space="preserve"> Ю. С.</w:t>
            </w:r>
          </w:p>
        </w:tc>
      </w:tr>
      <w:tr w:rsidR="00AC2446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446" w:rsidRP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  <w:r w:rsidRPr="009D4093">
              <w:rPr>
                <w:color w:val="000000"/>
              </w:rPr>
              <w:t>Музыкальная игровая программа для школьного лагеря СОШ №1  отряд №2 детского фольклорного ансамбля «Веснянка»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5 июня</w:t>
            </w: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11.00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</w:p>
          <w:p w:rsidR="00AC2446" w:rsidRPr="009D4093" w:rsidRDefault="00AC2446" w:rsidP="00F778DE">
            <w:pPr>
              <w:rPr>
                <w:color w:val="000000"/>
              </w:rPr>
            </w:pPr>
            <w:proofErr w:type="spellStart"/>
            <w:r w:rsidRPr="009D4093">
              <w:rPr>
                <w:color w:val="000000"/>
              </w:rPr>
              <w:t>Лукашина</w:t>
            </w:r>
            <w:proofErr w:type="spellEnd"/>
            <w:r w:rsidRPr="009D4093">
              <w:rPr>
                <w:color w:val="000000"/>
              </w:rPr>
              <w:t xml:space="preserve"> Ю. С.</w:t>
            </w:r>
          </w:p>
        </w:tc>
      </w:tr>
      <w:tr w:rsidR="00AC2446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446" w:rsidRP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  <w:r w:rsidRPr="009D4093">
              <w:rPr>
                <w:color w:val="000000"/>
              </w:rPr>
              <w:t>Музыкальная игровая программа для школьного лагеря СОШ № 2 отряд №1 детского фольклорного ансамбля «Веснянка»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6 июня</w:t>
            </w: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10.00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</w:p>
          <w:p w:rsidR="00AC2446" w:rsidRPr="009D4093" w:rsidRDefault="00AC2446" w:rsidP="00F778DE">
            <w:pPr>
              <w:rPr>
                <w:color w:val="000000"/>
              </w:rPr>
            </w:pPr>
            <w:proofErr w:type="spellStart"/>
            <w:r w:rsidRPr="009D4093">
              <w:rPr>
                <w:color w:val="000000"/>
              </w:rPr>
              <w:t>Лукашина</w:t>
            </w:r>
            <w:proofErr w:type="spellEnd"/>
            <w:r w:rsidRPr="009D4093">
              <w:rPr>
                <w:color w:val="000000"/>
              </w:rPr>
              <w:t xml:space="preserve"> Ю. С.</w:t>
            </w:r>
          </w:p>
        </w:tc>
      </w:tr>
      <w:tr w:rsidR="00AC2446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446" w:rsidRP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  <w:r w:rsidRPr="009D4093">
              <w:rPr>
                <w:color w:val="000000"/>
              </w:rPr>
              <w:t>Музыкальная игровая программа для школьного лагеря СОШ № 2отряд №2 детского фольклорного ансамбля «Веснянка»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6 июня</w:t>
            </w: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11.00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</w:p>
          <w:p w:rsidR="00AC2446" w:rsidRPr="009D4093" w:rsidRDefault="00AC2446" w:rsidP="00F778DE">
            <w:pPr>
              <w:rPr>
                <w:color w:val="000000"/>
              </w:rPr>
            </w:pPr>
            <w:proofErr w:type="spellStart"/>
            <w:r w:rsidRPr="009D4093">
              <w:rPr>
                <w:color w:val="000000"/>
              </w:rPr>
              <w:t>Лукашина</w:t>
            </w:r>
            <w:proofErr w:type="spellEnd"/>
            <w:r w:rsidRPr="009D4093">
              <w:rPr>
                <w:color w:val="000000"/>
              </w:rPr>
              <w:t xml:space="preserve"> Ю. С.</w:t>
            </w:r>
          </w:p>
        </w:tc>
      </w:tr>
      <w:tr w:rsidR="00AC2446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446" w:rsidRP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  <w:r w:rsidRPr="009D4093">
              <w:rPr>
                <w:color w:val="000000"/>
              </w:rPr>
              <w:t>Музыкальная игровая программа для школьного лагеря СОШ№3 отряд №1 детского фольклорного ансамбля «Веснянка»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7 июня</w:t>
            </w: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10.00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</w:p>
          <w:p w:rsidR="00AC2446" w:rsidRPr="009D4093" w:rsidRDefault="00AC2446" w:rsidP="00F778DE">
            <w:pPr>
              <w:rPr>
                <w:color w:val="000000"/>
              </w:rPr>
            </w:pPr>
            <w:proofErr w:type="spellStart"/>
            <w:r w:rsidRPr="009D4093">
              <w:rPr>
                <w:color w:val="000000"/>
              </w:rPr>
              <w:t>Лукашина</w:t>
            </w:r>
            <w:proofErr w:type="spellEnd"/>
            <w:r w:rsidRPr="009D4093">
              <w:rPr>
                <w:color w:val="000000"/>
              </w:rPr>
              <w:t xml:space="preserve"> Ю. С.</w:t>
            </w:r>
          </w:p>
        </w:tc>
      </w:tr>
      <w:tr w:rsidR="00AC2446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446" w:rsidRP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46"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  <w:r w:rsidRPr="009D4093">
              <w:rPr>
                <w:color w:val="000000"/>
              </w:rPr>
              <w:t>Музыкальная игровая программа для школьного лагеря СОШ№3 отряд №2 детского фольклорного ансамбля «Веснянка»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7 июня</w:t>
            </w: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11.00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</w:p>
          <w:p w:rsidR="00AC2446" w:rsidRPr="009D4093" w:rsidRDefault="00AC2446" w:rsidP="00F778DE">
            <w:pPr>
              <w:rPr>
                <w:color w:val="000000"/>
              </w:rPr>
            </w:pPr>
            <w:proofErr w:type="spellStart"/>
            <w:r w:rsidRPr="009D4093">
              <w:rPr>
                <w:color w:val="000000"/>
              </w:rPr>
              <w:t>Лукашина</w:t>
            </w:r>
            <w:proofErr w:type="spellEnd"/>
            <w:r w:rsidRPr="009D4093">
              <w:rPr>
                <w:color w:val="000000"/>
              </w:rPr>
              <w:t xml:space="preserve"> Ю. С.</w:t>
            </w:r>
          </w:p>
        </w:tc>
      </w:tr>
      <w:tr w:rsidR="00AC2446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446" w:rsidRP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  <w:r w:rsidRPr="009D4093">
              <w:rPr>
                <w:color w:val="000000"/>
              </w:rPr>
              <w:t>Музыкальная игровая программа для школьного лагеря СОШ №1 отряд №3 детского фольклорного ансамбля «Веснянка»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8 июня</w:t>
            </w: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10.00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</w:p>
          <w:p w:rsidR="00AC2446" w:rsidRPr="009D4093" w:rsidRDefault="00AC2446" w:rsidP="00F778DE">
            <w:pPr>
              <w:rPr>
                <w:color w:val="000000"/>
              </w:rPr>
            </w:pPr>
            <w:proofErr w:type="spellStart"/>
            <w:r w:rsidRPr="009D4093">
              <w:rPr>
                <w:color w:val="000000"/>
              </w:rPr>
              <w:t>Лукашина</w:t>
            </w:r>
            <w:proofErr w:type="spellEnd"/>
            <w:r w:rsidRPr="009D4093">
              <w:rPr>
                <w:color w:val="000000"/>
              </w:rPr>
              <w:t xml:space="preserve"> Ю. С.</w:t>
            </w:r>
          </w:p>
        </w:tc>
      </w:tr>
      <w:tr w:rsidR="00AC2446" w:rsidRPr="00716A33" w:rsidTr="001500A8">
        <w:trPr>
          <w:gridAfter w:val="4"/>
          <w:wAfter w:w="11540" w:type="dxa"/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446" w:rsidRPr="00AC2446" w:rsidRDefault="00AC2446" w:rsidP="0052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  <w:r w:rsidRPr="009D4093">
              <w:rPr>
                <w:color w:val="000000"/>
              </w:rPr>
              <w:t>Музыкальная игровая программа для школьного лагеря СОШ №1 отряд №4 детского фольклорного ансамбля «Веснянка»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8 июня</w:t>
            </w: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11.00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jc w:val="center"/>
              <w:rPr>
                <w:color w:val="000000"/>
              </w:rPr>
            </w:pPr>
          </w:p>
          <w:p w:rsidR="00AC2446" w:rsidRPr="009D4093" w:rsidRDefault="00AC2446" w:rsidP="00F778DE">
            <w:pPr>
              <w:jc w:val="center"/>
              <w:rPr>
                <w:color w:val="000000"/>
              </w:rPr>
            </w:pPr>
            <w:r w:rsidRPr="009D4093">
              <w:rPr>
                <w:color w:val="000000"/>
              </w:rPr>
              <w:t>МБУК «РЦКД»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D4093" w:rsidRDefault="00AC2446" w:rsidP="00F778DE">
            <w:pPr>
              <w:rPr>
                <w:color w:val="000000"/>
              </w:rPr>
            </w:pPr>
          </w:p>
          <w:p w:rsidR="00AC2446" w:rsidRPr="009D4093" w:rsidRDefault="00AC2446" w:rsidP="00F778DE">
            <w:pPr>
              <w:rPr>
                <w:color w:val="000000"/>
              </w:rPr>
            </w:pPr>
            <w:proofErr w:type="spellStart"/>
            <w:r w:rsidRPr="009D4093">
              <w:rPr>
                <w:color w:val="000000"/>
              </w:rPr>
              <w:t>Лукашина</w:t>
            </w:r>
            <w:proofErr w:type="spellEnd"/>
            <w:r w:rsidRPr="009D4093">
              <w:rPr>
                <w:color w:val="000000"/>
              </w:rPr>
              <w:t xml:space="preserve"> Ю. С.</w:t>
            </w:r>
          </w:p>
        </w:tc>
      </w:tr>
      <w:tr w:rsidR="00AC2446" w:rsidRPr="00B21481" w:rsidTr="001500A8">
        <w:trPr>
          <w:gridAfter w:val="4"/>
          <w:wAfter w:w="11540" w:type="dxa"/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46" w:rsidRPr="00B21481" w:rsidRDefault="00AC2446" w:rsidP="008F68C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148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B21481" w:rsidRDefault="00AC2446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B21481">
              <w:rPr>
                <w:b/>
                <w:sz w:val="32"/>
                <w:szCs w:val="32"/>
              </w:rPr>
              <w:t>Кино и видео показ.</w:t>
            </w:r>
          </w:p>
          <w:p w:rsidR="00AC2446" w:rsidRPr="00B21481" w:rsidRDefault="00AC2446" w:rsidP="008F68C0">
            <w:pPr>
              <w:jc w:val="center"/>
              <w:rPr>
                <w:sz w:val="28"/>
                <w:szCs w:val="28"/>
              </w:rPr>
            </w:pPr>
          </w:p>
        </w:tc>
      </w:tr>
      <w:tr w:rsidR="00AC2446" w:rsidTr="001500A8">
        <w:trPr>
          <w:gridAfter w:val="4"/>
          <w:wAfter w:w="11540" w:type="dxa"/>
          <w:trHeight w:val="84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46" w:rsidRPr="00AB0FF1" w:rsidRDefault="00AC2446" w:rsidP="008F68C0">
            <w:pPr>
              <w:snapToGrid w:val="0"/>
              <w:jc w:val="center"/>
            </w:pPr>
            <w:r w:rsidRPr="00AB0FF1">
              <w:t>6.1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B342BB" w:rsidRDefault="00AC2446" w:rsidP="008F68C0">
            <w:proofErr w:type="spellStart"/>
            <w:r w:rsidRPr="00B342BB">
              <w:t>Кинопоказ</w:t>
            </w:r>
            <w:r>
              <w:t>ы</w:t>
            </w:r>
            <w:proofErr w:type="spellEnd"/>
            <w:r>
              <w:t xml:space="preserve"> </w:t>
            </w:r>
          </w:p>
          <w:p w:rsidR="00AC2446" w:rsidRPr="00B342BB" w:rsidRDefault="00AC2446" w:rsidP="008F68C0">
            <w:pPr>
              <w:snapToGrid w:val="0"/>
              <w:rPr>
                <w:color w:val="FF0000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9D380D" w:rsidRDefault="00AC2446" w:rsidP="008F68C0">
            <w:pPr>
              <w:snapToGrid w:val="0"/>
              <w:jc w:val="center"/>
            </w:pPr>
            <w:r>
              <w:t xml:space="preserve">В течение </w:t>
            </w:r>
            <w:r>
              <w:rPr>
                <w:lang w:val="en-US"/>
              </w:rPr>
              <w:t>II</w:t>
            </w:r>
            <w:r>
              <w:t xml:space="preserve"> квартала по особому графику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AA5E0C" w:rsidRDefault="00AC2446" w:rsidP="008F68C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r>
              <w:t>Алексеев В.В.</w:t>
            </w:r>
          </w:p>
        </w:tc>
      </w:tr>
      <w:tr w:rsidR="00AC2446" w:rsidRPr="00B21481" w:rsidTr="001500A8">
        <w:trPr>
          <w:gridAfter w:val="4"/>
          <w:wAfter w:w="11540" w:type="dxa"/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46" w:rsidRPr="00B21481" w:rsidRDefault="00AC2446" w:rsidP="008F68C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148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rPr>
                <w:b/>
                <w:sz w:val="32"/>
                <w:szCs w:val="32"/>
              </w:rPr>
            </w:pPr>
            <w:r w:rsidRPr="00B21481">
              <w:rPr>
                <w:b/>
                <w:sz w:val="32"/>
                <w:szCs w:val="32"/>
              </w:rPr>
              <w:t xml:space="preserve">                                    Выставки-конкурсы.</w:t>
            </w:r>
          </w:p>
          <w:p w:rsidR="00AC2446" w:rsidRPr="00B21481" w:rsidRDefault="00AC2446" w:rsidP="008F68C0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AC2446" w:rsidRPr="003E60DA" w:rsidTr="001500A8">
        <w:trPr>
          <w:gridAfter w:val="4"/>
          <w:wAfter w:w="11540" w:type="dxa"/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1500A8">
            <w:pPr>
              <w:jc w:val="center"/>
            </w:pPr>
          </w:p>
          <w:p w:rsidR="00AC2446" w:rsidRPr="002A0D06" w:rsidRDefault="00AC2446" w:rsidP="001500A8">
            <w:pPr>
              <w:jc w:val="center"/>
            </w:pPr>
            <w:r>
              <w:t>7.1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1500A8"/>
          <w:p w:rsidR="00AC2446" w:rsidRDefault="00AC2446" w:rsidP="001500A8">
            <w:r w:rsidRPr="002A0D06">
              <w:t>Выставка корзинок «Плетеное чудо».</w:t>
            </w:r>
          </w:p>
          <w:p w:rsidR="00AC2446" w:rsidRPr="002A0D06" w:rsidRDefault="00AC2446" w:rsidP="001500A8"/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  <w:rPr>
                <w:color w:val="000000"/>
              </w:rPr>
            </w:pPr>
            <w:r>
              <w:t>с 9 по</w:t>
            </w:r>
            <w:r w:rsidRPr="002A0D06">
              <w:t>30</w:t>
            </w:r>
            <w:r>
              <w:t xml:space="preserve"> апреля</w:t>
            </w:r>
          </w:p>
          <w:p w:rsidR="00AC2446" w:rsidRPr="00437140" w:rsidRDefault="00AC2446" w:rsidP="008F68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09.00.-16.30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1500A8">
            <w:pPr>
              <w:jc w:val="center"/>
            </w:pPr>
          </w:p>
          <w:p w:rsidR="00AC2446" w:rsidRDefault="00AC2446" w:rsidP="001500A8">
            <w:pPr>
              <w:jc w:val="center"/>
            </w:pPr>
            <w:r w:rsidRPr="00D2296A">
              <w:t>МБУК «РЦКД»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Default="00AC2446" w:rsidP="008F68C0">
            <w:r w:rsidRPr="002B5C82">
              <w:rPr>
                <w:sz w:val="22"/>
                <w:szCs w:val="22"/>
              </w:rPr>
              <w:t>Жеглова Е.А.</w:t>
            </w:r>
          </w:p>
        </w:tc>
      </w:tr>
      <w:tr w:rsidR="00AC2446" w:rsidRPr="003E60DA" w:rsidTr="001500A8">
        <w:trPr>
          <w:gridAfter w:val="4"/>
          <w:wAfter w:w="11540" w:type="dxa"/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1500A8">
            <w:pPr>
              <w:jc w:val="center"/>
            </w:pPr>
          </w:p>
          <w:p w:rsidR="00AC2446" w:rsidRDefault="00AC2446" w:rsidP="001500A8">
            <w:pPr>
              <w:jc w:val="center"/>
            </w:pPr>
            <w:r>
              <w:t>7.2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1500A8">
            <w:r w:rsidRPr="00661CDC">
              <w:t>Выставка творчества художников</w:t>
            </w:r>
            <w:r>
              <w:t xml:space="preserve"> </w:t>
            </w:r>
            <w:proofErr w:type="gramStart"/>
            <w:r w:rsidRPr="00661CDC">
              <w:t>г</w:t>
            </w:r>
            <w:proofErr w:type="gramEnd"/>
            <w:r w:rsidRPr="00661CDC">
              <w:t xml:space="preserve">. </w:t>
            </w:r>
            <w:proofErr w:type="spellStart"/>
            <w:r w:rsidRPr="00661CDC">
              <w:t>Киржач</w:t>
            </w:r>
            <w:proofErr w:type="spellEnd"/>
            <w:r>
              <w:t>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0668B6">
            <w:pPr>
              <w:snapToGrid w:val="0"/>
              <w:jc w:val="center"/>
              <w:rPr>
                <w:color w:val="000000"/>
              </w:rPr>
            </w:pPr>
            <w:r>
              <w:t>с 9 по</w:t>
            </w:r>
            <w:r w:rsidRPr="002A0D06">
              <w:t>30</w:t>
            </w:r>
            <w:r>
              <w:t xml:space="preserve"> апреля</w:t>
            </w:r>
          </w:p>
          <w:p w:rsidR="00AC2446" w:rsidRPr="00437140" w:rsidRDefault="00AC2446" w:rsidP="000668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09.00.-16.30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0668B6">
            <w:pPr>
              <w:jc w:val="center"/>
            </w:pPr>
          </w:p>
          <w:p w:rsidR="00AC2446" w:rsidRDefault="00AC2446" w:rsidP="000668B6">
            <w:pPr>
              <w:jc w:val="center"/>
            </w:pPr>
            <w:r w:rsidRPr="00D2296A">
              <w:t>МБУК «РЦКД»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0668B6"/>
          <w:p w:rsidR="00AC2446" w:rsidRDefault="00AC2446" w:rsidP="000668B6">
            <w:r w:rsidRPr="002B5C82">
              <w:rPr>
                <w:sz w:val="22"/>
                <w:szCs w:val="22"/>
              </w:rPr>
              <w:t>Жеглова Е.А.</w:t>
            </w:r>
          </w:p>
        </w:tc>
      </w:tr>
      <w:tr w:rsidR="00AC2446" w:rsidRPr="003E60DA" w:rsidTr="001500A8">
        <w:trPr>
          <w:gridAfter w:val="4"/>
          <w:wAfter w:w="11540" w:type="dxa"/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1500A8">
            <w:pPr>
              <w:jc w:val="center"/>
            </w:pPr>
          </w:p>
          <w:p w:rsidR="00AC2446" w:rsidRPr="002A0D06" w:rsidRDefault="00AC2446" w:rsidP="001500A8">
            <w:pPr>
              <w:jc w:val="center"/>
            </w:pPr>
            <w:r>
              <w:t>7.3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2A0D06" w:rsidRDefault="00AC2446" w:rsidP="001500A8">
            <w:r w:rsidRPr="002A0D06">
              <w:t>Конкурс детских рисунков «Открытка ветерану»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  <w:rPr>
                <w:color w:val="000000"/>
              </w:rPr>
            </w:pPr>
          </w:p>
          <w:p w:rsidR="00AC2446" w:rsidRPr="001500A8" w:rsidRDefault="00AC2446" w:rsidP="008F68C0">
            <w:pPr>
              <w:snapToGrid w:val="0"/>
              <w:jc w:val="center"/>
              <w:rPr>
                <w:color w:val="000000"/>
              </w:rPr>
            </w:pPr>
            <w:r w:rsidRPr="001500A8">
              <w:rPr>
                <w:color w:val="000000"/>
              </w:rPr>
              <w:t xml:space="preserve">7 мая </w:t>
            </w:r>
          </w:p>
          <w:p w:rsidR="00AC2446" w:rsidRPr="00437140" w:rsidRDefault="00AC2446" w:rsidP="008F68C0">
            <w:pPr>
              <w:snapToGrid w:val="0"/>
              <w:jc w:val="center"/>
              <w:rPr>
                <w:color w:val="000000"/>
              </w:rPr>
            </w:pPr>
            <w:r w:rsidRPr="001500A8">
              <w:rPr>
                <w:color w:val="000000"/>
              </w:rPr>
              <w:t>10.00 ч.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1500A8">
            <w:pPr>
              <w:jc w:val="center"/>
            </w:pPr>
          </w:p>
          <w:p w:rsidR="00AC2446" w:rsidRDefault="00AC2446" w:rsidP="001500A8">
            <w:pPr>
              <w:jc w:val="center"/>
            </w:pPr>
            <w:r w:rsidRPr="00E52B17">
              <w:t>МБУК «РЦКД»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Default="00AC2446" w:rsidP="008F68C0">
            <w:r w:rsidRPr="002B5C82">
              <w:rPr>
                <w:sz w:val="22"/>
                <w:szCs w:val="22"/>
              </w:rPr>
              <w:t>Жеглова Е.А.</w:t>
            </w:r>
          </w:p>
        </w:tc>
      </w:tr>
      <w:tr w:rsidR="00AC2446" w:rsidRPr="003E60DA" w:rsidTr="001500A8">
        <w:trPr>
          <w:gridAfter w:val="4"/>
          <w:wAfter w:w="11540" w:type="dxa"/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1500A8">
            <w:pPr>
              <w:jc w:val="center"/>
            </w:pPr>
          </w:p>
          <w:p w:rsidR="00AC2446" w:rsidRPr="002A0D06" w:rsidRDefault="00AC2446" w:rsidP="001500A8">
            <w:pPr>
              <w:jc w:val="center"/>
            </w:pPr>
            <w:r>
              <w:t>7.4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2A0D06" w:rsidRDefault="00AC2446" w:rsidP="001500A8">
            <w:r w:rsidRPr="002A0D06">
              <w:t xml:space="preserve">Конкурс рисунков на асфальте «Мы такие разные», «Правила дорожного движения» </w:t>
            </w:r>
            <w:r w:rsidRPr="003F16E7">
              <w:rPr>
                <w:sz w:val="22"/>
                <w:szCs w:val="22"/>
              </w:rPr>
              <w:t>посвященные Дню защиты детей.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  <w:rPr>
                <w:color w:val="000000"/>
              </w:rPr>
            </w:pPr>
          </w:p>
          <w:p w:rsidR="00AC2446" w:rsidRPr="001500A8" w:rsidRDefault="00AC2446" w:rsidP="001500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июня </w:t>
            </w:r>
            <w:r w:rsidRPr="001500A8">
              <w:rPr>
                <w:color w:val="000000"/>
              </w:rPr>
              <w:t>10.00</w:t>
            </w:r>
            <w:r>
              <w:rPr>
                <w:color w:val="000000"/>
              </w:rPr>
              <w:t xml:space="preserve"> ч</w:t>
            </w:r>
            <w:r w:rsidRPr="001500A8">
              <w:rPr>
                <w:color w:val="000000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Default="00AC2446" w:rsidP="001500A8">
            <w:pPr>
              <w:jc w:val="center"/>
            </w:pPr>
            <w:r w:rsidRPr="00E52B17">
              <w:t>МБУК «РЦКД»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Default="00AC2446" w:rsidP="008F68C0">
            <w:r w:rsidRPr="002B5C82">
              <w:rPr>
                <w:sz w:val="22"/>
                <w:szCs w:val="22"/>
              </w:rPr>
              <w:t>Жеглова Е.А.</w:t>
            </w:r>
          </w:p>
        </w:tc>
      </w:tr>
      <w:tr w:rsidR="00AC2446" w:rsidRPr="003E60DA" w:rsidTr="001500A8">
        <w:trPr>
          <w:gridAfter w:val="4"/>
          <w:wAfter w:w="11540" w:type="dxa"/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1500A8">
            <w:pPr>
              <w:jc w:val="center"/>
            </w:pPr>
          </w:p>
          <w:p w:rsidR="00AC2446" w:rsidRPr="002A0D06" w:rsidRDefault="00AC2446" w:rsidP="001500A8">
            <w:pPr>
              <w:jc w:val="center"/>
            </w:pPr>
            <w:r>
              <w:t>7.5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2A0D06" w:rsidRDefault="00AC2446" w:rsidP="001500A8">
            <w:r w:rsidRPr="002A0D06">
              <w:t>Выставка «Русь богатырская» с игровыми элементами и мастер-классом «Изготовление богатырского коня»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  <w:rPr>
                <w:color w:val="000000"/>
              </w:rPr>
            </w:pPr>
          </w:p>
          <w:p w:rsidR="00AC2446" w:rsidRDefault="00AC2446" w:rsidP="001500A8">
            <w:pPr>
              <w:snapToGrid w:val="0"/>
              <w:jc w:val="center"/>
              <w:rPr>
                <w:color w:val="000000"/>
              </w:rPr>
            </w:pPr>
            <w:r>
              <w:t xml:space="preserve">с </w:t>
            </w:r>
            <w:r w:rsidRPr="002A0D06">
              <w:t>1</w:t>
            </w:r>
            <w:r>
              <w:t xml:space="preserve"> по</w:t>
            </w:r>
            <w:r w:rsidRPr="002A0D06">
              <w:t>30</w:t>
            </w:r>
            <w:r>
              <w:t xml:space="preserve"> июня </w:t>
            </w:r>
          </w:p>
          <w:p w:rsidR="00AC2446" w:rsidRPr="00437140" w:rsidRDefault="00AC2446" w:rsidP="008F68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09.00.-16.00.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Default="00AC2446" w:rsidP="001500A8">
            <w:pPr>
              <w:jc w:val="center"/>
            </w:pPr>
            <w:r w:rsidRPr="00E52B17">
              <w:t>МБУК «РЦКД»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Default="00AC2446" w:rsidP="008F68C0">
            <w:r w:rsidRPr="002B5C82">
              <w:rPr>
                <w:sz w:val="22"/>
                <w:szCs w:val="22"/>
              </w:rPr>
              <w:t>Жеглова Е.А.</w:t>
            </w:r>
          </w:p>
        </w:tc>
      </w:tr>
      <w:tr w:rsidR="00AC2446" w:rsidTr="001500A8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46" w:rsidRPr="00A227C2" w:rsidRDefault="00AC2446" w:rsidP="008F68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46" w:rsidRDefault="00AC2446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AC2446" w:rsidRDefault="00AC2446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Фестивал</w:t>
            </w:r>
            <w:r w:rsidRPr="00B21481">
              <w:rPr>
                <w:b/>
                <w:sz w:val="32"/>
                <w:szCs w:val="32"/>
              </w:rPr>
              <w:t>и-конкурсы.</w:t>
            </w:r>
          </w:p>
          <w:p w:rsidR="00AC2446" w:rsidRDefault="00AC2446" w:rsidP="0039473A"/>
        </w:tc>
      </w:tr>
      <w:tr w:rsidR="00AC2446" w:rsidRPr="00A227C2" w:rsidTr="001500A8">
        <w:trPr>
          <w:gridAfter w:val="4"/>
          <w:wAfter w:w="11540" w:type="dxa"/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1500A8">
            <w:pPr>
              <w:snapToGrid w:val="0"/>
              <w:jc w:val="center"/>
              <w:rPr>
                <w:b/>
              </w:rPr>
            </w:pPr>
          </w:p>
          <w:p w:rsidR="00AC2446" w:rsidRPr="00AF7758" w:rsidRDefault="00AC2446" w:rsidP="001500A8">
            <w:pPr>
              <w:snapToGrid w:val="0"/>
              <w:jc w:val="center"/>
            </w:pPr>
            <w:r w:rsidRPr="00AF7758">
              <w:t>8.1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B342BB" w:rsidRDefault="00AC2446" w:rsidP="00A92FA8">
            <w:pPr>
              <w:snapToGrid w:val="0"/>
            </w:pPr>
            <w:proofErr w:type="gramStart"/>
            <w:r w:rsidRPr="00C376D8">
              <w:rPr>
                <w:color w:val="000000"/>
              </w:rPr>
              <w:t xml:space="preserve">Фестиваль «Песня в солдатской шинели» (Участие </w:t>
            </w:r>
            <w:proofErr w:type="spellStart"/>
            <w:r w:rsidRPr="00C376D8">
              <w:rPr>
                <w:color w:val="000000"/>
              </w:rPr>
              <w:t>анс</w:t>
            </w:r>
            <w:proofErr w:type="spellEnd"/>
            <w:r w:rsidRPr="00C376D8">
              <w:rPr>
                <w:color w:val="000000"/>
              </w:rPr>
              <w:t>.</w:t>
            </w:r>
            <w:proofErr w:type="gramEnd"/>
            <w:r w:rsidRPr="00C376D8">
              <w:rPr>
                <w:color w:val="000000"/>
              </w:rPr>
              <w:t xml:space="preserve"> «Юрьев день» и солисты </w:t>
            </w:r>
            <w:proofErr w:type="spellStart"/>
            <w:r w:rsidRPr="00C376D8">
              <w:rPr>
                <w:color w:val="000000"/>
              </w:rPr>
              <w:t>анс</w:t>
            </w:r>
            <w:proofErr w:type="spellEnd"/>
            <w:r w:rsidRPr="00C376D8">
              <w:rPr>
                <w:color w:val="000000"/>
              </w:rPr>
              <w:t xml:space="preserve">. </w:t>
            </w:r>
            <w:proofErr w:type="gramStart"/>
            <w:r w:rsidRPr="00C376D8">
              <w:rPr>
                <w:color w:val="000000"/>
              </w:rPr>
              <w:t>«В добрый час»)</w:t>
            </w:r>
            <w:proofErr w:type="gramEnd"/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B342BB" w:rsidRDefault="00AC2446" w:rsidP="008F68C0">
            <w:pPr>
              <w:snapToGrid w:val="0"/>
              <w:jc w:val="center"/>
            </w:pPr>
            <w:r>
              <w:t>29-30 апреля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B342BB" w:rsidRDefault="00AC2446" w:rsidP="008F68C0">
            <w:pPr>
              <w:snapToGrid w:val="0"/>
              <w:jc w:val="center"/>
            </w:pPr>
            <w:r>
              <w:t>Ковров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C376D8" w:rsidRDefault="00AC2446" w:rsidP="005D204B">
            <w:pPr>
              <w:snapToGrid w:val="0"/>
            </w:pPr>
            <w:proofErr w:type="spellStart"/>
            <w:r w:rsidRPr="00C376D8">
              <w:t>Новосельская</w:t>
            </w:r>
            <w:proofErr w:type="spellEnd"/>
            <w:r w:rsidRPr="00C376D8">
              <w:t xml:space="preserve"> Е.И.</w:t>
            </w:r>
          </w:p>
          <w:p w:rsidR="00AC2446" w:rsidRPr="00C376D8" w:rsidRDefault="00AC2446" w:rsidP="005D204B">
            <w:pPr>
              <w:snapToGrid w:val="0"/>
            </w:pPr>
            <w:r w:rsidRPr="00C376D8">
              <w:t xml:space="preserve">Калёнов И.А. </w:t>
            </w:r>
          </w:p>
          <w:p w:rsidR="00AC2446" w:rsidRPr="00B342BB" w:rsidRDefault="00AC2446" w:rsidP="005D204B">
            <w:pPr>
              <w:snapToGrid w:val="0"/>
              <w:rPr>
                <w:b/>
              </w:rPr>
            </w:pPr>
            <w:proofErr w:type="spellStart"/>
            <w:r w:rsidRPr="00C376D8">
              <w:t>Конопаткин</w:t>
            </w:r>
            <w:proofErr w:type="spellEnd"/>
            <w:r w:rsidRPr="00C376D8">
              <w:t xml:space="preserve"> Б.Н.</w:t>
            </w:r>
          </w:p>
        </w:tc>
      </w:tr>
      <w:tr w:rsidR="00AC2446" w:rsidRPr="00A227C2" w:rsidTr="001500A8">
        <w:trPr>
          <w:gridAfter w:val="4"/>
          <w:wAfter w:w="11540" w:type="dxa"/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1500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C376D8" w:rsidRDefault="00AC2446" w:rsidP="00A92FA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Участие в фестивале «Июньская карусель на Нерли» </w:t>
            </w:r>
            <w:proofErr w:type="gramStart"/>
            <w:r>
              <w:rPr>
                <w:color w:val="000000"/>
              </w:rPr>
              <w:t>фольклорного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анс</w:t>
            </w:r>
            <w:proofErr w:type="spellEnd"/>
            <w:r>
              <w:rPr>
                <w:color w:val="000000"/>
              </w:rPr>
              <w:t>. «Веснянка» (старшая группа)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</w:pPr>
            <w:r>
              <w:t>27 мая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</w:pPr>
            <w:r>
              <w:t>Гаврилов-Посад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C376D8" w:rsidRDefault="00AC2446" w:rsidP="005D204B">
            <w:pPr>
              <w:snapToGrid w:val="0"/>
            </w:pPr>
            <w:r>
              <w:rPr>
                <w:color w:val="000000"/>
              </w:rPr>
              <w:t>Фомина А.В.</w:t>
            </w:r>
          </w:p>
        </w:tc>
      </w:tr>
      <w:tr w:rsidR="00AC2446" w:rsidRPr="00A227C2" w:rsidTr="001500A8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1500A8" w:rsidRDefault="00AC2446" w:rsidP="001500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  <w:r w:rsidRPr="004A06B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06BA">
              <w:rPr>
                <w:b/>
                <w:sz w:val="32"/>
                <w:szCs w:val="32"/>
              </w:rPr>
              <w:t>антинаркотической</w:t>
            </w:r>
            <w:proofErr w:type="spellEnd"/>
            <w:r w:rsidRPr="004A06BA">
              <w:rPr>
                <w:b/>
                <w:sz w:val="32"/>
                <w:szCs w:val="32"/>
              </w:rPr>
              <w:t xml:space="preserve"> направленности 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A06BA">
              <w:rPr>
                <w:b/>
                <w:sz w:val="32"/>
                <w:szCs w:val="32"/>
              </w:rPr>
              <w:t>по толерантности</w:t>
            </w:r>
          </w:p>
        </w:tc>
        <w:tc>
          <w:tcPr>
            <w:tcW w:w="2885" w:type="dxa"/>
          </w:tcPr>
          <w:p w:rsidR="00AC2446" w:rsidRPr="00B342BB" w:rsidRDefault="00AC2446" w:rsidP="008F68C0">
            <w:pPr>
              <w:snapToGrid w:val="0"/>
            </w:pPr>
          </w:p>
        </w:tc>
        <w:tc>
          <w:tcPr>
            <w:tcW w:w="2885" w:type="dxa"/>
          </w:tcPr>
          <w:p w:rsidR="00AC2446" w:rsidRDefault="00AC2446" w:rsidP="008F68C0">
            <w:pPr>
              <w:snapToGrid w:val="0"/>
              <w:jc w:val="center"/>
            </w:pPr>
          </w:p>
        </w:tc>
        <w:tc>
          <w:tcPr>
            <w:tcW w:w="2885" w:type="dxa"/>
          </w:tcPr>
          <w:p w:rsidR="00AC2446" w:rsidRDefault="00AC2446" w:rsidP="008F68C0">
            <w:pPr>
              <w:snapToGrid w:val="0"/>
              <w:jc w:val="center"/>
            </w:pPr>
          </w:p>
        </w:tc>
        <w:tc>
          <w:tcPr>
            <w:tcW w:w="2885" w:type="dxa"/>
          </w:tcPr>
          <w:p w:rsidR="00AC2446" w:rsidRDefault="00AC2446" w:rsidP="008F68C0">
            <w:pPr>
              <w:snapToGrid w:val="0"/>
            </w:pPr>
          </w:p>
        </w:tc>
      </w:tr>
      <w:tr w:rsidR="00AC2446" w:rsidRPr="00A227C2" w:rsidTr="001500A8">
        <w:trPr>
          <w:gridAfter w:val="4"/>
          <w:wAfter w:w="11540" w:type="dxa"/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C579B6">
            <w:pPr>
              <w:jc w:val="center"/>
              <w:rPr>
                <w:b/>
              </w:rPr>
            </w:pPr>
          </w:p>
          <w:p w:rsidR="00AC2446" w:rsidRPr="00C579B6" w:rsidRDefault="00AC2446" w:rsidP="00C579B6">
            <w:pPr>
              <w:jc w:val="center"/>
            </w:pPr>
            <w:r>
              <w:t>9.1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B342BB" w:rsidRDefault="00AC2446" w:rsidP="00AF7758">
            <w:pPr>
              <w:snapToGrid w:val="0"/>
            </w:pPr>
            <w:r>
              <w:t xml:space="preserve">«Мир опасных пристрастий» </w:t>
            </w:r>
            <w:r w:rsidRPr="00834BE5">
              <w:rPr>
                <w:sz w:val="22"/>
                <w:szCs w:val="22"/>
              </w:rPr>
              <w:t xml:space="preserve">Мероприятие </w:t>
            </w:r>
            <w:proofErr w:type="spellStart"/>
            <w:r w:rsidRPr="00834BE5">
              <w:rPr>
                <w:sz w:val="22"/>
                <w:szCs w:val="22"/>
              </w:rPr>
              <w:t>антинаркотической</w:t>
            </w:r>
            <w:proofErr w:type="spellEnd"/>
            <w:r w:rsidRPr="00834BE5">
              <w:rPr>
                <w:sz w:val="22"/>
                <w:szCs w:val="22"/>
              </w:rPr>
              <w:t xml:space="preserve"> направленности</w:t>
            </w:r>
            <w:r>
              <w:t xml:space="preserve"> </w:t>
            </w:r>
            <w:r w:rsidRPr="00276BCF">
              <w:rPr>
                <w:sz w:val="22"/>
                <w:szCs w:val="22"/>
              </w:rPr>
              <w:t xml:space="preserve">для </w:t>
            </w:r>
            <w:r>
              <w:t>МБОУ СОШ № 3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</w:pPr>
          </w:p>
          <w:p w:rsidR="00AC2446" w:rsidRPr="00B342BB" w:rsidRDefault="00AC2446" w:rsidP="008F68C0">
            <w:pPr>
              <w:snapToGrid w:val="0"/>
              <w:jc w:val="center"/>
            </w:pPr>
            <w:r>
              <w:t>5 апреля 12.00 ч.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3F16E7" w:rsidRDefault="00AC2446" w:rsidP="008F68C0">
            <w:pPr>
              <w:jc w:val="center"/>
            </w:pPr>
          </w:p>
          <w:p w:rsidR="00AC2446" w:rsidRPr="003F16E7" w:rsidRDefault="00AC2446" w:rsidP="008F68C0">
            <w:pPr>
              <w:jc w:val="center"/>
            </w:pPr>
            <w:r w:rsidRPr="00B342BB">
              <w:t>МБУК «РЦКД»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</w:pPr>
          </w:p>
          <w:p w:rsidR="00AC2446" w:rsidRDefault="00AC2446" w:rsidP="008F68C0">
            <w:pPr>
              <w:snapToGrid w:val="0"/>
            </w:pPr>
            <w:r>
              <w:t>Зиновьева С. В.</w:t>
            </w:r>
          </w:p>
          <w:p w:rsidR="00AC2446" w:rsidRPr="00B342BB" w:rsidRDefault="00AC2446" w:rsidP="008F68C0">
            <w:pPr>
              <w:snapToGrid w:val="0"/>
            </w:pPr>
          </w:p>
        </w:tc>
      </w:tr>
      <w:tr w:rsidR="00AC2446" w:rsidRPr="00A227C2" w:rsidTr="001500A8">
        <w:trPr>
          <w:gridAfter w:val="4"/>
          <w:wAfter w:w="11540" w:type="dxa"/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AF7758" w:rsidRDefault="00AC2446" w:rsidP="00C579B6">
            <w:pPr>
              <w:jc w:val="center"/>
            </w:pPr>
          </w:p>
          <w:p w:rsidR="00AC2446" w:rsidRPr="00AF7758" w:rsidRDefault="00AC2446" w:rsidP="00C579B6">
            <w:pPr>
              <w:jc w:val="center"/>
            </w:pPr>
            <w:r w:rsidRPr="00AF7758">
              <w:lastRenderedPageBreak/>
              <w:t>9.2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snapToGrid w:val="0"/>
            </w:pPr>
            <w:r>
              <w:lastRenderedPageBreak/>
              <w:t xml:space="preserve">«Мир опасных пристрастий» </w:t>
            </w:r>
            <w:r w:rsidRPr="00834BE5">
              <w:rPr>
                <w:sz w:val="22"/>
                <w:szCs w:val="22"/>
              </w:rPr>
              <w:lastRenderedPageBreak/>
              <w:t xml:space="preserve">Мероприятие </w:t>
            </w:r>
            <w:proofErr w:type="spellStart"/>
            <w:r w:rsidRPr="00834BE5">
              <w:rPr>
                <w:sz w:val="22"/>
                <w:szCs w:val="22"/>
              </w:rPr>
              <w:t>антинаркотической</w:t>
            </w:r>
            <w:proofErr w:type="spellEnd"/>
            <w:r w:rsidRPr="00834BE5">
              <w:rPr>
                <w:sz w:val="22"/>
                <w:szCs w:val="22"/>
              </w:rPr>
              <w:t xml:space="preserve"> направленности</w:t>
            </w:r>
            <w:r>
              <w:t xml:space="preserve"> </w:t>
            </w:r>
            <w:r w:rsidRPr="00276BCF">
              <w:rPr>
                <w:sz w:val="22"/>
                <w:szCs w:val="22"/>
              </w:rPr>
              <w:t xml:space="preserve">для </w:t>
            </w:r>
            <w:r w:rsidRPr="0044469F">
              <w:rPr>
                <w:sz w:val="22"/>
                <w:szCs w:val="22"/>
              </w:rPr>
              <w:t>ЮПИГК</w:t>
            </w:r>
            <w:r>
              <w:t>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</w:pPr>
            <w:r>
              <w:lastRenderedPageBreak/>
              <w:t xml:space="preserve">10 апреля </w:t>
            </w:r>
            <w:r>
              <w:lastRenderedPageBreak/>
              <w:t>12.00 ч.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3F16E7" w:rsidRDefault="00AC2446" w:rsidP="000668B6">
            <w:pPr>
              <w:jc w:val="center"/>
            </w:pPr>
          </w:p>
          <w:p w:rsidR="00AC2446" w:rsidRPr="003F16E7" w:rsidRDefault="00AC2446" w:rsidP="000668B6">
            <w:pPr>
              <w:jc w:val="center"/>
            </w:pPr>
            <w:r w:rsidRPr="00B342BB">
              <w:lastRenderedPageBreak/>
              <w:t>МБУК «РЦКД»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0668B6">
            <w:pPr>
              <w:snapToGrid w:val="0"/>
            </w:pPr>
          </w:p>
          <w:p w:rsidR="00AC2446" w:rsidRDefault="00AC2446" w:rsidP="000668B6">
            <w:pPr>
              <w:snapToGrid w:val="0"/>
            </w:pPr>
            <w:r>
              <w:lastRenderedPageBreak/>
              <w:t>Зиновьева С. В.</w:t>
            </w:r>
          </w:p>
          <w:p w:rsidR="00AC2446" w:rsidRPr="00B342BB" w:rsidRDefault="00AC2446" w:rsidP="000668B6">
            <w:pPr>
              <w:snapToGrid w:val="0"/>
            </w:pPr>
          </w:p>
        </w:tc>
      </w:tr>
      <w:tr w:rsidR="00AC2446" w:rsidRPr="00A227C2" w:rsidTr="001500A8">
        <w:trPr>
          <w:gridAfter w:val="4"/>
          <w:wAfter w:w="11540" w:type="dxa"/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AF7758" w:rsidRDefault="00AC2446" w:rsidP="00C579B6">
            <w:pPr>
              <w:jc w:val="center"/>
            </w:pPr>
          </w:p>
          <w:p w:rsidR="00AC2446" w:rsidRPr="00AF7758" w:rsidRDefault="00AC2446" w:rsidP="00C579B6">
            <w:pPr>
              <w:jc w:val="center"/>
            </w:pPr>
            <w:r w:rsidRPr="00AF7758">
              <w:t>9.3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A92FA8">
            <w:pPr>
              <w:snapToGrid w:val="0"/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 xml:space="preserve">Музыкальное, театрализованное представление </w:t>
            </w:r>
            <w:proofErr w:type="spellStart"/>
            <w:r w:rsidRPr="00A92FA8">
              <w:rPr>
                <w:color w:val="000000" w:themeColor="text1"/>
              </w:rPr>
              <w:t>антинаркотической</w:t>
            </w:r>
            <w:proofErr w:type="spellEnd"/>
            <w:r w:rsidRPr="00A92FA8">
              <w:rPr>
                <w:color w:val="000000" w:themeColor="text1"/>
              </w:rPr>
              <w:t xml:space="preserve"> направленности «Последний герой»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</w:pPr>
            <w:r>
              <w:t>26 апреля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3F16E7" w:rsidRDefault="00AC2446" w:rsidP="00A92FA8">
            <w:pPr>
              <w:jc w:val="center"/>
            </w:pPr>
            <w:r w:rsidRPr="00B342BB">
              <w:t>МБУК «РЦКД»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snapToGrid w:val="0"/>
            </w:pPr>
            <w:r>
              <w:t>Зиновьева С. В.</w:t>
            </w:r>
          </w:p>
          <w:p w:rsidR="00AC2446" w:rsidRPr="00B342BB" w:rsidRDefault="00AC2446" w:rsidP="00A92FA8">
            <w:pPr>
              <w:snapToGrid w:val="0"/>
            </w:pPr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RPr="009752DB" w:rsidTr="001500A8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46" w:rsidRPr="001500A8" w:rsidRDefault="00AC2446" w:rsidP="008F68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500A8">
              <w:rPr>
                <w:b/>
              </w:rPr>
              <w:t>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46" w:rsidRDefault="00AC2446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9752DB">
              <w:rPr>
                <w:b/>
                <w:sz w:val="32"/>
                <w:szCs w:val="32"/>
              </w:rPr>
              <w:t>Клубные формирования.</w:t>
            </w:r>
          </w:p>
          <w:p w:rsidR="00AC2446" w:rsidRPr="009752DB" w:rsidRDefault="00AC2446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</w:p>
          <w:p w:rsidR="00AC2446" w:rsidRPr="003F16E7" w:rsidRDefault="00AC2446" w:rsidP="00AF7758">
            <w:pPr>
              <w:jc w:val="center"/>
            </w:pPr>
            <w:r>
              <w:t>10.1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571F50" w:rsidRDefault="00AC2446" w:rsidP="004B592B">
            <w:r>
              <w:t xml:space="preserve">Разминка, упражнения на ковриках. Подготовка танца «Снежинки, приведения» к отчетному концерту. Изучение танца «Ожившие картины», в рамках заседания </w:t>
            </w:r>
            <w:r w:rsidRPr="00571F50">
              <w:t>детского клубного  объединения любителей танца</w:t>
            </w:r>
          </w:p>
          <w:p w:rsidR="00AC2446" w:rsidRDefault="00AC2446" w:rsidP="004B592B">
            <w:r>
              <w:t>«МОЗАИКА»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</w:p>
          <w:p w:rsidR="00AC2446" w:rsidRDefault="00AC2446" w:rsidP="004B592B">
            <w:pPr>
              <w:jc w:val="center"/>
            </w:pPr>
            <w:r>
              <w:t xml:space="preserve">2 апреля 15.00.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</w:p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/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</w:p>
          <w:p w:rsidR="00AC2446" w:rsidRPr="003F16E7" w:rsidRDefault="00AC2446" w:rsidP="00AF7758">
            <w:pPr>
              <w:jc w:val="center"/>
            </w:pPr>
            <w:r>
              <w:t>10.2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F7758">
            <w:r>
              <w:t>Разминка, упражнения на ковриках. Подготовка танца «Хорошее настроение» к отчетному концерту. Изучение танца «Куклы оживают в полночь»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</w:p>
          <w:p w:rsidR="00AC2446" w:rsidRDefault="00AC2446" w:rsidP="004B592B">
            <w:pPr>
              <w:jc w:val="center"/>
            </w:pPr>
            <w:r>
              <w:t>3 апреля</w:t>
            </w:r>
          </w:p>
          <w:p w:rsidR="00AC2446" w:rsidRDefault="00AC2446" w:rsidP="004B592B">
            <w:pPr>
              <w:jc w:val="center"/>
            </w:pPr>
            <w:r>
              <w:t>16.00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</w:p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/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14138C">
              <w:t>10.</w:t>
            </w:r>
            <w:r>
              <w:t>3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Разминка, упражнения на ковриках. Подготовка танца «Снежинки, приведения» к отчетному концерту. Изучение танца «Ожившие картины»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4 апреля</w:t>
            </w:r>
          </w:p>
          <w:p w:rsidR="00AC2446" w:rsidRDefault="00AC2446" w:rsidP="004B592B">
            <w:pPr>
              <w:jc w:val="center"/>
            </w:pPr>
            <w:r>
              <w:t xml:space="preserve">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14138C">
              <w:t>10.</w:t>
            </w:r>
            <w:r>
              <w:t>4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Подготовка танца «Хорошее настроение» к отчетному концерту. Изучение танца «Куклы оживают в полночь»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5 апреля</w:t>
            </w:r>
          </w:p>
          <w:p w:rsidR="00AC2446" w:rsidRDefault="00AC2446" w:rsidP="004B592B">
            <w:pPr>
              <w:jc w:val="center"/>
            </w:pPr>
            <w:r>
              <w:t xml:space="preserve">17.00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14138C">
              <w:t>10.</w:t>
            </w:r>
            <w:r>
              <w:t>5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Подготовка танца «Снежинки, приведения» к отчетному концерту. Изучение танца «Ожившие картины»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6 апреля</w:t>
            </w:r>
          </w:p>
          <w:p w:rsidR="00AC2446" w:rsidRDefault="00AC2446" w:rsidP="004B592B">
            <w:pPr>
              <w:jc w:val="center"/>
            </w:pPr>
            <w:r>
              <w:t xml:space="preserve">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14138C">
              <w:t>10.</w:t>
            </w:r>
            <w:r>
              <w:t>6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 xml:space="preserve">Театрализованный концерт. «Тайны старинного замка» (отчетный концерт студии танца </w:t>
            </w:r>
            <w:r>
              <w:rPr>
                <w:lang w:val="en-US"/>
              </w:rPr>
              <w:t>Style</w:t>
            </w:r>
            <w:r w:rsidRPr="00CD1DAA">
              <w:t xml:space="preserve"> </w:t>
            </w:r>
            <w:r>
              <w:rPr>
                <w:lang w:val="en-US"/>
              </w:rPr>
              <w:t>Dance</w:t>
            </w:r>
            <w:r w:rsidRPr="00CD1DAA">
              <w:t xml:space="preserve"> </w:t>
            </w:r>
            <w:r>
              <w:t>и коллектива мозаика.)</w:t>
            </w:r>
          </w:p>
          <w:p w:rsidR="00AC2446" w:rsidRDefault="00AC2446" w:rsidP="004B592B">
            <w:pPr>
              <w:jc w:val="center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7 апреля</w:t>
            </w:r>
          </w:p>
          <w:p w:rsidR="00AC2446" w:rsidRDefault="00AC2446" w:rsidP="004B592B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</w:p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/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14138C">
              <w:t>10.</w:t>
            </w:r>
            <w:r>
              <w:t>7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Изучение танца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10 апреля</w:t>
            </w:r>
          </w:p>
          <w:p w:rsidR="00AC2446" w:rsidRDefault="00AC2446" w:rsidP="004B592B">
            <w:pPr>
              <w:jc w:val="center"/>
            </w:pPr>
            <w:r>
              <w:t xml:space="preserve">16.00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14138C">
              <w:t>10.</w:t>
            </w:r>
            <w:r>
              <w:t>8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11 апреля</w:t>
            </w:r>
          </w:p>
          <w:p w:rsidR="00AC2446" w:rsidRDefault="00AC2446" w:rsidP="004B592B">
            <w:pPr>
              <w:jc w:val="center"/>
            </w:pPr>
            <w:r>
              <w:t xml:space="preserve">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14138C">
              <w:t>10.</w:t>
            </w:r>
            <w:r>
              <w:t>9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Изучение танца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 xml:space="preserve">12 апреля 17.00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14138C">
              <w:t>10.</w:t>
            </w:r>
            <w:r>
              <w:t>10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13 апреля</w:t>
            </w:r>
          </w:p>
          <w:p w:rsidR="00AC2446" w:rsidRDefault="00AC2446" w:rsidP="004B592B">
            <w:pPr>
              <w:jc w:val="center"/>
            </w:pPr>
            <w:r>
              <w:t xml:space="preserve">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14138C">
              <w:t>10.</w:t>
            </w:r>
            <w:r>
              <w:t>11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7203FB" w:rsidRDefault="00AC2446" w:rsidP="004B592B">
            <w:pPr>
              <w:rPr>
                <w:b/>
              </w:rPr>
            </w:pPr>
            <w:r>
              <w:rPr>
                <w:color w:val="000000"/>
              </w:rPr>
              <w:t xml:space="preserve">Премьера «Семейное счастье» (Новгородский драмтеатр), </w:t>
            </w:r>
            <w:r w:rsidRPr="00646D1F">
              <w:rPr>
                <w:color w:val="000000"/>
                <w:sz w:val="22"/>
                <w:szCs w:val="22"/>
              </w:rPr>
              <w:t xml:space="preserve">в рамках заседания </w:t>
            </w:r>
            <w:r w:rsidRPr="00646D1F">
              <w:rPr>
                <w:sz w:val="22"/>
                <w:szCs w:val="22"/>
              </w:rPr>
              <w:t>клуба любителей театра «ПРЕМЬЕРА»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</w:p>
          <w:p w:rsidR="00AC2446" w:rsidRDefault="00AC2446" w:rsidP="004B592B">
            <w:pPr>
              <w:jc w:val="center"/>
            </w:pPr>
            <w:r>
              <w:t>14 апреля 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</w:p>
          <w:p w:rsidR="00AC2446" w:rsidRDefault="00AC2446" w:rsidP="004B592B">
            <w:pPr>
              <w:jc w:val="center"/>
            </w:pPr>
            <w:r>
              <w:t xml:space="preserve">Владимир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/>
          <w:p w:rsidR="00AC2446" w:rsidRDefault="00AC2446" w:rsidP="004B592B">
            <w:proofErr w:type="spellStart"/>
            <w:r>
              <w:t>Куксина</w:t>
            </w:r>
            <w:proofErr w:type="spellEnd"/>
            <w:r>
              <w:t xml:space="preserve"> Н.К.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210F16">
              <w:t>10.</w:t>
            </w:r>
            <w:r>
              <w:t>1</w:t>
            </w:r>
            <w:r w:rsidRPr="00210F16">
              <w:t>2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rPr>
                <w:color w:val="000000"/>
              </w:rPr>
              <w:t xml:space="preserve">Праздничное мероприятие «Пасха красная», </w:t>
            </w:r>
            <w:r w:rsidRPr="00834BE5">
              <w:rPr>
                <w:color w:val="000000"/>
                <w:sz w:val="22"/>
                <w:szCs w:val="22"/>
              </w:rPr>
              <w:t xml:space="preserve">в рамках заседания </w:t>
            </w:r>
            <w:proofErr w:type="gramStart"/>
            <w:r w:rsidRPr="00834BE5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834BE5">
              <w:rPr>
                <w:color w:val="000000"/>
                <w:sz w:val="22"/>
                <w:szCs w:val="22"/>
              </w:rPr>
              <w:t>/о «Пенсионеры России»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16 апреля 13.00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210F16">
              <w:t>10.</w:t>
            </w:r>
            <w:r>
              <w:t>13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16 апреля</w:t>
            </w:r>
          </w:p>
          <w:p w:rsidR="00AC2446" w:rsidRDefault="00AC2446" w:rsidP="004B592B">
            <w:pPr>
              <w:jc w:val="center"/>
            </w:pPr>
            <w:r>
              <w:t xml:space="preserve">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210F16">
              <w:lastRenderedPageBreak/>
              <w:t>10.</w:t>
            </w:r>
            <w:r>
              <w:t>14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Изучение танца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17 апреля</w:t>
            </w:r>
          </w:p>
          <w:p w:rsidR="00AC2446" w:rsidRDefault="00AC2446" w:rsidP="004B592B">
            <w:pPr>
              <w:jc w:val="center"/>
            </w:pPr>
            <w:r>
              <w:t xml:space="preserve">16.00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210F16">
              <w:t>10.</w:t>
            </w:r>
            <w:r>
              <w:t>15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3F16E7" w:rsidRDefault="00AC2446" w:rsidP="004B592B">
            <w:pPr>
              <w:snapToGrid w:val="0"/>
            </w:pPr>
            <w:r w:rsidRPr="003F16E7">
              <w:t>Мастер-класс</w:t>
            </w:r>
            <w:r>
              <w:t xml:space="preserve">. Пошив сумки из старых джинсов, в рамках заседания </w:t>
            </w:r>
            <w:r w:rsidRPr="00726549">
              <w:t>клуба «Вдохновение»</w:t>
            </w:r>
            <w:r>
              <w:t xml:space="preserve"> </w:t>
            </w:r>
            <w:proofErr w:type="spellStart"/>
            <w:proofErr w:type="gramStart"/>
            <w:r w:rsidRPr="00726549">
              <w:t>Юрьев-Польского</w:t>
            </w:r>
            <w:proofErr w:type="spellEnd"/>
            <w:proofErr w:type="gramEnd"/>
            <w:r w:rsidRPr="00726549">
              <w:t xml:space="preserve"> районного отделения ВООО ВОИ</w:t>
            </w:r>
            <w: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</w:p>
          <w:p w:rsidR="00AC2446" w:rsidRDefault="00AC2446" w:rsidP="004B592B">
            <w:pPr>
              <w:jc w:val="center"/>
            </w:pPr>
            <w:r w:rsidRPr="003F16E7">
              <w:t xml:space="preserve">18 </w:t>
            </w:r>
            <w:r>
              <w:t>апреля</w:t>
            </w:r>
          </w:p>
          <w:p w:rsidR="00AC2446" w:rsidRPr="003F16E7" w:rsidRDefault="00AC2446" w:rsidP="004B592B">
            <w:pPr>
              <w:jc w:val="center"/>
            </w:pPr>
            <w:r>
              <w:t>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 w:rsidRPr="00230D37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/>
          <w:p w:rsidR="00AC2446" w:rsidRPr="003F16E7" w:rsidRDefault="00AC2446" w:rsidP="004B592B">
            <w:r>
              <w:t>Жеглова Е.А.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210F16">
              <w:t>10.</w:t>
            </w:r>
            <w:r>
              <w:t>16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18 апреля</w:t>
            </w:r>
          </w:p>
          <w:p w:rsidR="00AC2446" w:rsidRDefault="00AC2446" w:rsidP="004B592B">
            <w:pPr>
              <w:jc w:val="center"/>
            </w:pPr>
            <w:r>
              <w:t xml:space="preserve">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210F16">
              <w:t>10.</w:t>
            </w:r>
            <w:r>
              <w:t>17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571F50" w:rsidRDefault="00AC2446" w:rsidP="004B592B">
            <w:r>
              <w:t xml:space="preserve">Разминка. Танец барыня, в рамках заседания </w:t>
            </w:r>
            <w:r w:rsidRPr="00571F50">
              <w:t>клубного любительского объединения любителей танца</w:t>
            </w:r>
            <w:r>
              <w:t xml:space="preserve"> </w:t>
            </w:r>
            <w:r w:rsidRPr="00571F50">
              <w:t>«55+»</w:t>
            </w:r>
          </w:p>
          <w:p w:rsidR="00AC2446" w:rsidRDefault="00AC2446" w:rsidP="004B592B"/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snapToGrid w:val="0"/>
              <w:jc w:val="center"/>
            </w:pPr>
          </w:p>
          <w:p w:rsidR="00AC2446" w:rsidRDefault="00AC2446" w:rsidP="004B592B">
            <w:pPr>
              <w:snapToGrid w:val="0"/>
              <w:jc w:val="center"/>
            </w:pPr>
            <w:r>
              <w:t>19 апреля</w:t>
            </w:r>
          </w:p>
          <w:p w:rsidR="00AC2446" w:rsidRDefault="00AC2446" w:rsidP="004B592B">
            <w:pPr>
              <w:snapToGrid w:val="0"/>
              <w:jc w:val="center"/>
            </w:pPr>
            <w:r>
              <w:t>11.00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</w:p>
          <w:p w:rsidR="00AC2446" w:rsidRDefault="00AC2446" w:rsidP="004B592B">
            <w:pPr>
              <w:jc w:val="center"/>
            </w:pPr>
            <w:r>
              <w:t>Комплексный центр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/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210F16">
              <w:t>10.</w:t>
            </w:r>
            <w:r>
              <w:t>18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Изучение танца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 xml:space="preserve">19 апреля 17.00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AF7758">
            <w:pPr>
              <w:jc w:val="center"/>
            </w:pPr>
            <w:r w:rsidRPr="00210F16">
              <w:t>10.</w:t>
            </w:r>
            <w:r>
              <w:t>19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 xml:space="preserve">Заседание л/о «Грани </w:t>
            </w:r>
            <w:proofErr w:type="gramStart"/>
            <w:r>
              <w:t>прекрасного</w:t>
            </w:r>
            <w:proofErr w:type="gramEnd"/>
            <w:r>
              <w:t>» - «Россия песнями сильна»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19 апреля 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CB40D6">
              <w:t>10.2</w:t>
            </w:r>
            <w:r>
              <w:t>0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 xml:space="preserve">20 апреля 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CB40D6">
              <w:t>10.2</w:t>
            </w:r>
            <w:r>
              <w:t>1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605693" w:rsidRDefault="00AC2446" w:rsidP="00726549">
            <w:r>
              <w:t xml:space="preserve">Весенний замес. В рамках заседания </w:t>
            </w:r>
            <w:r w:rsidRPr="00571F50">
              <w:t>клуба любителей бездорожья Юрьев-Польский</w:t>
            </w:r>
            <w:r>
              <w:t xml:space="preserve"> </w:t>
            </w:r>
            <w:r w:rsidRPr="00571F50">
              <w:t>«ВНЕДОРОЖНИК 4х4»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</w:pPr>
            <w:r>
              <w:t>21 апреля</w:t>
            </w:r>
          </w:p>
          <w:p w:rsidR="00AC2446" w:rsidRPr="00605693" w:rsidRDefault="00AC2446" w:rsidP="008F68C0">
            <w:pPr>
              <w:snapToGrid w:val="0"/>
              <w:jc w:val="center"/>
            </w:pPr>
            <w:r>
              <w:t>9.00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605693" w:rsidRDefault="00AC2446" w:rsidP="008F68C0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алазино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605693" w:rsidRDefault="00AC2446" w:rsidP="008F68C0">
            <w:r w:rsidRPr="00605693">
              <w:t>Мухин А.А.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CB40D6">
              <w:t>10.2</w:t>
            </w:r>
            <w:r>
              <w:t>2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484542" w:rsidRDefault="00AC2446" w:rsidP="00571F50">
            <w:pPr>
              <w:rPr>
                <w:b/>
                <w:sz w:val="28"/>
                <w:szCs w:val="28"/>
              </w:rPr>
            </w:pPr>
            <w:r>
              <w:t>П</w:t>
            </w:r>
            <w:r w:rsidRPr="00A257E2">
              <w:t>ремьера концертной программы театра «Апрель» «Не от мира сего»</w:t>
            </w:r>
            <w:r>
              <w:t>, в рамках заседания детского музыкально-эстрадного</w:t>
            </w:r>
            <w:r w:rsidRPr="00484542">
              <w:t xml:space="preserve"> театр</w:t>
            </w:r>
            <w:r>
              <w:t>а</w:t>
            </w:r>
            <w:r w:rsidRPr="00484542">
              <w:t xml:space="preserve"> «Апрель»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</w:pPr>
          </w:p>
          <w:p w:rsidR="00AC2446" w:rsidRDefault="00AC2446" w:rsidP="008F68C0">
            <w:pPr>
              <w:snapToGrid w:val="0"/>
              <w:jc w:val="center"/>
            </w:pPr>
            <w:r>
              <w:t>21 апреля</w:t>
            </w:r>
          </w:p>
          <w:p w:rsidR="00AC2446" w:rsidRPr="00A257E2" w:rsidRDefault="00AC2446" w:rsidP="008F68C0">
            <w:pPr>
              <w:snapToGrid w:val="0"/>
              <w:jc w:val="center"/>
            </w:pPr>
            <w:r w:rsidRPr="00A257E2">
              <w:t>14.00.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 w:rsidRPr="00B342BB">
              <w:t>МБУК «РЦКД»</w:t>
            </w:r>
          </w:p>
          <w:p w:rsidR="00AC2446" w:rsidRPr="00A257E2" w:rsidRDefault="00AC2446" w:rsidP="008F68C0">
            <w:pPr>
              <w:snapToGrid w:val="0"/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</w:pPr>
          </w:p>
          <w:p w:rsidR="00AC2446" w:rsidRPr="00A257E2" w:rsidRDefault="00AC2446" w:rsidP="008F68C0">
            <w:pPr>
              <w:snapToGrid w:val="0"/>
            </w:pPr>
            <w:r>
              <w:t>Мартовский А.Г.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CB40D6">
              <w:t>10.2</w:t>
            </w:r>
            <w:r>
              <w:t>3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 xml:space="preserve">23 апреля 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CB40D6">
              <w:t>10.2</w:t>
            </w:r>
            <w:r>
              <w:t>4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Изучение танца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 xml:space="preserve">24 апреля 16.00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CB40D6">
              <w:t>10.2</w:t>
            </w:r>
            <w:r>
              <w:t>5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 xml:space="preserve">25 апреля 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CB40D6">
              <w:t>10.2</w:t>
            </w:r>
            <w:r>
              <w:t>6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 w:rsidRPr="00D74ED9">
              <w:t>Разминка. Танец барыня, в рамках заседания клубного любительского объединения любителей танца «55+»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snapToGrid w:val="0"/>
              <w:jc w:val="center"/>
            </w:pPr>
            <w:r>
              <w:t>26 апреля</w:t>
            </w:r>
          </w:p>
          <w:p w:rsidR="00AC2446" w:rsidRDefault="00AC2446" w:rsidP="004B592B">
            <w:pPr>
              <w:snapToGrid w:val="0"/>
              <w:jc w:val="center"/>
            </w:pPr>
            <w:r>
              <w:t>11.00..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Комплексный центр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CB40D6">
              <w:t>10.2</w:t>
            </w:r>
            <w:r>
              <w:t>7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>
              <w:t>Разминка, упражнения на ковриках. Изучение танца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 xml:space="preserve">26 апреля 17.00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CB40D6">
              <w:t>10.2</w:t>
            </w:r>
            <w:r>
              <w:t>8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 xml:space="preserve">27 апреля 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CB40D6">
              <w:t>10.2</w:t>
            </w:r>
            <w:r>
              <w:t>9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 xml:space="preserve">30 апреля 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CB40D6">
              <w:t>10.</w:t>
            </w:r>
            <w:r>
              <w:t>30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 w:rsidRPr="00D74ED9">
              <w:t>Разминка. Танец барыня, в рамках заседания клубного любительского объединения любителей танца «55+»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snapToGrid w:val="0"/>
              <w:jc w:val="center"/>
            </w:pPr>
            <w:r>
              <w:t>3 мая 11.00.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Комплексный центр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4841B3">
              <w:t>10.3</w:t>
            </w:r>
            <w:r>
              <w:t>1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 w:rsidRPr="00D74ED9">
              <w:t>Разминка. Танец барыня, в рамках заседания клубного любительского объединения любителей танца «55+»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snapToGrid w:val="0"/>
              <w:jc w:val="center"/>
            </w:pPr>
            <w:r>
              <w:t>10 мая 11.00.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Комплексный центр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4841B3">
              <w:t>10.3</w:t>
            </w:r>
            <w:r>
              <w:t>2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 xml:space="preserve">14 мая 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4841B3">
              <w:t>10.3</w:t>
            </w:r>
            <w:r>
              <w:t>3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Разминка, упражнения на ковриках. Изучение танца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 xml:space="preserve">15 мая 16.00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4841B3">
              <w:t>10.3</w:t>
            </w:r>
            <w:r>
              <w:t>4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3F16E7" w:rsidRDefault="00AC2446" w:rsidP="008F68C0">
            <w:r w:rsidRPr="003F16E7">
              <w:t>Мастер-класс. Изготовление декоративных горшков – цветочников из  цемента и ткани</w:t>
            </w:r>
            <w:r>
              <w:t xml:space="preserve">, в рамках </w:t>
            </w:r>
            <w:r>
              <w:lastRenderedPageBreak/>
              <w:t xml:space="preserve">заседания </w:t>
            </w:r>
            <w:r w:rsidRPr="00726549">
              <w:t>клуба «Вдохновение»</w:t>
            </w:r>
            <w:r>
              <w:t xml:space="preserve"> </w:t>
            </w:r>
            <w:proofErr w:type="spellStart"/>
            <w:proofErr w:type="gramStart"/>
            <w:r w:rsidRPr="00726549">
              <w:t>Юрьев-Польского</w:t>
            </w:r>
            <w:proofErr w:type="spellEnd"/>
            <w:proofErr w:type="gramEnd"/>
            <w:r w:rsidRPr="00726549">
              <w:t xml:space="preserve"> районного отделения ВООО ВОИ</w:t>
            </w:r>
            <w: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726549">
            <w:pPr>
              <w:jc w:val="center"/>
            </w:pPr>
          </w:p>
          <w:p w:rsidR="00AC2446" w:rsidRPr="003F16E7" w:rsidRDefault="00AC2446" w:rsidP="00726549">
            <w:pPr>
              <w:jc w:val="center"/>
            </w:pPr>
            <w:r w:rsidRPr="003F16E7">
              <w:t>16</w:t>
            </w:r>
            <w:r>
              <w:t xml:space="preserve"> мая 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726549">
            <w:pPr>
              <w:jc w:val="center"/>
            </w:pPr>
          </w:p>
          <w:p w:rsidR="00AC2446" w:rsidRDefault="00AC2446" w:rsidP="00726549">
            <w:pPr>
              <w:jc w:val="center"/>
            </w:pPr>
            <w:r w:rsidRPr="00230D37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3F16E7" w:rsidRDefault="00AC2446" w:rsidP="008F68C0"/>
          <w:p w:rsidR="00AC2446" w:rsidRPr="003F16E7" w:rsidRDefault="00AC2446" w:rsidP="008F68C0">
            <w:r w:rsidRPr="003F16E7">
              <w:t>Жеглова Е.А.</w:t>
            </w:r>
          </w:p>
          <w:p w:rsidR="00AC2446" w:rsidRPr="003F16E7" w:rsidRDefault="00AC2446" w:rsidP="008F68C0"/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4841B3">
              <w:lastRenderedPageBreak/>
              <w:t>10.3</w:t>
            </w:r>
            <w:r>
              <w:t>5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 xml:space="preserve">16 мая 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4841B3">
              <w:t>10.3</w:t>
            </w:r>
            <w:r>
              <w:t>6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 w:rsidRPr="00D74ED9">
              <w:t>Разминка. Танец барыня, в рамках заседания клубного любительского объединения любителей танца «55+»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snapToGrid w:val="0"/>
              <w:jc w:val="center"/>
            </w:pPr>
            <w:r>
              <w:t>17 мая 11.00.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Комплексный центр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4841B3">
              <w:t>10.3</w:t>
            </w:r>
            <w:r>
              <w:t>7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Разминка, упражнения на ковриках. Изучение танца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 xml:space="preserve">17 мая 17.00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4841B3">
              <w:t>10.3</w:t>
            </w:r>
            <w:r>
              <w:t>8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0668B6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 xml:space="preserve">18 мая 15.00 ч. 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8219E2">
              <w:t>10.3</w:t>
            </w:r>
            <w:r>
              <w:t>9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 xml:space="preserve">Весенний замес. В рамках заседания </w:t>
            </w:r>
            <w:r w:rsidRPr="00571F50">
              <w:t>клуба любителей бездорожья Юрьев-Польский</w:t>
            </w:r>
            <w:r>
              <w:t xml:space="preserve"> </w:t>
            </w:r>
            <w:r w:rsidRPr="00571F50">
              <w:t>«ВНЕДОРОЖНИК 4х4»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21 апреля 9.00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Красное Заречье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/>
          <w:p w:rsidR="00AC2446" w:rsidRDefault="00AC2446" w:rsidP="00A92FA8">
            <w:r>
              <w:t>Пантелеев П.И.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8219E2">
              <w:t>10.</w:t>
            </w:r>
            <w:r>
              <w:t>40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21 мая 15.00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8219E2">
              <w:t>10.</w:t>
            </w:r>
            <w:r>
              <w:t>41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Изучение танца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22 мая 16.00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8219E2">
              <w:t>10.</w:t>
            </w:r>
            <w:r>
              <w:t>42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 w:rsidRPr="006D2896">
              <w:t xml:space="preserve">Развлекательная программа «Весеннее настроение», </w:t>
            </w:r>
            <w:r w:rsidRPr="000668B6">
              <w:rPr>
                <w:sz w:val="22"/>
                <w:szCs w:val="22"/>
              </w:rPr>
              <w:t xml:space="preserve">в рамках заседания </w:t>
            </w:r>
            <w:proofErr w:type="gramStart"/>
            <w:r w:rsidRPr="000668B6">
              <w:rPr>
                <w:sz w:val="22"/>
                <w:szCs w:val="22"/>
              </w:rPr>
              <w:t>л</w:t>
            </w:r>
            <w:proofErr w:type="gramEnd"/>
            <w:r w:rsidRPr="000668B6">
              <w:rPr>
                <w:sz w:val="22"/>
                <w:szCs w:val="22"/>
              </w:rPr>
              <w:t>/о «С песней по жизни»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23 апреля 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Комплексный центр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/>
          <w:p w:rsidR="00AC2446" w:rsidRDefault="00AC2446" w:rsidP="00A92FA8"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8219E2">
              <w:t>10.</w:t>
            </w:r>
            <w:r>
              <w:t>43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23 мая 15.00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 w:rsidRPr="008219E2">
              <w:t>10.</w:t>
            </w:r>
            <w:r>
              <w:t>44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r w:rsidRPr="00D74ED9">
              <w:t xml:space="preserve">Разминка. Танец барыня, </w:t>
            </w:r>
            <w:r w:rsidRPr="000668B6">
              <w:rPr>
                <w:sz w:val="22"/>
                <w:szCs w:val="22"/>
              </w:rPr>
              <w:t>в рамках заседания клубного любительского объединения любителей танца «55+»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snapToGrid w:val="0"/>
              <w:jc w:val="center"/>
            </w:pPr>
            <w:r>
              <w:t>24 мая 11.00.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Pr>
              <w:jc w:val="center"/>
            </w:pPr>
            <w:r>
              <w:t>Комплексный центр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4B592B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3F16E7" w:rsidRDefault="00AC2446" w:rsidP="0056586B">
            <w:pPr>
              <w:jc w:val="center"/>
            </w:pPr>
            <w:r>
              <w:t>10.45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Изучение танца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24 мая 17.00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3F16E7" w:rsidRDefault="00AC2446" w:rsidP="0056586B">
            <w:pPr>
              <w:jc w:val="center"/>
            </w:pPr>
            <w:r>
              <w:t>10.46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25 мая 15.00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3F16E7" w:rsidRDefault="00AC2446" w:rsidP="0056586B">
            <w:pPr>
              <w:jc w:val="center"/>
            </w:pPr>
            <w:r>
              <w:t>10.47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28 мая 15.00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3F16E7" w:rsidRDefault="00AC2446" w:rsidP="0056586B">
            <w:pPr>
              <w:jc w:val="center"/>
            </w:pPr>
            <w:r>
              <w:t>10.48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Изучение танца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29 мая 16.00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3F16E7" w:rsidRDefault="00AC2446" w:rsidP="0056586B">
            <w:pPr>
              <w:jc w:val="center"/>
            </w:pPr>
            <w:r>
              <w:t>10.49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Разминка, упражнения на ковриках.  Изучение танца «Ромашки»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30 мая 15.00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3F16E7" w:rsidRDefault="00AC2446" w:rsidP="0056586B">
            <w:pPr>
              <w:jc w:val="center"/>
            </w:pPr>
            <w:r>
              <w:t>10.50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687908">
            <w:r>
              <w:t>Изучение танца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31 мая 17.00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roofErr w:type="spellStart"/>
            <w:r>
              <w:t>Трубкина</w:t>
            </w:r>
            <w:proofErr w:type="spellEnd"/>
            <w:r>
              <w:t xml:space="preserve"> А.В.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>
              <w:t>10.51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687908">
            <w:r w:rsidRPr="00C579B6">
              <w:t>Бенефисный спектакль  - «Нам 20 лет»</w:t>
            </w:r>
            <w:r>
              <w:t xml:space="preserve"> детского театра-студии «Созвездие»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май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r>
              <w:t>Калёнова Е.В.</w:t>
            </w:r>
          </w:p>
        </w:tc>
      </w:tr>
      <w:tr w:rsidR="00AC2446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Pr="003F16E7" w:rsidRDefault="00AC2446" w:rsidP="0056586B">
            <w:pPr>
              <w:jc w:val="center"/>
            </w:pPr>
            <w:r>
              <w:t>10.52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3F16E7" w:rsidRDefault="00AC2446" w:rsidP="00726549">
            <w:r w:rsidRPr="003F16E7">
              <w:t>Мастер-класс. Пошив из ткани декоративных о</w:t>
            </w:r>
            <w:r>
              <w:t xml:space="preserve">вощей и фруктов, </w:t>
            </w:r>
            <w:r w:rsidRPr="000668B6">
              <w:rPr>
                <w:sz w:val="22"/>
                <w:szCs w:val="22"/>
              </w:rPr>
              <w:t xml:space="preserve">в рамках заседания клуба «Вдохновение» </w:t>
            </w:r>
            <w:proofErr w:type="spellStart"/>
            <w:proofErr w:type="gramStart"/>
            <w:r w:rsidRPr="000668B6">
              <w:rPr>
                <w:sz w:val="22"/>
                <w:szCs w:val="22"/>
              </w:rPr>
              <w:t>Юрьев-Польского</w:t>
            </w:r>
            <w:proofErr w:type="spellEnd"/>
            <w:proofErr w:type="gramEnd"/>
            <w:r w:rsidRPr="000668B6">
              <w:rPr>
                <w:sz w:val="22"/>
                <w:szCs w:val="22"/>
              </w:rPr>
              <w:t xml:space="preserve"> районного отделения ВООО ВОИ.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726549">
            <w:pPr>
              <w:snapToGrid w:val="0"/>
              <w:jc w:val="center"/>
            </w:pPr>
          </w:p>
          <w:p w:rsidR="00AC2446" w:rsidRPr="00260C9A" w:rsidRDefault="00AC2446" w:rsidP="00726549">
            <w:pPr>
              <w:snapToGrid w:val="0"/>
              <w:jc w:val="center"/>
            </w:pPr>
            <w:r>
              <w:t xml:space="preserve">20 июня </w:t>
            </w:r>
            <w:r w:rsidRPr="00260C9A">
              <w:t>10.00</w:t>
            </w:r>
            <w:r>
              <w:t xml:space="preserve"> ч</w:t>
            </w:r>
            <w:r w:rsidRPr="00260C9A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726549">
            <w:pPr>
              <w:jc w:val="center"/>
            </w:pPr>
          </w:p>
          <w:p w:rsidR="00AC2446" w:rsidRDefault="00AC2446" w:rsidP="00726549">
            <w:pPr>
              <w:jc w:val="center"/>
            </w:pPr>
            <w:r w:rsidRPr="00230D37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3F16E7" w:rsidRDefault="00AC2446" w:rsidP="008F68C0"/>
          <w:p w:rsidR="00AC2446" w:rsidRPr="003F16E7" w:rsidRDefault="00AC2446" w:rsidP="008F68C0">
            <w:r w:rsidRPr="003F16E7">
              <w:t>Жеглова Е.А.</w:t>
            </w:r>
          </w:p>
          <w:p w:rsidR="00AC2446" w:rsidRPr="003F16E7" w:rsidRDefault="00AC2446" w:rsidP="008F68C0"/>
        </w:tc>
      </w:tr>
      <w:tr w:rsidR="00AC2446" w:rsidRPr="0037302C" w:rsidTr="001500A8">
        <w:trPr>
          <w:gridAfter w:val="4"/>
          <w:wAfter w:w="11540" w:type="dxa"/>
          <w:trHeight w:val="460"/>
        </w:trPr>
        <w:tc>
          <w:tcPr>
            <w:tcW w:w="10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446" w:rsidRPr="0037302C" w:rsidRDefault="00AC2446" w:rsidP="008F68C0">
            <w:pPr>
              <w:jc w:val="center"/>
              <w:rPr>
                <w:sz w:val="28"/>
                <w:szCs w:val="28"/>
              </w:rPr>
            </w:pPr>
            <w:r w:rsidRPr="0037302C">
              <w:rPr>
                <w:b/>
                <w:color w:val="000000"/>
                <w:sz w:val="28"/>
                <w:szCs w:val="28"/>
              </w:rPr>
              <w:t>Работа клубных формирований по индивидуальным планам.</w:t>
            </w:r>
          </w:p>
        </w:tc>
      </w:tr>
      <w:tr w:rsidR="00AC2446" w:rsidRPr="00B21481" w:rsidTr="001500A8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46" w:rsidRPr="00B21481" w:rsidRDefault="00AC2446" w:rsidP="008F68C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214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AC2446" w:rsidRPr="00B21481" w:rsidRDefault="00AC2446" w:rsidP="008F68C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Сольные концерты народных коллективов.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>
              <w:t>11.1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r>
              <w:t>Отчётный концерт ансамбля «Юрьев день»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C579B6" w:rsidRDefault="00AC2446" w:rsidP="00726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726549" w:rsidRDefault="00AC2446" w:rsidP="008F68C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6549">
              <w:rPr>
                <w:rFonts w:ascii="Times New Roman" w:hAnsi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726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AC2446" w:rsidRDefault="00AC2446" w:rsidP="008F68C0">
            <w:pPr>
              <w:pStyle w:val="a3"/>
              <w:rPr>
                <w:color w:val="000000"/>
              </w:rPr>
            </w:pPr>
            <w:r w:rsidRPr="00726549">
              <w:rPr>
                <w:rFonts w:ascii="Times New Roman" w:hAnsi="Times New Roman"/>
                <w:color w:val="000000"/>
                <w:sz w:val="24"/>
                <w:szCs w:val="24"/>
              </w:rPr>
              <w:t>Калёнов И.А.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  <w:rPr>
                <w:color w:val="FF0000"/>
              </w:rPr>
            </w:pPr>
          </w:p>
          <w:p w:rsidR="00AC2446" w:rsidRPr="0056586B" w:rsidRDefault="00AC2446" w:rsidP="0056586B">
            <w:pPr>
              <w:jc w:val="center"/>
              <w:rPr>
                <w:color w:val="000000" w:themeColor="text1"/>
              </w:rPr>
            </w:pPr>
            <w:r w:rsidRPr="0056586B">
              <w:rPr>
                <w:color w:val="000000" w:themeColor="text1"/>
              </w:rPr>
              <w:t>11.2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 xml:space="preserve">«На завалинке». Сольный концерт народного ансамбля «Напевы </w:t>
            </w:r>
            <w:proofErr w:type="spellStart"/>
            <w:r w:rsidRPr="00A92FA8">
              <w:rPr>
                <w:color w:val="000000" w:themeColor="text1"/>
              </w:rPr>
              <w:t>Ополья</w:t>
            </w:r>
            <w:proofErr w:type="spellEnd"/>
            <w:r w:rsidRPr="00A92FA8">
              <w:rPr>
                <w:color w:val="000000" w:themeColor="text1"/>
              </w:rPr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6 апреля</w:t>
            </w:r>
          </w:p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Спасский филиал</w:t>
            </w:r>
          </w:p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proofErr w:type="spellStart"/>
            <w:r w:rsidRPr="00A92FA8">
              <w:rPr>
                <w:color w:val="000000" w:themeColor="text1"/>
              </w:rPr>
              <w:t>Симского</w:t>
            </w:r>
            <w:proofErr w:type="spellEnd"/>
            <w:r w:rsidRPr="00A92FA8">
              <w:rPr>
                <w:color w:val="000000" w:themeColor="text1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Пантелеев П.И.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56586B" w:rsidRDefault="00AC2446" w:rsidP="0056586B">
            <w:pPr>
              <w:jc w:val="center"/>
              <w:rPr>
                <w:color w:val="000000" w:themeColor="text1"/>
              </w:rPr>
            </w:pPr>
          </w:p>
          <w:p w:rsidR="00AC2446" w:rsidRPr="0056586B" w:rsidRDefault="00AC2446" w:rsidP="0056586B">
            <w:pPr>
              <w:jc w:val="center"/>
              <w:rPr>
                <w:color w:val="000000" w:themeColor="text1"/>
              </w:rPr>
            </w:pPr>
            <w:r w:rsidRPr="0056586B">
              <w:rPr>
                <w:color w:val="000000" w:themeColor="text1"/>
              </w:rPr>
              <w:t>11.3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 xml:space="preserve">«На завалинке». Сольный концерт народного ансамбля «Напевы </w:t>
            </w:r>
            <w:proofErr w:type="spellStart"/>
            <w:r w:rsidRPr="00A92FA8">
              <w:rPr>
                <w:color w:val="000000" w:themeColor="text1"/>
              </w:rPr>
              <w:t>Ополья</w:t>
            </w:r>
            <w:proofErr w:type="spellEnd"/>
            <w:r w:rsidRPr="00A92FA8">
              <w:rPr>
                <w:color w:val="000000" w:themeColor="text1"/>
              </w:rPr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6 апреля</w:t>
            </w:r>
          </w:p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11.30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  <w:rPr>
                <w:color w:val="000000" w:themeColor="text1"/>
              </w:rPr>
            </w:pPr>
          </w:p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proofErr w:type="spellStart"/>
            <w:r w:rsidRPr="00A92FA8">
              <w:rPr>
                <w:color w:val="000000" w:themeColor="text1"/>
              </w:rPr>
              <w:t>Симский</w:t>
            </w:r>
            <w:proofErr w:type="spellEnd"/>
            <w:r w:rsidRPr="00A92FA8">
              <w:rPr>
                <w:color w:val="000000" w:themeColor="text1"/>
              </w:rPr>
              <w:t xml:space="preserve"> СДК</w:t>
            </w:r>
          </w:p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rPr>
                <w:color w:val="000000" w:themeColor="text1"/>
              </w:rPr>
            </w:pPr>
          </w:p>
          <w:p w:rsidR="00AC2446" w:rsidRPr="00A92FA8" w:rsidRDefault="00AC2446" w:rsidP="008F68C0">
            <w:pPr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Пантелеев П.И.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  <w:rPr>
                <w:color w:val="000000" w:themeColor="text1"/>
              </w:rPr>
            </w:pPr>
          </w:p>
          <w:p w:rsidR="00AC2446" w:rsidRPr="0056586B" w:rsidRDefault="00AC2446" w:rsidP="00565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11.4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rPr>
                <w:color w:val="000000" w:themeColor="text1"/>
              </w:rPr>
            </w:pPr>
          </w:p>
          <w:p w:rsidR="00AC2446" w:rsidRPr="00A92FA8" w:rsidRDefault="00AC2446" w:rsidP="008F68C0">
            <w:pPr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Сольный концерт «Эстрадно-Джазового» ансамбля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</w:p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6 апреля</w:t>
            </w:r>
          </w:p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16.00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proofErr w:type="spellStart"/>
            <w:r w:rsidRPr="00A92FA8">
              <w:rPr>
                <w:color w:val="000000" w:themeColor="text1"/>
              </w:rPr>
              <w:t>Авдотьинский</w:t>
            </w:r>
            <w:proofErr w:type="spellEnd"/>
            <w:r w:rsidRPr="00A92FA8">
              <w:rPr>
                <w:color w:val="000000" w:themeColor="text1"/>
              </w:rPr>
              <w:t xml:space="preserve"> филиал</w:t>
            </w:r>
          </w:p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proofErr w:type="spellStart"/>
            <w:r w:rsidRPr="00A92FA8">
              <w:rPr>
                <w:color w:val="000000" w:themeColor="text1"/>
              </w:rPr>
              <w:t>Горкинского</w:t>
            </w:r>
            <w:proofErr w:type="spellEnd"/>
            <w:r w:rsidRPr="00A92FA8">
              <w:rPr>
                <w:color w:val="000000" w:themeColor="text1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rPr>
                <w:color w:val="000000" w:themeColor="text1"/>
              </w:rPr>
            </w:pPr>
          </w:p>
          <w:p w:rsidR="00AC2446" w:rsidRPr="00A92FA8" w:rsidRDefault="00AC2446" w:rsidP="008F68C0">
            <w:pPr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 xml:space="preserve">Кириллов  М. М.                                                     </w:t>
            </w:r>
            <w:proofErr w:type="spellStart"/>
            <w:r w:rsidRPr="00A92FA8">
              <w:rPr>
                <w:color w:val="000000" w:themeColor="text1"/>
              </w:rPr>
              <w:t>Гардымова</w:t>
            </w:r>
            <w:proofErr w:type="spellEnd"/>
            <w:r w:rsidRPr="00A92FA8">
              <w:rPr>
                <w:color w:val="000000" w:themeColor="text1"/>
              </w:rPr>
              <w:t xml:space="preserve"> Л. А.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  <w:rPr>
                <w:color w:val="000000" w:themeColor="text1"/>
              </w:rPr>
            </w:pPr>
          </w:p>
          <w:p w:rsidR="00AC2446" w:rsidRPr="0056586B" w:rsidRDefault="00AC2446" w:rsidP="00565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11.5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rPr>
                <w:color w:val="000000" w:themeColor="text1"/>
              </w:rPr>
            </w:pPr>
          </w:p>
          <w:p w:rsidR="00AC2446" w:rsidRPr="00A92FA8" w:rsidRDefault="00AC2446" w:rsidP="008F68C0">
            <w:pPr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Сольный концерт «Эстрадно-Джазового» ансамбля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6 апреля</w:t>
            </w:r>
          </w:p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proofErr w:type="spellStart"/>
            <w:r w:rsidRPr="00A92FA8">
              <w:rPr>
                <w:color w:val="000000" w:themeColor="text1"/>
                <w:sz w:val="22"/>
                <w:szCs w:val="22"/>
              </w:rPr>
              <w:t>Сосновоборский</w:t>
            </w:r>
            <w:proofErr w:type="spellEnd"/>
            <w:r w:rsidRPr="00A92FA8">
              <w:rPr>
                <w:color w:val="000000" w:themeColor="text1"/>
                <w:sz w:val="22"/>
                <w:szCs w:val="22"/>
              </w:rPr>
              <w:t xml:space="preserve"> филиал</w:t>
            </w:r>
          </w:p>
          <w:p w:rsidR="00AC2446" w:rsidRPr="00A92FA8" w:rsidRDefault="00AC2446" w:rsidP="008F68C0">
            <w:pPr>
              <w:jc w:val="center"/>
              <w:rPr>
                <w:color w:val="000000" w:themeColor="text1"/>
              </w:rPr>
            </w:pPr>
            <w:proofErr w:type="spellStart"/>
            <w:r w:rsidRPr="00A92FA8">
              <w:rPr>
                <w:color w:val="000000" w:themeColor="text1"/>
              </w:rPr>
              <w:t>Горкинского</w:t>
            </w:r>
            <w:proofErr w:type="spellEnd"/>
            <w:r w:rsidRPr="00A92FA8">
              <w:rPr>
                <w:color w:val="000000" w:themeColor="text1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A92FA8" w:rsidRDefault="00AC2446" w:rsidP="008F68C0">
            <w:pPr>
              <w:rPr>
                <w:color w:val="000000" w:themeColor="text1"/>
              </w:rPr>
            </w:pPr>
          </w:p>
          <w:p w:rsidR="00AC2446" w:rsidRPr="00A92FA8" w:rsidRDefault="00AC2446" w:rsidP="008F68C0">
            <w:pPr>
              <w:rPr>
                <w:color w:val="000000" w:themeColor="text1"/>
              </w:rPr>
            </w:pPr>
            <w:r w:rsidRPr="00A92FA8">
              <w:rPr>
                <w:color w:val="000000" w:themeColor="text1"/>
              </w:rPr>
              <w:t xml:space="preserve">Кириллов  М. М.                                                     </w:t>
            </w:r>
            <w:proofErr w:type="spellStart"/>
            <w:r w:rsidRPr="00A92FA8">
              <w:rPr>
                <w:color w:val="000000" w:themeColor="text1"/>
              </w:rPr>
              <w:t>Гардымова</w:t>
            </w:r>
            <w:proofErr w:type="spellEnd"/>
            <w:r w:rsidRPr="00A92FA8">
              <w:rPr>
                <w:color w:val="000000" w:themeColor="text1"/>
              </w:rPr>
              <w:t xml:space="preserve"> Л. А.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Pr="0056586B" w:rsidRDefault="00AC2446" w:rsidP="00565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11.6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r w:rsidRPr="00C45A59">
              <w:t>Сольный концерт</w:t>
            </w:r>
            <w:r>
              <w:t xml:space="preserve"> ансамбля</w:t>
            </w:r>
            <w:r w:rsidRPr="00956BC3">
              <w:t xml:space="preserve"> «В добрый час»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 w:rsidRPr="00956BC3">
              <w:t>10</w:t>
            </w:r>
            <w:r>
              <w:t xml:space="preserve"> апреля</w:t>
            </w:r>
          </w:p>
          <w:p w:rsidR="00AC2446" w:rsidRPr="00956BC3" w:rsidRDefault="00AC2446" w:rsidP="008F68C0">
            <w:pPr>
              <w:jc w:val="center"/>
            </w:pPr>
            <w:r w:rsidRPr="00956BC3">
              <w:t>17.00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pPr>
              <w:jc w:val="center"/>
            </w:pPr>
            <w:proofErr w:type="spellStart"/>
            <w:r w:rsidRPr="00956BC3">
              <w:t>Горкинский</w:t>
            </w:r>
            <w:proofErr w:type="spellEnd"/>
            <w:r w:rsidRPr="00956BC3"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2B3AAF" w:rsidRDefault="00AC2446" w:rsidP="008F68C0"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  <w:rPr>
                <w:color w:val="000000" w:themeColor="text1"/>
              </w:rPr>
            </w:pPr>
          </w:p>
          <w:p w:rsidR="00AC2446" w:rsidRPr="0056586B" w:rsidRDefault="00AC2446" w:rsidP="00565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11.7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956BC3" w:rsidRDefault="00AC2446" w:rsidP="008F68C0">
            <w:r w:rsidRPr="00C45A59">
              <w:t>Сольный концерт</w:t>
            </w:r>
            <w:r>
              <w:t xml:space="preserve"> ансамбля</w:t>
            </w:r>
            <w:r w:rsidRPr="00956BC3">
              <w:t xml:space="preserve"> «В добрый час»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>
              <w:t>10 апреля</w:t>
            </w:r>
          </w:p>
          <w:p w:rsidR="00AC2446" w:rsidRPr="00956BC3" w:rsidRDefault="00AC2446" w:rsidP="008F68C0">
            <w:pPr>
              <w:jc w:val="center"/>
            </w:pPr>
            <w:r w:rsidRPr="00956BC3">
              <w:t>19.00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proofErr w:type="spellStart"/>
            <w:r w:rsidRPr="00956BC3">
              <w:t>Косинский</w:t>
            </w:r>
            <w:proofErr w:type="spellEnd"/>
            <w:r w:rsidRPr="00956BC3">
              <w:t xml:space="preserve"> филиал </w:t>
            </w:r>
          </w:p>
          <w:p w:rsidR="00AC2446" w:rsidRPr="00956BC3" w:rsidRDefault="00AC2446" w:rsidP="008F68C0">
            <w:pPr>
              <w:jc w:val="center"/>
            </w:pPr>
            <w:proofErr w:type="spellStart"/>
            <w:r w:rsidRPr="00956BC3">
              <w:t>Горкинского</w:t>
            </w:r>
            <w:proofErr w:type="spellEnd"/>
            <w:r w:rsidRPr="00956BC3"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>
              <w:t>11.8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snapToGrid w:val="0"/>
            </w:pPr>
            <w:r>
              <w:t>Сольный концерт Хора «Ветеран»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4 мая</w:t>
            </w:r>
          </w:p>
          <w:p w:rsidR="00AC2446" w:rsidRDefault="00AC2446" w:rsidP="00A92FA8">
            <w:pPr>
              <w:jc w:val="center"/>
            </w:pPr>
            <w:r>
              <w:t>10.00.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</w:p>
          <w:p w:rsidR="00AC2446" w:rsidRDefault="00AC2446" w:rsidP="00A92FA8">
            <w:pPr>
              <w:jc w:val="center"/>
            </w:pPr>
            <w:r>
              <w:t>с. Красное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/>
          <w:p w:rsidR="00AC2446" w:rsidRDefault="00AC2446" w:rsidP="00A92FA8">
            <w:r>
              <w:t>Рябов Ю.Н.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446" w:rsidRPr="00C579B6" w:rsidRDefault="00AC2446" w:rsidP="00565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356B5D" w:rsidRDefault="00AC2446" w:rsidP="008F68C0">
            <w:pPr>
              <w:snapToGrid w:val="0"/>
            </w:pPr>
            <w:r w:rsidRPr="00C579B6">
              <w:t>Бенефисный спектакль  - «Нам 20 лет»</w:t>
            </w:r>
            <w:r>
              <w:t xml:space="preserve"> детского театра-студии «Созвездие»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>
              <w:t>май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2B3AAF" w:rsidRDefault="00AC2446" w:rsidP="00C579B6">
            <w:pPr>
              <w:jc w:val="center"/>
            </w:pPr>
            <w: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r>
              <w:t>Калёнова Е.В.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Default="00AC2446" w:rsidP="0056586B">
            <w:pPr>
              <w:jc w:val="center"/>
            </w:pPr>
            <w:r>
              <w:t>11.10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956BC3" w:rsidRDefault="00AC2446" w:rsidP="008F68C0">
            <w:r>
              <w:t>Сольный концерт ансамбля «Юрьев день»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 w:rsidRPr="00956BC3">
              <w:t>15.05</w:t>
            </w:r>
            <w:r>
              <w:t>.</w:t>
            </w:r>
          </w:p>
          <w:p w:rsidR="00AC2446" w:rsidRPr="00956BC3" w:rsidRDefault="00AC2446" w:rsidP="008F68C0">
            <w:pPr>
              <w:jc w:val="center"/>
            </w:pPr>
            <w:r>
              <w:t>17.30</w:t>
            </w:r>
            <w:r w:rsidRPr="00956BC3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 w:rsidRPr="00956BC3">
              <w:t xml:space="preserve">Пригородный филиал </w:t>
            </w:r>
          </w:p>
          <w:p w:rsidR="00AC2446" w:rsidRPr="00956BC3" w:rsidRDefault="00AC2446" w:rsidP="008F68C0">
            <w:pPr>
              <w:jc w:val="center"/>
            </w:pPr>
            <w:proofErr w:type="spellStart"/>
            <w:r w:rsidRPr="00956BC3">
              <w:t>Горкинского</w:t>
            </w:r>
            <w:proofErr w:type="spellEnd"/>
            <w:r w:rsidRPr="00956BC3"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Default="00AC2446" w:rsidP="008F68C0">
            <w:proofErr w:type="spellStart"/>
            <w:r>
              <w:t>Новосельская</w:t>
            </w:r>
            <w:proofErr w:type="spellEnd"/>
            <w:r>
              <w:t xml:space="preserve"> Е.И.</w:t>
            </w:r>
          </w:p>
          <w:p w:rsidR="00AC2446" w:rsidRPr="002B3AAF" w:rsidRDefault="00AC2446" w:rsidP="008F68C0">
            <w:r>
              <w:t>Калёнов И.А.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>
              <w:t>11.11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956BC3" w:rsidRDefault="00AC2446" w:rsidP="008F68C0">
            <w:r w:rsidRPr="00C45A59">
              <w:t>Сольный концерт</w:t>
            </w:r>
            <w:r>
              <w:t xml:space="preserve"> ансамбля</w:t>
            </w:r>
            <w:r w:rsidRPr="00956BC3">
              <w:t xml:space="preserve"> «В добрый час»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 w:rsidRPr="00956BC3">
              <w:t>17</w:t>
            </w:r>
            <w:r>
              <w:t xml:space="preserve"> мая</w:t>
            </w:r>
          </w:p>
          <w:p w:rsidR="00AC2446" w:rsidRPr="00956BC3" w:rsidRDefault="00AC2446" w:rsidP="008F68C0">
            <w:pPr>
              <w:jc w:val="center"/>
            </w:pPr>
            <w:r w:rsidRPr="00956BC3">
              <w:t>17.30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proofErr w:type="spellStart"/>
            <w:r w:rsidRPr="00956BC3">
              <w:t>Энтузиаст</w:t>
            </w:r>
            <w:r>
              <w:t>с</w:t>
            </w:r>
            <w:r w:rsidRPr="00956BC3">
              <w:t>кий</w:t>
            </w:r>
            <w:proofErr w:type="spellEnd"/>
            <w:r w:rsidRPr="00956BC3">
              <w:t xml:space="preserve"> филиал </w:t>
            </w:r>
          </w:p>
          <w:p w:rsidR="00AC2446" w:rsidRPr="00956BC3" w:rsidRDefault="00AC2446" w:rsidP="008F68C0">
            <w:pPr>
              <w:jc w:val="center"/>
            </w:pPr>
            <w:proofErr w:type="spellStart"/>
            <w:r w:rsidRPr="00956BC3">
              <w:t>Горкинского</w:t>
            </w:r>
            <w:proofErr w:type="spellEnd"/>
            <w:r w:rsidRPr="00956BC3"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>
              <w:t>11.12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956BC3" w:rsidRDefault="00AC2446" w:rsidP="008F68C0">
            <w:r w:rsidRPr="00C45A59">
              <w:t>Сольный концерт</w:t>
            </w:r>
            <w:r>
              <w:t xml:space="preserve"> ансамбля</w:t>
            </w:r>
            <w:r w:rsidRPr="00956BC3">
              <w:t xml:space="preserve"> «В добрый час»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 w:rsidRPr="00956BC3">
              <w:t>17</w:t>
            </w:r>
            <w:r>
              <w:t xml:space="preserve"> мая</w:t>
            </w:r>
          </w:p>
          <w:p w:rsidR="00AC2446" w:rsidRPr="00956BC3" w:rsidRDefault="00AC2446" w:rsidP="008F68C0">
            <w:pPr>
              <w:jc w:val="center"/>
            </w:pPr>
            <w:r w:rsidRPr="00956BC3">
              <w:t>19.30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proofErr w:type="spellStart"/>
            <w:r w:rsidRPr="00956BC3">
              <w:t>Опольевский</w:t>
            </w:r>
            <w:proofErr w:type="spellEnd"/>
            <w:r w:rsidRPr="00956BC3">
              <w:t xml:space="preserve"> филиал </w:t>
            </w:r>
          </w:p>
          <w:p w:rsidR="00AC2446" w:rsidRPr="00956BC3" w:rsidRDefault="00AC2446" w:rsidP="008F68C0">
            <w:pPr>
              <w:jc w:val="center"/>
            </w:pPr>
            <w:proofErr w:type="spellStart"/>
            <w:r w:rsidRPr="00956BC3">
              <w:t>Горкинского</w:t>
            </w:r>
            <w:proofErr w:type="spellEnd"/>
            <w:r w:rsidRPr="00956BC3"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>
              <w:t>11.13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956BC3" w:rsidRDefault="00AC2446" w:rsidP="008F68C0">
            <w:r w:rsidRPr="00022316">
              <w:t>Сольный концерт</w:t>
            </w:r>
            <w:r>
              <w:t xml:space="preserve"> «Эстрадно-</w:t>
            </w:r>
            <w:r w:rsidRPr="00956BC3">
              <w:t>Джаз</w:t>
            </w:r>
            <w:r>
              <w:t>ового» ансамбля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 w:rsidRPr="00956BC3">
              <w:t>18</w:t>
            </w:r>
            <w:r>
              <w:t xml:space="preserve"> мая</w:t>
            </w:r>
          </w:p>
          <w:p w:rsidR="00AC2446" w:rsidRPr="00956BC3" w:rsidRDefault="00AC2446" w:rsidP="008F68C0">
            <w:pPr>
              <w:jc w:val="center"/>
            </w:pPr>
            <w:r w:rsidRPr="00956BC3">
              <w:t>15.00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pPr>
              <w:jc w:val="center"/>
            </w:pPr>
            <w:r w:rsidRPr="00956BC3">
              <w:t xml:space="preserve">Фёдоровский филиал </w:t>
            </w:r>
            <w:proofErr w:type="spellStart"/>
            <w:r w:rsidRPr="00956BC3">
              <w:t>Шихобаловского</w:t>
            </w:r>
            <w:proofErr w:type="spellEnd"/>
            <w:r w:rsidRPr="00956BC3"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Default="00AC2446" w:rsidP="008F68C0">
            <w:r w:rsidRPr="002B3AAF">
              <w:t xml:space="preserve">Кириллов  М. М.                                                     </w:t>
            </w:r>
            <w:proofErr w:type="spellStart"/>
            <w:r w:rsidRPr="002B3AAF">
              <w:t>Гардымова</w:t>
            </w:r>
            <w:proofErr w:type="spellEnd"/>
            <w:r w:rsidRPr="002B3AAF">
              <w:t xml:space="preserve"> Л. А.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0668B6">
            <w:pPr>
              <w:jc w:val="center"/>
            </w:pPr>
          </w:p>
          <w:p w:rsidR="00AC2446" w:rsidRDefault="00AC2446" w:rsidP="000668B6">
            <w:pPr>
              <w:jc w:val="center"/>
            </w:pPr>
            <w:r>
              <w:t>11.14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956BC3" w:rsidRDefault="00AC2446" w:rsidP="008F68C0">
            <w:r w:rsidRPr="00022316">
              <w:t>Сольный концерт</w:t>
            </w:r>
            <w:r>
              <w:t xml:space="preserve"> «Эстрадно-</w:t>
            </w:r>
            <w:r w:rsidRPr="00956BC3">
              <w:t>Джаз</w:t>
            </w:r>
            <w:r>
              <w:t>ового» ансамбля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>
              <w:t>18 мая</w:t>
            </w:r>
          </w:p>
          <w:p w:rsidR="00AC2446" w:rsidRPr="00956BC3" w:rsidRDefault="00AC2446" w:rsidP="008F68C0">
            <w:pPr>
              <w:jc w:val="center"/>
            </w:pPr>
            <w:r w:rsidRPr="00956BC3">
              <w:t>16.30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pPr>
              <w:jc w:val="center"/>
            </w:pPr>
            <w:r w:rsidRPr="00956BC3">
              <w:t xml:space="preserve">Андреевский филиал </w:t>
            </w:r>
            <w:proofErr w:type="spellStart"/>
            <w:r w:rsidRPr="00956BC3">
              <w:t>Шихобаловского</w:t>
            </w:r>
            <w:proofErr w:type="spellEnd"/>
            <w:r w:rsidRPr="00956BC3"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Default="00AC2446" w:rsidP="008F68C0">
            <w:r w:rsidRPr="002B3AAF">
              <w:t xml:space="preserve">Кириллов  М. М.                                                     </w:t>
            </w:r>
            <w:proofErr w:type="spellStart"/>
            <w:r w:rsidRPr="002B3AAF">
              <w:t>Гардымова</w:t>
            </w:r>
            <w:proofErr w:type="spellEnd"/>
            <w:r w:rsidRPr="002B3AAF">
              <w:t xml:space="preserve"> Л. А.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0668B6">
            <w:pPr>
              <w:jc w:val="center"/>
            </w:pPr>
          </w:p>
          <w:p w:rsidR="00AC2446" w:rsidRDefault="00AC2446" w:rsidP="000668B6">
            <w:pPr>
              <w:jc w:val="center"/>
            </w:pPr>
            <w:r>
              <w:t>11.15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356B5D" w:rsidRDefault="00AC2446" w:rsidP="00A92FA8">
            <w:pPr>
              <w:snapToGrid w:val="0"/>
            </w:pPr>
            <w:r>
              <w:t>Сольный концерт ансамбля «Юрьев день» в День призывника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A92FA8">
            <w:pPr>
              <w:jc w:val="center"/>
            </w:pPr>
            <w:r>
              <w:t>19 мая</w:t>
            </w:r>
          </w:p>
          <w:p w:rsidR="00AC2446" w:rsidRDefault="00AC2446" w:rsidP="00A92FA8">
            <w:pPr>
              <w:jc w:val="center"/>
            </w:pPr>
            <w:r>
              <w:t>12.00 ч.</w:t>
            </w:r>
          </w:p>
          <w:p w:rsidR="00AC2446" w:rsidRPr="002B3AAF" w:rsidRDefault="00AC2446" w:rsidP="00A92FA8">
            <w:pPr>
              <w:jc w:val="center"/>
            </w:pP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2B3AAF" w:rsidRDefault="00AC2446" w:rsidP="00A92FA8">
            <w:pPr>
              <w:jc w:val="center"/>
            </w:pPr>
            <w:r w:rsidRPr="002B3AAF">
              <w:t>Военный комиссариат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2B3AAF" w:rsidRDefault="00AC2446" w:rsidP="00A92FA8">
            <w:proofErr w:type="spellStart"/>
            <w:r w:rsidRPr="002B3AAF">
              <w:t>Е.И.Новосельская</w:t>
            </w:r>
            <w:proofErr w:type="spellEnd"/>
          </w:p>
          <w:p w:rsidR="00AC2446" w:rsidRPr="002B3AAF" w:rsidRDefault="00AC2446" w:rsidP="00A92FA8">
            <w:r w:rsidRPr="002B3AAF">
              <w:t>И.А.Калёнов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0668B6">
            <w:pPr>
              <w:jc w:val="center"/>
            </w:pPr>
          </w:p>
          <w:p w:rsidR="00AC2446" w:rsidRDefault="00AC2446" w:rsidP="000668B6">
            <w:pPr>
              <w:jc w:val="center"/>
            </w:pPr>
            <w:r>
              <w:t>11.16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BE1FF6">
            <w:r w:rsidRPr="00356293">
              <w:t>«На завалинке»</w:t>
            </w:r>
            <w:r>
              <w:t>.</w:t>
            </w:r>
            <w:r w:rsidRPr="00956BC3">
              <w:t xml:space="preserve"> </w:t>
            </w:r>
            <w:r w:rsidRPr="00356293">
              <w:t>Сольный концерт</w:t>
            </w:r>
            <w:r>
              <w:t xml:space="preserve"> народного ансамбля</w:t>
            </w:r>
            <w:r w:rsidRPr="00356293">
              <w:t xml:space="preserve">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 w:rsidRPr="00956BC3">
              <w:t>25</w:t>
            </w:r>
            <w:r>
              <w:t xml:space="preserve"> мая</w:t>
            </w:r>
          </w:p>
          <w:p w:rsidR="00AC2446" w:rsidRPr="00956BC3" w:rsidRDefault="00AC2446" w:rsidP="008F68C0">
            <w:pPr>
              <w:jc w:val="center"/>
            </w:pPr>
            <w:r w:rsidRPr="00956BC3">
              <w:t>10.00</w:t>
            </w:r>
            <w:r>
              <w:t xml:space="preserve"> ч</w:t>
            </w:r>
            <w:r w:rsidRPr="00956BC3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pPr>
              <w:jc w:val="center"/>
            </w:pPr>
            <w:r w:rsidRPr="00956BC3">
              <w:t xml:space="preserve">с. </w:t>
            </w:r>
            <w:proofErr w:type="spellStart"/>
            <w:r w:rsidRPr="00956BC3">
              <w:t>Лыково</w:t>
            </w:r>
            <w:proofErr w:type="spellEnd"/>
          </w:p>
          <w:p w:rsidR="00AC2446" w:rsidRPr="00956BC3" w:rsidRDefault="00AC2446" w:rsidP="008F68C0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r>
              <w:rPr>
                <w:color w:val="000000"/>
              </w:rPr>
              <w:t>Пантелеев П.И.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0668B6">
            <w:pPr>
              <w:jc w:val="center"/>
            </w:pPr>
          </w:p>
          <w:p w:rsidR="00AC2446" w:rsidRDefault="00AC2446" w:rsidP="000668B6">
            <w:pPr>
              <w:jc w:val="center"/>
            </w:pPr>
            <w:r>
              <w:t>11.17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BE1FF6">
            <w:r w:rsidRPr="00356293">
              <w:t>«На завалинке»</w:t>
            </w:r>
            <w:r>
              <w:t>.</w:t>
            </w:r>
            <w:r w:rsidRPr="00956BC3">
              <w:t xml:space="preserve"> </w:t>
            </w:r>
            <w:r w:rsidRPr="00356293">
              <w:t>Сольный концерт</w:t>
            </w:r>
            <w:r>
              <w:t xml:space="preserve"> народного ансамбля</w:t>
            </w:r>
            <w:r w:rsidRPr="00356293">
              <w:t xml:space="preserve">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BE1FF6">
            <w:pPr>
              <w:jc w:val="center"/>
            </w:pPr>
            <w:r>
              <w:t>25 мая</w:t>
            </w:r>
            <w:r w:rsidRPr="00956BC3">
              <w:t xml:space="preserve"> 11.30</w:t>
            </w:r>
            <w:r>
              <w:t xml:space="preserve"> ч</w:t>
            </w:r>
            <w:r w:rsidRPr="00956BC3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pPr>
              <w:jc w:val="center"/>
            </w:pPr>
            <w:r w:rsidRPr="00956BC3">
              <w:t>с.</w:t>
            </w:r>
            <w:r>
              <w:t xml:space="preserve"> </w:t>
            </w:r>
            <w:proofErr w:type="spellStart"/>
            <w:r w:rsidRPr="00956BC3">
              <w:t>Звенцово</w:t>
            </w:r>
            <w:proofErr w:type="spellEnd"/>
          </w:p>
          <w:p w:rsidR="00AC2446" w:rsidRPr="00956BC3" w:rsidRDefault="00AC2446" w:rsidP="008F68C0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r>
              <w:rPr>
                <w:color w:val="000000"/>
              </w:rPr>
              <w:t>Пантелеев П.И.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0668B6">
            <w:pPr>
              <w:jc w:val="center"/>
            </w:pPr>
          </w:p>
          <w:p w:rsidR="00AC2446" w:rsidRDefault="00AC2446" w:rsidP="000668B6">
            <w:pPr>
              <w:jc w:val="center"/>
            </w:pPr>
            <w:r>
              <w:t>11.18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BE1FF6">
            <w:r w:rsidRPr="00356293">
              <w:t>«На завалинке»</w:t>
            </w:r>
            <w:r>
              <w:t>.</w:t>
            </w:r>
            <w:r w:rsidRPr="00956BC3">
              <w:t xml:space="preserve"> </w:t>
            </w:r>
            <w:r w:rsidRPr="00356293">
              <w:t>Сольный концерт</w:t>
            </w:r>
            <w:r>
              <w:t xml:space="preserve"> народного ансамбля</w:t>
            </w:r>
            <w:r w:rsidRPr="00356293">
              <w:t xml:space="preserve">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 w:rsidRPr="00956BC3">
              <w:t>25</w:t>
            </w:r>
            <w:r>
              <w:t xml:space="preserve"> мая</w:t>
            </w:r>
          </w:p>
          <w:p w:rsidR="00AC2446" w:rsidRPr="00956BC3" w:rsidRDefault="00AC2446" w:rsidP="008F68C0">
            <w:pPr>
              <w:jc w:val="center"/>
            </w:pPr>
            <w:r w:rsidRPr="00956BC3">
              <w:t>12.30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pPr>
              <w:jc w:val="center"/>
            </w:pPr>
            <w:r w:rsidRPr="00956BC3">
              <w:t>с.</w:t>
            </w:r>
            <w:r>
              <w:t xml:space="preserve"> </w:t>
            </w:r>
            <w:r w:rsidRPr="00956BC3">
              <w:t>Баскаки</w:t>
            </w:r>
          </w:p>
          <w:p w:rsidR="00AC2446" w:rsidRPr="00956BC3" w:rsidRDefault="00AC2446" w:rsidP="008F68C0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r>
              <w:rPr>
                <w:color w:val="000000"/>
              </w:rPr>
              <w:t>Пантелеев П.И.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0668B6">
            <w:pPr>
              <w:jc w:val="center"/>
            </w:pPr>
          </w:p>
          <w:p w:rsidR="00AC2446" w:rsidRDefault="00AC2446" w:rsidP="000668B6">
            <w:pPr>
              <w:jc w:val="center"/>
            </w:pPr>
            <w:r>
              <w:t>11.19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r w:rsidRPr="009E5A73">
              <w:t xml:space="preserve">Музыкальная игровая программа </w:t>
            </w:r>
            <w:r>
              <w:t>для ш</w:t>
            </w:r>
            <w:r w:rsidRPr="002B3AAF">
              <w:t>коль</w:t>
            </w:r>
            <w:r>
              <w:t>ного лагеря</w:t>
            </w:r>
            <w:r w:rsidRPr="002B3AAF">
              <w:t xml:space="preserve"> СОШ №1  отряд №1</w:t>
            </w:r>
            <w:r>
              <w:t xml:space="preserve"> детского фольклорного ансамбля «Веснянка»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Pr="002B3AAF" w:rsidRDefault="00AC2446" w:rsidP="00BE1FF6">
            <w:pPr>
              <w:jc w:val="center"/>
            </w:pPr>
            <w:r>
              <w:t>5 июня 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BE1FF6">
            <w:pPr>
              <w:jc w:val="center"/>
            </w:pPr>
          </w:p>
          <w:p w:rsidR="00AC2446" w:rsidRPr="002B3AAF" w:rsidRDefault="00AC2446" w:rsidP="00BE1FF6">
            <w:pPr>
              <w:jc w:val="center"/>
            </w:pPr>
            <w:r w:rsidRPr="002B3AAF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 w:rsidRPr="002B3AAF">
              <w:t>Лукашина</w:t>
            </w:r>
            <w:proofErr w:type="spellEnd"/>
            <w:r w:rsidRPr="002B3AAF">
              <w:t xml:space="preserve"> Ю. С.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>
              <w:t>11.20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r w:rsidRPr="009E5A73">
              <w:t xml:space="preserve">Музыкальная игровая программа </w:t>
            </w:r>
            <w:r>
              <w:t>для ш</w:t>
            </w:r>
            <w:r w:rsidRPr="002B3AAF">
              <w:t>коль</w:t>
            </w:r>
            <w:r>
              <w:t>ного лагеря</w:t>
            </w:r>
            <w:r w:rsidRPr="002B3AAF">
              <w:t xml:space="preserve"> СОШ №1  отряд №2</w:t>
            </w:r>
            <w:r>
              <w:t xml:space="preserve"> детского фольклорного ансамбля «Веснянка»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 w:rsidRPr="002B3AAF">
              <w:t>5</w:t>
            </w:r>
            <w:r>
              <w:t xml:space="preserve"> июня</w:t>
            </w:r>
          </w:p>
          <w:p w:rsidR="00AC2446" w:rsidRPr="002B3AAF" w:rsidRDefault="00AC2446" w:rsidP="008F68C0">
            <w:pPr>
              <w:jc w:val="center"/>
            </w:pPr>
            <w:r>
              <w:t>11.00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BE1FF6">
            <w:pPr>
              <w:jc w:val="center"/>
            </w:pPr>
          </w:p>
          <w:p w:rsidR="00AC2446" w:rsidRPr="002B3AAF" w:rsidRDefault="00AC2446" w:rsidP="00BE1FF6">
            <w:pPr>
              <w:jc w:val="center"/>
            </w:pPr>
            <w:r>
              <w:t>МБУК «</w:t>
            </w:r>
            <w:r w:rsidRPr="002B3AAF">
              <w:t>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 w:rsidRPr="002B3AAF">
              <w:t>Лукашина</w:t>
            </w:r>
            <w:proofErr w:type="spellEnd"/>
            <w:r w:rsidRPr="002B3AAF">
              <w:t xml:space="preserve"> Ю. С.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 w:rsidRPr="000F6900">
              <w:t>1</w:t>
            </w:r>
            <w:r>
              <w:t>1</w:t>
            </w:r>
            <w:r w:rsidRPr="000F6900">
              <w:t>.2</w:t>
            </w:r>
            <w:r>
              <w:t>1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r w:rsidRPr="00356293">
              <w:t>«На завалинке»</w:t>
            </w:r>
            <w:r>
              <w:t>.</w:t>
            </w:r>
            <w:r w:rsidRPr="00956BC3">
              <w:t xml:space="preserve"> </w:t>
            </w:r>
            <w:r w:rsidRPr="00356293">
              <w:t>Сольный концерт</w:t>
            </w:r>
            <w:r>
              <w:t xml:space="preserve"> народного ансамбля</w:t>
            </w:r>
            <w:r w:rsidRPr="00356293">
              <w:t xml:space="preserve">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 w:rsidRPr="003D0DBE">
              <w:t>5</w:t>
            </w:r>
            <w:r>
              <w:t xml:space="preserve"> июня</w:t>
            </w:r>
          </w:p>
          <w:p w:rsidR="00AC2446" w:rsidRPr="003D0DBE" w:rsidRDefault="00AC2446" w:rsidP="008F68C0">
            <w:pPr>
              <w:jc w:val="center"/>
            </w:pPr>
            <w:r>
              <w:t>13</w:t>
            </w:r>
            <w:r w:rsidRPr="00956BC3">
              <w:t>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pPr>
              <w:jc w:val="center"/>
            </w:pPr>
            <w:r w:rsidRPr="00956BC3">
              <w:t>с.</w:t>
            </w:r>
            <w:r>
              <w:t xml:space="preserve"> </w:t>
            </w:r>
            <w:proofErr w:type="spellStart"/>
            <w:r w:rsidRPr="00956BC3">
              <w:t>Матвейщево</w:t>
            </w:r>
            <w:proofErr w:type="spellEnd"/>
          </w:p>
          <w:p w:rsidR="00AC2446" w:rsidRPr="00956BC3" w:rsidRDefault="00AC2446" w:rsidP="008F68C0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r w:rsidRPr="00D93543">
              <w:rPr>
                <w:color w:val="000000"/>
              </w:rPr>
              <w:t>Пантелеев П.И.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 w:rsidRPr="000F6900">
              <w:t>1</w:t>
            </w:r>
            <w:r>
              <w:t>1</w:t>
            </w:r>
            <w:r w:rsidRPr="000F6900">
              <w:t>.2</w:t>
            </w:r>
            <w:r>
              <w:t>2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BE1FF6">
            <w:r w:rsidRPr="00356293">
              <w:t>«На завалинке»</w:t>
            </w:r>
            <w:r>
              <w:t>.</w:t>
            </w:r>
            <w:r w:rsidRPr="00956BC3">
              <w:t xml:space="preserve"> </w:t>
            </w:r>
            <w:r w:rsidRPr="00356293">
              <w:t>Сольный концерт</w:t>
            </w:r>
            <w:r>
              <w:t xml:space="preserve"> народного ансамбля</w:t>
            </w:r>
            <w:r w:rsidRPr="00356293">
              <w:t xml:space="preserve">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 w:rsidRPr="003D0DBE">
              <w:t>5</w:t>
            </w:r>
            <w:r>
              <w:t xml:space="preserve"> июня</w:t>
            </w:r>
          </w:p>
          <w:p w:rsidR="00AC2446" w:rsidRPr="003D0DBE" w:rsidRDefault="00AC2446" w:rsidP="008F68C0">
            <w:pPr>
              <w:jc w:val="center"/>
            </w:pPr>
            <w:r>
              <w:t>14</w:t>
            </w:r>
            <w:r w:rsidRPr="00956BC3">
              <w:t>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pPr>
              <w:jc w:val="center"/>
            </w:pPr>
            <w:r w:rsidRPr="00956BC3">
              <w:t>с. Нестерово</w:t>
            </w:r>
          </w:p>
          <w:p w:rsidR="00AC2446" w:rsidRPr="00956BC3" w:rsidRDefault="00AC2446" w:rsidP="008F68C0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r w:rsidRPr="00D93543">
              <w:rPr>
                <w:color w:val="000000"/>
              </w:rPr>
              <w:t>Пантелеев П.И.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 w:rsidRPr="000F6900">
              <w:t>1</w:t>
            </w:r>
            <w:r>
              <w:t>1</w:t>
            </w:r>
            <w:r w:rsidRPr="000F6900">
              <w:t>.2</w:t>
            </w:r>
            <w:r>
              <w:t>3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r w:rsidRPr="009E5A73">
              <w:t xml:space="preserve">Музыкальная игровая программа </w:t>
            </w:r>
            <w:r>
              <w:t>для ш</w:t>
            </w:r>
            <w:r w:rsidRPr="002B3AAF">
              <w:t>коль</w:t>
            </w:r>
            <w:r>
              <w:t xml:space="preserve">ного лагеря </w:t>
            </w:r>
            <w:r w:rsidRPr="002B3AAF">
              <w:t>СОШ № 2 отряд №1</w:t>
            </w:r>
            <w:r>
              <w:t xml:space="preserve"> детского фольклорного ансамбля «Веснянка»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 w:rsidRPr="002B3AAF">
              <w:t>6</w:t>
            </w:r>
            <w:r>
              <w:t xml:space="preserve"> июня</w:t>
            </w:r>
          </w:p>
          <w:p w:rsidR="00AC2446" w:rsidRPr="002B3AAF" w:rsidRDefault="00AC2446" w:rsidP="008F68C0">
            <w:pPr>
              <w:jc w:val="center"/>
            </w:pPr>
            <w:r>
              <w:t>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BE1FF6">
            <w:pPr>
              <w:jc w:val="center"/>
            </w:pPr>
          </w:p>
          <w:p w:rsidR="00AC2446" w:rsidRPr="002B3AAF" w:rsidRDefault="00AC2446" w:rsidP="00BE1FF6">
            <w:pPr>
              <w:jc w:val="center"/>
            </w:pPr>
            <w:r>
              <w:t>МБУК «</w:t>
            </w:r>
            <w:r w:rsidRPr="002B3AAF">
              <w:t>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 w:rsidRPr="002B3AAF">
              <w:t>Лукашина</w:t>
            </w:r>
            <w:proofErr w:type="spellEnd"/>
            <w:r w:rsidRPr="002B3AAF">
              <w:t xml:space="preserve"> Ю. С.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 w:rsidRPr="000F6900">
              <w:t>1</w:t>
            </w:r>
            <w:r>
              <w:t>1</w:t>
            </w:r>
            <w:r w:rsidRPr="000F6900">
              <w:t>.2</w:t>
            </w:r>
            <w:r>
              <w:t>4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r w:rsidRPr="009E5A73">
              <w:t xml:space="preserve">Музыкальная игровая программа </w:t>
            </w:r>
            <w:r>
              <w:t>для ш</w:t>
            </w:r>
            <w:r w:rsidRPr="002B3AAF">
              <w:t>коль</w:t>
            </w:r>
            <w:r>
              <w:t xml:space="preserve">ного лагеря </w:t>
            </w:r>
            <w:r w:rsidRPr="002B3AAF">
              <w:t>СОШ № 2отряд №2</w:t>
            </w:r>
            <w:r>
              <w:t xml:space="preserve"> детского фольклорного ансамбля «Веснянка»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 w:rsidRPr="002B3AAF">
              <w:t>6</w:t>
            </w:r>
            <w:r>
              <w:t xml:space="preserve"> июня</w:t>
            </w:r>
          </w:p>
          <w:p w:rsidR="00AC2446" w:rsidRPr="002B3AAF" w:rsidRDefault="00AC2446" w:rsidP="008F68C0">
            <w:pPr>
              <w:jc w:val="center"/>
            </w:pPr>
            <w:r>
              <w:t>11.00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BE1FF6">
            <w:pPr>
              <w:jc w:val="center"/>
            </w:pPr>
          </w:p>
          <w:p w:rsidR="00AC2446" w:rsidRPr="002B3AAF" w:rsidRDefault="00AC2446" w:rsidP="00BE1FF6">
            <w:pPr>
              <w:jc w:val="center"/>
            </w:pPr>
            <w:r>
              <w:t>МБУК «</w:t>
            </w:r>
            <w:r w:rsidRPr="002B3AAF">
              <w:t>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 w:rsidRPr="002B3AAF">
              <w:t>Лукашина</w:t>
            </w:r>
            <w:proofErr w:type="spellEnd"/>
            <w:r w:rsidRPr="002B3AAF">
              <w:t xml:space="preserve"> Ю. С.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 w:rsidRPr="000F6900">
              <w:t>1</w:t>
            </w:r>
            <w:r>
              <w:t>1</w:t>
            </w:r>
            <w:r w:rsidRPr="000F6900">
              <w:t>.2</w:t>
            </w:r>
            <w:r>
              <w:t>5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956BC3" w:rsidRDefault="00AC2446" w:rsidP="008F68C0">
            <w:r w:rsidRPr="00C45A59">
              <w:t>Сольный концерт</w:t>
            </w:r>
            <w:r w:rsidRPr="00956BC3">
              <w:t xml:space="preserve"> Хор</w:t>
            </w:r>
            <w:r>
              <w:t>а</w:t>
            </w:r>
            <w:r w:rsidRPr="00956BC3">
              <w:t xml:space="preserve"> </w:t>
            </w:r>
            <w:r>
              <w:t>«</w:t>
            </w:r>
            <w:r w:rsidRPr="00956BC3">
              <w:t>Ветеран»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 w:rsidRPr="00956BC3">
              <w:t>6</w:t>
            </w:r>
            <w:r>
              <w:t xml:space="preserve"> июня</w:t>
            </w:r>
          </w:p>
          <w:p w:rsidR="00AC2446" w:rsidRPr="00956BC3" w:rsidRDefault="00AC2446" w:rsidP="008F68C0">
            <w:pPr>
              <w:jc w:val="center"/>
            </w:pPr>
            <w:r w:rsidRPr="00956BC3">
              <w:t>16.00</w:t>
            </w:r>
            <w:r>
              <w:t xml:space="preserve"> ч</w:t>
            </w:r>
            <w:r w:rsidRPr="00956BC3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pPr>
              <w:jc w:val="center"/>
            </w:pPr>
            <w:proofErr w:type="spellStart"/>
            <w:r w:rsidRPr="00956BC3">
              <w:t>Сосновоборский</w:t>
            </w:r>
            <w:proofErr w:type="spellEnd"/>
            <w:r w:rsidRPr="00956BC3">
              <w:t xml:space="preserve"> филиал</w:t>
            </w:r>
          </w:p>
          <w:p w:rsidR="00AC2446" w:rsidRPr="00956BC3" w:rsidRDefault="00AC2446" w:rsidP="008F68C0">
            <w:pPr>
              <w:jc w:val="center"/>
            </w:pPr>
            <w:proofErr w:type="spellStart"/>
            <w:r w:rsidRPr="00956BC3">
              <w:t>Горкинского</w:t>
            </w:r>
            <w:proofErr w:type="spellEnd"/>
            <w:r w:rsidRPr="00956BC3"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r>
              <w:t>Рябов Ю.Н.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 w:rsidRPr="000F6900">
              <w:t>1</w:t>
            </w:r>
            <w:r>
              <w:t>1</w:t>
            </w:r>
            <w:r w:rsidRPr="000F6900">
              <w:t>.2</w:t>
            </w:r>
            <w:r>
              <w:t>6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956BC3" w:rsidRDefault="00AC2446" w:rsidP="008F68C0">
            <w:r w:rsidRPr="00A31947">
              <w:t>Сольный концерт</w:t>
            </w:r>
            <w:r w:rsidRPr="00956BC3">
              <w:t xml:space="preserve"> </w:t>
            </w:r>
            <w:r>
              <w:t xml:space="preserve">ансамбля </w:t>
            </w:r>
            <w:r w:rsidRPr="00956BC3">
              <w:t>«В добрый час»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 w:rsidRPr="00956BC3">
              <w:t>6</w:t>
            </w:r>
            <w:r>
              <w:t xml:space="preserve"> июня</w:t>
            </w:r>
          </w:p>
          <w:p w:rsidR="00AC2446" w:rsidRPr="00956BC3" w:rsidRDefault="00AC2446" w:rsidP="008F68C0">
            <w:pPr>
              <w:jc w:val="center"/>
            </w:pPr>
            <w:r w:rsidRPr="00956BC3">
              <w:t>17.00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proofErr w:type="spellStart"/>
            <w:r w:rsidRPr="00956BC3">
              <w:t>Подолецкий</w:t>
            </w:r>
            <w:proofErr w:type="spellEnd"/>
            <w:r w:rsidRPr="00956BC3">
              <w:t xml:space="preserve"> филиал</w:t>
            </w:r>
          </w:p>
          <w:p w:rsidR="00AC2446" w:rsidRPr="00956BC3" w:rsidRDefault="00AC2446" w:rsidP="008F68C0">
            <w:pPr>
              <w:jc w:val="center"/>
            </w:pPr>
            <w:proofErr w:type="spellStart"/>
            <w:r w:rsidRPr="00956BC3">
              <w:t>Горкинского</w:t>
            </w:r>
            <w:proofErr w:type="spellEnd"/>
            <w:r w:rsidRPr="00956BC3"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Default="00AC2446" w:rsidP="0056586B">
            <w:pPr>
              <w:jc w:val="center"/>
            </w:pPr>
            <w:r>
              <w:t>11.27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r w:rsidRPr="00A31947">
              <w:t>Сольный концерт</w:t>
            </w:r>
            <w:r w:rsidRPr="00956BC3">
              <w:t xml:space="preserve"> </w:t>
            </w:r>
            <w:r>
              <w:t xml:space="preserve">ансамбля </w:t>
            </w:r>
            <w:r w:rsidRPr="00956BC3">
              <w:t>«В добрый час»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>
              <w:t>6 июня</w:t>
            </w:r>
          </w:p>
          <w:p w:rsidR="00AC2446" w:rsidRPr="0098341D" w:rsidRDefault="00AC2446" w:rsidP="008F68C0">
            <w:pPr>
              <w:jc w:val="center"/>
            </w:pPr>
            <w:r w:rsidRPr="00956BC3">
              <w:t>18.00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1E2B48" w:rsidRDefault="00AC2446" w:rsidP="008F68C0">
            <w:pPr>
              <w:jc w:val="center"/>
            </w:pPr>
            <w:proofErr w:type="spellStart"/>
            <w:r w:rsidRPr="001E2B48">
              <w:rPr>
                <w:sz w:val="22"/>
                <w:szCs w:val="22"/>
              </w:rPr>
              <w:t>Беляницинский</w:t>
            </w:r>
            <w:proofErr w:type="spellEnd"/>
            <w:r w:rsidRPr="001E2B48">
              <w:rPr>
                <w:sz w:val="22"/>
                <w:szCs w:val="22"/>
              </w:rPr>
              <w:t xml:space="preserve"> филиал</w:t>
            </w:r>
          </w:p>
          <w:p w:rsidR="00AC2446" w:rsidRPr="00956BC3" w:rsidRDefault="00AC2446" w:rsidP="008F68C0">
            <w:pPr>
              <w:jc w:val="center"/>
            </w:pPr>
            <w:proofErr w:type="spellStart"/>
            <w:r w:rsidRPr="00956BC3">
              <w:t>Горкинского</w:t>
            </w:r>
            <w:proofErr w:type="spellEnd"/>
            <w:r w:rsidRPr="00956BC3"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Pr="00356293" w:rsidRDefault="00AC2446" w:rsidP="0056586B">
            <w:pPr>
              <w:jc w:val="center"/>
            </w:pPr>
            <w:r>
              <w:t>11.28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r>
              <w:t xml:space="preserve">Сольный концерт ансамбля «Юрьев день» в день Районной акции «Выдача паспортов 14-летним </w:t>
            </w:r>
            <w:r w:rsidRPr="002B3AAF">
              <w:t>гражданам»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Pr="003904EA" w:rsidRDefault="00AC2446" w:rsidP="0072654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декада июня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Pr="00956BC3" w:rsidRDefault="00AC2446" w:rsidP="008F68C0">
            <w:pPr>
              <w:jc w:val="center"/>
            </w:pPr>
            <w:r>
              <w:t>МБУК «</w:t>
            </w:r>
            <w:r w:rsidRPr="002B3AAF">
              <w:t>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rPr>
                <w:color w:val="000000"/>
              </w:rPr>
            </w:pPr>
          </w:p>
          <w:p w:rsidR="00AC2446" w:rsidRDefault="00AC2446" w:rsidP="008F68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Новосельская</w:t>
            </w:r>
            <w:proofErr w:type="spellEnd"/>
            <w:r>
              <w:rPr>
                <w:color w:val="000000"/>
              </w:rPr>
              <w:t xml:space="preserve"> Е.И.</w:t>
            </w:r>
          </w:p>
          <w:p w:rsidR="00AC2446" w:rsidRPr="00D93543" w:rsidRDefault="00AC2446" w:rsidP="008F68C0">
            <w:pPr>
              <w:rPr>
                <w:color w:val="000000"/>
              </w:rPr>
            </w:pPr>
            <w:r>
              <w:rPr>
                <w:color w:val="000000"/>
              </w:rPr>
              <w:t>Калёнов И.А.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>
              <w:t>11.29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r w:rsidRPr="009E5A73">
              <w:t xml:space="preserve">Музыкальная игровая программа </w:t>
            </w:r>
            <w:r>
              <w:t>для ш</w:t>
            </w:r>
            <w:r w:rsidRPr="002B3AAF">
              <w:t>коль</w:t>
            </w:r>
            <w:r>
              <w:t xml:space="preserve">ного лагеря </w:t>
            </w:r>
            <w:r w:rsidRPr="002B3AAF">
              <w:t>СОШ№3 отряд №1</w:t>
            </w:r>
            <w:r>
              <w:t xml:space="preserve"> детского фольклорного ансамбля «Веснянка»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 w:rsidRPr="002B3AAF">
              <w:t>7</w:t>
            </w:r>
            <w:r>
              <w:t xml:space="preserve"> июня</w:t>
            </w:r>
          </w:p>
          <w:p w:rsidR="00AC2446" w:rsidRPr="002B3AAF" w:rsidRDefault="00AC2446" w:rsidP="008F68C0">
            <w:pPr>
              <w:jc w:val="center"/>
            </w:pPr>
            <w:r>
              <w:t>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Pr>
              <w:jc w:val="center"/>
            </w:pPr>
            <w:r>
              <w:t>МБУК «</w:t>
            </w:r>
            <w:r w:rsidRPr="002B3AAF">
              <w:t>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 w:rsidRPr="002B3AAF">
              <w:t>Лукашина</w:t>
            </w:r>
            <w:proofErr w:type="spellEnd"/>
            <w:r w:rsidRPr="002B3AAF">
              <w:t xml:space="preserve"> Ю. С.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>
              <w:t>11.30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r w:rsidRPr="009E5A73">
              <w:t xml:space="preserve">Музыкальная игровая программа </w:t>
            </w:r>
            <w:r>
              <w:t>для ш</w:t>
            </w:r>
            <w:r w:rsidRPr="002B3AAF">
              <w:t>коль</w:t>
            </w:r>
            <w:r>
              <w:t xml:space="preserve">ного лагеря </w:t>
            </w:r>
            <w:r w:rsidRPr="002B3AAF">
              <w:t>СОШ№3 отряд №2</w:t>
            </w:r>
            <w:r>
              <w:t xml:space="preserve"> детского фольклорного ансамбля «Веснянка»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 w:rsidRPr="002B3AAF">
              <w:t>7</w:t>
            </w:r>
            <w:r>
              <w:t xml:space="preserve"> июня</w:t>
            </w:r>
          </w:p>
          <w:p w:rsidR="00AC2446" w:rsidRPr="002B3AAF" w:rsidRDefault="00AC2446" w:rsidP="008F68C0">
            <w:pPr>
              <w:jc w:val="center"/>
            </w:pPr>
            <w:r>
              <w:t>11.00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Pr="002B3AAF" w:rsidRDefault="00AC2446" w:rsidP="008F68C0">
            <w:pPr>
              <w:jc w:val="center"/>
            </w:pPr>
            <w:r>
              <w:t>МБУК «</w:t>
            </w:r>
            <w:r w:rsidRPr="002B3AAF">
              <w:t>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 w:rsidRPr="002B3AAF">
              <w:t>Лукашина</w:t>
            </w:r>
            <w:proofErr w:type="spellEnd"/>
            <w:r w:rsidRPr="002B3AAF">
              <w:t xml:space="preserve"> Ю. С.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>
              <w:t>11.31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r w:rsidRPr="009E5A73">
              <w:t xml:space="preserve">Музыкальная игровая программа </w:t>
            </w:r>
            <w:r>
              <w:t>для ш</w:t>
            </w:r>
            <w:r w:rsidRPr="002B3AAF">
              <w:t>коль</w:t>
            </w:r>
            <w:r>
              <w:t xml:space="preserve">ного лагеря </w:t>
            </w:r>
            <w:r w:rsidRPr="002B3AAF">
              <w:t>СОШ №1 отряд №3</w:t>
            </w:r>
            <w:r>
              <w:t xml:space="preserve"> детского фольклорного ансамбля «Веснянка»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 w:rsidRPr="002B3AAF">
              <w:t>8</w:t>
            </w:r>
            <w:r>
              <w:t xml:space="preserve"> июня</w:t>
            </w:r>
          </w:p>
          <w:p w:rsidR="00AC2446" w:rsidRPr="002B3AAF" w:rsidRDefault="00AC2446" w:rsidP="008F68C0">
            <w:pPr>
              <w:jc w:val="center"/>
            </w:pPr>
            <w:r>
              <w:t>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r>
              <w:t>МБУК «</w:t>
            </w:r>
            <w:r w:rsidRPr="002B3AAF">
              <w:t>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 w:rsidRPr="002B3AAF">
              <w:t>Лукашина</w:t>
            </w:r>
            <w:proofErr w:type="spellEnd"/>
            <w:r w:rsidRPr="002B3AAF">
              <w:t xml:space="preserve"> Ю. С.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>
              <w:t>11.32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r w:rsidRPr="009E5A73">
              <w:t xml:space="preserve">Музыкальная игровая программа </w:t>
            </w:r>
            <w:r>
              <w:t>для ш</w:t>
            </w:r>
            <w:r w:rsidRPr="002B3AAF">
              <w:t>коль</w:t>
            </w:r>
            <w:r>
              <w:t xml:space="preserve">ного лагеря </w:t>
            </w:r>
            <w:r w:rsidRPr="002B3AAF">
              <w:t>СОШ №1 отряд №4</w:t>
            </w:r>
            <w:r>
              <w:t xml:space="preserve"> детского фольклорного ансамбля «Веснянка»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 w:rsidRPr="002B3AAF">
              <w:t>8</w:t>
            </w:r>
            <w:r>
              <w:t xml:space="preserve"> июня</w:t>
            </w:r>
          </w:p>
          <w:p w:rsidR="00AC2446" w:rsidRPr="002B3AAF" w:rsidRDefault="00AC2446" w:rsidP="008F68C0">
            <w:pPr>
              <w:jc w:val="center"/>
            </w:pPr>
            <w:r>
              <w:t>11.00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r>
              <w:t>МБУК «</w:t>
            </w:r>
            <w:r w:rsidRPr="002B3AAF">
              <w:t>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2B3AAF" w:rsidRDefault="00AC2446" w:rsidP="008F68C0">
            <w:proofErr w:type="spellStart"/>
            <w:r w:rsidRPr="002B3AAF">
              <w:t>Лукашина</w:t>
            </w:r>
            <w:proofErr w:type="spellEnd"/>
            <w:r w:rsidRPr="002B3AAF">
              <w:t xml:space="preserve"> Ю. С.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>
              <w:lastRenderedPageBreak/>
              <w:t>11.33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r w:rsidRPr="00022316">
              <w:t>Сольный концерт</w:t>
            </w:r>
            <w:r>
              <w:t xml:space="preserve"> «Эстрадно-</w:t>
            </w:r>
            <w:r w:rsidRPr="00956BC3">
              <w:t>Джаз</w:t>
            </w:r>
            <w:r>
              <w:t>ового» ансамбля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 w:rsidRPr="00956BC3">
              <w:t>15</w:t>
            </w:r>
            <w:r>
              <w:t xml:space="preserve"> июня</w:t>
            </w:r>
          </w:p>
          <w:p w:rsidR="00AC2446" w:rsidRPr="00956BC3" w:rsidRDefault="00AC2446" w:rsidP="008F68C0">
            <w:pPr>
              <w:jc w:val="center"/>
            </w:pPr>
            <w:r w:rsidRPr="00956BC3">
              <w:t>18.00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pPr>
              <w:jc w:val="center"/>
            </w:pPr>
            <w:proofErr w:type="spellStart"/>
            <w:r w:rsidRPr="00956BC3">
              <w:t>Симский</w:t>
            </w:r>
            <w:proofErr w:type="spellEnd"/>
            <w:r w:rsidRPr="00956BC3"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r w:rsidRPr="002B3AAF">
              <w:t xml:space="preserve">Кириллов  М. М.                                                     </w:t>
            </w:r>
            <w:proofErr w:type="spellStart"/>
            <w:r w:rsidRPr="002B3AAF">
              <w:t>Гардымова</w:t>
            </w:r>
            <w:proofErr w:type="spellEnd"/>
            <w:r w:rsidRPr="002B3AAF">
              <w:t xml:space="preserve"> Л. А.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>
              <w:t>11.34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r w:rsidRPr="00022316">
              <w:t>Сольный концерт</w:t>
            </w:r>
            <w:r>
              <w:t xml:space="preserve"> «Эстрадно-</w:t>
            </w:r>
            <w:r w:rsidRPr="00956BC3">
              <w:t>Джаз</w:t>
            </w:r>
            <w:r>
              <w:t>ового» ансамбля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 w:rsidRPr="002B3AAF">
              <w:t>20</w:t>
            </w:r>
            <w:r>
              <w:t xml:space="preserve"> июня</w:t>
            </w:r>
          </w:p>
          <w:p w:rsidR="00AC2446" w:rsidRPr="002B3AAF" w:rsidRDefault="00AC2446" w:rsidP="008F68C0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2B3AAF" w:rsidRDefault="00AC2446" w:rsidP="008F68C0">
            <w:pPr>
              <w:jc w:val="center"/>
            </w:pPr>
            <w:r w:rsidRPr="002B3AAF">
              <w:t>о/</w:t>
            </w:r>
            <w:proofErr w:type="gramStart"/>
            <w:r w:rsidRPr="002B3AAF">
              <w:t>л</w:t>
            </w:r>
            <w:proofErr w:type="gramEnd"/>
            <w:r w:rsidRPr="002B3AAF">
              <w:t xml:space="preserve"> «Лесная  сказка»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2B3AAF" w:rsidRDefault="00AC2446" w:rsidP="008F68C0">
            <w:r w:rsidRPr="002B3AAF">
              <w:t xml:space="preserve">Кириллов  М. М.                                                     </w:t>
            </w:r>
            <w:proofErr w:type="spellStart"/>
            <w:r w:rsidRPr="002B3AAF">
              <w:t>Гардымова</w:t>
            </w:r>
            <w:proofErr w:type="spellEnd"/>
            <w:r w:rsidRPr="002B3AAF">
              <w:t xml:space="preserve"> Л. А.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</w:p>
          <w:p w:rsidR="00AC2446" w:rsidRDefault="00AC2446" w:rsidP="0056586B">
            <w:pPr>
              <w:jc w:val="center"/>
            </w:pPr>
            <w:r>
              <w:t>11.35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Pr="00956BC3" w:rsidRDefault="00AC2446" w:rsidP="008F68C0">
            <w:r w:rsidRPr="00A31947">
              <w:t>Сольный концерт</w:t>
            </w:r>
            <w:r w:rsidRPr="00956BC3">
              <w:t xml:space="preserve"> </w:t>
            </w:r>
            <w:r>
              <w:t xml:space="preserve">ансамбля </w:t>
            </w:r>
            <w:r w:rsidRPr="00956BC3">
              <w:t>«Юрьев-день»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</w:p>
          <w:p w:rsidR="00AC2446" w:rsidRDefault="00AC2446" w:rsidP="008F68C0">
            <w:pPr>
              <w:jc w:val="center"/>
            </w:pPr>
            <w:r w:rsidRPr="00956BC3">
              <w:t>26</w:t>
            </w:r>
            <w:r>
              <w:t xml:space="preserve"> июня</w:t>
            </w:r>
          </w:p>
          <w:p w:rsidR="00AC2446" w:rsidRPr="00956BC3" w:rsidRDefault="00AC2446" w:rsidP="008F68C0">
            <w:pPr>
              <w:jc w:val="center"/>
            </w:pPr>
            <w:r>
              <w:t>16.00 ч</w:t>
            </w:r>
            <w:r w:rsidRPr="00956BC3">
              <w:t>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proofErr w:type="spellStart"/>
            <w:r w:rsidRPr="00956BC3">
              <w:t>Опольевский</w:t>
            </w:r>
            <w:proofErr w:type="spellEnd"/>
            <w:r w:rsidRPr="00956BC3">
              <w:t xml:space="preserve"> филиал</w:t>
            </w:r>
          </w:p>
          <w:p w:rsidR="00AC2446" w:rsidRPr="00956BC3" w:rsidRDefault="00AC2446" w:rsidP="008F68C0">
            <w:pPr>
              <w:jc w:val="center"/>
            </w:pPr>
            <w:proofErr w:type="spellStart"/>
            <w:r w:rsidRPr="00956BC3">
              <w:t>Горкинского</w:t>
            </w:r>
            <w:proofErr w:type="spellEnd"/>
            <w:r w:rsidRPr="00956BC3"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/>
          <w:p w:rsidR="00AC2446" w:rsidRDefault="00AC2446" w:rsidP="008F68C0">
            <w:proofErr w:type="spellStart"/>
            <w:r>
              <w:t>Новосельская</w:t>
            </w:r>
            <w:proofErr w:type="spellEnd"/>
            <w:r>
              <w:t xml:space="preserve"> Е.И.</w:t>
            </w:r>
          </w:p>
          <w:p w:rsidR="00AC2446" w:rsidRPr="002B3AAF" w:rsidRDefault="00AC2446" w:rsidP="008F68C0">
            <w:r>
              <w:t>Калёнов И.А.</w:t>
            </w:r>
          </w:p>
        </w:tc>
      </w:tr>
      <w:tr w:rsidR="00AC2446" w:rsidRPr="00333FCB" w:rsidTr="008F68C0">
        <w:trPr>
          <w:gridAfter w:val="4"/>
          <w:wAfter w:w="11540" w:type="dxa"/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46" w:rsidRDefault="00AC2446" w:rsidP="0056586B">
            <w:pPr>
              <w:jc w:val="center"/>
            </w:pPr>
            <w:r>
              <w:t>11.36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6BC3" w:rsidRDefault="00AC2446" w:rsidP="008F68C0">
            <w:r w:rsidRPr="00A31947">
              <w:t>Сольный концерт</w:t>
            </w:r>
            <w:r w:rsidRPr="00956BC3">
              <w:t xml:space="preserve"> </w:t>
            </w:r>
            <w:r>
              <w:t xml:space="preserve">ансамбля </w:t>
            </w:r>
            <w:r w:rsidRPr="00956BC3">
              <w:t>«Юрьев-день»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Default="00AC2446" w:rsidP="008F68C0">
            <w:pPr>
              <w:jc w:val="center"/>
            </w:pPr>
            <w:r>
              <w:t>26 июня</w:t>
            </w:r>
          </w:p>
          <w:p w:rsidR="00AC2446" w:rsidRPr="00953E8F" w:rsidRDefault="00AC2446" w:rsidP="008F68C0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2B3AAF" w:rsidRDefault="00AC2446" w:rsidP="008F68C0">
            <w:pPr>
              <w:jc w:val="center"/>
              <w:rPr>
                <w:i/>
              </w:rPr>
            </w:pPr>
            <w:r w:rsidRPr="002B3AAF">
              <w:t>о/</w:t>
            </w:r>
            <w:proofErr w:type="gramStart"/>
            <w:r w:rsidRPr="002B3AAF">
              <w:t>л</w:t>
            </w:r>
            <w:proofErr w:type="gramEnd"/>
            <w:r w:rsidRPr="002B3AAF">
              <w:t xml:space="preserve"> «Лесная  сказка»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46" w:rsidRPr="00953E8F" w:rsidRDefault="00AC2446" w:rsidP="008F68C0">
            <w:proofErr w:type="spellStart"/>
            <w:r w:rsidRPr="00953E8F">
              <w:t>Е.И.Новосельская</w:t>
            </w:r>
            <w:proofErr w:type="spellEnd"/>
          </w:p>
          <w:p w:rsidR="00AC2446" w:rsidRPr="002B3AAF" w:rsidRDefault="00AC2446" w:rsidP="008F68C0">
            <w:pPr>
              <w:rPr>
                <w:i/>
              </w:rPr>
            </w:pPr>
            <w:r w:rsidRPr="00953E8F">
              <w:t>И.А.Калёнов</w:t>
            </w:r>
          </w:p>
        </w:tc>
      </w:tr>
    </w:tbl>
    <w:p w:rsidR="009F1D7F" w:rsidRDefault="009F1D7F" w:rsidP="009F1D7F">
      <w:pPr>
        <w:spacing w:line="360" w:lineRule="auto"/>
        <w:rPr>
          <w:b/>
        </w:rPr>
      </w:pPr>
      <w:r w:rsidRPr="005D68F7">
        <w:rPr>
          <w:b/>
        </w:rPr>
        <w:t>- Администрация МБУК «РЦКД» оставляет за собой право изменения и корректировки плана и названия мероприятий (по согласованию с заинтересованными организациями).</w:t>
      </w:r>
    </w:p>
    <w:p w:rsidR="009F1D7F" w:rsidRPr="00E06C90" w:rsidRDefault="009F1D7F" w:rsidP="009F1D7F">
      <w:pPr>
        <w:spacing w:line="360" w:lineRule="auto"/>
        <w:rPr>
          <w:b/>
        </w:rPr>
      </w:pPr>
      <w:r w:rsidRPr="005D68F7">
        <w:rPr>
          <w:b/>
        </w:rPr>
        <w:t>- Участие в областных мероприятиях.</w:t>
      </w:r>
    </w:p>
    <w:p w:rsidR="00464357" w:rsidRDefault="00464357"/>
    <w:sectPr w:rsidR="00464357" w:rsidSect="009F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1D7F"/>
    <w:rsid w:val="000668B6"/>
    <w:rsid w:val="001500A8"/>
    <w:rsid w:val="0016593D"/>
    <w:rsid w:val="00236853"/>
    <w:rsid w:val="00320D39"/>
    <w:rsid w:val="0039473A"/>
    <w:rsid w:val="003D6920"/>
    <w:rsid w:val="0041456B"/>
    <w:rsid w:val="00464357"/>
    <w:rsid w:val="00484542"/>
    <w:rsid w:val="004B592B"/>
    <w:rsid w:val="0052766C"/>
    <w:rsid w:val="0056396F"/>
    <w:rsid w:val="0056586B"/>
    <w:rsid w:val="00571F50"/>
    <w:rsid w:val="005D204B"/>
    <w:rsid w:val="0060495A"/>
    <w:rsid w:val="00687908"/>
    <w:rsid w:val="006A6CD0"/>
    <w:rsid w:val="006E30E9"/>
    <w:rsid w:val="00701344"/>
    <w:rsid w:val="00712E88"/>
    <w:rsid w:val="007203FB"/>
    <w:rsid w:val="00726549"/>
    <w:rsid w:val="007C5E55"/>
    <w:rsid w:val="008E569A"/>
    <w:rsid w:val="008F68C0"/>
    <w:rsid w:val="00902E18"/>
    <w:rsid w:val="00941F63"/>
    <w:rsid w:val="0097382F"/>
    <w:rsid w:val="009F1D7F"/>
    <w:rsid w:val="00A672A6"/>
    <w:rsid w:val="00A92FA8"/>
    <w:rsid w:val="00AA5E0C"/>
    <w:rsid w:val="00AC2446"/>
    <w:rsid w:val="00AF7758"/>
    <w:rsid w:val="00AF7F4A"/>
    <w:rsid w:val="00BE1FF6"/>
    <w:rsid w:val="00C579B6"/>
    <w:rsid w:val="00CF7346"/>
    <w:rsid w:val="00DD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9F1D7F"/>
    <w:pPr>
      <w:ind w:firstLine="720"/>
      <w:jc w:val="both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F1D7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2018-01-31T06:28:00Z</dcterms:created>
  <dcterms:modified xsi:type="dcterms:W3CDTF">2018-04-10T13:59:00Z</dcterms:modified>
</cp:coreProperties>
</file>