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BA" w:rsidRDefault="002C0BBA" w:rsidP="002C0BBA">
      <w:pPr>
        <w:spacing w:line="360" w:lineRule="auto"/>
        <w:jc w:val="right"/>
      </w:pPr>
      <w:r>
        <w:t>ВРИО д</w:t>
      </w:r>
      <w:r w:rsidRPr="00C77993">
        <w:t>иректор</w:t>
      </w:r>
      <w:r>
        <w:t>а</w:t>
      </w:r>
      <w:r w:rsidRPr="00C77993">
        <w:t xml:space="preserve"> МБУК </w:t>
      </w:r>
      <w:r>
        <w:t>«</w:t>
      </w:r>
      <w:r w:rsidRPr="00C77993">
        <w:t>РЦКД</w:t>
      </w:r>
      <w:r>
        <w:t>»</w:t>
      </w:r>
      <w:r w:rsidRPr="00C77993">
        <w:t xml:space="preserve">                        </w:t>
      </w:r>
    </w:p>
    <w:p w:rsidR="002C0BBA" w:rsidRDefault="002C0BBA" w:rsidP="002C0BBA">
      <w:pPr>
        <w:spacing w:line="360" w:lineRule="auto"/>
        <w:jc w:val="center"/>
      </w:pPr>
      <w:r>
        <w:t xml:space="preserve">                                                                                      </w:t>
      </w:r>
      <w:r w:rsidR="00813E45">
        <w:t xml:space="preserve">                               ______________ </w:t>
      </w:r>
      <w:r>
        <w:t>Пантелеев П.И.</w:t>
      </w:r>
    </w:p>
    <w:p w:rsidR="002C0BBA" w:rsidRPr="00E4621C" w:rsidRDefault="002C0BBA" w:rsidP="002C0BBA">
      <w:pPr>
        <w:spacing w:line="360" w:lineRule="auto"/>
        <w:jc w:val="right"/>
      </w:pPr>
    </w:p>
    <w:p w:rsidR="002C0BBA" w:rsidRPr="00E4621C" w:rsidRDefault="002C0BBA" w:rsidP="002C0BB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значимых мероприятий</w:t>
      </w:r>
    </w:p>
    <w:p w:rsidR="002C0BBA" w:rsidRDefault="002C0BBA" w:rsidP="002C0BBA">
      <w:pPr>
        <w:spacing w:line="276" w:lineRule="auto"/>
        <w:jc w:val="center"/>
        <w:rPr>
          <w:b/>
          <w:sz w:val="28"/>
          <w:szCs w:val="28"/>
        </w:rPr>
      </w:pPr>
      <w:r w:rsidRPr="002E37E0">
        <w:rPr>
          <w:b/>
          <w:sz w:val="28"/>
          <w:szCs w:val="28"/>
        </w:rPr>
        <w:t>Юрьев – Польского М</w:t>
      </w:r>
      <w:r>
        <w:rPr>
          <w:b/>
          <w:sz w:val="28"/>
          <w:szCs w:val="28"/>
        </w:rPr>
        <w:t>Б</w:t>
      </w:r>
      <w:r w:rsidRPr="002E37E0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К</w:t>
      </w:r>
      <w:r w:rsidRPr="002E37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«Районный Центр</w:t>
      </w:r>
      <w:r w:rsidRPr="002E37E0">
        <w:rPr>
          <w:b/>
          <w:sz w:val="28"/>
          <w:szCs w:val="28"/>
        </w:rPr>
        <w:t xml:space="preserve"> Культуры и Досуга</w:t>
      </w:r>
      <w:r>
        <w:rPr>
          <w:b/>
          <w:sz w:val="28"/>
          <w:szCs w:val="28"/>
        </w:rPr>
        <w:t xml:space="preserve">» </w:t>
      </w:r>
    </w:p>
    <w:p w:rsidR="002C0BBA" w:rsidRDefault="002C0BBA" w:rsidP="002C0BB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2018</w:t>
      </w:r>
      <w:r w:rsidRPr="002E37E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а.</w:t>
      </w:r>
    </w:p>
    <w:tbl>
      <w:tblPr>
        <w:tblW w:w="10933" w:type="dxa"/>
        <w:tblInd w:w="-5" w:type="dxa"/>
        <w:tblLayout w:type="fixed"/>
        <w:tblLook w:val="0000"/>
      </w:tblPr>
      <w:tblGrid>
        <w:gridCol w:w="822"/>
        <w:gridCol w:w="6"/>
        <w:gridCol w:w="4105"/>
        <w:gridCol w:w="40"/>
        <w:gridCol w:w="102"/>
        <w:gridCol w:w="1275"/>
        <w:gridCol w:w="68"/>
        <w:gridCol w:w="175"/>
        <w:gridCol w:w="41"/>
        <w:gridCol w:w="1414"/>
        <w:gridCol w:w="145"/>
        <w:gridCol w:w="20"/>
        <w:gridCol w:w="2720"/>
      </w:tblGrid>
      <w:tr w:rsidR="002C0BBA" w:rsidRPr="00CF679A" w:rsidTr="00FC27C8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BA" w:rsidRDefault="002C0BBA" w:rsidP="00FC27C8">
            <w:pPr>
              <w:snapToGrid w:val="0"/>
              <w:rPr>
                <w:sz w:val="28"/>
                <w:szCs w:val="28"/>
              </w:rPr>
            </w:pPr>
          </w:p>
          <w:p w:rsidR="002C0BBA" w:rsidRPr="00E4621C" w:rsidRDefault="002C0BBA" w:rsidP="00FC27C8">
            <w:pPr>
              <w:snapToGrid w:val="0"/>
              <w:rPr>
                <w:sz w:val="28"/>
                <w:szCs w:val="28"/>
              </w:rPr>
            </w:pPr>
            <w:r w:rsidRPr="00E4621C">
              <w:rPr>
                <w:sz w:val="28"/>
                <w:szCs w:val="28"/>
              </w:rPr>
              <w:t>№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BA" w:rsidRDefault="002C0BBA" w:rsidP="00FC27C8"/>
          <w:p w:rsidR="002C0BBA" w:rsidRPr="00E4621C" w:rsidRDefault="002C0BBA" w:rsidP="00FC27C8">
            <w:r w:rsidRPr="00E4621C">
              <w:t>Наименование мероприятия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BA" w:rsidRPr="00E4621C" w:rsidRDefault="002C0BBA" w:rsidP="00FC27C8">
            <w:pPr>
              <w:snapToGrid w:val="0"/>
              <w:jc w:val="center"/>
            </w:pPr>
            <w:r>
              <w:t>Дата и в</w:t>
            </w:r>
            <w:r w:rsidRPr="00E4621C">
              <w:t>ремя проведения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BA" w:rsidRPr="00E4621C" w:rsidRDefault="002C0BBA" w:rsidP="00FC27C8">
            <w:pPr>
              <w:snapToGrid w:val="0"/>
              <w:jc w:val="center"/>
            </w:pPr>
            <w:r w:rsidRPr="00E4621C">
              <w:t>Место проведения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BA" w:rsidRPr="00E4621C" w:rsidRDefault="002C0BBA" w:rsidP="00FC27C8">
            <w:pPr>
              <w:snapToGrid w:val="0"/>
              <w:jc w:val="center"/>
            </w:pPr>
            <w:proofErr w:type="gramStart"/>
            <w:r w:rsidRPr="00E4621C">
              <w:t>Ответственный</w:t>
            </w:r>
            <w:proofErr w:type="gramEnd"/>
            <w:r w:rsidRPr="00E4621C">
              <w:t xml:space="preserve"> за проведение</w:t>
            </w:r>
          </w:p>
        </w:tc>
      </w:tr>
      <w:tr w:rsidR="002C0BBA" w:rsidRPr="00CF679A" w:rsidTr="00FC27C8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BA" w:rsidRPr="00CF679A" w:rsidRDefault="002C0BBA" w:rsidP="00FC27C8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CF679A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BA" w:rsidRPr="00CF679A" w:rsidRDefault="002C0BBA" w:rsidP="00FC27C8">
            <w:pPr>
              <w:snapToGrid w:val="0"/>
              <w:jc w:val="center"/>
              <w:rPr>
                <w:i/>
              </w:rPr>
            </w:pPr>
            <w:r w:rsidRPr="00CF679A">
              <w:rPr>
                <w:i/>
              </w:rPr>
              <w:t>2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BA" w:rsidRPr="00CF679A" w:rsidRDefault="002C0BBA" w:rsidP="00FC27C8">
            <w:pPr>
              <w:snapToGrid w:val="0"/>
              <w:jc w:val="center"/>
              <w:rPr>
                <w:i/>
              </w:rPr>
            </w:pPr>
            <w:r w:rsidRPr="00CF679A">
              <w:rPr>
                <w:i/>
              </w:rPr>
              <w:t>3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BA" w:rsidRPr="00CF679A" w:rsidRDefault="002C0BBA" w:rsidP="00FC27C8">
            <w:pPr>
              <w:snapToGrid w:val="0"/>
              <w:jc w:val="center"/>
              <w:rPr>
                <w:i/>
              </w:rPr>
            </w:pPr>
            <w:r w:rsidRPr="00CF679A">
              <w:rPr>
                <w:i/>
              </w:rPr>
              <w:t>4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BBA" w:rsidRPr="00CF679A" w:rsidRDefault="002C0BBA" w:rsidP="00FC27C8">
            <w:pPr>
              <w:snapToGrid w:val="0"/>
              <w:jc w:val="center"/>
              <w:rPr>
                <w:i/>
              </w:rPr>
            </w:pPr>
            <w:r w:rsidRPr="00CF679A">
              <w:rPr>
                <w:i/>
              </w:rPr>
              <w:t>5</w:t>
            </w:r>
          </w:p>
        </w:tc>
      </w:tr>
      <w:tr w:rsidR="002C0BBA" w:rsidRPr="00CF679A" w:rsidTr="00FC27C8">
        <w:trPr>
          <w:trHeight w:val="54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BA" w:rsidRPr="00CF679A" w:rsidRDefault="002C0BBA" w:rsidP="00FC27C8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CF679A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0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BA" w:rsidRPr="00CF679A" w:rsidRDefault="002C0BBA" w:rsidP="00FC27C8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CF679A">
              <w:rPr>
                <w:b/>
                <w:sz w:val="32"/>
                <w:szCs w:val="32"/>
              </w:rPr>
              <w:t>Патриотическое воспитание граждан.</w:t>
            </w:r>
          </w:p>
          <w:p w:rsidR="002C0BBA" w:rsidRPr="00CF679A" w:rsidRDefault="002C0BBA" w:rsidP="00FC27C8">
            <w:pPr>
              <w:jc w:val="center"/>
            </w:pPr>
          </w:p>
        </w:tc>
      </w:tr>
      <w:tr w:rsidR="002C0BBA" w:rsidRPr="00A47512" w:rsidTr="00085D6A">
        <w:trPr>
          <w:trHeight w:val="92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BA" w:rsidRPr="000C0CB7" w:rsidRDefault="002C0BBA" w:rsidP="00FC27C8">
            <w:pPr>
              <w:snapToGrid w:val="0"/>
              <w:jc w:val="center"/>
            </w:pPr>
            <w:r w:rsidRPr="000C0CB7">
              <w:t>1.1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BBA" w:rsidRPr="003C6473" w:rsidRDefault="0003087F" w:rsidP="00FC27C8">
            <w:pPr>
              <w:snapToGrid w:val="0"/>
              <w:rPr>
                <w:b/>
              </w:rPr>
            </w:pPr>
            <w:r w:rsidRPr="00D768E6">
              <w:t xml:space="preserve">«России </w:t>
            </w:r>
            <w:proofErr w:type="gramStart"/>
            <w:r w:rsidRPr="00D768E6">
              <w:t>славный</w:t>
            </w:r>
            <w:proofErr w:type="gramEnd"/>
            <w:r w:rsidRPr="00D768E6">
              <w:t xml:space="preserve"> </w:t>
            </w:r>
            <w:proofErr w:type="spellStart"/>
            <w:r w:rsidRPr="00D768E6">
              <w:t>триколор</w:t>
            </w:r>
            <w:proofErr w:type="spellEnd"/>
            <w:r w:rsidRPr="00D768E6">
              <w:t>» - Праздничная программа ко Дню Российского флага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snapToGrid w:val="0"/>
              <w:jc w:val="center"/>
            </w:pPr>
          </w:p>
          <w:p w:rsidR="002C0BBA" w:rsidRPr="005C2269" w:rsidRDefault="0003087F" w:rsidP="00FC27C8">
            <w:pPr>
              <w:snapToGrid w:val="0"/>
              <w:jc w:val="center"/>
            </w:pPr>
            <w:r>
              <w:t>22 августа 11.00 ч.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snapToGrid w:val="0"/>
              <w:jc w:val="center"/>
            </w:pPr>
          </w:p>
          <w:p w:rsidR="002C0BBA" w:rsidRPr="00444FFC" w:rsidRDefault="00CD1EE9" w:rsidP="00FC27C8">
            <w:pPr>
              <w:snapToGrid w:val="0"/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/>
          <w:p w:rsidR="002C0BBA" w:rsidRPr="000C0CB7" w:rsidRDefault="0003087F" w:rsidP="00FC27C8">
            <w:proofErr w:type="spellStart"/>
            <w:r>
              <w:t>Новосельская</w:t>
            </w:r>
            <w:proofErr w:type="spellEnd"/>
            <w:r>
              <w:t xml:space="preserve"> Е.И.</w:t>
            </w:r>
          </w:p>
        </w:tc>
      </w:tr>
      <w:tr w:rsidR="002C0BBA" w:rsidRPr="00CF679A" w:rsidTr="00FC27C8">
        <w:trPr>
          <w:trHeight w:val="52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BBA" w:rsidRPr="00CF679A" w:rsidRDefault="002C0BBA" w:rsidP="00FC27C8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CF679A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0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BA" w:rsidRDefault="002C0BBA" w:rsidP="00FC27C8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2C0BBA" w:rsidRPr="00CF679A" w:rsidRDefault="002C0BBA" w:rsidP="00FC27C8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CF679A">
              <w:rPr>
                <w:b/>
                <w:sz w:val="32"/>
                <w:szCs w:val="32"/>
              </w:rPr>
              <w:t>Культурно-массовая работа.</w:t>
            </w:r>
          </w:p>
          <w:p w:rsidR="002C0BBA" w:rsidRPr="00CF679A" w:rsidRDefault="002C0BBA" w:rsidP="00FC27C8">
            <w:pPr>
              <w:jc w:val="center"/>
            </w:pPr>
          </w:p>
        </w:tc>
      </w:tr>
      <w:tr w:rsidR="008E0656" w:rsidRPr="00716A33" w:rsidTr="00D4186F">
        <w:trPr>
          <w:trHeight w:val="697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656" w:rsidRPr="00DF4D23" w:rsidRDefault="008E0656" w:rsidP="00D4186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56" w:rsidRDefault="008E0656" w:rsidP="00D4186F"/>
          <w:p w:rsidR="008E0656" w:rsidRPr="00DF4D23" w:rsidRDefault="008E0656" w:rsidP="00D4186F">
            <w:pPr>
              <w:rPr>
                <w:color w:val="000000" w:themeColor="text1"/>
              </w:rPr>
            </w:pPr>
            <w:r>
              <w:t>Акция «Мой дом – здоровье»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56" w:rsidRDefault="008E0656" w:rsidP="00D4186F">
            <w:pPr>
              <w:jc w:val="center"/>
              <w:rPr>
                <w:color w:val="000000" w:themeColor="text1"/>
              </w:rPr>
            </w:pPr>
          </w:p>
          <w:p w:rsidR="008E0656" w:rsidRPr="00DF4D23" w:rsidRDefault="008E0656" w:rsidP="00D418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июля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56" w:rsidRPr="00DF4D23" w:rsidRDefault="008E0656" w:rsidP="00D418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Площадь </w:t>
            </w:r>
            <w:r w:rsidRPr="00DF4D23">
              <w:rPr>
                <w:color w:val="000000" w:themeColor="text1"/>
              </w:rP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56" w:rsidRDefault="008E0656" w:rsidP="00D4186F">
            <w:pPr>
              <w:rPr>
                <w:color w:val="000000" w:themeColor="text1"/>
              </w:rPr>
            </w:pPr>
          </w:p>
          <w:p w:rsidR="008E0656" w:rsidRPr="00DF4D23" w:rsidRDefault="008E0656" w:rsidP="00D4186F">
            <w:pPr>
              <w:rPr>
                <w:color w:val="000000" w:themeColor="text1"/>
              </w:rPr>
            </w:pPr>
            <w:proofErr w:type="spellStart"/>
            <w:r w:rsidRPr="00DF4D23">
              <w:rPr>
                <w:color w:val="000000" w:themeColor="text1"/>
              </w:rPr>
              <w:t>Трубкина</w:t>
            </w:r>
            <w:proofErr w:type="spellEnd"/>
            <w:r w:rsidRPr="00DF4D23">
              <w:rPr>
                <w:color w:val="000000" w:themeColor="text1"/>
              </w:rPr>
              <w:t xml:space="preserve"> А.В.</w:t>
            </w:r>
          </w:p>
        </w:tc>
      </w:tr>
      <w:tr w:rsidR="008E0656" w:rsidRPr="00716A33" w:rsidTr="00D4186F">
        <w:trPr>
          <w:trHeight w:val="697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56" w:rsidRDefault="008E0656" w:rsidP="00D4186F">
            <w:pPr>
              <w:snapToGrid w:val="0"/>
              <w:jc w:val="center"/>
            </w:pPr>
          </w:p>
          <w:p w:rsidR="008E0656" w:rsidRPr="00E33102" w:rsidRDefault="008E0656" w:rsidP="00D4186F">
            <w:pPr>
              <w:snapToGrid w:val="0"/>
              <w:jc w:val="center"/>
            </w:pPr>
            <w:r>
              <w:t>2.2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56" w:rsidRDefault="008E0656" w:rsidP="00D4186F">
            <w:pPr>
              <w:pStyle w:val="a4"/>
              <w:spacing w:line="240" w:lineRule="atLeast"/>
              <w:ind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 xml:space="preserve">Вечерняя концертная программа - </w:t>
            </w:r>
            <w:r w:rsidRPr="0081093D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Я так хочу, чтобы лето не кончалось</w:t>
            </w:r>
            <w:r w:rsidRPr="0081093D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 xml:space="preserve">, с участием творческих коллективов МБУК «РЦКД» и гостей праздника из </w:t>
            </w:r>
            <w:proofErr w:type="gramStart"/>
            <w:r>
              <w:rPr>
                <w:b w:val="0"/>
                <w:sz w:val="24"/>
                <w:szCs w:val="24"/>
              </w:rPr>
              <w:t>г</w:t>
            </w:r>
            <w:proofErr w:type="gram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Собинка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56" w:rsidRDefault="008E0656" w:rsidP="00D4186F">
            <w:pPr>
              <w:jc w:val="center"/>
            </w:pPr>
          </w:p>
          <w:p w:rsidR="008E0656" w:rsidRDefault="008E0656" w:rsidP="00D4186F">
            <w:pPr>
              <w:jc w:val="center"/>
            </w:pPr>
            <w:r>
              <w:t>18 августа 18.00 ч.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56" w:rsidRDefault="008E0656" w:rsidP="00D4186F">
            <w:pPr>
              <w:jc w:val="center"/>
            </w:pPr>
          </w:p>
          <w:p w:rsidR="008E0656" w:rsidRDefault="008E0656" w:rsidP="00D4186F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56" w:rsidRDefault="008E0656" w:rsidP="00D4186F"/>
          <w:p w:rsidR="008E0656" w:rsidRDefault="008E0656" w:rsidP="00D4186F">
            <w:proofErr w:type="spellStart"/>
            <w:r>
              <w:t>Новосельская</w:t>
            </w:r>
            <w:proofErr w:type="spellEnd"/>
            <w:r>
              <w:t xml:space="preserve"> Е.И.</w:t>
            </w:r>
          </w:p>
        </w:tc>
      </w:tr>
      <w:tr w:rsidR="008E0656" w:rsidRPr="00716A33" w:rsidTr="00FC27C8">
        <w:trPr>
          <w:trHeight w:val="697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56" w:rsidRDefault="008E0656" w:rsidP="00FC27C8">
            <w:pPr>
              <w:snapToGrid w:val="0"/>
              <w:jc w:val="center"/>
            </w:pPr>
            <w:r>
              <w:t>2.3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56" w:rsidRDefault="008E0656" w:rsidP="00FC27C8">
            <w:pPr>
              <w:pStyle w:val="a4"/>
              <w:spacing w:line="240" w:lineRule="atLeas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Концерт Н. Бабкиной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56" w:rsidRDefault="008E0656" w:rsidP="00FC27C8">
            <w:pPr>
              <w:jc w:val="center"/>
            </w:pPr>
            <w:r>
              <w:t>28 августа</w:t>
            </w:r>
          </w:p>
          <w:p w:rsidR="008E0656" w:rsidRDefault="008E0656" w:rsidP="00FC27C8">
            <w:pPr>
              <w:jc w:val="center"/>
            </w:pPr>
            <w:r>
              <w:t>18.00 ч.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56" w:rsidRDefault="008E0656" w:rsidP="00FC27C8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56" w:rsidRDefault="008E0656" w:rsidP="00FC27C8">
            <w:r>
              <w:t>Пантелеев П.И.</w:t>
            </w:r>
          </w:p>
        </w:tc>
      </w:tr>
      <w:tr w:rsidR="00D4186F" w:rsidRPr="00716A33" w:rsidTr="00FC27C8">
        <w:trPr>
          <w:trHeight w:val="697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F" w:rsidRDefault="00D4186F" w:rsidP="00D4186F">
            <w:pPr>
              <w:jc w:val="center"/>
            </w:pPr>
          </w:p>
          <w:p w:rsidR="009B1D09" w:rsidRDefault="009B1D09" w:rsidP="00D4186F">
            <w:pPr>
              <w:jc w:val="center"/>
            </w:pPr>
            <w:r>
              <w:t>2.4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F" w:rsidRDefault="00D4186F" w:rsidP="00D4186F">
            <w:pPr>
              <w:jc w:val="center"/>
            </w:pPr>
          </w:p>
          <w:p w:rsidR="00D4186F" w:rsidRDefault="009B1D09" w:rsidP="009B1D09">
            <w:r>
              <w:rPr>
                <w:color w:val="000000"/>
              </w:rPr>
              <w:t>Турнир по шахматам.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 w:rsidP="009B1D09">
            <w:pPr>
              <w:jc w:val="center"/>
              <w:rPr>
                <w:sz w:val="22"/>
                <w:szCs w:val="22"/>
              </w:rPr>
            </w:pPr>
          </w:p>
          <w:p w:rsidR="009B1D09" w:rsidRDefault="009B1D09" w:rsidP="009B1D09">
            <w:pPr>
              <w:jc w:val="center"/>
            </w:pPr>
            <w:r>
              <w:rPr>
                <w:sz w:val="22"/>
                <w:szCs w:val="22"/>
              </w:rPr>
              <w:t>2 сентября</w:t>
            </w:r>
          </w:p>
          <w:p w:rsidR="00D4186F" w:rsidRPr="00B342BB" w:rsidRDefault="009B1D09" w:rsidP="009B1D09">
            <w:pPr>
              <w:snapToGrid w:val="0"/>
              <w:jc w:val="center"/>
            </w:pPr>
            <w:r>
              <w:rPr>
                <w:sz w:val="22"/>
                <w:szCs w:val="22"/>
              </w:rPr>
              <w:t>10.00 ч.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F" w:rsidRPr="009B1D09" w:rsidRDefault="009B1D09" w:rsidP="009B1D09">
            <w:pPr>
              <w:snapToGrid w:val="0"/>
              <w:jc w:val="center"/>
            </w:pPr>
            <w:r w:rsidRPr="00B342BB">
              <w:t>МБУК «РЦКД»</w:t>
            </w:r>
            <w:r>
              <w:t xml:space="preserve"> (паркет)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/>
          <w:p w:rsidR="00D4186F" w:rsidRDefault="009B1D09" w:rsidP="00FC27C8">
            <w:r>
              <w:t>Афанасьев А.И.</w:t>
            </w:r>
          </w:p>
        </w:tc>
      </w:tr>
      <w:tr w:rsidR="00D4186F" w:rsidRPr="00EC7C31" w:rsidTr="00FC27C8">
        <w:trPr>
          <w:trHeight w:val="71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6F" w:rsidRPr="00EC7C31" w:rsidRDefault="00D4186F" w:rsidP="00FC27C8">
            <w:pPr>
              <w:jc w:val="center"/>
              <w:rPr>
                <w:b/>
                <w:sz w:val="32"/>
                <w:szCs w:val="32"/>
              </w:rPr>
            </w:pPr>
            <w:r w:rsidRPr="00EC7C31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01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6F" w:rsidRPr="00EC7C31" w:rsidRDefault="00D4186F" w:rsidP="00FC27C8">
            <w:pPr>
              <w:jc w:val="center"/>
              <w:rPr>
                <w:b/>
                <w:sz w:val="32"/>
                <w:szCs w:val="32"/>
              </w:rPr>
            </w:pPr>
            <w:r w:rsidRPr="00EC7C31">
              <w:rPr>
                <w:b/>
                <w:sz w:val="32"/>
                <w:szCs w:val="32"/>
              </w:rPr>
              <w:t>Народное творчество</w:t>
            </w:r>
          </w:p>
        </w:tc>
      </w:tr>
      <w:tr w:rsidR="00D4186F" w:rsidRPr="00F463B2" w:rsidTr="00FC27C8">
        <w:trPr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F" w:rsidRDefault="00D4186F" w:rsidP="00FC27C8">
            <w:pPr>
              <w:snapToGrid w:val="0"/>
              <w:jc w:val="center"/>
            </w:pPr>
            <w:r>
              <w:t>3.1</w:t>
            </w:r>
          </w:p>
          <w:p w:rsidR="00D4186F" w:rsidRDefault="00D4186F" w:rsidP="00FC27C8">
            <w:pPr>
              <w:snapToGrid w:val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F" w:rsidRDefault="00D4186F" w:rsidP="00FC27C8">
            <w:r>
              <w:t xml:space="preserve">Праздник города. Участие </w:t>
            </w:r>
            <w:proofErr w:type="spellStart"/>
            <w:r>
              <w:t>анс</w:t>
            </w:r>
            <w:proofErr w:type="spellEnd"/>
            <w:r>
              <w:t xml:space="preserve">. «Напевы </w:t>
            </w:r>
            <w:proofErr w:type="spellStart"/>
            <w:r>
              <w:t>ополья</w:t>
            </w:r>
            <w:proofErr w:type="spellEnd"/>
            <w:r>
              <w:t>» и умельцев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F" w:rsidRDefault="00D4186F" w:rsidP="00FC27C8">
            <w:pPr>
              <w:jc w:val="center"/>
            </w:pPr>
            <w:r>
              <w:t>21 июля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F" w:rsidRDefault="009B1D09" w:rsidP="00FC27C8">
            <w:pPr>
              <w:jc w:val="center"/>
            </w:pPr>
            <w:r>
              <w:t xml:space="preserve">г. </w:t>
            </w:r>
            <w:r w:rsidR="00D4186F">
              <w:t>Гороховец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F" w:rsidRDefault="00D4186F" w:rsidP="00FC27C8">
            <w:r>
              <w:t>Пантелеев П.И.</w:t>
            </w:r>
          </w:p>
        </w:tc>
      </w:tr>
      <w:tr w:rsidR="00D4186F" w:rsidRPr="00F463B2" w:rsidTr="00FC27C8">
        <w:trPr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F" w:rsidRDefault="00D4186F" w:rsidP="00FC27C8">
            <w:pPr>
              <w:snapToGrid w:val="0"/>
              <w:jc w:val="center"/>
            </w:pPr>
            <w:r>
              <w:t>3.2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F" w:rsidRPr="00F463B2" w:rsidRDefault="00D4186F" w:rsidP="00FC27C8">
            <w:r>
              <w:t>«</w:t>
            </w:r>
            <w:proofErr w:type="spellStart"/>
            <w:r>
              <w:t>Медоворот</w:t>
            </w:r>
            <w:proofErr w:type="spellEnd"/>
            <w:r>
              <w:t xml:space="preserve">». </w:t>
            </w:r>
            <w:r w:rsidRPr="0081093D">
              <w:t>Фестиваль мёда.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F" w:rsidRDefault="00D4186F" w:rsidP="00FC27C8">
            <w:pPr>
              <w:jc w:val="center"/>
            </w:pPr>
            <w:r>
              <w:t>11 августа</w:t>
            </w:r>
          </w:p>
          <w:p w:rsidR="00D4186F" w:rsidRPr="00F463B2" w:rsidRDefault="00D4186F" w:rsidP="00FC27C8">
            <w:pPr>
              <w:jc w:val="center"/>
            </w:pPr>
            <w:r>
              <w:t>11.00 ч.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F" w:rsidRPr="00F463B2" w:rsidRDefault="00D4186F" w:rsidP="00FC27C8">
            <w:pPr>
              <w:jc w:val="center"/>
            </w:pPr>
            <w:r>
              <w:t xml:space="preserve">с. </w:t>
            </w:r>
            <w:proofErr w:type="spellStart"/>
            <w:r>
              <w:t>Леднево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F" w:rsidRPr="00F463B2" w:rsidRDefault="00D4186F" w:rsidP="00FC27C8">
            <w:r>
              <w:t>Пантелеев П.И.</w:t>
            </w:r>
          </w:p>
        </w:tc>
      </w:tr>
      <w:tr w:rsidR="00D4186F" w:rsidRPr="00F463B2" w:rsidTr="00FC27C8">
        <w:trPr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F" w:rsidRDefault="009B1D09" w:rsidP="00FC27C8">
            <w:pPr>
              <w:snapToGrid w:val="0"/>
              <w:jc w:val="center"/>
            </w:pPr>
            <w:r>
              <w:t>3.3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F" w:rsidRDefault="00D4186F" w:rsidP="00FC27C8">
            <w:r>
              <w:t xml:space="preserve">Праздник города. Выступление ансамбля «Напевы </w:t>
            </w:r>
            <w:proofErr w:type="spellStart"/>
            <w:r>
              <w:t>Ополья</w:t>
            </w:r>
            <w:proofErr w:type="spellEnd"/>
            <w:r>
              <w:t>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F" w:rsidRDefault="00D4186F" w:rsidP="00FC27C8">
            <w:pPr>
              <w:jc w:val="center"/>
            </w:pPr>
            <w:r>
              <w:t>1 сентября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F" w:rsidRDefault="00D4186F" w:rsidP="00FC27C8">
            <w:pPr>
              <w:jc w:val="center"/>
            </w:pPr>
            <w:r>
              <w:t>г. Ковров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F" w:rsidRDefault="00D4186F" w:rsidP="00FC27C8">
            <w:r>
              <w:t>Пантелеев П.И.</w:t>
            </w:r>
          </w:p>
        </w:tc>
      </w:tr>
      <w:tr w:rsidR="00D4186F" w:rsidRPr="00CF679A" w:rsidTr="00FC27C8">
        <w:trPr>
          <w:trHeight w:val="52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86F" w:rsidRPr="00CF679A" w:rsidRDefault="00D4186F" w:rsidP="00FC27C8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CF679A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0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F" w:rsidRPr="00CF679A" w:rsidRDefault="00D4186F" w:rsidP="00FC27C8">
            <w:pPr>
              <w:snapToGrid w:val="0"/>
              <w:rPr>
                <w:b/>
                <w:sz w:val="32"/>
                <w:szCs w:val="32"/>
              </w:rPr>
            </w:pPr>
          </w:p>
          <w:p w:rsidR="00D4186F" w:rsidRPr="00CF679A" w:rsidRDefault="00D4186F" w:rsidP="00FC27C8">
            <w:pPr>
              <w:jc w:val="center"/>
              <w:rPr>
                <w:b/>
                <w:sz w:val="32"/>
                <w:szCs w:val="32"/>
              </w:rPr>
            </w:pPr>
            <w:r w:rsidRPr="00CF679A">
              <w:rPr>
                <w:b/>
                <w:sz w:val="32"/>
                <w:szCs w:val="32"/>
              </w:rPr>
              <w:t>Профессиональные праздники.</w:t>
            </w:r>
          </w:p>
        </w:tc>
      </w:tr>
      <w:tr w:rsidR="00D4186F" w:rsidRPr="00B342BB" w:rsidTr="00FC27C8">
        <w:trPr>
          <w:trHeight w:val="52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86F" w:rsidRPr="00232645" w:rsidRDefault="00D4186F" w:rsidP="00FC27C8">
            <w:pPr>
              <w:snapToGrid w:val="0"/>
              <w:jc w:val="center"/>
            </w:pPr>
            <w:r w:rsidRPr="00232645">
              <w:t>4.1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F" w:rsidRPr="00CD1EE9" w:rsidRDefault="00D4186F" w:rsidP="00FC27C8">
            <w:pPr>
              <w:rPr>
                <w:color w:val="000000" w:themeColor="text1"/>
                <w:sz w:val="28"/>
                <w:szCs w:val="28"/>
              </w:rPr>
            </w:pPr>
            <w:r w:rsidRPr="00CD1EE9">
              <w:rPr>
                <w:color w:val="000000" w:themeColor="text1"/>
              </w:rPr>
              <w:t>Праздничное мероприятие, посвященное Дню ГИБДД.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F" w:rsidRPr="00CD1EE9" w:rsidRDefault="00D4186F" w:rsidP="00FC27C8">
            <w:pPr>
              <w:jc w:val="center"/>
              <w:rPr>
                <w:color w:val="000000" w:themeColor="text1"/>
              </w:rPr>
            </w:pPr>
            <w:r w:rsidRPr="00CD1EE9">
              <w:rPr>
                <w:color w:val="000000" w:themeColor="text1"/>
              </w:rPr>
              <w:t>3 июля</w:t>
            </w:r>
          </w:p>
          <w:p w:rsidR="00D4186F" w:rsidRPr="00CD1EE9" w:rsidRDefault="00D4186F" w:rsidP="00FC27C8">
            <w:pPr>
              <w:jc w:val="center"/>
              <w:rPr>
                <w:color w:val="000000" w:themeColor="text1"/>
              </w:rPr>
            </w:pPr>
            <w:r w:rsidRPr="00CD1EE9">
              <w:rPr>
                <w:color w:val="000000" w:themeColor="text1"/>
              </w:rPr>
              <w:t>14.00 ч.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F" w:rsidRPr="00CD1EE9" w:rsidRDefault="00D4186F" w:rsidP="00FC27C8">
            <w:pPr>
              <w:snapToGrid w:val="0"/>
              <w:jc w:val="center"/>
              <w:rPr>
                <w:color w:val="000000" w:themeColor="text1"/>
              </w:rPr>
            </w:pPr>
            <w:r w:rsidRPr="00CD1EE9">
              <w:rPr>
                <w:color w:val="000000" w:themeColor="text1"/>
              </w:rP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F" w:rsidRPr="00CD1EE9" w:rsidRDefault="00D4186F" w:rsidP="00FC27C8">
            <w:pPr>
              <w:snapToGrid w:val="0"/>
              <w:rPr>
                <w:color w:val="000000" w:themeColor="text1"/>
              </w:rPr>
            </w:pPr>
            <w:r w:rsidRPr="00CD1EE9">
              <w:rPr>
                <w:color w:val="000000" w:themeColor="text1"/>
              </w:rPr>
              <w:t>Пантелеев П.И.</w:t>
            </w:r>
          </w:p>
        </w:tc>
      </w:tr>
      <w:tr w:rsidR="00D4186F" w:rsidRPr="00B342BB" w:rsidTr="00FC27C8">
        <w:trPr>
          <w:trHeight w:val="52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86F" w:rsidRPr="00232645" w:rsidRDefault="00D4186F" w:rsidP="00FC27C8">
            <w:pPr>
              <w:snapToGrid w:val="0"/>
              <w:jc w:val="center"/>
            </w:pPr>
            <w:r>
              <w:t>4.2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F" w:rsidRPr="00CD1EE9" w:rsidRDefault="00D4186F" w:rsidP="00FC27C8">
            <w:pPr>
              <w:rPr>
                <w:color w:val="000000" w:themeColor="text1"/>
              </w:rPr>
            </w:pPr>
            <w:r w:rsidRPr="00CD1EE9">
              <w:rPr>
                <w:color w:val="000000" w:themeColor="text1"/>
              </w:rPr>
              <w:t>Праздничное мероприятие, посвященное Дню работников торговли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F" w:rsidRPr="00CD1EE9" w:rsidRDefault="00D4186F" w:rsidP="00FC27C8">
            <w:pPr>
              <w:jc w:val="center"/>
              <w:rPr>
                <w:color w:val="000000" w:themeColor="text1"/>
              </w:rPr>
            </w:pPr>
            <w:r w:rsidRPr="00CD1EE9">
              <w:rPr>
                <w:color w:val="000000" w:themeColor="text1"/>
              </w:rPr>
              <w:t>27 июля 15.00 ч.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F" w:rsidRPr="00CD1EE9" w:rsidRDefault="00D4186F" w:rsidP="00FC27C8">
            <w:pPr>
              <w:snapToGrid w:val="0"/>
              <w:jc w:val="center"/>
              <w:rPr>
                <w:color w:val="000000" w:themeColor="text1"/>
              </w:rPr>
            </w:pPr>
            <w:r w:rsidRPr="00CD1EE9">
              <w:rPr>
                <w:color w:val="000000" w:themeColor="text1"/>
              </w:rP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F" w:rsidRPr="00CD1EE9" w:rsidRDefault="00D4186F" w:rsidP="00FC27C8">
            <w:pPr>
              <w:snapToGrid w:val="0"/>
              <w:rPr>
                <w:color w:val="000000" w:themeColor="text1"/>
              </w:rPr>
            </w:pPr>
            <w:proofErr w:type="spellStart"/>
            <w:r w:rsidRPr="00CD1EE9">
              <w:rPr>
                <w:color w:val="000000" w:themeColor="text1"/>
              </w:rPr>
              <w:t>Гардымова</w:t>
            </w:r>
            <w:proofErr w:type="spellEnd"/>
            <w:r w:rsidRPr="00CD1EE9">
              <w:rPr>
                <w:color w:val="000000" w:themeColor="text1"/>
              </w:rPr>
              <w:t xml:space="preserve"> Л.А.</w:t>
            </w:r>
          </w:p>
        </w:tc>
      </w:tr>
      <w:tr w:rsidR="00D4186F" w:rsidRPr="00B342BB" w:rsidTr="00FC27C8">
        <w:trPr>
          <w:trHeight w:val="52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F" w:rsidRDefault="00D4186F" w:rsidP="00F23DED">
            <w:pPr>
              <w:snapToGrid w:val="0"/>
              <w:jc w:val="center"/>
            </w:pPr>
          </w:p>
          <w:p w:rsidR="00D4186F" w:rsidRDefault="00D4186F" w:rsidP="00F23DED">
            <w:pPr>
              <w:snapToGrid w:val="0"/>
              <w:jc w:val="center"/>
            </w:pPr>
            <w:r>
              <w:t>4.3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F" w:rsidRPr="00B342BB" w:rsidRDefault="00D4186F" w:rsidP="00FC27C8">
            <w:r w:rsidRPr="00B342BB">
              <w:t>Праздничное мероприятие, посвященное Дню воспитателя и всех дошкольных работников</w:t>
            </w:r>
            <w:r>
              <w:t>.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F" w:rsidRDefault="009B1D09" w:rsidP="00FC27C8">
            <w:pPr>
              <w:jc w:val="center"/>
            </w:pPr>
            <w:r>
              <w:rPr>
                <w:sz w:val="22"/>
                <w:szCs w:val="22"/>
              </w:rPr>
              <w:t>28 сентября 14</w:t>
            </w:r>
            <w:r w:rsidR="00D4186F" w:rsidRPr="00B041E2">
              <w:rPr>
                <w:sz w:val="22"/>
                <w:szCs w:val="22"/>
              </w:rPr>
              <w:t>.00 ч.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F" w:rsidRDefault="009B1D09" w:rsidP="00FC27C8">
            <w:pPr>
              <w:snapToGrid w:val="0"/>
              <w:jc w:val="center"/>
            </w:pPr>
            <w:r w:rsidRPr="00CD1EE9">
              <w:rPr>
                <w:color w:val="000000" w:themeColor="text1"/>
              </w:rPr>
              <w:t>МБУК «РЦКД»</w:t>
            </w:r>
            <w:r>
              <w:rPr>
                <w:color w:val="000000" w:themeColor="text1"/>
              </w:rPr>
              <w:t xml:space="preserve"> (зал)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snapToGrid w:val="0"/>
            </w:pPr>
          </w:p>
          <w:p w:rsidR="00D4186F" w:rsidRDefault="00D4186F" w:rsidP="00FC27C8">
            <w:pPr>
              <w:snapToGrid w:val="0"/>
            </w:pPr>
            <w:proofErr w:type="spellStart"/>
            <w:r>
              <w:t>Гардымова</w:t>
            </w:r>
            <w:proofErr w:type="spellEnd"/>
            <w:r>
              <w:t xml:space="preserve"> Л.А.</w:t>
            </w:r>
          </w:p>
        </w:tc>
      </w:tr>
      <w:tr w:rsidR="00D4186F" w:rsidRPr="00B21481" w:rsidTr="00FC27C8">
        <w:trPr>
          <w:trHeight w:val="52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86F" w:rsidRPr="00B21481" w:rsidRDefault="00D4186F" w:rsidP="00FC27C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21481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0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F" w:rsidRPr="00B21481" w:rsidRDefault="00D4186F" w:rsidP="00FC27C8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B21481">
              <w:rPr>
                <w:b/>
                <w:sz w:val="32"/>
                <w:szCs w:val="32"/>
              </w:rPr>
              <w:t>Работа с  детьми и подростками.</w:t>
            </w:r>
          </w:p>
          <w:p w:rsidR="00D4186F" w:rsidRPr="00B21481" w:rsidRDefault="00D4186F" w:rsidP="00FC27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186F" w:rsidRPr="00716A33" w:rsidTr="00FC27C8">
        <w:trPr>
          <w:trHeight w:val="50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F" w:rsidRDefault="00D4186F" w:rsidP="00FC27C8">
            <w:pPr>
              <w:snapToGrid w:val="0"/>
              <w:jc w:val="center"/>
            </w:pPr>
            <w:r>
              <w:t>5.1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F" w:rsidRPr="00D4186F" w:rsidRDefault="00D4186F" w:rsidP="00FC27C8">
            <w:r w:rsidRPr="00D4186F">
              <w:rPr>
                <w:rFonts w:eastAsia="Calibri"/>
                <w:lang w:eastAsia="en-US"/>
              </w:rPr>
              <w:t xml:space="preserve">Турнир по теннису на приз главы </w:t>
            </w:r>
            <w:proofErr w:type="spellStart"/>
            <w:r w:rsidRPr="00D4186F">
              <w:rPr>
                <w:rFonts w:eastAsia="Calibri"/>
                <w:lang w:eastAsia="en-US"/>
              </w:rPr>
              <w:t>Красносельской</w:t>
            </w:r>
            <w:proofErr w:type="spellEnd"/>
            <w:r w:rsidRPr="00D4186F">
              <w:rPr>
                <w:rFonts w:eastAsia="Calibri"/>
                <w:lang w:eastAsia="en-US"/>
              </w:rPr>
              <w:t xml:space="preserve"> администрации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F" w:rsidRDefault="00D4186F" w:rsidP="00FC27C8">
            <w:pPr>
              <w:jc w:val="center"/>
            </w:pPr>
            <w:r w:rsidRPr="00D4186F">
              <w:t>30 августа</w:t>
            </w:r>
          </w:p>
          <w:p w:rsidR="009B1D09" w:rsidRPr="00D4186F" w:rsidRDefault="009B1D09" w:rsidP="00FC27C8">
            <w:pPr>
              <w:jc w:val="center"/>
            </w:pPr>
            <w:r>
              <w:t>10.00 ч.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F" w:rsidRDefault="00D4186F" w:rsidP="00FC27C8">
            <w:pPr>
              <w:jc w:val="center"/>
            </w:pPr>
            <w:r>
              <w:t>МБУК «РЦКД»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F" w:rsidRDefault="00D4186F" w:rsidP="00FC27C8">
            <w:r>
              <w:t>Афанасьев А.И.</w:t>
            </w:r>
          </w:p>
        </w:tc>
      </w:tr>
      <w:tr w:rsidR="00D4186F" w:rsidRPr="00716A33" w:rsidTr="00FC27C8">
        <w:trPr>
          <w:trHeight w:val="50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F" w:rsidRDefault="00D4186F" w:rsidP="00D4186F">
            <w:pPr>
              <w:snapToGrid w:val="0"/>
              <w:jc w:val="center"/>
            </w:pPr>
          </w:p>
          <w:p w:rsidR="00D4186F" w:rsidRDefault="00D4186F" w:rsidP="00D4186F">
            <w:pPr>
              <w:snapToGrid w:val="0"/>
              <w:jc w:val="center"/>
            </w:pPr>
            <w:r>
              <w:t>5.2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F" w:rsidRDefault="00D4186F" w:rsidP="00D4186F">
            <w:r w:rsidRPr="001E0E22">
              <w:t>Праздничная, концертная программа для детей</w:t>
            </w:r>
            <w:r>
              <w:t xml:space="preserve">. </w:t>
            </w:r>
          </w:p>
          <w:p w:rsidR="00D4186F" w:rsidRPr="00D567E4" w:rsidRDefault="00D4186F" w:rsidP="00D4186F">
            <w:r>
              <w:t>Рисунки на асфальте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F" w:rsidRDefault="00D4186F" w:rsidP="00D4186F">
            <w:pPr>
              <w:jc w:val="center"/>
            </w:pPr>
            <w:r>
              <w:t>2 сентября</w:t>
            </w:r>
          </w:p>
          <w:p w:rsidR="00D4186F" w:rsidRDefault="00D4186F" w:rsidP="00D4186F">
            <w:pPr>
              <w:jc w:val="center"/>
            </w:pPr>
            <w:r>
              <w:t>с 10.00-16.00  ч.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F" w:rsidRDefault="00D4186F" w:rsidP="00D4186F">
            <w:pPr>
              <w:jc w:val="center"/>
            </w:pPr>
            <w:r>
              <w:t>Площадь МБУК «РЦКД»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F" w:rsidRDefault="00D4186F" w:rsidP="00D4186F">
            <w:r>
              <w:t>Паршина М.Н.</w:t>
            </w:r>
          </w:p>
          <w:p w:rsidR="00D4186F" w:rsidRDefault="00D4186F" w:rsidP="00D4186F">
            <w:r>
              <w:t>Жеглова Е.А.</w:t>
            </w:r>
          </w:p>
        </w:tc>
      </w:tr>
      <w:tr w:rsidR="009B1D09" w:rsidRPr="00716A33" w:rsidTr="00FC27C8">
        <w:trPr>
          <w:trHeight w:val="50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 w:rsidP="00D4186F">
            <w:pPr>
              <w:jc w:val="center"/>
            </w:pPr>
            <w:r>
              <w:t>5.3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Pr="00861056" w:rsidRDefault="009B1D09" w:rsidP="006F25B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Турнир по теннису, в рамках детского</w:t>
            </w:r>
            <w:r w:rsidRPr="00861056">
              <w:rPr>
                <w:color w:val="000000"/>
              </w:rPr>
              <w:t xml:space="preserve"> праздник</w:t>
            </w:r>
            <w:r>
              <w:rPr>
                <w:color w:val="000000"/>
              </w:rPr>
              <w:t>а</w:t>
            </w:r>
            <w:r w:rsidRPr="00861056">
              <w:rPr>
                <w:color w:val="000000"/>
              </w:rPr>
              <w:t xml:space="preserve"> «Здравствуй, школа!»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 w:rsidP="006F25BA">
            <w:pPr>
              <w:jc w:val="center"/>
            </w:pPr>
            <w:r>
              <w:rPr>
                <w:sz w:val="22"/>
                <w:szCs w:val="22"/>
              </w:rPr>
              <w:t>2 сентября</w:t>
            </w:r>
          </w:p>
          <w:p w:rsidR="009B1D09" w:rsidRDefault="009B1D09" w:rsidP="006F25BA">
            <w:pPr>
              <w:jc w:val="center"/>
            </w:pPr>
            <w:r>
              <w:t>10.00 ч.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Pr="00B342BB" w:rsidRDefault="009B1D09" w:rsidP="009B1D09">
            <w:pPr>
              <w:snapToGrid w:val="0"/>
              <w:jc w:val="center"/>
            </w:pPr>
            <w:r w:rsidRPr="00B342BB">
              <w:t>МБУК «РЦКД»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D4186F">
            <w:r>
              <w:t>Афанасьев А.И.</w:t>
            </w:r>
          </w:p>
        </w:tc>
      </w:tr>
      <w:tr w:rsidR="009B1D09" w:rsidRPr="00716A33" w:rsidTr="00FC27C8">
        <w:trPr>
          <w:trHeight w:val="50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 w:rsidP="00D4186F">
            <w:pPr>
              <w:jc w:val="center"/>
            </w:pPr>
          </w:p>
          <w:p w:rsidR="009B1D09" w:rsidRPr="005C49D8" w:rsidRDefault="009B1D09" w:rsidP="00D4186F">
            <w:pPr>
              <w:jc w:val="center"/>
            </w:pPr>
            <w:r>
              <w:t>5.4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Pr="00861056" w:rsidRDefault="009B1D09" w:rsidP="006F25BA">
            <w:r>
              <w:rPr>
                <w:color w:val="000000"/>
              </w:rPr>
              <w:t>Спортивные состязания в рамках детского</w:t>
            </w:r>
            <w:r w:rsidRPr="00861056">
              <w:rPr>
                <w:color w:val="000000"/>
              </w:rPr>
              <w:t xml:space="preserve"> праздник</w:t>
            </w:r>
            <w:r>
              <w:rPr>
                <w:color w:val="000000"/>
              </w:rPr>
              <w:t>а</w:t>
            </w:r>
            <w:r w:rsidRPr="00861056">
              <w:rPr>
                <w:color w:val="000000"/>
              </w:rPr>
              <w:t xml:space="preserve"> «Здравствуй, школа!»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 w:rsidP="006F25BA">
            <w:pPr>
              <w:jc w:val="center"/>
              <w:rPr>
                <w:sz w:val="22"/>
                <w:szCs w:val="22"/>
              </w:rPr>
            </w:pPr>
          </w:p>
          <w:p w:rsidR="009B1D09" w:rsidRDefault="009B1D09" w:rsidP="006F25B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C49D8">
              <w:rPr>
                <w:sz w:val="22"/>
                <w:szCs w:val="22"/>
              </w:rPr>
              <w:t xml:space="preserve"> сентября</w:t>
            </w:r>
          </w:p>
          <w:p w:rsidR="009B1D09" w:rsidRPr="005C49D8" w:rsidRDefault="009B1D09" w:rsidP="006F25BA">
            <w:pPr>
              <w:jc w:val="center"/>
            </w:pPr>
            <w:r>
              <w:rPr>
                <w:sz w:val="22"/>
                <w:szCs w:val="22"/>
              </w:rPr>
              <w:t>10.00 ч.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Pr="009B1D09" w:rsidRDefault="009B1D09" w:rsidP="009B1D09">
            <w:pPr>
              <w:jc w:val="center"/>
            </w:pPr>
            <w:r>
              <w:t xml:space="preserve">Площадь </w:t>
            </w:r>
            <w:r w:rsidRPr="00B342BB">
              <w:t>МБУК «РЦКД»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D4186F"/>
          <w:p w:rsidR="009B1D09" w:rsidRDefault="009B1D09" w:rsidP="00D4186F">
            <w:r>
              <w:t>Пантелеев П.И.</w:t>
            </w:r>
          </w:p>
        </w:tc>
      </w:tr>
      <w:tr w:rsidR="009B1D09" w:rsidRPr="00716A33" w:rsidTr="00FC27C8">
        <w:trPr>
          <w:trHeight w:val="50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 w:rsidP="00D4186F">
            <w:pPr>
              <w:jc w:val="center"/>
            </w:pPr>
          </w:p>
          <w:p w:rsidR="009B1D09" w:rsidRPr="005C49D8" w:rsidRDefault="009B1D09" w:rsidP="00D4186F">
            <w:pPr>
              <w:jc w:val="center"/>
            </w:pPr>
            <w:r>
              <w:t>5.5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Pr="00861056" w:rsidRDefault="009B1D09" w:rsidP="006F25B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61056">
              <w:rPr>
                <w:color w:val="000000"/>
              </w:rPr>
              <w:t>-детская концертная программа «Юные таланты»</w:t>
            </w:r>
          </w:p>
          <w:p w:rsidR="009B1D09" w:rsidRPr="00861056" w:rsidRDefault="009B1D09" w:rsidP="006F25B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61056">
              <w:rPr>
                <w:color w:val="000000"/>
              </w:rPr>
              <w:t>- конкурс «Рисунки на асфальте»</w:t>
            </w:r>
          </w:p>
          <w:p w:rsidR="009B1D09" w:rsidRDefault="009B1D09" w:rsidP="006F25B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61056">
              <w:rPr>
                <w:color w:val="000000"/>
              </w:rPr>
              <w:t>- детская игровая программа</w:t>
            </w:r>
          </w:p>
          <w:p w:rsidR="009B1D09" w:rsidRPr="00861056" w:rsidRDefault="009B1D09" w:rsidP="006F25B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рамках детского</w:t>
            </w:r>
            <w:r w:rsidRPr="00861056">
              <w:rPr>
                <w:color w:val="000000"/>
              </w:rPr>
              <w:t xml:space="preserve"> праздник</w:t>
            </w:r>
            <w:r>
              <w:rPr>
                <w:color w:val="000000"/>
              </w:rPr>
              <w:t>а</w:t>
            </w:r>
            <w:r w:rsidRPr="00861056">
              <w:rPr>
                <w:color w:val="000000"/>
              </w:rPr>
              <w:t xml:space="preserve"> «Здравствуй, школа!»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 w:rsidP="006F25B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9B1D09" w:rsidRDefault="009B1D09" w:rsidP="006F25BA">
            <w:pPr>
              <w:jc w:val="center"/>
            </w:pPr>
            <w:r>
              <w:rPr>
                <w:sz w:val="22"/>
                <w:szCs w:val="22"/>
              </w:rPr>
              <w:t>2 сентября</w:t>
            </w:r>
          </w:p>
          <w:p w:rsidR="009B1D09" w:rsidRPr="005C49D8" w:rsidRDefault="009B1D09" w:rsidP="006F25BA">
            <w:pPr>
              <w:jc w:val="center"/>
            </w:pPr>
            <w:r>
              <w:rPr>
                <w:sz w:val="22"/>
                <w:szCs w:val="22"/>
              </w:rPr>
              <w:t>12.00 ч.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 w:rsidP="006F25BA">
            <w:pPr>
              <w:snapToGrid w:val="0"/>
              <w:jc w:val="center"/>
            </w:pPr>
          </w:p>
          <w:p w:rsidR="009B1D09" w:rsidRDefault="009B1D09" w:rsidP="006F25BA">
            <w:pPr>
              <w:snapToGrid w:val="0"/>
              <w:jc w:val="center"/>
            </w:pPr>
            <w:r>
              <w:t xml:space="preserve">Площадь </w:t>
            </w:r>
            <w:r w:rsidRPr="00B342BB">
              <w:t>МБУК «РЦКД»</w:t>
            </w:r>
            <w:r>
              <w:t xml:space="preserve"> </w:t>
            </w:r>
          </w:p>
          <w:p w:rsidR="009B1D09" w:rsidRPr="00B342BB" w:rsidRDefault="009B1D09" w:rsidP="006F25BA">
            <w:pPr>
              <w:jc w:val="center"/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D4186F"/>
          <w:p w:rsidR="009B1D09" w:rsidRDefault="009B1D09" w:rsidP="00D4186F">
            <w:r>
              <w:t>Паршина М.Н.</w:t>
            </w:r>
          </w:p>
          <w:p w:rsidR="009B1D09" w:rsidRDefault="009B1D09" w:rsidP="00D4186F">
            <w:r>
              <w:t>Жеглова Е.А.</w:t>
            </w:r>
          </w:p>
        </w:tc>
      </w:tr>
      <w:tr w:rsidR="009B1D09" w:rsidRPr="00716A33" w:rsidTr="00FC27C8">
        <w:trPr>
          <w:trHeight w:val="50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 w:rsidP="00D4186F">
            <w:pPr>
              <w:snapToGrid w:val="0"/>
              <w:jc w:val="center"/>
            </w:pPr>
            <w:r>
              <w:t>5.6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Pr="001E0E22" w:rsidRDefault="009B1D09" w:rsidP="00FC27C8">
            <w:r>
              <w:rPr>
                <w:color w:val="000000"/>
              </w:rPr>
              <w:t>Театрализованная программа «Первый раз в первый класс»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  <w:r>
              <w:t>3 сентября</w:t>
            </w:r>
          </w:p>
          <w:p w:rsidR="009B1D09" w:rsidRDefault="009B1D09" w:rsidP="00FC27C8">
            <w:pPr>
              <w:jc w:val="center"/>
            </w:pPr>
            <w:r>
              <w:t>10.30 ч.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  <w:r>
              <w:t>МБУК «РЦКД»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r>
              <w:t>Паршина М.Н.</w:t>
            </w:r>
          </w:p>
        </w:tc>
      </w:tr>
      <w:tr w:rsidR="009B1D09" w:rsidRPr="00B21481" w:rsidTr="00FC27C8">
        <w:trPr>
          <w:trHeight w:val="52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Pr="00B21481" w:rsidRDefault="009B1D09" w:rsidP="00FC27C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2148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B21481" w:rsidRDefault="009B1D09" w:rsidP="00FC27C8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B21481">
              <w:rPr>
                <w:b/>
                <w:sz w:val="32"/>
                <w:szCs w:val="32"/>
              </w:rPr>
              <w:t>Кино и видео показ.</w:t>
            </w:r>
          </w:p>
          <w:p w:rsidR="009B1D09" w:rsidRPr="00B21481" w:rsidRDefault="009B1D09" w:rsidP="00FC27C8">
            <w:pPr>
              <w:jc w:val="center"/>
              <w:rPr>
                <w:sz w:val="28"/>
                <w:szCs w:val="28"/>
              </w:rPr>
            </w:pPr>
          </w:p>
        </w:tc>
      </w:tr>
      <w:tr w:rsidR="009B1D09" w:rsidTr="00803E04">
        <w:trPr>
          <w:trHeight w:val="84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Pr="00234C1F" w:rsidRDefault="009B1D09" w:rsidP="00FC27C8">
            <w:pPr>
              <w:snapToGrid w:val="0"/>
              <w:jc w:val="center"/>
            </w:pPr>
            <w:r>
              <w:t>6.1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Pr="00234C1F" w:rsidRDefault="009B1D09" w:rsidP="00FC2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Ночь кино.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Pr="00234C1F" w:rsidRDefault="009B1D09" w:rsidP="00FC27C8">
            <w:pPr>
              <w:jc w:val="center"/>
            </w:pPr>
            <w:r w:rsidRPr="00234C1F">
              <w:t>25 августа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Pr="00234C1F" w:rsidRDefault="009B1D09" w:rsidP="00FC27C8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234C1F" w:rsidRDefault="009B1D09" w:rsidP="00FC27C8">
            <w:r w:rsidRPr="006E29C0">
              <w:t>Алексеев В.В.</w:t>
            </w:r>
          </w:p>
        </w:tc>
      </w:tr>
      <w:tr w:rsidR="009B1D09" w:rsidTr="00803E04">
        <w:trPr>
          <w:trHeight w:val="84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Pr="00803E04" w:rsidRDefault="009B1D09" w:rsidP="00FC27C8">
            <w:pPr>
              <w:snapToGrid w:val="0"/>
              <w:jc w:val="center"/>
            </w:pPr>
            <w:r>
              <w:t>6.2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Pr="00803E04" w:rsidRDefault="009B1D09" w:rsidP="00FC2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E04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803E04">
              <w:rPr>
                <w:rFonts w:ascii="Times New Roman" w:hAnsi="Times New Roman"/>
                <w:sz w:val="24"/>
                <w:szCs w:val="24"/>
              </w:rPr>
              <w:t xml:space="preserve">, в рамках заседания </w:t>
            </w:r>
            <w:proofErr w:type="gramStart"/>
            <w:r w:rsidRPr="00803E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03E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03E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803E04">
              <w:rPr>
                <w:rFonts w:ascii="Times New Roman" w:hAnsi="Times New Roman"/>
                <w:sz w:val="24"/>
                <w:szCs w:val="24"/>
              </w:rPr>
              <w:t xml:space="preserve"> «Час кино»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Pr="0026367C" w:rsidRDefault="009B1D09" w:rsidP="00FC27C8">
            <w:pPr>
              <w:jc w:val="center"/>
              <w:rPr>
                <w:b/>
              </w:rPr>
            </w:pPr>
            <w:r>
              <w:t>18 сентября 18.00 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  <w:r>
              <w:t>Общежитие ЮПИГК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/>
          <w:p w:rsidR="009B1D09" w:rsidRDefault="009B1D09" w:rsidP="00FC27C8">
            <w:r w:rsidRPr="006E29C0">
              <w:t>Алексеев В.В.</w:t>
            </w:r>
          </w:p>
        </w:tc>
      </w:tr>
      <w:tr w:rsidR="009B1D09" w:rsidTr="00803E04">
        <w:trPr>
          <w:trHeight w:val="84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Pr="00803E04" w:rsidRDefault="009B1D09" w:rsidP="00FC27C8">
            <w:pPr>
              <w:snapToGrid w:val="0"/>
              <w:jc w:val="center"/>
            </w:pPr>
            <w:r>
              <w:t>6.3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Pr="00803E04" w:rsidRDefault="009B1D09" w:rsidP="00FC2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E04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803E04">
              <w:rPr>
                <w:rFonts w:ascii="Times New Roman" w:hAnsi="Times New Roman"/>
                <w:sz w:val="24"/>
                <w:szCs w:val="24"/>
              </w:rPr>
              <w:t xml:space="preserve">, в рамках заседания </w:t>
            </w:r>
            <w:proofErr w:type="gramStart"/>
            <w:r w:rsidRPr="00803E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03E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03E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803E04">
              <w:rPr>
                <w:rFonts w:ascii="Times New Roman" w:hAnsi="Times New Roman"/>
                <w:sz w:val="24"/>
                <w:szCs w:val="24"/>
              </w:rPr>
              <w:t xml:space="preserve"> «Час кино»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Pr="0026367C" w:rsidRDefault="009B1D09" w:rsidP="00FC27C8">
            <w:pPr>
              <w:jc w:val="center"/>
              <w:rPr>
                <w:b/>
              </w:rPr>
            </w:pPr>
            <w:r>
              <w:t>18 сентября 18.30 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  <w:r>
              <w:t>Общежитие ЮПИГК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/>
          <w:p w:rsidR="009B1D09" w:rsidRDefault="009B1D09" w:rsidP="00FC27C8">
            <w:r w:rsidRPr="006E29C0">
              <w:t>Алексеев В.В.</w:t>
            </w:r>
          </w:p>
        </w:tc>
      </w:tr>
      <w:tr w:rsidR="009B1D09" w:rsidTr="00803E04">
        <w:trPr>
          <w:trHeight w:val="84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Pr="00803E04" w:rsidRDefault="009B1D09" w:rsidP="00FC27C8">
            <w:pPr>
              <w:snapToGrid w:val="0"/>
              <w:jc w:val="center"/>
            </w:pPr>
            <w:r>
              <w:t>6.4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Pr="00803E04" w:rsidRDefault="009B1D09" w:rsidP="00FC2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E04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803E04">
              <w:rPr>
                <w:rFonts w:ascii="Times New Roman" w:hAnsi="Times New Roman"/>
                <w:sz w:val="24"/>
                <w:szCs w:val="24"/>
              </w:rPr>
              <w:t xml:space="preserve">, в рамках заседания </w:t>
            </w:r>
            <w:proofErr w:type="gramStart"/>
            <w:r w:rsidRPr="00803E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03E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03E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803E04">
              <w:rPr>
                <w:rFonts w:ascii="Times New Roman" w:hAnsi="Times New Roman"/>
                <w:sz w:val="24"/>
                <w:szCs w:val="24"/>
              </w:rPr>
              <w:t xml:space="preserve"> «Среда кино»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Pr="0026367C" w:rsidRDefault="009B1D09" w:rsidP="00FC27C8">
            <w:pPr>
              <w:jc w:val="center"/>
              <w:rPr>
                <w:b/>
              </w:rPr>
            </w:pPr>
            <w:r>
              <w:t>19 сентября 18.00 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snapToGrid w:val="0"/>
              <w:jc w:val="center"/>
              <w:rPr>
                <w:color w:val="000000" w:themeColor="text1"/>
              </w:rPr>
            </w:pPr>
          </w:p>
          <w:p w:rsidR="009B1D09" w:rsidRPr="00803E04" w:rsidRDefault="009B1D09" w:rsidP="00FC27C8">
            <w:pPr>
              <w:snapToGrid w:val="0"/>
              <w:jc w:val="center"/>
              <w:rPr>
                <w:color w:val="000000" w:themeColor="text1"/>
              </w:rPr>
            </w:pPr>
            <w:r w:rsidRPr="00803E04">
              <w:rPr>
                <w:color w:val="000000" w:themeColor="text1"/>
              </w:rPr>
              <w:t>ЮПФК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/>
          <w:p w:rsidR="009B1D09" w:rsidRDefault="009B1D09" w:rsidP="00FC27C8">
            <w:r w:rsidRPr="006E29C0">
              <w:t>Алексеев В.В.</w:t>
            </w:r>
          </w:p>
        </w:tc>
      </w:tr>
      <w:tr w:rsidR="009B1D09" w:rsidTr="00803E04">
        <w:trPr>
          <w:trHeight w:val="84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Pr="00803E04" w:rsidRDefault="009B1D09" w:rsidP="00FC27C8">
            <w:pPr>
              <w:snapToGrid w:val="0"/>
              <w:jc w:val="center"/>
            </w:pPr>
            <w:r>
              <w:t>6.5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Pr="00803E04" w:rsidRDefault="009B1D09" w:rsidP="00FC2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E04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803E04">
              <w:rPr>
                <w:rFonts w:ascii="Times New Roman" w:hAnsi="Times New Roman"/>
                <w:sz w:val="24"/>
                <w:szCs w:val="24"/>
              </w:rPr>
              <w:t xml:space="preserve">, в рамках заседания </w:t>
            </w:r>
            <w:proofErr w:type="gramStart"/>
            <w:r w:rsidRPr="00803E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03E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03E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803E04">
              <w:rPr>
                <w:rFonts w:ascii="Times New Roman" w:hAnsi="Times New Roman"/>
                <w:sz w:val="24"/>
                <w:szCs w:val="24"/>
              </w:rPr>
              <w:t xml:space="preserve"> «Среда кино»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Pr="0026367C" w:rsidRDefault="009B1D09" w:rsidP="00FC27C8">
            <w:pPr>
              <w:jc w:val="center"/>
              <w:rPr>
                <w:b/>
              </w:rPr>
            </w:pPr>
            <w:r>
              <w:t>19 сентября 18.30 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snapToGrid w:val="0"/>
              <w:jc w:val="center"/>
              <w:rPr>
                <w:color w:val="000000" w:themeColor="text1"/>
              </w:rPr>
            </w:pPr>
          </w:p>
          <w:p w:rsidR="009B1D09" w:rsidRPr="00B342BB" w:rsidRDefault="009B1D09" w:rsidP="00FC27C8">
            <w:pPr>
              <w:snapToGrid w:val="0"/>
              <w:jc w:val="center"/>
              <w:rPr>
                <w:color w:val="FF0000"/>
              </w:rPr>
            </w:pPr>
            <w:r w:rsidRPr="00803E04">
              <w:rPr>
                <w:color w:val="000000" w:themeColor="text1"/>
              </w:rPr>
              <w:t>ЮПФК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/>
          <w:p w:rsidR="009B1D09" w:rsidRDefault="009B1D09" w:rsidP="00FC27C8">
            <w:r w:rsidRPr="006E29C0">
              <w:t>Алексеев В.В.</w:t>
            </w:r>
          </w:p>
        </w:tc>
      </w:tr>
      <w:tr w:rsidR="009B1D09" w:rsidTr="00803E04">
        <w:trPr>
          <w:trHeight w:val="84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Pr="00AB0FF1" w:rsidRDefault="009B1D09" w:rsidP="00FC27C8">
            <w:pPr>
              <w:snapToGrid w:val="0"/>
              <w:jc w:val="center"/>
            </w:pPr>
            <w:r>
              <w:t>6.6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Pr="00803E04" w:rsidRDefault="009B1D09" w:rsidP="00FC2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E04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803E04">
              <w:rPr>
                <w:rFonts w:ascii="Times New Roman" w:hAnsi="Times New Roman"/>
                <w:sz w:val="24"/>
                <w:szCs w:val="24"/>
              </w:rPr>
              <w:t xml:space="preserve">, в рамках заседания </w:t>
            </w:r>
            <w:proofErr w:type="gramStart"/>
            <w:r w:rsidRPr="00803E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03E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03E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803E04">
              <w:rPr>
                <w:rFonts w:ascii="Times New Roman" w:hAnsi="Times New Roman"/>
                <w:sz w:val="24"/>
                <w:szCs w:val="24"/>
              </w:rPr>
              <w:t xml:space="preserve"> «Час кино»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Pr="0026367C" w:rsidRDefault="009B1D09" w:rsidP="00FC27C8">
            <w:pPr>
              <w:jc w:val="center"/>
              <w:rPr>
                <w:b/>
              </w:rPr>
            </w:pPr>
            <w:r>
              <w:t>25 сентября 18.00 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  <w:r>
              <w:t>Общежитие ЮПИГК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/>
          <w:p w:rsidR="009B1D09" w:rsidRDefault="009B1D09" w:rsidP="00FC27C8">
            <w:r w:rsidRPr="006E29C0">
              <w:t>Алексеев В.В.</w:t>
            </w:r>
          </w:p>
        </w:tc>
      </w:tr>
      <w:tr w:rsidR="009B1D09" w:rsidTr="00803E04">
        <w:trPr>
          <w:trHeight w:val="84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Pr="00AB0FF1" w:rsidRDefault="009B1D09" w:rsidP="00FC27C8">
            <w:pPr>
              <w:snapToGrid w:val="0"/>
              <w:jc w:val="center"/>
            </w:pPr>
            <w:r>
              <w:t>6.7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Pr="00803E04" w:rsidRDefault="009B1D09" w:rsidP="00FC2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E04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803E04">
              <w:rPr>
                <w:rFonts w:ascii="Times New Roman" w:hAnsi="Times New Roman"/>
                <w:sz w:val="24"/>
                <w:szCs w:val="24"/>
              </w:rPr>
              <w:t xml:space="preserve">, в рамках заседания </w:t>
            </w:r>
            <w:proofErr w:type="gramStart"/>
            <w:r w:rsidRPr="00803E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03E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03E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803E04">
              <w:rPr>
                <w:rFonts w:ascii="Times New Roman" w:hAnsi="Times New Roman"/>
                <w:sz w:val="24"/>
                <w:szCs w:val="24"/>
              </w:rPr>
              <w:t xml:space="preserve"> «Час кино»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Pr="0026367C" w:rsidRDefault="009B1D09" w:rsidP="00FC27C8">
            <w:pPr>
              <w:jc w:val="center"/>
              <w:rPr>
                <w:b/>
              </w:rPr>
            </w:pPr>
            <w:r>
              <w:t>25 сентября 18.30 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  <w:r>
              <w:t>Общежитие ЮПИГК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/>
          <w:p w:rsidR="009B1D09" w:rsidRDefault="009B1D09" w:rsidP="00FC27C8">
            <w:r w:rsidRPr="006E29C0">
              <w:t>Алексеев В.В.</w:t>
            </w:r>
          </w:p>
        </w:tc>
      </w:tr>
      <w:tr w:rsidR="009B1D09" w:rsidTr="00803E04">
        <w:trPr>
          <w:trHeight w:val="84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Pr="00AB0FF1" w:rsidRDefault="009B1D09" w:rsidP="00FC27C8">
            <w:pPr>
              <w:snapToGrid w:val="0"/>
              <w:jc w:val="center"/>
            </w:pPr>
            <w:r>
              <w:t>6.8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>
            <w:proofErr w:type="spellStart"/>
            <w:r w:rsidRPr="00165D50">
              <w:t>Кинопоказ</w:t>
            </w:r>
            <w:proofErr w:type="spellEnd"/>
            <w:r w:rsidRPr="00165D50">
              <w:t xml:space="preserve">, в рамках заседания </w:t>
            </w:r>
            <w:proofErr w:type="gramStart"/>
            <w:r w:rsidRPr="00165D50">
              <w:t>к</w:t>
            </w:r>
            <w:proofErr w:type="gramEnd"/>
            <w:r w:rsidRPr="00165D50">
              <w:t>/</w:t>
            </w:r>
            <w:proofErr w:type="spellStart"/>
            <w:proofErr w:type="gramStart"/>
            <w:r w:rsidRPr="00165D50">
              <w:t>ф</w:t>
            </w:r>
            <w:proofErr w:type="spellEnd"/>
            <w:proofErr w:type="gramEnd"/>
            <w:r w:rsidRPr="00165D50">
              <w:t xml:space="preserve"> «Среда кино»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Pr="0026367C" w:rsidRDefault="009B1D09" w:rsidP="00FC27C8">
            <w:pPr>
              <w:jc w:val="center"/>
              <w:rPr>
                <w:b/>
              </w:rPr>
            </w:pPr>
            <w:r>
              <w:t>26 сентября 18.00 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snapToGrid w:val="0"/>
              <w:jc w:val="center"/>
              <w:rPr>
                <w:color w:val="000000" w:themeColor="text1"/>
              </w:rPr>
            </w:pPr>
          </w:p>
          <w:p w:rsidR="009B1D09" w:rsidRPr="00803E04" w:rsidRDefault="009B1D09" w:rsidP="00FC27C8">
            <w:pPr>
              <w:snapToGrid w:val="0"/>
              <w:jc w:val="center"/>
              <w:rPr>
                <w:color w:val="000000" w:themeColor="text1"/>
              </w:rPr>
            </w:pPr>
            <w:r w:rsidRPr="00803E04">
              <w:rPr>
                <w:color w:val="000000" w:themeColor="text1"/>
              </w:rPr>
              <w:t>ЮПФК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/>
          <w:p w:rsidR="009B1D09" w:rsidRDefault="009B1D09" w:rsidP="00FC27C8">
            <w:r w:rsidRPr="006E29C0">
              <w:t>Алексеев В.В.</w:t>
            </w:r>
          </w:p>
        </w:tc>
      </w:tr>
      <w:tr w:rsidR="009B1D09" w:rsidTr="000B5EEE">
        <w:trPr>
          <w:trHeight w:val="703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Pr="00AB0FF1" w:rsidRDefault="009B1D09" w:rsidP="00FC27C8">
            <w:pPr>
              <w:snapToGrid w:val="0"/>
              <w:jc w:val="center"/>
            </w:pPr>
            <w:r>
              <w:t>6.9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>
            <w:proofErr w:type="spellStart"/>
            <w:r w:rsidRPr="00165D50">
              <w:t>Кинопоказ</w:t>
            </w:r>
            <w:proofErr w:type="spellEnd"/>
            <w:r w:rsidRPr="00165D50">
              <w:t xml:space="preserve">, в рамках заседания </w:t>
            </w:r>
            <w:proofErr w:type="gramStart"/>
            <w:r w:rsidRPr="00165D50">
              <w:t>к</w:t>
            </w:r>
            <w:proofErr w:type="gramEnd"/>
            <w:r w:rsidRPr="00165D50">
              <w:t>/</w:t>
            </w:r>
            <w:proofErr w:type="spellStart"/>
            <w:proofErr w:type="gramStart"/>
            <w:r w:rsidRPr="00165D50">
              <w:t>ф</w:t>
            </w:r>
            <w:proofErr w:type="spellEnd"/>
            <w:proofErr w:type="gramEnd"/>
            <w:r w:rsidRPr="00165D50">
              <w:t xml:space="preserve"> «Среда кино»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Pr="0026367C" w:rsidRDefault="009B1D09" w:rsidP="00FC27C8">
            <w:pPr>
              <w:jc w:val="center"/>
              <w:rPr>
                <w:b/>
              </w:rPr>
            </w:pPr>
            <w:r>
              <w:t>26 сентября 18.30 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snapToGrid w:val="0"/>
              <w:jc w:val="center"/>
              <w:rPr>
                <w:color w:val="000000" w:themeColor="text1"/>
              </w:rPr>
            </w:pPr>
          </w:p>
          <w:p w:rsidR="009B1D09" w:rsidRPr="00803E04" w:rsidRDefault="009B1D09" w:rsidP="00FC27C8">
            <w:pPr>
              <w:snapToGrid w:val="0"/>
              <w:jc w:val="center"/>
              <w:rPr>
                <w:color w:val="000000" w:themeColor="text1"/>
              </w:rPr>
            </w:pPr>
            <w:r w:rsidRPr="00803E04">
              <w:rPr>
                <w:color w:val="000000" w:themeColor="text1"/>
              </w:rPr>
              <w:t>ЮПФК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/>
          <w:p w:rsidR="009B1D09" w:rsidRDefault="009B1D09" w:rsidP="00FC27C8">
            <w:r w:rsidRPr="006E29C0">
              <w:t>Алексеев В.В.</w:t>
            </w:r>
          </w:p>
        </w:tc>
      </w:tr>
      <w:tr w:rsidR="009B1D09" w:rsidRPr="00B21481" w:rsidTr="00FC27C8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Pr="00B21481" w:rsidRDefault="009B1D09" w:rsidP="00FC27C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21481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B21481" w:rsidRDefault="009B1D09" w:rsidP="00FC27C8">
            <w:pPr>
              <w:snapToGrid w:val="0"/>
              <w:rPr>
                <w:b/>
                <w:sz w:val="32"/>
                <w:szCs w:val="32"/>
              </w:rPr>
            </w:pPr>
            <w:r w:rsidRPr="00B21481">
              <w:rPr>
                <w:b/>
                <w:sz w:val="32"/>
                <w:szCs w:val="32"/>
              </w:rPr>
              <w:t xml:space="preserve">                                    Выставки-конкурсы.</w:t>
            </w:r>
          </w:p>
        </w:tc>
      </w:tr>
      <w:tr w:rsidR="009B1D09" w:rsidRPr="003E60DA" w:rsidTr="00FC27C8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Pr="0022345E" w:rsidRDefault="009B1D09" w:rsidP="00FC27C8">
            <w:pPr>
              <w:snapToGrid w:val="0"/>
              <w:jc w:val="center"/>
            </w:pPr>
            <w:r>
              <w:t>7.1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7C2144">
            <w:pPr>
              <w:snapToGrid w:val="0"/>
            </w:pPr>
          </w:p>
          <w:p w:rsidR="009B1D09" w:rsidRDefault="009B1D09" w:rsidP="007C2144">
            <w:pPr>
              <w:snapToGrid w:val="0"/>
            </w:pPr>
            <w:r w:rsidRPr="002A0D06">
              <w:t>Районная выставка «Мой урожай»</w:t>
            </w:r>
          </w:p>
          <w:p w:rsidR="009B1D09" w:rsidRDefault="009B1D09" w:rsidP="00787588"/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  <w:r>
              <w:rPr>
                <w:sz w:val="22"/>
                <w:szCs w:val="22"/>
              </w:rPr>
              <w:t>23-</w:t>
            </w:r>
            <w:r w:rsidRPr="00153940">
              <w:rPr>
                <w:sz w:val="22"/>
                <w:szCs w:val="22"/>
              </w:rPr>
              <w:t>24 августа 10.00 ч.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524146" w:rsidRDefault="009B1D09" w:rsidP="00FC27C8">
            <w:pPr>
              <w:jc w:val="center"/>
            </w:pPr>
            <w:r>
              <w:t>МБУК «РЦКД»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/>
          <w:p w:rsidR="009B1D09" w:rsidRDefault="009B1D09" w:rsidP="00FC27C8">
            <w:r w:rsidRPr="00524146">
              <w:t>Жеглова Е.А.</w:t>
            </w:r>
          </w:p>
          <w:p w:rsidR="009B1D09" w:rsidRPr="00524146" w:rsidRDefault="009B1D09" w:rsidP="00FC27C8">
            <w:proofErr w:type="spellStart"/>
            <w:r>
              <w:t>Гардымова</w:t>
            </w:r>
            <w:proofErr w:type="spellEnd"/>
            <w:r>
              <w:t xml:space="preserve"> Л.А.</w:t>
            </w:r>
          </w:p>
        </w:tc>
      </w:tr>
      <w:tr w:rsidR="009B1D09" w:rsidRPr="003E60DA" w:rsidTr="00FC27C8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Pr="0022345E" w:rsidRDefault="009B1D09" w:rsidP="00FC27C8">
            <w:pPr>
              <w:snapToGrid w:val="0"/>
              <w:jc w:val="center"/>
            </w:pPr>
            <w:r>
              <w:lastRenderedPageBreak/>
              <w:t>7.2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7C2144">
            <w:r w:rsidRPr="004413F8">
              <w:t>Конкурс:</w:t>
            </w:r>
            <w:r w:rsidRPr="003F16E7">
              <w:rPr>
                <w:sz w:val="22"/>
                <w:szCs w:val="22"/>
              </w:rPr>
              <w:t xml:space="preserve"> </w:t>
            </w:r>
            <w:r w:rsidRPr="004413F8">
              <w:t xml:space="preserve">«Лучшее комплексное  благоустройство прилегающей территорий предприятий», «Лучший дом, двор, улица», «Цветы </w:t>
            </w:r>
            <w:proofErr w:type="spellStart"/>
            <w:r w:rsidRPr="004413F8">
              <w:t>Ополья</w:t>
            </w:r>
            <w:proofErr w:type="spellEnd"/>
            <w:r w:rsidRPr="004413F8">
              <w:t xml:space="preserve">», В рамках </w:t>
            </w:r>
            <w:r>
              <w:t>праздника «Краски лета»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</w:p>
          <w:p w:rsidR="009B1D09" w:rsidRDefault="009B1D09" w:rsidP="00FC27C8">
            <w:pPr>
              <w:jc w:val="center"/>
            </w:pPr>
            <w:r>
              <w:t>18 августа 11.00 ч.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</w:p>
          <w:p w:rsidR="009B1D09" w:rsidRPr="00524146" w:rsidRDefault="009B1D09" w:rsidP="00FC27C8">
            <w:pPr>
              <w:jc w:val="center"/>
            </w:pPr>
            <w:r w:rsidRPr="00524146">
              <w:t>Центр города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/>
          <w:p w:rsidR="009B1D09" w:rsidRPr="00524146" w:rsidRDefault="009B1D09" w:rsidP="00FC27C8">
            <w:proofErr w:type="spellStart"/>
            <w:r>
              <w:t>Гардымова</w:t>
            </w:r>
            <w:proofErr w:type="spellEnd"/>
            <w:r>
              <w:t xml:space="preserve"> Л.А.</w:t>
            </w:r>
          </w:p>
        </w:tc>
      </w:tr>
      <w:tr w:rsidR="009B1D09" w:rsidRPr="003E60DA" w:rsidTr="00FC27C8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Default="009B1D09" w:rsidP="00FC27C8">
            <w:pPr>
              <w:snapToGrid w:val="0"/>
              <w:jc w:val="center"/>
            </w:pPr>
            <w:r>
              <w:t>7.3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r w:rsidRPr="0081093D">
              <w:t xml:space="preserve">Детский районный конкурс «Мисс рябинка» в рамках фестиваля </w:t>
            </w:r>
          </w:p>
          <w:p w:rsidR="009B1D09" w:rsidRPr="002A0D06" w:rsidRDefault="009B1D09" w:rsidP="00FC27C8">
            <w:r>
              <w:t>«</w:t>
            </w:r>
            <w:r w:rsidRPr="0081093D">
              <w:t xml:space="preserve">Рябиновое </w:t>
            </w:r>
            <w:proofErr w:type="spellStart"/>
            <w:r w:rsidRPr="0081093D">
              <w:t>Ополье</w:t>
            </w:r>
            <w:proofErr w:type="spellEnd"/>
            <w:r w:rsidRPr="0081093D">
              <w:t>»</w:t>
            </w:r>
            <w:r>
              <w:t>.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  <w:r>
              <w:t>18 августа 13.00 ч.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  <w:r w:rsidRPr="00524146">
              <w:t>Центр города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r>
              <w:t>Паршина М.Н.</w:t>
            </w:r>
          </w:p>
        </w:tc>
      </w:tr>
      <w:tr w:rsidR="009B1D09" w:rsidRPr="003E60DA" w:rsidTr="00FC27C8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Default="009B1D09" w:rsidP="00FC27C8">
            <w:pPr>
              <w:snapToGrid w:val="0"/>
              <w:jc w:val="center"/>
            </w:pPr>
            <w:r>
              <w:t>7.4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/>
          <w:p w:rsidR="009B1D09" w:rsidRPr="002A0D06" w:rsidRDefault="009B1D09" w:rsidP="00FC27C8">
            <w:r w:rsidRPr="002A0D06">
              <w:t xml:space="preserve">Выставка шкатулок « Шкатулка – хитрость человеческой судьбы»                                          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B041E2" w:rsidRDefault="009B1D09" w:rsidP="008D10BD">
            <w:pPr>
              <w:jc w:val="center"/>
            </w:pPr>
            <w:r w:rsidRPr="00B041E2">
              <w:t>с 17 сентября по 5 октября</w:t>
            </w:r>
          </w:p>
          <w:p w:rsidR="009B1D09" w:rsidRDefault="009B1D09" w:rsidP="008D10BD">
            <w:pPr>
              <w:jc w:val="center"/>
            </w:pPr>
            <w:r>
              <w:rPr>
                <w:sz w:val="22"/>
                <w:szCs w:val="22"/>
              </w:rPr>
              <w:t>с 10.00-16.30 ч.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</w:p>
          <w:p w:rsidR="009B1D09" w:rsidRPr="00524146" w:rsidRDefault="009B1D09" w:rsidP="00FC27C8">
            <w:pPr>
              <w:jc w:val="center"/>
            </w:pPr>
            <w:r>
              <w:t>МБУК «РЦКД»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/>
          <w:p w:rsidR="009B1D09" w:rsidRDefault="009B1D09" w:rsidP="00FC27C8">
            <w:r w:rsidRPr="00524146">
              <w:t>Жеглова Е.А.</w:t>
            </w:r>
          </w:p>
          <w:p w:rsidR="009B1D09" w:rsidRPr="00524146" w:rsidRDefault="009B1D09" w:rsidP="00FC27C8"/>
        </w:tc>
      </w:tr>
      <w:tr w:rsidR="009B1D09" w:rsidTr="00FC27C8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9" w:rsidRPr="00A227C2" w:rsidRDefault="009B1D09" w:rsidP="00FC27C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1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9" w:rsidRDefault="009B1D09" w:rsidP="00FC27C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Фестивал</w:t>
            </w:r>
            <w:r w:rsidRPr="00B21481">
              <w:rPr>
                <w:b/>
                <w:sz w:val="32"/>
                <w:szCs w:val="32"/>
              </w:rPr>
              <w:t>и-конкурсы.</w:t>
            </w:r>
          </w:p>
          <w:p w:rsidR="009B1D09" w:rsidRDefault="009B1D09" w:rsidP="00FC27C8">
            <w:pPr>
              <w:jc w:val="center"/>
            </w:pPr>
          </w:p>
        </w:tc>
      </w:tr>
      <w:tr w:rsidR="009B1D09" w:rsidRPr="00A227C2" w:rsidTr="00FC27C8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Default="009B1D09" w:rsidP="00FC27C8">
            <w:pPr>
              <w:snapToGrid w:val="0"/>
              <w:jc w:val="center"/>
            </w:pPr>
            <w:r>
              <w:t>8.1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7C2144">
            <w:r>
              <w:t xml:space="preserve"> Участие </w:t>
            </w:r>
            <w:proofErr w:type="spellStart"/>
            <w:r>
              <w:t>анс</w:t>
            </w:r>
            <w:proofErr w:type="spellEnd"/>
            <w:r>
              <w:t xml:space="preserve">. «Напевы </w:t>
            </w:r>
            <w:proofErr w:type="spellStart"/>
            <w:r>
              <w:t>Ополья</w:t>
            </w:r>
            <w:proofErr w:type="spellEnd"/>
            <w:r>
              <w:t xml:space="preserve">» и </w:t>
            </w:r>
            <w:proofErr w:type="spellStart"/>
            <w:proofErr w:type="gramStart"/>
            <w:r>
              <w:t>Юрьев-Польских</w:t>
            </w:r>
            <w:proofErr w:type="spellEnd"/>
            <w:proofErr w:type="gramEnd"/>
            <w:r>
              <w:t xml:space="preserve"> умельцев в праздновании Дня города.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</w:p>
          <w:p w:rsidR="009B1D09" w:rsidRDefault="009B1D09" w:rsidP="00FC27C8">
            <w:pPr>
              <w:jc w:val="center"/>
            </w:pPr>
            <w:r>
              <w:t>28 июля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7C2144">
            <w:pPr>
              <w:jc w:val="center"/>
            </w:pPr>
          </w:p>
          <w:p w:rsidR="009B1D09" w:rsidRDefault="009B1D09" w:rsidP="007C2144">
            <w:pPr>
              <w:jc w:val="center"/>
            </w:pPr>
            <w:r>
              <w:t>г. Судогда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/>
          <w:p w:rsidR="009B1D09" w:rsidRDefault="009B1D09" w:rsidP="00FC27C8">
            <w:r>
              <w:t>Пантелеев П.И.</w:t>
            </w:r>
          </w:p>
        </w:tc>
      </w:tr>
      <w:tr w:rsidR="009B1D09" w:rsidRPr="00A227C2" w:rsidTr="00FC27C8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Default="009B1D09" w:rsidP="00FC27C8">
            <w:pPr>
              <w:snapToGrid w:val="0"/>
              <w:jc w:val="center"/>
            </w:pPr>
            <w:r>
              <w:t>8.2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r>
              <w:t>Открытие праздника «Краски лета». Работа «Рябинового подворья»</w:t>
            </w:r>
          </w:p>
          <w:p w:rsidR="009B1D09" w:rsidRDefault="009B1D09" w:rsidP="00FC27C8">
            <w:r>
              <w:t>Торжественная часть.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  <w:r>
              <w:t xml:space="preserve">18 августа </w:t>
            </w:r>
          </w:p>
          <w:p w:rsidR="009B1D09" w:rsidRDefault="009B1D09" w:rsidP="00FC27C8">
            <w:pPr>
              <w:jc w:val="center"/>
            </w:pPr>
            <w:r>
              <w:t>10.00 ч.</w:t>
            </w:r>
          </w:p>
          <w:p w:rsidR="009B1D09" w:rsidRDefault="009B1D09" w:rsidP="00FC27C8">
            <w:pPr>
              <w:jc w:val="center"/>
            </w:pPr>
            <w:r>
              <w:t>11.00 ч.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</w:p>
          <w:p w:rsidR="009B1D09" w:rsidRDefault="009B1D09" w:rsidP="00FC27C8">
            <w:pPr>
              <w:jc w:val="center"/>
            </w:pPr>
            <w:r>
              <w:t>Центр города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snapToGrid w:val="0"/>
            </w:pPr>
            <w:r>
              <w:t>Жеглова Е.А.</w:t>
            </w:r>
          </w:p>
          <w:p w:rsidR="009B1D09" w:rsidRDefault="009B1D09" w:rsidP="00FC27C8">
            <w:pPr>
              <w:snapToGrid w:val="0"/>
            </w:pPr>
            <w:proofErr w:type="spellStart"/>
            <w:r>
              <w:t>Гардымова</w:t>
            </w:r>
            <w:proofErr w:type="spellEnd"/>
            <w:r>
              <w:t xml:space="preserve"> Л.А.</w:t>
            </w:r>
          </w:p>
        </w:tc>
      </w:tr>
      <w:tr w:rsidR="009B1D09" w:rsidRPr="00A227C2" w:rsidTr="00FC27C8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Default="009B1D09" w:rsidP="00FC27C8">
            <w:pPr>
              <w:snapToGrid w:val="0"/>
              <w:jc w:val="center"/>
            </w:pPr>
            <w:r>
              <w:t>8.3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03087F" w:rsidRDefault="009B1D09" w:rsidP="00FC27C8">
            <w:pPr>
              <w:rPr>
                <w:rFonts w:eastAsia="Calibri"/>
                <w:lang w:eastAsia="en-US"/>
              </w:rPr>
            </w:pPr>
            <w:r>
              <w:t xml:space="preserve">Межрегиональный фестиваль </w:t>
            </w:r>
            <w:r w:rsidRPr="00405258">
              <w:t xml:space="preserve"> народного творчества</w:t>
            </w:r>
            <w:r>
              <w:t xml:space="preserve"> </w:t>
            </w:r>
            <w:r w:rsidRPr="00B4249F">
              <w:t>«</w:t>
            </w:r>
            <w:proofErr w:type="gramStart"/>
            <w:r w:rsidRPr="00B4249F">
              <w:t>Рябиновое</w:t>
            </w:r>
            <w:proofErr w:type="gramEnd"/>
            <w:r w:rsidRPr="00B4249F">
              <w:t xml:space="preserve"> </w:t>
            </w:r>
            <w:proofErr w:type="spellStart"/>
            <w:r w:rsidRPr="00B4249F">
              <w:t>Ополье</w:t>
            </w:r>
            <w:proofErr w:type="spellEnd"/>
            <w:r w:rsidRPr="00B4249F">
              <w:t>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  <w:r>
              <w:t>18 августа 12.00 ч.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</w:p>
          <w:p w:rsidR="009B1D09" w:rsidRDefault="009B1D09" w:rsidP="00FC27C8">
            <w:pPr>
              <w:jc w:val="center"/>
            </w:pPr>
            <w:r>
              <w:t>Центр города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snapToGrid w:val="0"/>
            </w:pPr>
          </w:p>
          <w:p w:rsidR="009B1D09" w:rsidRPr="00B342BB" w:rsidRDefault="009B1D09" w:rsidP="00FC27C8">
            <w:pPr>
              <w:snapToGrid w:val="0"/>
            </w:pPr>
            <w:proofErr w:type="spellStart"/>
            <w:r>
              <w:t>Новосельская</w:t>
            </w:r>
            <w:proofErr w:type="spellEnd"/>
            <w:r>
              <w:t xml:space="preserve"> </w:t>
            </w:r>
            <w:r w:rsidRPr="00B342BB">
              <w:t>Е.И.</w:t>
            </w:r>
          </w:p>
        </w:tc>
      </w:tr>
      <w:tr w:rsidR="009B1D09" w:rsidRPr="00A227C2" w:rsidTr="00FC27C8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snapToGrid w:val="0"/>
              <w:jc w:val="center"/>
            </w:pPr>
          </w:p>
          <w:p w:rsidR="009B1D09" w:rsidRPr="00E33102" w:rsidRDefault="009B1D09" w:rsidP="00FC27C8">
            <w:pPr>
              <w:snapToGrid w:val="0"/>
              <w:jc w:val="center"/>
            </w:pPr>
            <w:r>
              <w:t>8.4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716A33" w:rsidRDefault="009B1D09" w:rsidP="00FC27C8">
            <w:r w:rsidRPr="00D567E4">
              <w:t xml:space="preserve">Детский районный конкурс «Мисс рябинка» в рамках фестиваля « </w:t>
            </w:r>
            <w:proofErr w:type="gramStart"/>
            <w:r w:rsidRPr="00D567E4">
              <w:t>Рябиновое</w:t>
            </w:r>
            <w:proofErr w:type="gramEnd"/>
            <w:r w:rsidRPr="00D567E4">
              <w:t xml:space="preserve"> </w:t>
            </w:r>
            <w:proofErr w:type="spellStart"/>
            <w:r w:rsidRPr="00D567E4">
              <w:t>Ополье</w:t>
            </w:r>
            <w:proofErr w:type="spellEnd"/>
            <w:r w:rsidRPr="00D567E4">
              <w:t>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716A33" w:rsidRDefault="009B1D09" w:rsidP="00FC27C8">
            <w:pPr>
              <w:jc w:val="center"/>
            </w:pPr>
            <w:r>
              <w:t>18 августа 13.00 ч.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</w:p>
          <w:p w:rsidR="009B1D09" w:rsidRPr="00716A33" w:rsidRDefault="009B1D09" w:rsidP="00FC27C8">
            <w:pPr>
              <w:jc w:val="center"/>
            </w:pPr>
            <w:r>
              <w:t>Центр города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/>
          <w:p w:rsidR="009B1D09" w:rsidRPr="00716A33" w:rsidRDefault="009B1D09" w:rsidP="00FC27C8">
            <w:r>
              <w:t>Паршина М.Н.</w:t>
            </w:r>
          </w:p>
        </w:tc>
      </w:tr>
      <w:tr w:rsidR="009B1D09" w:rsidRPr="00A227C2" w:rsidTr="00FC27C8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Pr="00A227C2" w:rsidRDefault="009B1D09" w:rsidP="00FC27C8">
            <w:pPr>
              <w:snapToGrid w:val="0"/>
              <w:jc w:val="center"/>
            </w:pPr>
            <w:r>
              <w:t>8.5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81093D" w:rsidRDefault="009B1D09" w:rsidP="00D4186F">
            <w:pPr>
              <w:pStyle w:val="a4"/>
              <w:spacing w:line="240" w:lineRule="atLeast"/>
              <w:ind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«Юрьев-Польский глазами юных художников» Пленер. </w:t>
            </w:r>
            <w:r w:rsidRPr="0081093D">
              <w:rPr>
                <w:rFonts w:eastAsia="Calibri"/>
                <w:b w:val="0"/>
                <w:sz w:val="24"/>
                <w:szCs w:val="24"/>
                <w:lang w:eastAsia="en-US"/>
              </w:rPr>
              <w:t>М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еждународный конкурс художников</w:t>
            </w:r>
            <w:r w:rsidRPr="008109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Pr="00F51291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(12-18 лет) Молодёжная организация «Дом Мира» </w:t>
            </w:r>
            <w:proofErr w:type="gramStart"/>
            <w:r w:rsidRPr="009B1D09">
              <w:rPr>
                <w:rFonts w:eastAsia="Calibri"/>
                <w:b w:val="0"/>
                <w:sz w:val="22"/>
                <w:szCs w:val="22"/>
                <w:lang w:eastAsia="en-US"/>
              </w:rPr>
              <w:t>г</w:t>
            </w:r>
            <w:proofErr w:type="gramEnd"/>
            <w:r w:rsidRPr="009B1D09">
              <w:rPr>
                <w:rFonts w:eastAsia="Calibri"/>
                <w:b w:val="0"/>
                <w:sz w:val="22"/>
                <w:szCs w:val="22"/>
                <w:lang w:eastAsia="en-US"/>
              </w:rPr>
              <w:t>. Владимир</w:t>
            </w:r>
            <w:r w:rsidRPr="0081093D">
              <w:rPr>
                <w:rFonts w:eastAsia="Calibri"/>
                <w:b w:val="0"/>
                <w:sz w:val="20"/>
                <w:lang w:eastAsia="en-US"/>
              </w:rPr>
              <w:t xml:space="preserve"> 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81093D" w:rsidRDefault="009B1D09" w:rsidP="00D4186F">
            <w:pPr>
              <w:snapToGrid w:val="0"/>
              <w:jc w:val="center"/>
            </w:pPr>
          </w:p>
          <w:p w:rsidR="009B1D09" w:rsidRPr="0081093D" w:rsidRDefault="009B1D09" w:rsidP="00D4186F">
            <w:pPr>
              <w:snapToGrid w:val="0"/>
              <w:jc w:val="center"/>
            </w:pPr>
            <w:r>
              <w:t>21</w:t>
            </w:r>
            <w:r w:rsidRPr="0081093D">
              <w:t xml:space="preserve"> августа </w:t>
            </w:r>
            <w:r>
              <w:t xml:space="preserve">14.30-17.30 </w:t>
            </w:r>
            <w:r w:rsidRPr="0081093D">
              <w:t>ч.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81093D" w:rsidRDefault="009B1D09" w:rsidP="00D4186F">
            <w:pPr>
              <w:snapToGrid w:val="0"/>
              <w:jc w:val="center"/>
            </w:pPr>
          </w:p>
          <w:p w:rsidR="009B1D09" w:rsidRPr="0081093D" w:rsidRDefault="009B1D09" w:rsidP="00D4186F">
            <w:pPr>
              <w:snapToGrid w:val="0"/>
              <w:jc w:val="center"/>
            </w:pPr>
            <w:r>
              <w:t>По городу</w:t>
            </w:r>
          </w:p>
          <w:p w:rsidR="009B1D09" w:rsidRPr="0081093D" w:rsidRDefault="009B1D09" w:rsidP="00D4186F">
            <w:pPr>
              <w:snapToGrid w:val="0"/>
              <w:jc w:val="center"/>
            </w:pP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81093D" w:rsidRDefault="009B1D09" w:rsidP="00D4186F">
            <w:pPr>
              <w:snapToGrid w:val="0"/>
            </w:pPr>
          </w:p>
          <w:p w:rsidR="009B1D09" w:rsidRPr="0081093D" w:rsidRDefault="009B1D09" w:rsidP="00D4186F">
            <w:pPr>
              <w:snapToGrid w:val="0"/>
            </w:pPr>
            <w:r>
              <w:t>Пантелеев П.И.</w:t>
            </w:r>
          </w:p>
        </w:tc>
      </w:tr>
      <w:tr w:rsidR="009B1D09" w:rsidRPr="00A227C2" w:rsidTr="00FC27C8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Default="009B1D09" w:rsidP="00FC27C8">
            <w:pPr>
              <w:snapToGrid w:val="0"/>
              <w:jc w:val="center"/>
            </w:pPr>
            <w:r>
              <w:t>8.6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D4186F">
            <w:pPr>
              <w:pStyle w:val="a4"/>
              <w:spacing w:line="240" w:lineRule="atLeast"/>
              <w:ind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«Вечер дружбы в РЦКД». Концерт творческих коллективов «РЦКД»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81093D" w:rsidRDefault="009B1D09" w:rsidP="00D4186F">
            <w:pPr>
              <w:snapToGrid w:val="0"/>
              <w:jc w:val="center"/>
            </w:pPr>
            <w:r>
              <w:t>21</w:t>
            </w:r>
            <w:r w:rsidRPr="0081093D">
              <w:t xml:space="preserve"> августа </w:t>
            </w:r>
            <w:r>
              <w:t>18.00 ч.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81093D" w:rsidRDefault="009B1D09" w:rsidP="00D4186F">
            <w:pPr>
              <w:snapToGrid w:val="0"/>
              <w:jc w:val="center"/>
            </w:pPr>
            <w:r w:rsidRPr="0081093D">
              <w:t>МБУК «РЦКД»</w:t>
            </w:r>
          </w:p>
          <w:p w:rsidR="009B1D09" w:rsidRPr="0081093D" w:rsidRDefault="009B1D09" w:rsidP="00D4186F">
            <w:pPr>
              <w:snapToGrid w:val="0"/>
              <w:jc w:val="center"/>
            </w:pPr>
            <w:r>
              <w:t>(зал)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D4186F">
            <w:pPr>
              <w:snapToGrid w:val="0"/>
              <w:rPr>
                <w:sz w:val="22"/>
                <w:szCs w:val="22"/>
              </w:rPr>
            </w:pPr>
          </w:p>
          <w:p w:rsidR="009B1D09" w:rsidRPr="0081093D" w:rsidRDefault="009B1D09" w:rsidP="00D4186F">
            <w:pPr>
              <w:snapToGrid w:val="0"/>
            </w:pPr>
            <w:proofErr w:type="spellStart"/>
            <w:r>
              <w:t>Гардымова</w:t>
            </w:r>
            <w:proofErr w:type="spellEnd"/>
            <w:r>
              <w:t xml:space="preserve"> Л.А.</w:t>
            </w:r>
          </w:p>
        </w:tc>
      </w:tr>
      <w:tr w:rsidR="009B1D09" w:rsidRPr="00A227C2" w:rsidTr="00FC27C8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Default="009B1D09" w:rsidP="00FC27C8">
            <w:pPr>
              <w:snapToGrid w:val="0"/>
              <w:jc w:val="center"/>
            </w:pPr>
            <w:r>
              <w:t>8.7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7C2144" w:rsidRDefault="009B1D09" w:rsidP="007C2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2144">
              <w:rPr>
                <w:rFonts w:ascii="Times New Roman" w:hAnsi="Times New Roman"/>
                <w:sz w:val="24"/>
                <w:szCs w:val="24"/>
              </w:rPr>
              <w:t>Агропромышленная ярмарка.</w:t>
            </w:r>
          </w:p>
          <w:p w:rsidR="009B1D09" w:rsidRDefault="009B1D09" w:rsidP="007C2144">
            <w:pPr>
              <w:pStyle w:val="a3"/>
              <w:rPr>
                <w:b/>
                <w:sz w:val="24"/>
                <w:szCs w:val="24"/>
              </w:rPr>
            </w:pPr>
            <w:r w:rsidRPr="007C2144">
              <w:rPr>
                <w:rFonts w:ascii="Times New Roman" w:hAnsi="Times New Roman"/>
                <w:sz w:val="24"/>
                <w:szCs w:val="24"/>
              </w:rPr>
              <w:t xml:space="preserve">«Напевы </w:t>
            </w:r>
            <w:proofErr w:type="spellStart"/>
            <w:r w:rsidRPr="007C2144">
              <w:rPr>
                <w:rFonts w:ascii="Times New Roman" w:hAnsi="Times New Roman"/>
                <w:sz w:val="24"/>
                <w:szCs w:val="24"/>
              </w:rPr>
              <w:t>Ополья</w:t>
            </w:r>
            <w:proofErr w:type="spellEnd"/>
            <w:r w:rsidRPr="007C2144">
              <w:rPr>
                <w:rFonts w:ascii="Times New Roman" w:hAnsi="Times New Roman"/>
                <w:sz w:val="24"/>
                <w:szCs w:val="24"/>
              </w:rPr>
              <w:t>», умельцы с мастер-классами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</w:p>
          <w:p w:rsidR="009B1D09" w:rsidRDefault="009B1D09" w:rsidP="00FC27C8">
            <w:pPr>
              <w:jc w:val="center"/>
            </w:pPr>
            <w:r>
              <w:t>25 августа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</w:p>
          <w:p w:rsidR="009B1D09" w:rsidRDefault="009B1D09" w:rsidP="00FC27C8">
            <w:pPr>
              <w:jc w:val="center"/>
            </w:pPr>
            <w:r>
              <w:t>г. Владимир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snapToGrid w:val="0"/>
            </w:pPr>
          </w:p>
          <w:p w:rsidR="009B1D09" w:rsidRDefault="009B1D09" w:rsidP="00FC27C8">
            <w:pPr>
              <w:snapToGrid w:val="0"/>
            </w:pPr>
            <w:r>
              <w:t>Пантелеев П.И.</w:t>
            </w:r>
          </w:p>
        </w:tc>
      </w:tr>
      <w:tr w:rsidR="009B1D09" w:rsidRPr="00A227C2" w:rsidTr="00FC27C8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snapToGrid w:val="0"/>
              <w:jc w:val="center"/>
            </w:pPr>
          </w:p>
          <w:p w:rsidR="009B1D09" w:rsidRDefault="009B1D09" w:rsidP="00FC27C8">
            <w:pPr>
              <w:snapToGrid w:val="0"/>
              <w:jc w:val="center"/>
            </w:pPr>
            <w:r>
              <w:t>8.8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pStyle w:val="a4"/>
              <w:spacing w:line="240" w:lineRule="atLeas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b w:val="0"/>
                <w:sz w:val="24"/>
                <w:szCs w:val="24"/>
              </w:rPr>
              <w:t>анс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«Напевы </w:t>
            </w:r>
            <w:proofErr w:type="spellStart"/>
            <w:r>
              <w:rPr>
                <w:b w:val="0"/>
                <w:sz w:val="24"/>
                <w:szCs w:val="24"/>
              </w:rPr>
              <w:t>Ополья</w:t>
            </w:r>
            <w:proofErr w:type="spellEnd"/>
            <w:r>
              <w:rPr>
                <w:b w:val="0"/>
                <w:sz w:val="24"/>
                <w:szCs w:val="24"/>
              </w:rPr>
              <w:t>» в областном фестивале «Играй гармонь»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</w:p>
          <w:p w:rsidR="009B1D09" w:rsidRDefault="009B1D09" w:rsidP="00FC27C8">
            <w:pPr>
              <w:jc w:val="center"/>
            </w:pPr>
            <w:r>
              <w:t>25 августа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</w:p>
          <w:p w:rsidR="009B1D09" w:rsidRDefault="009B1D09" w:rsidP="00FC27C8">
            <w:pPr>
              <w:jc w:val="center"/>
            </w:pPr>
            <w:r>
              <w:t>г. Владимир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/>
          <w:p w:rsidR="009B1D09" w:rsidRDefault="009B1D09" w:rsidP="00FC27C8">
            <w:r>
              <w:t>Пантелеев П.И.</w:t>
            </w:r>
          </w:p>
        </w:tc>
      </w:tr>
      <w:tr w:rsidR="009B1D09" w:rsidRPr="00A227C2" w:rsidTr="00D4186F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 w:rsidP="00D4186F">
            <w:pPr>
              <w:jc w:val="center"/>
            </w:pPr>
          </w:p>
          <w:p w:rsidR="009B1D09" w:rsidRPr="00B041E2" w:rsidRDefault="009B1D09" w:rsidP="00D4186F">
            <w:pPr>
              <w:jc w:val="center"/>
            </w:pPr>
            <w:r>
              <w:t>8.9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6F25BA">
            <w:pPr>
              <w:snapToGrid w:val="0"/>
            </w:pPr>
            <w:r>
              <w:t xml:space="preserve">Международный фестиваль «Золотое кольцо» в </w:t>
            </w:r>
            <w:proofErr w:type="spellStart"/>
            <w:proofErr w:type="gramStart"/>
            <w:r>
              <w:t>Юрьев-Польском</w:t>
            </w:r>
            <w:proofErr w:type="spellEnd"/>
            <w:proofErr w:type="gramEnd"/>
            <w:r>
              <w:t xml:space="preserve">. Встреча фольклорной группы </w:t>
            </w:r>
            <w:r w:rsidRPr="00245B91">
              <w:t>«</w:t>
            </w:r>
            <w:r w:rsidRPr="00245B91">
              <w:rPr>
                <w:lang w:val="en-US"/>
              </w:rPr>
              <w:t>ALTO</w:t>
            </w:r>
            <w:r w:rsidRPr="00245B91">
              <w:t xml:space="preserve"> </w:t>
            </w:r>
            <w:r w:rsidRPr="00245B91">
              <w:rPr>
                <w:lang w:val="en-US"/>
              </w:rPr>
              <w:t>ARAGON</w:t>
            </w:r>
            <w:r w:rsidRPr="00245B91">
              <w:t>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6F25BA">
            <w:pPr>
              <w:jc w:val="center"/>
              <w:rPr>
                <w:sz w:val="22"/>
                <w:szCs w:val="22"/>
              </w:rPr>
            </w:pPr>
          </w:p>
          <w:p w:rsidR="009B1D09" w:rsidRPr="00B041E2" w:rsidRDefault="009B1D09" w:rsidP="006F25BA">
            <w:pPr>
              <w:jc w:val="center"/>
            </w:pPr>
            <w:r>
              <w:rPr>
                <w:sz w:val="22"/>
                <w:szCs w:val="22"/>
              </w:rPr>
              <w:t>4 сентября 11.00 ч.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6F25BA">
            <w:pPr>
              <w:snapToGrid w:val="0"/>
              <w:jc w:val="center"/>
            </w:pPr>
          </w:p>
          <w:p w:rsidR="009B1D09" w:rsidRDefault="009B1D09" w:rsidP="006F25BA">
            <w:pPr>
              <w:snapToGrid w:val="0"/>
              <w:jc w:val="center"/>
            </w:pPr>
            <w:r>
              <w:t>У Юрия Долгорукого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9F3B28">
            <w:pPr>
              <w:rPr>
                <w:sz w:val="22"/>
                <w:szCs w:val="22"/>
              </w:rPr>
            </w:pPr>
          </w:p>
          <w:p w:rsidR="009B1D09" w:rsidRPr="00B041E2" w:rsidRDefault="009B1D09" w:rsidP="009F3B28">
            <w:r>
              <w:rPr>
                <w:sz w:val="22"/>
                <w:szCs w:val="22"/>
              </w:rPr>
              <w:t>Пантелеев П.И.</w:t>
            </w:r>
          </w:p>
        </w:tc>
      </w:tr>
      <w:tr w:rsidR="009B1D09" w:rsidRPr="00A227C2" w:rsidTr="00D4186F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 w:rsidP="00D4186F">
            <w:pPr>
              <w:jc w:val="center"/>
            </w:pPr>
            <w:r>
              <w:t>8.10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6F25BA">
            <w:pPr>
              <w:snapToGrid w:val="0"/>
            </w:pPr>
            <w:r>
              <w:t>Интерактивная программа для  делегации из Испании.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6F25BA">
            <w:pPr>
              <w:jc w:val="center"/>
            </w:pPr>
            <w:r>
              <w:rPr>
                <w:sz w:val="22"/>
                <w:szCs w:val="22"/>
              </w:rPr>
              <w:t>4 сентября 12</w:t>
            </w:r>
            <w:r w:rsidRPr="003B01B9">
              <w:rPr>
                <w:sz w:val="22"/>
                <w:szCs w:val="22"/>
              </w:rPr>
              <w:t>.00 ч.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9B0C1C" w:rsidRDefault="009B1D09" w:rsidP="009B1D09">
            <w:pPr>
              <w:snapToGrid w:val="0"/>
              <w:jc w:val="center"/>
            </w:pPr>
            <w:r>
              <w:t xml:space="preserve">Территория </w:t>
            </w:r>
            <w:r>
              <w:t>Музе</w:t>
            </w:r>
            <w:r>
              <w:t>я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9F3B28">
            <w:r>
              <w:t>Пантелеев П.И.</w:t>
            </w:r>
          </w:p>
        </w:tc>
      </w:tr>
      <w:tr w:rsidR="009B1D09" w:rsidRPr="00A227C2" w:rsidTr="00D4186F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 w:rsidP="00D4186F">
            <w:pPr>
              <w:jc w:val="center"/>
            </w:pPr>
            <w:r>
              <w:t>8.11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6F25BA">
            <w:pPr>
              <w:snapToGrid w:val="0"/>
            </w:pPr>
            <w:r>
              <w:t xml:space="preserve">Выступление фольклорной группы </w:t>
            </w:r>
            <w:r w:rsidRPr="00245B91">
              <w:t>«</w:t>
            </w:r>
            <w:r w:rsidRPr="00245B91">
              <w:rPr>
                <w:lang w:val="en-US"/>
              </w:rPr>
              <w:t>ALTO</w:t>
            </w:r>
            <w:r w:rsidRPr="00245B91">
              <w:t xml:space="preserve"> </w:t>
            </w:r>
            <w:r w:rsidRPr="00245B91">
              <w:rPr>
                <w:lang w:val="en-US"/>
              </w:rPr>
              <w:t>ARAGON</w:t>
            </w:r>
            <w:r w:rsidRPr="00245B91">
              <w:t>»</w:t>
            </w:r>
            <w:r>
              <w:t xml:space="preserve"> (Испания).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6F25BA">
            <w:pPr>
              <w:jc w:val="center"/>
            </w:pPr>
            <w:r>
              <w:rPr>
                <w:sz w:val="22"/>
                <w:szCs w:val="22"/>
              </w:rPr>
              <w:t>4 сентября 18</w:t>
            </w:r>
            <w:r w:rsidRPr="003B01B9">
              <w:rPr>
                <w:sz w:val="22"/>
                <w:szCs w:val="22"/>
              </w:rPr>
              <w:t>.00 ч.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B342BB" w:rsidRDefault="009B1D09" w:rsidP="006F25BA">
            <w:pPr>
              <w:snapToGrid w:val="0"/>
              <w:jc w:val="center"/>
            </w:pPr>
            <w:r w:rsidRPr="001336E2">
              <w:t>МБУК «РЦКД»</w:t>
            </w:r>
            <w:r>
              <w:t xml:space="preserve"> (зал)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9F3B28">
            <w:proofErr w:type="spellStart"/>
            <w:r>
              <w:rPr>
                <w:sz w:val="22"/>
                <w:szCs w:val="22"/>
              </w:rPr>
              <w:t>Новосельская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</w:p>
        </w:tc>
      </w:tr>
      <w:tr w:rsidR="009B1D09" w:rsidRPr="00A227C2" w:rsidTr="00D4186F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 w:rsidP="00D4186F">
            <w:pPr>
              <w:jc w:val="center"/>
            </w:pPr>
            <w:r>
              <w:t>8.12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6F25BA">
            <w:pPr>
              <w:snapToGrid w:val="0"/>
            </w:pPr>
            <w:r>
              <w:t>Развлекательная программа для  коллектива из Испании.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6F25BA">
            <w:pPr>
              <w:jc w:val="center"/>
            </w:pPr>
            <w:r>
              <w:rPr>
                <w:sz w:val="22"/>
                <w:szCs w:val="22"/>
              </w:rPr>
              <w:t>4 сентября 20</w:t>
            </w:r>
            <w:r w:rsidRPr="003B01B9">
              <w:rPr>
                <w:sz w:val="22"/>
                <w:szCs w:val="22"/>
              </w:rPr>
              <w:t>.00 ч.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B342BB" w:rsidRDefault="009B1D09" w:rsidP="006F25BA">
            <w:pPr>
              <w:snapToGrid w:val="0"/>
              <w:jc w:val="center"/>
            </w:pPr>
            <w:r>
              <w:t>Кафе «Династия»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9B1D09">
            <w:r>
              <w:t>Пантелеев П.И.</w:t>
            </w:r>
          </w:p>
        </w:tc>
      </w:tr>
      <w:tr w:rsidR="009B1D09" w:rsidRPr="009752DB" w:rsidTr="00FC27C8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9" w:rsidRPr="009752DB" w:rsidRDefault="009B1D09" w:rsidP="00FC27C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9752D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1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9" w:rsidRDefault="009B1D09" w:rsidP="00FC27C8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9752DB">
              <w:rPr>
                <w:b/>
                <w:sz w:val="32"/>
                <w:szCs w:val="32"/>
              </w:rPr>
              <w:t>Клубные формирования.</w:t>
            </w:r>
          </w:p>
          <w:p w:rsidR="009B1D09" w:rsidRPr="009752DB" w:rsidRDefault="009B1D09" w:rsidP="00FC27C8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9B1D09" w:rsidTr="00FC27C8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Pr="00DF4D23" w:rsidRDefault="009B1D09" w:rsidP="00FC27C8">
            <w:pPr>
              <w:snapToGrid w:val="0"/>
              <w:jc w:val="center"/>
              <w:rPr>
                <w:color w:val="000000" w:themeColor="text1"/>
              </w:rPr>
            </w:pPr>
            <w:r w:rsidRPr="00DF4D23">
              <w:rPr>
                <w:color w:val="000000" w:themeColor="text1"/>
              </w:rPr>
              <w:lastRenderedPageBreak/>
              <w:t>9.1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DF4D23" w:rsidRDefault="009B1D09" w:rsidP="00FC27C8">
            <w:pPr>
              <w:rPr>
                <w:color w:val="000000" w:themeColor="text1"/>
              </w:rPr>
            </w:pPr>
            <w:r w:rsidRPr="00DF4D23">
              <w:rPr>
                <w:color w:val="000000" w:themeColor="text1"/>
              </w:rPr>
              <w:t>Мастер-класс по танцевальному фитнесу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DF4D23" w:rsidRDefault="009B1D09" w:rsidP="00FC27C8">
            <w:pPr>
              <w:jc w:val="center"/>
              <w:rPr>
                <w:color w:val="000000" w:themeColor="text1"/>
              </w:rPr>
            </w:pPr>
            <w:r w:rsidRPr="00DF4D23">
              <w:rPr>
                <w:color w:val="000000" w:themeColor="text1"/>
              </w:rPr>
              <w:t>3 июля</w:t>
            </w:r>
          </w:p>
          <w:p w:rsidR="009B1D09" w:rsidRPr="00DF4D23" w:rsidRDefault="009B1D09" w:rsidP="00FC27C8">
            <w:pPr>
              <w:jc w:val="center"/>
              <w:rPr>
                <w:color w:val="000000" w:themeColor="text1"/>
              </w:rPr>
            </w:pPr>
            <w:r w:rsidRPr="00DF4D23">
              <w:rPr>
                <w:color w:val="000000" w:themeColor="text1"/>
              </w:rPr>
              <w:t>17.00 ч.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DF4D23" w:rsidRDefault="009B1D09" w:rsidP="00FC27C8">
            <w:pPr>
              <w:jc w:val="center"/>
              <w:rPr>
                <w:color w:val="000000" w:themeColor="text1"/>
              </w:rPr>
            </w:pPr>
            <w:r w:rsidRPr="00DF4D23">
              <w:rPr>
                <w:color w:val="000000" w:themeColor="text1"/>
              </w:rPr>
              <w:t>МБУК «РЦКД»</w:t>
            </w:r>
          </w:p>
          <w:p w:rsidR="009B1D09" w:rsidRPr="00DF4D23" w:rsidRDefault="009B1D09" w:rsidP="00FC27C8">
            <w:pPr>
              <w:jc w:val="center"/>
              <w:rPr>
                <w:color w:val="000000" w:themeColor="text1"/>
              </w:rPr>
            </w:pPr>
            <w:r w:rsidRPr="00DF4D23">
              <w:rPr>
                <w:color w:val="000000" w:themeColor="text1"/>
              </w:rPr>
              <w:t>Каб.№42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DF4D23" w:rsidRDefault="009B1D09" w:rsidP="00F23DED">
            <w:pPr>
              <w:rPr>
                <w:color w:val="000000" w:themeColor="text1"/>
              </w:rPr>
            </w:pPr>
          </w:p>
          <w:p w:rsidR="009B1D09" w:rsidRPr="00DF4D23" w:rsidRDefault="009B1D09" w:rsidP="00F23DED">
            <w:pPr>
              <w:rPr>
                <w:color w:val="000000" w:themeColor="text1"/>
              </w:rPr>
            </w:pPr>
            <w:proofErr w:type="spellStart"/>
            <w:r w:rsidRPr="00DF4D23">
              <w:rPr>
                <w:color w:val="000000" w:themeColor="text1"/>
              </w:rPr>
              <w:t>Трубкина</w:t>
            </w:r>
            <w:proofErr w:type="spellEnd"/>
            <w:r w:rsidRPr="00DF4D23">
              <w:rPr>
                <w:color w:val="000000" w:themeColor="text1"/>
              </w:rPr>
              <w:t xml:space="preserve"> А.В.</w:t>
            </w:r>
          </w:p>
        </w:tc>
      </w:tr>
      <w:tr w:rsidR="009B1D09" w:rsidTr="00FC27C8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Pr="00DF4D23" w:rsidRDefault="009B1D09" w:rsidP="00FC27C8">
            <w:pPr>
              <w:snapToGrid w:val="0"/>
              <w:jc w:val="center"/>
              <w:rPr>
                <w:color w:val="000000" w:themeColor="text1"/>
              </w:rPr>
            </w:pPr>
            <w:r w:rsidRPr="00DF4D23">
              <w:rPr>
                <w:color w:val="000000" w:themeColor="text1"/>
              </w:rPr>
              <w:t>9.2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DF4D23" w:rsidRDefault="009B1D09" w:rsidP="00FC27C8">
            <w:pPr>
              <w:rPr>
                <w:color w:val="000000" w:themeColor="text1"/>
              </w:rPr>
            </w:pPr>
            <w:r w:rsidRPr="00DF4D23">
              <w:rPr>
                <w:color w:val="000000" w:themeColor="text1"/>
              </w:rPr>
              <w:t>Мастер-класс по танцевальному фитнесу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DF4D23" w:rsidRDefault="009B1D09" w:rsidP="00FC27C8">
            <w:pPr>
              <w:jc w:val="center"/>
              <w:rPr>
                <w:color w:val="000000" w:themeColor="text1"/>
              </w:rPr>
            </w:pPr>
            <w:r w:rsidRPr="00DF4D23">
              <w:rPr>
                <w:color w:val="000000" w:themeColor="text1"/>
              </w:rPr>
              <w:t>5 июля 17.00 ч.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DF4D23" w:rsidRDefault="009B1D09" w:rsidP="00FC27C8">
            <w:pPr>
              <w:jc w:val="center"/>
              <w:rPr>
                <w:color w:val="000000" w:themeColor="text1"/>
              </w:rPr>
            </w:pPr>
            <w:r w:rsidRPr="00DF4D23">
              <w:rPr>
                <w:color w:val="000000" w:themeColor="text1"/>
              </w:rPr>
              <w:t>МБУК «РЦКД»</w:t>
            </w:r>
          </w:p>
          <w:p w:rsidR="009B1D09" w:rsidRPr="00DF4D23" w:rsidRDefault="009B1D09" w:rsidP="00FC27C8">
            <w:pPr>
              <w:jc w:val="center"/>
              <w:rPr>
                <w:color w:val="000000" w:themeColor="text1"/>
              </w:rPr>
            </w:pPr>
            <w:r w:rsidRPr="00DF4D23">
              <w:rPr>
                <w:color w:val="000000" w:themeColor="text1"/>
              </w:rPr>
              <w:t>Каб.№42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DF4D23" w:rsidRDefault="009B1D09" w:rsidP="00F23DED">
            <w:pPr>
              <w:rPr>
                <w:color w:val="000000" w:themeColor="text1"/>
              </w:rPr>
            </w:pPr>
          </w:p>
          <w:p w:rsidR="009B1D09" w:rsidRPr="00DF4D23" w:rsidRDefault="009B1D09" w:rsidP="00F23DED">
            <w:pPr>
              <w:rPr>
                <w:color w:val="000000" w:themeColor="text1"/>
              </w:rPr>
            </w:pPr>
            <w:proofErr w:type="spellStart"/>
            <w:r w:rsidRPr="00DF4D23">
              <w:rPr>
                <w:color w:val="000000" w:themeColor="text1"/>
              </w:rPr>
              <w:t>Трубкина</w:t>
            </w:r>
            <w:proofErr w:type="spellEnd"/>
            <w:r w:rsidRPr="00DF4D23">
              <w:rPr>
                <w:color w:val="000000" w:themeColor="text1"/>
              </w:rPr>
              <w:t xml:space="preserve"> А.В.</w:t>
            </w:r>
          </w:p>
        </w:tc>
      </w:tr>
      <w:tr w:rsidR="009B1D09" w:rsidTr="00FC27C8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Pr="00DF4D23" w:rsidRDefault="009B1D09" w:rsidP="00FC27C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  <w:r w:rsidR="002C7E6A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r w:rsidRPr="0081093D">
              <w:t>Праздничная программа ко Дню Российского флага</w:t>
            </w:r>
            <w:r>
              <w:t xml:space="preserve">, </w:t>
            </w:r>
            <w:r w:rsidRPr="0081093D">
              <w:t xml:space="preserve"> «Яблочно-медовый спас», </w:t>
            </w:r>
            <w:r w:rsidRPr="0081093D">
              <w:rPr>
                <w:sz w:val="22"/>
                <w:szCs w:val="22"/>
              </w:rPr>
              <w:t xml:space="preserve">в рамках заседания </w:t>
            </w:r>
            <w:proofErr w:type="spellStart"/>
            <w:proofErr w:type="gramStart"/>
            <w:r w:rsidRPr="0081093D">
              <w:rPr>
                <w:sz w:val="22"/>
                <w:szCs w:val="22"/>
              </w:rPr>
              <w:t>л</w:t>
            </w:r>
            <w:proofErr w:type="gramEnd"/>
            <w:r w:rsidRPr="0081093D">
              <w:rPr>
                <w:sz w:val="22"/>
                <w:szCs w:val="22"/>
              </w:rPr>
              <w:t>|о</w:t>
            </w:r>
            <w:proofErr w:type="spellEnd"/>
            <w:r w:rsidRPr="0081093D">
              <w:rPr>
                <w:sz w:val="22"/>
                <w:szCs w:val="22"/>
              </w:rPr>
              <w:t xml:space="preserve"> «Пенсионеры России»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  <w:rPr>
                <w:color w:val="000000" w:themeColor="text1"/>
              </w:rPr>
            </w:pPr>
          </w:p>
          <w:p w:rsidR="009B1D09" w:rsidRDefault="009B1D09" w:rsidP="00FC27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августа 13.00 ч.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234C1F">
            <w:pPr>
              <w:jc w:val="center"/>
              <w:rPr>
                <w:color w:val="000000" w:themeColor="text1"/>
              </w:rPr>
            </w:pPr>
          </w:p>
          <w:p w:rsidR="009B1D09" w:rsidRPr="00DF4D23" w:rsidRDefault="009B1D09" w:rsidP="00234C1F">
            <w:pPr>
              <w:jc w:val="center"/>
              <w:rPr>
                <w:color w:val="000000" w:themeColor="text1"/>
              </w:rPr>
            </w:pPr>
            <w:r w:rsidRPr="00DF4D23">
              <w:rPr>
                <w:color w:val="000000" w:themeColor="text1"/>
              </w:rPr>
              <w:t>МБУК «РЦКД»</w:t>
            </w:r>
          </w:p>
          <w:p w:rsidR="009B1D09" w:rsidRDefault="009B1D09" w:rsidP="00234C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23DED">
            <w:pPr>
              <w:rPr>
                <w:color w:val="000000" w:themeColor="text1"/>
              </w:rPr>
            </w:pPr>
          </w:p>
          <w:p w:rsidR="009B1D09" w:rsidRDefault="009B1D09" w:rsidP="00F23DE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Гардымова</w:t>
            </w:r>
            <w:proofErr w:type="spellEnd"/>
            <w:r>
              <w:rPr>
                <w:color w:val="000000" w:themeColor="text1"/>
              </w:rPr>
              <w:t xml:space="preserve"> Л.А.</w:t>
            </w:r>
          </w:p>
        </w:tc>
      </w:tr>
      <w:tr w:rsidR="009B1D09" w:rsidTr="00FC27C8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Default="002C7E6A" w:rsidP="00FC27C8">
            <w:pPr>
              <w:snapToGrid w:val="0"/>
              <w:jc w:val="center"/>
            </w:pPr>
            <w:r>
              <w:t>9.4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524146" w:rsidRDefault="009B1D09" w:rsidP="00FC2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146">
              <w:rPr>
                <w:rFonts w:ascii="Times New Roman" w:hAnsi="Times New Roman"/>
                <w:sz w:val="24"/>
                <w:szCs w:val="24"/>
              </w:rPr>
              <w:t>Лето в Гороховце, в рамках заседания клуба любителей бездорожья Юрьев-Польский «ВНЕДОРОЖНИК 4х4»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  <w:r>
              <w:t>25 августа 9.00 ч.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6A" w:rsidRDefault="002C7E6A" w:rsidP="00FC27C8">
            <w:pPr>
              <w:jc w:val="center"/>
            </w:pPr>
          </w:p>
          <w:p w:rsidR="009B1D09" w:rsidRDefault="002C7E6A" w:rsidP="00FC27C8">
            <w:pPr>
              <w:jc w:val="center"/>
            </w:pPr>
            <w:r>
              <w:t xml:space="preserve">г. </w:t>
            </w:r>
            <w:r w:rsidR="009B1D09">
              <w:t>Гороховец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6A" w:rsidRDefault="002C7E6A" w:rsidP="00FC27C8"/>
          <w:p w:rsidR="009B1D09" w:rsidRDefault="009B1D09" w:rsidP="00FC27C8">
            <w:r w:rsidRPr="00BA47A6">
              <w:t>Мухин А.А.</w:t>
            </w:r>
          </w:p>
        </w:tc>
      </w:tr>
      <w:tr w:rsidR="009B1D09" w:rsidTr="00D4186F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09" w:rsidRDefault="009B1D09" w:rsidP="00D4186F">
            <w:pPr>
              <w:jc w:val="center"/>
            </w:pPr>
          </w:p>
          <w:p w:rsidR="00813E45" w:rsidRPr="003D7DA8" w:rsidRDefault="00813E45" w:rsidP="00D4186F">
            <w:pPr>
              <w:jc w:val="center"/>
            </w:pPr>
            <w:r>
              <w:t>9.5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2C7E6A" w:rsidP="002C7E6A">
            <w:r>
              <w:t xml:space="preserve">Вечер творчества А.Дементьева, в рамках </w:t>
            </w:r>
            <w:proofErr w:type="gramStart"/>
            <w:r>
              <w:t>л</w:t>
            </w:r>
            <w:proofErr w:type="gramEnd"/>
            <w:r>
              <w:t>/о «Лира»</w:t>
            </w:r>
          </w:p>
          <w:p w:rsidR="009B1D09" w:rsidRDefault="009B1D09" w:rsidP="00D4186F">
            <w:pPr>
              <w:jc w:val="center"/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813E45" w:rsidP="00813E45">
            <w:pPr>
              <w:jc w:val="center"/>
            </w:pPr>
            <w:r>
              <w:t>14 сентября 10.00 ч.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6A" w:rsidRDefault="002C7E6A" w:rsidP="002C7E6A">
            <w:pPr>
              <w:jc w:val="center"/>
            </w:pPr>
          </w:p>
          <w:p w:rsidR="009B1D09" w:rsidRDefault="002C7E6A" w:rsidP="002C7E6A">
            <w:pPr>
              <w:jc w:val="center"/>
            </w:pPr>
            <w:r>
              <w:t>ЦБС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45" w:rsidRDefault="00813E45" w:rsidP="00813E45"/>
          <w:p w:rsidR="009B1D09" w:rsidRPr="003D7DA8" w:rsidRDefault="002C7E6A" w:rsidP="00813E45">
            <w:proofErr w:type="spellStart"/>
            <w:r>
              <w:t>Гардымова</w:t>
            </w:r>
            <w:proofErr w:type="spellEnd"/>
            <w:r>
              <w:t xml:space="preserve"> Л.А.</w:t>
            </w:r>
          </w:p>
        </w:tc>
      </w:tr>
      <w:tr w:rsidR="009B1D09" w:rsidTr="00FC27C8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Default="00813E45" w:rsidP="00FC27C8">
            <w:pPr>
              <w:snapToGrid w:val="0"/>
              <w:jc w:val="center"/>
            </w:pPr>
            <w:r>
              <w:t>9.6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3F16E7" w:rsidRDefault="009B1D09" w:rsidP="00FC27C8">
            <w:pPr>
              <w:snapToGrid w:val="0"/>
            </w:pPr>
            <w:r w:rsidRPr="003F16E7">
              <w:t>Мастер-класс. Картин</w:t>
            </w:r>
            <w:r>
              <w:t xml:space="preserve">а в технике </w:t>
            </w:r>
            <w:proofErr w:type="spellStart"/>
            <w:r>
              <w:t>мукасолька</w:t>
            </w:r>
            <w:proofErr w:type="spellEnd"/>
            <w:r>
              <w:t xml:space="preserve"> «Цветы» в рамках заседания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D7DA8">
              <w:t xml:space="preserve"> клуба «Вдохновение»</w:t>
            </w:r>
            <w:r>
              <w:t xml:space="preserve"> </w:t>
            </w:r>
            <w:proofErr w:type="spellStart"/>
            <w:proofErr w:type="gramStart"/>
            <w:r w:rsidRPr="003D7DA8">
              <w:t>Юрьев-Польского</w:t>
            </w:r>
            <w:proofErr w:type="spellEnd"/>
            <w:proofErr w:type="gramEnd"/>
            <w:r w:rsidRPr="003D7DA8">
              <w:t xml:space="preserve"> районного отделения ВООО ВОИ.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</w:p>
          <w:p w:rsidR="009B1D09" w:rsidRPr="0026367C" w:rsidRDefault="009B1D09" w:rsidP="00FC27C8">
            <w:pPr>
              <w:jc w:val="center"/>
              <w:rPr>
                <w:b/>
              </w:rPr>
            </w:pPr>
            <w:r>
              <w:t>21 сентября 10.00 ч.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</w:p>
          <w:p w:rsidR="009B1D09" w:rsidRDefault="009B1D09" w:rsidP="00803E04">
            <w:pPr>
              <w:jc w:val="center"/>
            </w:pPr>
            <w:r w:rsidRPr="00921962">
              <w:t>МБУК «РЦКД»</w:t>
            </w:r>
          </w:p>
          <w:p w:rsidR="009B1D09" w:rsidRPr="00921962" w:rsidRDefault="009B1D09" w:rsidP="00FC27C8">
            <w:pPr>
              <w:jc w:val="center"/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3F16E7" w:rsidRDefault="009B1D09" w:rsidP="00FC27C8"/>
          <w:p w:rsidR="009B1D09" w:rsidRPr="003F16E7" w:rsidRDefault="009B1D09" w:rsidP="00FC27C8">
            <w:r w:rsidRPr="003F16E7">
              <w:t>Жеглова Е.А.</w:t>
            </w:r>
          </w:p>
          <w:p w:rsidR="009B1D09" w:rsidRPr="003F16E7" w:rsidRDefault="009B1D09" w:rsidP="00FC27C8"/>
        </w:tc>
      </w:tr>
      <w:tr w:rsidR="009B1D09" w:rsidTr="00FC27C8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Default="00813E45" w:rsidP="00FC27C8">
            <w:pPr>
              <w:snapToGrid w:val="0"/>
              <w:jc w:val="center"/>
            </w:pPr>
            <w:r>
              <w:t>9.7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3F16E7" w:rsidRDefault="009B1D09" w:rsidP="00FC27C8">
            <w:r>
              <w:t>«Нам 5 лет». Чаепитие, в рамках заседания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 клубного формирования</w:t>
            </w:r>
            <w:r w:rsidRPr="003D7DA8">
              <w:t xml:space="preserve"> «Вдохновение»</w:t>
            </w:r>
            <w:r>
              <w:t xml:space="preserve"> </w:t>
            </w:r>
            <w:proofErr w:type="spellStart"/>
            <w:proofErr w:type="gramStart"/>
            <w:r w:rsidRPr="003D7DA8">
              <w:t>Юрьев-Польского</w:t>
            </w:r>
            <w:proofErr w:type="spellEnd"/>
            <w:proofErr w:type="gramEnd"/>
            <w:r w:rsidRPr="003D7DA8">
              <w:t xml:space="preserve"> районного отделения ВООО ВОИ.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26367C" w:rsidRDefault="009B1D09" w:rsidP="00FC27C8">
            <w:pPr>
              <w:jc w:val="center"/>
              <w:rPr>
                <w:b/>
              </w:rPr>
            </w:pPr>
            <w:r>
              <w:t>28 сентября 10.00 ч.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803E04">
            <w:pPr>
              <w:jc w:val="center"/>
            </w:pPr>
            <w:r w:rsidRPr="00264C12"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/>
          <w:p w:rsidR="009B1D09" w:rsidRPr="003F16E7" w:rsidRDefault="009B1D09" w:rsidP="00FC27C8">
            <w:r w:rsidRPr="003F16E7">
              <w:t>Жеглова Е.А.</w:t>
            </w:r>
          </w:p>
          <w:p w:rsidR="009B1D09" w:rsidRPr="003F16E7" w:rsidRDefault="009B1D09" w:rsidP="00FC27C8"/>
        </w:tc>
      </w:tr>
      <w:tr w:rsidR="009B1D09" w:rsidRPr="00B21481" w:rsidTr="00FC27C8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Pr="00B21481" w:rsidRDefault="009B1D09" w:rsidP="00FC27C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B2148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1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9B1D09" w:rsidRPr="00B21481" w:rsidRDefault="009B1D09" w:rsidP="00FC27C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Сольные концерты народных коллективов.</w:t>
            </w:r>
          </w:p>
        </w:tc>
      </w:tr>
      <w:tr w:rsidR="009B1D09" w:rsidRPr="00333FCB" w:rsidTr="00FC27C8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Default="009B1D09" w:rsidP="00FC27C8">
            <w:pPr>
              <w:snapToGrid w:val="0"/>
              <w:jc w:val="center"/>
            </w:pPr>
            <w:r>
              <w:t>10.1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D403AE" w:rsidRDefault="009B1D09" w:rsidP="00FC2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03AE">
              <w:rPr>
                <w:rFonts w:ascii="Times New Roman" w:hAnsi="Times New Roman"/>
                <w:sz w:val="24"/>
                <w:szCs w:val="24"/>
              </w:rPr>
              <w:t>Сольный концерт «Эстрадно-Джазовый»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  <w:r>
              <w:t>10 июля 19.00 ч.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  <w:r w:rsidRPr="002B3AAF">
              <w:t>о/</w:t>
            </w:r>
            <w:proofErr w:type="gramStart"/>
            <w:r w:rsidRPr="002B3AAF">
              <w:t>л</w:t>
            </w:r>
            <w:proofErr w:type="gramEnd"/>
            <w:r w:rsidRPr="002B3AAF">
              <w:t xml:space="preserve"> «Лесная  сказка»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roofErr w:type="spellStart"/>
            <w:r>
              <w:t>Гардымова</w:t>
            </w:r>
            <w:proofErr w:type="spellEnd"/>
            <w:r>
              <w:t xml:space="preserve"> Л.А.</w:t>
            </w:r>
          </w:p>
        </w:tc>
      </w:tr>
      <w:tr w:rsidR="009B1D09" w:rsidRPr="00333FCB" w:rsidTr="00FC27C8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Default="009B1D09" w:rsidP="00FC27C8">
            <w:pPr>
              <w:snapToGrid w:val="0"/>
              <w:jc w:val="center"/>
            </w:pPr>
            <w:r>
              <w:t>10.2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D403AE" w:rsidRDefault="009B1D09" w:rsidP="00FC2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03AE">
              <w:rPr>
                <w:rFonts w:ascii="Times New Roman" w:hAnsi="Times New Roman"/>
                <w:sz w:val="24"/>
                <w:szCs w:val="24"/>
              </w:rPr>
              <w:t>Сольный концерт «Эстрадно-Джазовый»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  <w:r>
              <w:t>1 августа 19.00 ч.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  <w:r w:rsidRPr="002B3AAF">
              <w:t>о/</w:t>
            </w:r>
            <w:proofErr w:type="gramStart"/>
            <w:r w:rsidRPr="002B3AAF">
              <w:t>л</w:t>
            </w:r>
            <w:proofErr w:type="gramEnd"/>
            <w:r w:rsidRPr="002B3AAF">
              <w:t xml:space="preserve"> «Лесная  сказка»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roofErr w:type="spellStart"/>
            <w:r>
              <w:t>Гардымова</w:t>
            </w:r>
            <w:proofErr w:type="spellEnd"/>
            <w:r>
              <w:t xml:space="preserve"> Л.А.</w:t>
            </w:r>
          </w:p>
        </w:tc>
      </w:tr>
      <w:tr w:rsidR="009B1D09" w:rsidRPr="00333FCB" w:rsidTr="00FC27C8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Default="009B1D09" w:rsidP="00FC27C8">
            <w:pPr>
              <w:snapToGrid w:val="0"/>
              <w:jc w:val="center"/>
            </w:pPr>
            <w:r>
              <w:t>10.3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D403AE" w:rsidRDefault="009B1D09" w:rsidP="00FC2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Сольный концерт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«Напевы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  <w:r>
              <w:t>16 августа</w:t>
            </w:r>
          </w:p>
          <w:p w:rsidR="009B1D09" w:rsidRDefault="009B1D09" w:rsidP="00FC27C8">
            <w:pPr>
              <w:jc w:val="center"/>
            </w:pPr>
            <w:r>
              <w:t>10.00 ч.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2B3AAF" w:rsidRDefault="009B1D09" w:rsidP="00FC27C8">
            <w:pPr>
              <w:jc w:val="center"/>
            </w:pPr>
            <w:r w:rsidRPr="002B3AAF">
              <w:t>о/</w:t>
            </w:r>
            <w:proofErr w:type="gramStart"/>
            <w:r w:rsidRPr="002B3AAF">
              <w:t>л</w:t>
            </w:r>
            <w:proofErr w:type="gramEnd"/>
            <w:r w:rsidRPr="002B3AAF">
              <w:t xml:space="preserve"> «Лесная  сказка»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r>
              <w:t>Пантелеев П.И.</w:t>
            </w:r>
          </w:p>
        </w:tc>
      </w:tr>
      <w:tr w:rsidR="009B1D09" w:rsidRPr="00333FCB" w:rsidTr="00FC27C8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Default="009B1D09" w:rsidP="00FC27C8">
            <w:pPr>
              <w:snapToGrid w:val="0"/>
              <w:jc w:val="center"/>
            </w:pPr>
            <w:r>
              <w:t>10.4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D403AE" w:rsidRDefault="009B1D09" w:rsidP="00FC2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Выборы. Участие творческих коллективов МБУК «РЦКД»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  <w:r>
              <w:t>9 сентября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2B3AAF" w:rsidRDefault="009B1D09" w:rsidP="00FC27C8">
            <w:pPr>
              <w:jc w:val="center"/>
            </w:pPr>
            <w:r>
              <w:t xml:space="preserve">По участкам 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r>
              <w:t>Пантелеев П.И.</w:t>
            </w:r>
          </w:p>
        </w:tc>
      </w:tr>
      <w:tr w:rsidR="009B1D09" w:rsidRPr="00333FCB" w:rsidTr="00FC27C8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Default="00813E45" w:rsidP="00FC27C8">
            <w:pPr>
              <w:snapToGrid w:val="0"/>
              <w:jc w:val="center"/>
            </w:pPr>
            <w:r>
              <w:t>10.5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A257E2" w:rsidRDefault="009B1D09" w:rsidP="00FC27C8">
            <w:r w:rsidRPr="00A257E2">
              <w:t>Спектакль «Про Белого козлика и Серых волков».</w:t>
            </w:r>
            <w:r>
              <w:t xml:space="preserve"> В рамках заседания детского</w:t>
            </w:r>
            <w:r w:rsidRPr="003D7DA8">
              <w:t xml:space="preserve"> музыкально-эс</w:t>
            </w:r>
            <w:r>
              <w:t>традного</w:t>
            </w:r>
            <w:r w:rsidRPr="003D7DA8">
              <w:t xml:space="preserve"> театр</w:t>
            </w:r>
            <w:r>
              <w:t>а</w:t>
            </w:r>
            <w:r w:rsidRPr="003D7DA8">
              <w:t xml:space="preserve"> «Апрель»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  <w:rPr>
                <w:b/>
              </w:rPr>
            </w:pPr>
          </w:p>
          <w:p w:rsidR="009B1D09" w:rsidRPr="003D7DA8" w:rsidRDefault="009B1D09" w:rsidP="00FC27C8">
            <w:pPr>
              <w:jc w:val="center"/>
            </w:pPr>
            <w:r w:rsidRPr="003D7DA8">
              <w:t>22 сентября 14.00 ч.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snapToGrid w:val="0"/>
              <w:jc w:val="center"/>
            </w:pPr>
          </w:p>
          <w:p w:rsidR="009B1D09" w:rsidRPr="00A257E2" w:rsidRDefault="009B1D09" w:rsidP="00FC27C8">
            <w:pPr>
              <w:snapToGrid w:val="0"/>
              <w:jc w:val="center"/>
            </w:pPr>
            <w:r w:rsidRPr="00B342BB"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snapToGrid w:val="0"/>
            </w:pPr>
          </w:p>
          <w:p w:rsidR="009B1D09" w:rsidRPr="00A257E2" w:rsidRDefault="009B1D09" w:rsidP="00FC27C8">
            <w:pPr>
              <w:snapToGrid w:val="0"/>
            </w:pPr>
            <w:r>
              <w:t>Мартовский А.Г.</w:t>
            </w:r>
          </w:p>
        </w:tc>
      </w:tr>
      <w:tr w:rsidR="009B1D09" w:rsidRPr="00333FCB" w:rsidTr="00FC27C8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9" w:rsidRDefault="00813E45" w:rsidP="00FC27C8">
            <w:pPr>
              <w:snapToGrid w:val="0"/>
              <w:jc w:val="center"/>
            </w:pPr>
            <w:r>
              <w:t>10.6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5D3C2D" w:rsidRDefault="009B1D09" w:rsidP="00FC27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3C2D">
              <w:rPr>
                <w:rFonts w:ascii="Times New Roman" w:hAnsi="Times New Roman"/>
                <w:sz w:val="24"/>
                <w:szCs w:val="24"/>
              </w:rPr>
              <w:t>Сольный концерт А.Андропова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Pr>
              <w:jc w:val="center"/>
            </w:pPr>
            <w:r w:rsidRPr="003D7DA8">
              <w:t>24 сентября</w:t>
            </w:r>
          </w:p>
          <w:p w:rsidR="009B1D09" w:rsidRDefault="009B1D09" w:rsidP="00FC27C8">
            <w:pPr>
              <w:jc w:val="center"/>
            </w:pPr>
            <w:r>
              <w:t>10.00 ч.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Pr="002B3AAF" w:rsidRDefault="009B1D09" w:rsidP="00FC27C8">
            <w:pPr>
              <w:jc w:val="center"/>
            </w:pPr>
            <w:r>
              <w:t>Комплексный центр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09" w:rsidRDefault="009B1D09" w:rsidP="00FC27C8">
            <w:proofErr w:type="spellStart"/>
            <w:r>
              <w:t>Гардымова</w:t>
            </w:r>
            <w:proofErr w:type="spellEnd"/>
            <w:r>
              <w:t xml:space="preserve"> Л.А.</w:t>
            </w:r>
          </w:p>
        </w:tc>
      </w:tr>
    </w:tbl>
    <w:p w:rsidR="002C0BBA" w:rsidRDefault="002C0BBA" w:rsidP="002C0BBA">
      <w:pPr>
        <w:spacing w:line="360" w:lineRule="auto"/>
        <w:rPr>
          <w:b/>
        </w:rPr>
      </w:pPr>
      <w:r w:rsidRPr="005D68F7">
        <w:rPr>
          <w:b/>
        </w:rPr>
        <w:t>- Администрация МБУК «РЦКД» оставляет за собой право изменения и корректировки плана и названия мероприятий (по согласованию с заинтересованными организациями).</w:t>
      </w:r>
    </w:p>
    <w:p w:rsidR="00460AF4" w:rsidRPr="00FC0ECC" w:rsidRDefault="002C0BBA" w:rsidP="00FC0ECC">
      <w:pPr>
        <w:spacing w:line="360" w:lineRule="auto"/>
        <w:rPr>
          <w:b/>
        </w:rPr>
      </w:pPr>
      <w:r w:rsidRPr="005D68F7">
        <w:rPr>
          <w:b/>
        </w:rPr>
        <w:t>- Участие в областных мероприятиях.</w:t>
      </w:r>
    </w:p>
    <w:sectPr w:rsidR="00460AF4" w:rsidRPr="00FC0ECC" w:rsidSect="002C0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BBA"/>
    <w:rsid w:val="00026796"/>
    <w:rsid w:val="0003087F"/>
    <w:rsid w:val="00085D6A"/>
    <w:rsid w:val="000B5EEE"/>
    <w:rsid w:val="001A07B1"/>
    <w:rsid w:val="001A2A0C"/>
    <w:rsid w:val="00220A4A"/>
    <w:rsid w:val="00234C1F"/>
    <w:rsid w:val="00272452"/>
    <w:rsid w:val="002C0BBA"/>
    <w:rsid w:val="002C7E6A"/>
    <w:rsid w:val="004413F8"/>
    <w:rsid w:val="00460AF4"/>
    <w:rsid w:val="00524146"/>
    <w:rsid w:val="0054131A"/>
    <w:rsid w:val="0058770B"/>
    <w:rsid w:val="005D3C2D"/>
    <w:rsid w:val="006C267D"/>
    <w:rsid w:val="00787588"/>
    <w:rsid w:val="007C2144"/>
    <w:rsid w:val="00803E04"/>
    <w:rsid w:val="00813E45"/>
    <w:rsid w:val="00854EBE"/>
    <w:rsid w:val="008D10BD"/>
    <w:rsid w:val="008E0656"/>
    <w:rsid w:val="00913D49"/>
    <w:rsid w:val="009B1D09"/>
    <w:rsid w:val="009F3B28"/>
    <w:rsid w:val="00B53A7C"/>
    <w:rsid w:val="00CD1EE9"/>
    <w:rsid w:val="00CF3B0C"/>
    <w:rsid w:val="00D403AE"/>
    <w:rsid w:val="00D4186F"/>
    <w:rsid w:val="00DF4D23"/>
    <w:rsid w:val="00F15CA5"/>
    <w:rsid w:val="00F23DED"/>
    <w:rsid w:val="00F33F08"/>
    <w:rsid w:val="00F67316"/>
    <w:rsid w:val="00FC0ECC"/>
    <w:rsid w:val="00FC27C8"/>
    <w:rsid w:val="00FC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B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524146"/>
    <w:pPr>
      <w:ind w:firstLine="720"/>
      <w:jc w:val="both"/>
    </w:pPr>
    <w:rPr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241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D418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2018-08-17T07:00:00Z</cp:lastPrinted>
  <dcterms:created xsi:type="dcterms:W3CDTF">2018-04-24T13:26:00Z</dcterms:created>
  <dcterms:modified xsi:type="dcterms:W3CDTF">2018-09-13T06:36:00Z</dcterms:modified>
</cp:coreProperties>
</file>