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6E" w:rsidRDefault="00E9646E" w:rsidP="00E9646E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4DAE80C" wp14:editId="5C8530D6">
                <wp:extent cx="5934075" cy="1253490"/>
                <wp:effectExtent l="0" t="0" r="0" b="0"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1234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9646E" w:rsidRDefault="00E9646E" w:rsidP="00E9646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МБУК "</w:t>
                            </w:r>
                            <w:proofErr w:type="gramStart"/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Районный  Центр</w:t>
                            </w:r>
                            <w:proofErr w:type="gramEnd"/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1623" w14:dir="2700000" w14:sx="100000" w14:sy="100000" w14:kx="0" w14:ky="0" w14:algn="ctr">
                                  <w14:srgbClr w14:val="990000"/>
                                </w14:shadow>
                                <w14:textOutline w14:w="19075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Культуры и Досуга"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DAE80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67.25pt;height:9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" filled="f" stroked="f">
                <o:lock v:ext="edit" shapetype="t"/>
                <v:textbox style="mso-fit-shape-to-text:t">
                  <w:txbxContent>
                    <w:p w:rsidR="00E9646E" w:rsidRDefault="00E9646E" w:rsidP="00E9646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miter w14:lim="100000"/>
                          </w14:textOutline>
                        </w:rPr>
                        <w:t>МБУК "</w:t>
                      </w:r>
                      <w:proofErr w:type="gramStart"/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miter w14:lim="100000"/>
                          </w14:textOutline>
                        </w:rPr>
                        <w:t>Районный  Центр</w:t>
                      </w:r>
                      <w:proofErr w:type="gramEnd"/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1623" w14:dir="2700000" w14:sx="100000" w14:sy="100000" w14:kx="0" w14:ky="0" w14:algn="ctr">
                            <w14:srgbClr w14:val="990000"/>
                          </w14:shadow>
                          <w14:textOutline w14:w="19075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Культуры и Досуга"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646E" w:rsidRDefault="00E9646E" w:rsidP="00E9646E">
      <w:pPr>
        <w:jc w:val="center"/>
        <w:rPr>
          <w:sz w:val="20"/>
          <w:szCs w:val="20"/>
        </w:rPr>
      </w:pPr>
      <w:r>
        <w:rPr>
          <w:sz w:val="20"/>
          <w:szCs w:val="20"/>
        </w:rPr>
        <w:t>601800, Владимирская область, г. Юрьев-Польский, ул.1-го Мая, д.72.</w:t>
      </w:r>
    </w:p>
    <w:p w:rsidR="00E9646E" w:rsidRDefault="00E9646E" w:rsidP="00E9646E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тел.(факс) 8-49-246-2-27-54, MURCKD@MAIL.RU</w:t>
      </w:r>
    </w:p>
    <w:p w:rsidR="00E9646E" w:rsidRDefault="00E9646E" w:rsidP="00E9646E">
      <w:pPr>
        <w:pBdr>
          <w:bottom w:val="single" w:sz="8" w:space="1" w:color="000000"/>
        </w:pBdr>
      </w:pPr>
    </w:p>
    <w:p w:rsidR="00E9646E" w:rsidRDefault="00E9646E" w:rsidP="00E9646E">
      <w:pPr>
        <w:rPr>
          <w:sz w:val="22"/>
          <w:szCs w:val="22"/>
        </w:rPr>
      </w:pPr>
    </w:p>
    <w:p w:rsidR="00E9646E" w:rsidRDefault="00E9646E" w:rsidP="00E9646E">
      <w:pPr>
        <w:rPr>
          <w:sz w:val="22"/>
          <w:szCs w:val="22"/>
        </w:rPr>
      </w:pPr>
      <w:r>
        <w:rPr>
          <w:sz w:val="22"/>
          <w:szCs w:val="22"/>
        </w:rPr>
        <w:t>От 20</w:t>
      </w:r>
      <w:r w:rsidR="00995CC7">
        <w:rPr>
          <w:sz w:val="22"/>
          <w:szCs w:val="22"/>
        </w:rPr>
        <w:t xml:space="preserve"> марта</w:t>
      </w:r>
      <w:bookmarkStart w:id="0" w:name="_GoBack"/>
      <w:bookmarkEnd w:id="0"/>
      <w:r>
        <w:rPr>
          <w:sz w:val="22"/>
          <w:szCs w:val="22"/>
        </w:rPr>
        <w:t xml:space="preserve"> 2018г.     № 01-05/   104   </w:t>
      </w:r>
    </w:p>
    <w:p w:rsidR="00E9646E" w:rsidRDefault="00E9646E" w:rsidP="00E9646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Председателю комитета по культуре</w:t>
      </w:r>
    </w:p>
    <w:p w:rsidR="00E9646E" w:rsidRDefault="00E9646E" w:rsidP="00E9646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Сергеевой Е.В.</w:t>
      </w:r>
    </w:p>
    <w:p w:rsidR="00E9646E" w:rsidRDefault="00E9646E" w:rsidP="00E9646E">
      <w:pPr>
        <w:rPr>
          <w:sz w:val="22"/>
          <w:szCs w:val="22"/>
        </w:rPr>
      </w:pPr>
    </w:p>
    <w:p w:rsidR="00E9646E" w:rsidRDefault="00E9646E" w:rsidP="00E9646E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>Обобщенная информация по состоянию на 20.03.2018 года (за 1 квартал 2018г.)</w:t>
      </w:r>
    </w:p>
    <w:p w:rsidR="00E9646E" w:rsidRDefault="00E9646E" w:rsidP="00E964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результатах проведенного опроса граждан, обращающихся за получением муниципальных услуг (приказ № 27 от 30.07.2014 года комитета по культуре администрации муниципального образования Юрьев-Польский район). </w:t>
      </w:r>
    </w:p>
    <w:p w:rsidR="00E9646E" w:rsidRDefault="00E9646E" w:rsidP="00E9646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</w:p>
    <w:p w:rsidR="00E9646E" w:rsidRDefault="00E9646E" w:rsidP="00E964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Муниципальным бюджетным учреждением культуры «Районный центр культуры и досуга», проведен опрос населения. В </w:t>
      </w:r>
      <w:proofErr w:type="gramStart"/>
      <w:r>
        <w:rPr>
          <w:sz w:val="22"/>
          <w:szCs w:val="22"/>
        </w:rPr>
        <w:t>опросе  приняло</w:t>
      </w:r>
      <w:proofErr w:type="gramEnd"/>
      <w:r>
        <w:rPr>
          <w:sz w:val="22"/>
          <w:szCs w:val="22"/>
        </w:rPr>
        <w:t xml:space="preserve"> участие </w:t>
      </w:r>
      <w:r>
        <w:rPr>
          <w:sz w:val="22"/>
          <w:szCs w:val="22"/>
          <w:highlight w:val="yellow"/>
        </w:rPr>
        <w:t>200</w:t>
      </w:r>
      <w:r>
        <w:rPr>
          <w:sz w:val="22"/>
          <w:szCs w:val="22"/>
        </w:rPr>
        <w:t xml:space="preserve"> человек (работники администрации, РОНО, полиции, соц. работники, пенсионеры, другие социальные группы)</w:t>
      </w:r>
    </w:p>
    <w:p w:rsidR="00E9646E" w:rsidRDefault="00E9646E" w:rsidP="00E9646E">
      <w:pPr>
        <w:jc w:val="both"/>
        <w:rPr>
          <w:sz w:val="22"/>
          <w:szCs w:val="22"/>
        </w:rPr>
      </w:pPr>
    </w:p>
    <w:p w:rsidR="00E9646E" w:rsidRDefault="00E9646E" w:rsidP="00E9646E">
      <w:pPr>
        <w:jc w:val="both"/>
      </w:pPr>
    </w:p>
    <w:p w:rsidR="00E9646E" w:rsidRDefault="00E9646E" w:rsidP="00E96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Анкета</w:t>
      </w:r>
    </w:p>
    <w:p w:rsidR="00E9646E" w:rsidRDefault="00E9646E" w:rsidP="00E9646E">
      <w:pPr>
        <w:jc w:val="both"/>
        <w:rPr>
          <w:sz w:val="22"/>
          <w:szCs w:val="22"/>
        </w:rPr>
      </w:pPr>
    </w:p>
    <w:p w:rsidR="00E9646E" w:rsidRDefault="00E9646E" w:rsidP="00E9646E">
      <w:pPr>
        <w:jc w:val="both"/>
        <w:rPr>
          <w:sz w:val="22"/>
          <w:szCs w:val="22"/>
        </w:rPr>
      </w:pPr>
    </w:p>
    <w:tbl>
      <w:tblPr>
        <w:tblStyle w:val="a4"/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993"/>
        <w:gridCol w:w="567"/>
        <w:gridCol w:w="8444"/>
      </w:tblGrid>
      <w:tr w:rsidR="00E9646E" w:rsidTr="00E9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E" w:rsidRDefault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(чел)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E" w:rsidRDefault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9646E" w:rsidRDefault="00E9646E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E" w:rsidRDefault="00E96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</w:tr>
      <w:tr w:rsidR="00E9646E" w:rsidTr="00E9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6E" w:rsidRDefault="00E9646E">
            <w:pPr>
              <w:jc w:val="both"/>
              <w:rPr>
                <w:sz w:val="22"/>
                <w:szCs w:val="22"/>
              </w:rPr>
            </w:pPr>
          </w:p>
          <w:p w:rsidR="00E9646E" w:rsidRDefault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  <w:p w:rsidR="00E9646E" w:rsidRDefault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E" w:rsidRDefault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E" w:rsidRDefault="00E9646E">
            <w:pPr>
              <w:ind w:firstLine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1.В который раз Вы обратились в учреждение за получением услуг:</w:t>
            </w:r>
          </w:p>
          <w:p w:rsidR="00E9646E" w:rsidRDefault="00E9646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) впервые</w:t>
            </w:r>
          </w:p>
          <w:p w:rsidR="00E9646E" w:rsidRDefault="00E9646E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) повторно</w:t>
            </w:r>
          </w:p>
        </w:tc>
      </w:tr>
      <w:tr w:rsidR="00E9646E" w:rsidTr="00E9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6E" w:rsidRDefault="00E9646E">
            <w:pPr>
              <w:jc w:val="both"/>
              <w:rPr>
                <w:sz w:val="22"/>
                <w:szCs w:val="22"/>
              </w:rPr>
            </w:pPr>
          </w:p>
          <w:p w:rsidR="00E9646E" w:rsidRDefault="00E9646E">
            <w:pPr>
              <w:jc w:val="both"/>
              <w:rPr>
                <w:sz w:val="22"/>
                <w:szCs w:val="22"/>
              </w:rPr>
            </w:pPr>
          </w:p>
          <w:p w:rsidR="00E9646E" w:rsidRDefault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  <w:p w:rsidR="00E9646E" w:rsidRDefault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  <w:p w:rsidR="00E9646E" w:rsidRDefault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E9646E" w:rsidRDefault="00E964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E" w:rsidRDefault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E" w:rsidRDefault="00E9646E">
            <w:pPr>
              <w:ind w:firstLine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2.Как Вы оцениваете свою информированность о работе учреждения и порядке предоставления услуг:</w:t>
            </w:r>
          </w:p>
          <w:p w:rsidR="00E9646E" w:rsidRDefault="00E96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gramStart"/>
            <w:r>
              <w:rPr>
                <w:sz w:val="22"/>
                <w:szCs w:val="22"/>
              </w:rPr>
              <w:t>а)</w:t>
            </w:r>
            <w:r>
              <w:rPr>
                <w:sz w:val="22"/>
                <w:szCs w:val="22"/>
              </w:rPr>
              <w:tab/>
            </w:r>
            <w:proofErr w:type="gramEnd"/>
            <w:r>
              <w:rPr>
                <w:sz w:val="22"/>
                <w:szCs w:val="22"/>
              </w:rPr>
              <w:t>хорошо информирован (а)</w:t>
            </w:r>
          </w:p>
          <w:p w:rsidR="00E9646E" w:rsidRDefault="00E96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) слабо</w:t>
            </w:r>
            <w:r>
              <w:rPr>
                <w:sz w:val="22"/>
                <w:szCs w:val="22"/>
              </w:rPr>
              <w:tab/>
              <w:t>информирован (а)</w:t>
            </w:r>
          </w:p>
          <w:p w:rsidR="00E9646E" w:rsidRDefault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) не информирован (а) </w:t>
            </w:r>
          </w:p>
        </w:tc>
      </w:tr>
      <w:tr w:rsidR="00E9646E" w:rsidTr="00E9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6E" w:rsidRDefault="00E9646E">
            <w:pPr>
              <w:jc w:val="both"/>
              <w:rPr>
                <w:sz w:val="22"/>
                <w:szCs w:val="22"/>
              </w:rPr>
            </w:pPr>
          </w:p>
          <w:p w:rsidR="00E9646E" w:rsidRDefault="00E9646E">
            <w:pPr>
              <w:jc w:val="both"/>
              <w:rPr>
                <w:sz w:val="22"/>
                <w:szCs w:val="22"/>
              </w:rPr>
            </w:pPr>
          </w:p>
          <w:p w:rsidR="00E9646E" w:rsidRDefault="00E9646E">
            <w:pPr>
              <w:jc w:val="both"/>
              <w:rPr>
                <w:sz w:val="22"/>
                <w:szCs w:val="22"/>
              </w:rPr>
            </w:pPr>
          </w:p>
          <w:p w:rsidR="00E9646E" w:rsidRDefault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  <w:p w:rsidR="00E9646E" w:rsidRDefault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E" w:rsidRDefault="00E964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E" w:rsidRDefault="00E9646E">
            <w:pPr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3.Выудовлетворены компетентностью персонала (профессиональной грамотностью) при предоставлении Вам услуг? Довольны ли Вы работой работников учреждения:</w:t>
            </w:r>
          </w:p>
          <w:p w:rsidR="00E9646E" w:rsidRDefault="00E9646E">
            <w:pPr>
              <w:ind w:firstLine="42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) да</w:t>
            </w:r>
          </w:p>
          <w:p w:rsidR="00E9646E" w:rsidRDefault="00E9646E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 xml:space="preserve">) нет     </w:t>
            </w:r>
          </w:p>
        </w:tc>
      </w:tr>
      <w:tr w:rsidR="00E9646E" w:rsidTr="00E9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6E" w:rsidRDefault="00E9646E">
            <w:pPr>
              <w:jc w:val="both"/>
              <w:rPr>
                <w:sz w:val="22"/>
                <w:szCs w:val="22"/>
              </w:rPr>
            </w:pPr>
          </w:p>
          <w:p w:rsidR="00E9646E" w:rsidRDefault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  <w:p w:rsidR="00E9646E" w:rsidRDefault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9646E" w:rsidRDefault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E" w:rsidRDefault="00E964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E" w:rsidRDefault="00E9646E">
            <w:pPr>
              <w:ind w:firstLine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4.Считаете ли Вы, что работники вежливы и доброжелательны:</w:t>
            </w:r>
          </w:p>
          <w:p w:rsidR="00E9646E" w:rsidRDefault="00E9646E">
            <w:pPr>
              <w:ind w:firstLine="42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) да</w:t>
            </w:r>
          </w:p>
          <w:p w:rsidR="00E9646E" w:rsidRDefault="00E9646E">
            <w:pPr>
              <w:ind w:firstLine="42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) скорее,</w:t>
            </w:r>
            <w:r>
              <w:rPr>
                <w:sz w:val="22"/>
                <w:szCs w:val="22"/>
              </w:rPr>
              <w:tab/>
              <w:t>нет</w:t>
            </w:r>
          </w:p>
          <w:p w:rsidR="00E9646E" w:rsidRDefault="00E9646E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) нет</w:t>
            </w:r>
          </w:p>
        </w:tc>
      </w:tr>
      <w:tr w:rsidR="00E9646E" w:rsidTr="00E9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6E" w:rsidRDefault="00E9646E">
            <w:pPr>
              <w:jc w:val="both"/>
              <w:rPr>
                <w:sz w:val="22"/>
                <w:szCs w:val="22"/>
              </w:rPr>
            </w:pPr>
          </w:p>
          <w:p w:rsidR="00E9646E" w:rsidRDefault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  <w:p w:rsidR="00E9646E" w:rsidRDefault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9646E" w:rsidRDefault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E" w:rsidRDefault="00E964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E" w:rsidRDefault="00E9646E">
            <w:pPr>
              <w:ind w:firstLine="426"/>
              <w:rPr>
                <w:b/>
                <w:sz w:val="22"/>
                <w:szCs w:val="22"/>
              </w:rPr>
            </w:pPr>
            <w:bookmarkStart w:id="1" w:name="bookmark0"/>
            <w:proofErr w:type="gramStart"/>
            <w:r>
              <w:rPr>
                <w:b/>
                <w:sz w:val="22"/>
                <w:szCs w:val="22"/>
              </w:rPr>
              <w:t>5.Удовлетворены  ли</w:t>
            </w:r>
            <w:proofErr w:type="gramEnd"/>
            <w:r>
              <w:rPr>
                <w:b/>
                <w:sz w:val="22"/>
                <w:szCs w:val="22"/>
              </w:rPr>
              <w:t xml:space="preserve"> Вы качеством предоставляемых учреждением услуг:</w:t>
            </w:r>
            <w:bookmarkEnd w:id="1"/>
          </w:p>
          <w:p w:rsidR="00E9646E" w:rsidRDefault="00E9646E">
            <w:pPr>
              <w:ind w:firstLine="42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) удовлетворен</w:t>
            </w:r>
          </w:p>
          <w:p w:rsidR="00E9646E" w:rsidRDefault="00E9646E">
            <w:pPr>
              <w:ind w:firstLine="42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) удовлетворен</w:t>
            </w:r>
            <w:r>
              <w:rPr>
                <w:sz w:val="22"/>
                <w:szCs w:val="22"/>
              </w:rPr>
              <w:tab/>
              <w:t>частично</w:t>
            </w:r>
          </w:p>
          <w:p w:rsidR="00E9646E" w:rsidRDefault="00E9646E">
            <w:pPr>
              <w:ind w:firstLine="42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неудовлетворен</w:t>
            </w:r>
            <w:proofErr w:type="spellEnd"/>
          </w:p>
          <w:p w:rsidR="00E9646E" w:rsidRDefault="00E9646E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При выборе ответа б) или в) просим указать, что Вас не удовлетворяет при предоставлении услуги</w:t>
            </w:r>
          </w:p>
        </w:tc>
      </w:tr>
      <w:tr w:rsidR="00E9646E" w:rsidTr="00E9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6E" w:rsidRDefault="00E9646E">
            <w:pPr>
              <w:jc w:val="both"/>
              <w:rPr>
                <w:sz w:val="22"/>
                <w:szCs w:val="22"/>
              </w:rPr>
            </w:pPr>
          </w:p>
          <w:p w:rsidR="00E9646E" w:rsidRDefault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  <w:p w:rsidR="00E9646E" w:rsidRDefault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  <w:p w:rsidR="00CE4217" w:rsidRDefault="00CE42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E" w:rsidRDefault="00E964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E" w:rsidRDefault="00E9646E">
            <w:pPr>
              <w:ind w:firstLine="426"/>
              <w:rPr>
                <w:b/>
                <w:sz w:val="22"/>
                <w:szCs w:val="22"/>
              </w:rPr>
            </w:pPr>
            <w:bookmarkStart w:id="2" w:name="bookmark1"/>
            <w:r>
              <w:rPr>
                <w:b/>
                <w:sz w:val="22"/>
                <w:szCs w:val="22"/>
              </w:rPr>
              <w:t>6.Удовлетворены ли Вы доступностью предоставляемых учреждением услуг:</w:t>
            </w:r>
            <w:bookmarkEnd w:id="2"/>
          </w:p>
          <w:p w:rsidR="00E9646E" w:rsidRDefault="00E9646E">
            <w:pPr>
              <w:ind w:firstLine="42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) удовлетворен</w:t>
            </w:r>
          </w:p>
          <w:p w:rsidR="00E9646E" w:rsidRDefault="00E9646E">
            <w:pPr>
              <w:ind w:firstLine="42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б</w:t>
            </w:r>
            <w:proofErr w:type="gramEnd"/>
            <w:r>
              <w:rPr>
                <w:sz w:val="22"/>
                <w:szCs w:val="22"/>
              </w:rPr>
              <w:t>) удовлетворен</w:t>
            </w:r>
            <w:r>
              <w:rPr>
                <w:sz w:val="22"/>
                <w:szCs w:val="22"/>
              </w:rPr>
              <w:tab/>
              <w:t>частично (Время проведения мероприятий)</w:t>
            </w:r>
          </w:p>
          <w:p w:rsidR="00E9646E" w:rsidRDefault="00E9646E">
            <w:pPr>
              <w:ind w:firstLine="42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неудовлетворен</w:t>
            </w:r>
            <w:proofErr w:type="spellEnd"/>
          </w:p>
          <w:p w:rsidR="00E9646E" w:rsidRDefault="00E9646E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 xml:space="preserve">При выборе ответа б) или в) просим указать, что Вас не удовлетворяет при предоставлении услуги </w:t>
            </w:r>
          </w:p>
        </w:tc>
      </w:tr>
      <w:tr w:rsidR="00E9646E" w:rsidTr="00E9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6E" w:rsidRDefault="00E9646E">
            <w:pPr>
              <w:jc w:val="both"/>
              <w:rPr>
                <w:sz w:val="22"/>
                <w:szCs w:val="22"/>
              </w:rPr>
            </w:pPr>
          </w:p>
          <w:p w:rsidR="00E9646E" w:rsidRDefault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  <w:p w:rsidR="00E9646E" w:rsidRDefault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E9646E" w:rsidRDefault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E" w:rsidRDefault="00E964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E" w:rsidRDefault="00E9646E">
            <w:pPr>
              <w:ind w:firstLine="426"/>
              <w:rPr>
                <w:sz w:val="22"/>
                <w:szCs w:val="22"/>
              </w:rPr>
            </w:pPr>
            <w:bookmarkStart w:id="3" w:name="bookmark2"/>
            <w:r>
              <w:rPr>
                <w:b/>
                <w:sz w:val="22"/>
                <w:szCs w:val="22"/>
              </w:rPr>
              <w:t>7. Как Вы оцениваете период ожидания получения услуг</w:t>
            </w:r>
            <w:r>
              <w:rPr>
                <w:sz w:val="22"/>
                <w:szCs w:val="22"/>
              </w:rPr>
              <w:t>:</w:t>
            </w:r>
            <w:bookmarkEnd w:id="3"/>
          </w:p>
          <w:p w:rsidR="00E9646E" w:rsidRDefault="00E9646E">
            <w:pPr>
              <w:ind w:firstLine="42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) очередь</w:t>
            </w:r>
            <w:r>
              <w:rPr>
                <w:sz w:val="22"/>
                <w:szCs w:val="22"/>
              </w:rPr>
              <w:tab/>
              <w:t>на получение услуг отсутствует</w:t>
            </w:r>
          </w:p>
          <w:p w:rsidR="00E9646E" w:rsidRDefault="00E9646E">
            <w:pPr>
              <w:ind w:firstLine="42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) незначительный  период (не более 15 минут) пребывал (а) в очереди</w:t>
            </w:r>
          </w:p>
          <w:p w:rsidR="00E9646E" w:rsidRDefault="00E9646E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) период</w:t>
            </w:r>
            <w:r>
              <w:rPr>
                <w:sz w:val="22"/>
                <w:szCs w:val="22"/>
              </w:rPr>
              <w:tab/>
              <w:t>ожидания в очереди длительный(более 15 минут)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9646E" w:rsidTr="00E9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6E" w:rsidRDefault="00E964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E" w:rsidRDefault="00E964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E" w:rsidRDefault="00E9646E">
            <w:pPr>
              <w:jc w:val="both"/>
              <w:rPr>
                <w:sz w:val="20"/>
                <w:szCs w:val="20"/>
              </w:rPr>
            </w:pPr>
            <w:bookmarkStart w:id="4" w:name="bookmark3"/>
            <w:r>
              <w:rPr>
                <w:b/>
                <w:sz w:val="22"/>
                <w:szCs w:val="22"/>
              </w:rPr>
              <w:t>8.Ваши предложения, пожелания по улучшению качества предоставляемых услуг:</w:t>
            </w:r>
            <w:bookmarkEnd w:id="4"/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9646E" w:rsidTr="00E9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6E" w:rsidRDefault="00E9646E">
            <w:pPr>
              <w:jc w:val="both"/>
              <w:rPr>
                <w:sz w:val="22"/>
                <w:szCs w:val="22"/>
              </w:rPr>
            </w:pPr>
          </w:p>
          <w:p w:rsidR="00E9646E" w:rsidRDefault="00E9646E" w:rsidP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E9646E" w:rsidRDefault="00E9646E" w:rsidP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E9646E" w:rsidRDefault="00E9646E" w:rsidP="00E9646E">
            <w:pPr>
              <w:jc w:val="both"/>
              <w:rPr>
                <w:sz w:val="22"/>
                <w:szCs w:val="22"/>
              </w:rPr>
            </w:pPr>
          </w:p>
          <w:p w:rsidR="00E9646E" w:rsidRDefault="00E9646E" w:rsidP="00E9646E">
            <w:pPr>
              <w:jc w:val="both"/>
              <w:rPr>
                <w:sz w:val="22"/>
                <w:szCs w:val="22"/>
              </w:rPr>
            </w:pPr>
            <w:r w:rsidRPr="00E9646E">
              <w:rPr>
                <w:sz w:val="22"/>
                <w:szCs w:val="22"/>
                <w:highlight w:val="yellow"/>
              </w:rPr>
              <w:t>84</w:t>
            </w:r>
          </w:p>
          <w:p w:rsidR="00E9646E" w:rsidRDefault="00E9646E" w:rsidP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E9646E" w:rsidRDefault="00E9646E" w:rsidP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E9646E" w:rsidRDefault="00E9646E" w:rsidP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9646E" w:rsidRDefault="00E9646E" w:rsidP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9646E" w:rsidRDefault="00E9646E" w:rsidP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E9646E" w:rsidRDefault="00E9646E" w:rsidP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E9646E" w:rsidRDefault="00E9646E" w:rsidP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E9646E" w:rsidRDefault="00E9646E" w:rsidP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E9646E" w:rsidRDefault="00E9646E" w:rsidP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9646E" w:rsidRDefault="00E9646E" w:rsidP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9646E" w:rsidRDefault="00E9646E" w:rsidP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E9646E" w:rsidRDefault="00E9646E" w:rsidP="00E9646E">
            <w:pPr>
              <w:jc w:val="both"/>
              <w:rPr>
                <w:sz w:val="22"/>
                <w:szCs w:val="22"/>
              </w:rPr>
            </w:pPr>
            <w:r w:rsidRPr="00E9646E">
              <w:rPr>
                <w:sz w:val="22"/>
                <w:szCs w:val="22"/>
                <w:highlight w:val="yellow"/>
              </w:rPr>
              <w:t>98</w:t>
            </w:r>
          </w:p>
          <w:p w:rsidR="00E9646E" w:rsidRDefault="00E9646E" w:rsidP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9646E" w:rsidRDefault="00E9646E" w:rsidP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E9646E" w:rsidRDefault="00E9646E" w:rsidP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E9646E" w:rsidRDefault="00E9646E" w:rsidP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E9646E" w:rsidRDefault="00E9646E" w:rsidP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E9646E" w:rsidRDefault="00E9646E" w:rsidP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E9646E" w:rsidRDefault="00E9646E">
            <w:pPr>
              <w:jc w:val="both"/>
              <w:rPr>
                <w:sz w:val="22"/>
                <w:szCs w:val="22"/>
              </w:rPr>
            </w:pPr>
          </w:p>
          <w:p w:rsidR="00E9646E" w:rsidRDefault="00E964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E" w:rsidRDefault="00E964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E" w:rsidRDefault="00E9646E">
            <w:pPr>
              <w:ind w:firstLine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 К какой социальной группе Вы себя относите?</w:t>
            </w:r>
          </w:p>
          <w:p w:rsidR="00E9646E" w:rsidRDefault="00E9646E">
            <w:pPr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рабочие (кроме рабочих совхозов)</w:t>
            </w:r>
          </w:p>
          <w:p w:rsidR="00E9646E" w:rsidRDefault="00E9646E">
            <w:pPr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крестьяне (включая рабочих совхозов, колхозников, фермеров и лиц, занятых в личном подсобном хозяйстве)</w:t>
            </w:r>
          </w:p>
          <w:p w:rsidR="00E9646E" w:rsidRDefault="00E9646E">
            <w:pPr>
              <w:ind w:firstLine="42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Служащие:</w:t>
            </w:r>
          </w:p>
          <w:p w:rsidR="00E9646E" w:rsidRDefault="00E9646E">
            <w:pPr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-работники учета, планирования и делопроизводства</w:t>
            </w:r>
          </w:p>
          <w:p w:rsidR="00E9646E" w:rsidRDefault="00E9646E">
            <w:pPr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-инженерно-технические работники</w:t>
            </w:r>
          </w:p>
          <w:p w:rsidR="00E9646E" w:rsidRDefault="00E9646E">
            <w:pPr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-агрономы, зоотехники</w:t>
            </w:r>
          </w:p>
          <w:p w:rsidR="00E9646E" w:rsidRDefault="00E9646E">
            <w:pPr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-научные работники</w:t>
            </w:r>
          </w:p>
          <w:p w:rsidR="00E9646E" w:rsidRDefault="00E9646E">
            <w:pPr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-социально-гуманитарная интеллигенция</w:t>
            </w:r>
          </w:p>
          <w:p w:rsidR="00E9646E" w:rsidRDefault="00E9646E">
            <w:pPr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-работники торговли, общественного питания, бытового обслуживания, ЖКХ</w:t>
            </w:r>
          </w:p>
          <w:p w:rsidR="00E9646E" w:rsidRDefault="00E9646E">
            <w:pPr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-работники органов государственной власти и управления</w:t>
            </w:r>
          </w:p>
          <w:p w:rsidR="00E9646E" w:rsidRDefault="00E9646E">
            <w:pPr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-предприниматели</w:t>
            </w:r>
          </w:p>
          <w:p w:rsidR="00E9646E" w:rsidRDefault="00E9646E">
            <w:pPr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-военнослужащие</w:t>
            </w:r>
          </w:p>
          <w:p w:rsidR="00E9646E" w:rsidRDefault="00E9646E">
            <w:pPr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-руководители предприятий, организаций и их структурных подразделений</w:t>
            </w:r>
          </w:p>
          <w:p w:rsidR="00E9646E" w:rsidRDefault="00E9646E">
            <w:pPr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-другие служащие </w:t>
            </w:r>
          </w:p>
          <w:p w:rsidR="00E9646E" w:rsidRDefault="00E9646E">
            <w:pPr>
              <w:ind w:firstLine="42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Незанятые в народном хозяйстве:</w:t>
            </w:r>
          </w:p>
          <w:p w:rsidR="00E9646E" w:rsidRDefault="00E9646E">
            <w:pPr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-безработные</w:t>
            </w:r>
          </w:p>
          <w:p w:rsidR="00E9646E" w:rsidRDefault="00E9646E">
            <w:pPr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-пенсионеры</w:t>
            </w:r>
          </w:p>
          <w:p w:rsidR="00E9646E" w:rsidRDefault="00E9646E">
            <w:pPr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-инвалиды</w:t>
            </w:r>
          </w:p>
          <w:p w:rsidR="00E9646E" w:rsidRDefault="00E9646E">
            <w:pPr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-домохозяйки</w:t>
            </w:r>
          </w:p>
          <w:p w:rsidR="00E9646E" w:rsidRDefault="00E9646E">
            <w:pPr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-студенты вузов и техникумов</w:t>
            </w:r>
          </w:p>
          <w:p w:rsidR="00E9646E" w:rsidRDefault="00E9646E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-учащиеся школ и ПТУ</w:t>
            </w:r>
          </w:p>
        </w:tc>
      </w:tr>
      <w:tr w:rsidR="00E9646E" w:rsidTr="00E9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6E" w:rsidRDefault="00E9646E">
            <w:pPr>
              <w:jc w:val="both"/>
              <w:rPr>
                <w:sz w:val="22"/>
                <w:szCs w:val="22"/>
              </w:rPr>
            </w:pPr>
          </w:p>
          <w:p w:rsidR="00E9646E" w:rsidRPr="00E9646E" w:rsidRDefault="00E9646E">
            <w:pPr>
              <w:jc w:val="both"/>
              <w:rPr>
                <w:sz w:val="22"/>
                <w:szCs w:val="22"/>
                <w:highlight w:val="yellow"/>
              </w:rPr>
            </w:pPr>
            <w:r w:rsidRPr="00E9646E">
              <w:rPr>
                <w:sz w:val="22"/>
                <w:szCs w:val="22"/>
                <w:highlight w:val="yellow"/>
              </w:rPr>
              <w:t>96</w:t>
            </w:r>
          </w:p>
          <w:p w:rsidR="00E9646E" w:rsidRDefault="00E9646E">
            <w:pPr>
              <w:jc w:val="both"/>
              <w:rPr>
                <w:sz w:val="22"/>
                <w:szCs w:val="22"/>
              </w:rPr>
            </w:pPr>
            <w:r w:rsidRPr="00E9646E">
              <w:rPr>
                <w:sz w:val="22"/>
                <w:szCs w:val="22"/>
                <w:highlight w:val="yellow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E" w:rsidRDefault="00E964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6E" w:rsidRDefault="00E9646E">
            <w:pPr>
              <w:ind w:firstLine="426"/>
              <w:rPr>
                <w:b/>
                <w:sz w:val="22"/>
                <w:szCs w:val="22"/>
              </w:rPr>
            </w:pPr>
            <w:bookmarkStart w:id="5" w:name="bookmark5"/>
            <w:r>
              <w:rPr>
                <w:b/>
                <w:sz w:val="22"/>
                <w:szCs w:val="22"/>
              </w:rPr>
              <w:t>10.Ваш пол:</w:t>
            </w:r>
            <w:bookmarkEnd w:id="5"/>
          </w:p>
          <w:p w:rsidR="00E9646E" w:rsidRDefault="00E9646E">
            <w:pPr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-мужской</w:t>
            </w:r>
          </w:p>
          <w:p w:rsidR="00E9646E" w:rsidRDefault="00E9646E">
            <w:pPr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-женский</w:t>
            </w:r>
          </w:p>
          <w:p w:rsidR="00E9646E" w:rsidRDefault="00E9646E">
            <w:pPr>
              <w:jc w:val="both"/>
              <w:rPr>
                <w:sz w:val="20"/>
                <w:szCs w:val="20"/>
              </w:rPr>
            </w:pPr>
          </w:p>
        </w:tc>
      </w:tr>
      <w:tr w:rsidR="00E9646E" w:rsidTr="00E9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6E" w:rsidRDefault="00E9646E">
            <w:pPr>
              <w:jc w:val="both"/>
              <w:rPr>
                <w:sz w:val="22"/>
                <w:szCs w:val="22"/>
              </w:rPr>
            </w:pPr>
          </w:p>
          <w:p w:rsidR="00E9646E" w:rsidRDefault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E9646E" w:rsidRDefault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E9646E" w:rsidRDefault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:rsidR="00E9646E" w:rsidRDefault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E9646E" w:rsidRDefault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  <w:p w:rsidR="00E9646E" w:rsidRDefault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E" w:rsidRDefault="00E964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E" w:rsidRDefault="00E9646E">
            <w:pPr>
              <w:ind w:firstLine="426"/>
              <w:rPr>
                <w:b/>
                <w:sz w:val="22"/>
                <w:szCs w:val="22"/>
              </w:rPr>
            </w:pPr>
            <w:bookmarkStart w:id="6" w:name="bookmark6"/>
            <w:r>
              <w:rPr>
                <w:b/>
                <w:sz w:val="22"/>
                <w:szCs w:val="22"/>
              </w:rPr>
              <w:t>11.Ваш возраст:</w:t>
            </w:r>
            <w:bookmarkEnd w:id="6"/>
          </w:p>
          <w:p w:rsidR="00E9646E" w:rsidRDefault="00E9646E">
            <w:pPr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-18-24 лет</w:t>
            </w:r>
          </w:p>
          <w:p w:rsidR="00E9646E" w:rsidRDefault="00E9646E">
            <w:pPr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-25-29 лет </w:t>
            </w:r>
          </w:p>
          <w:p w:rsidR="00E9646E" w:rsidRDefault="00E9646E">
            <w:pPr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-30-39 лет</w:t>
            </w:r>
          </w:p>
          <w:p w:rsidR="00E9646E" w:rsidRDefault="00E9646E">
            <w:pPr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-40-49 лет</w:t>
            </w:r>
          </w:p>
          <w:p w:rsidR="00E9646E" w:rsidRDefault="00E9646E">
            <w:pPr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-50-59 лет</w:t>
            </w:r>
          </w:p>
          <w:p w:rsidR="00E9646E" w:rsidRDefault="00E9646E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-60 и более лет</w:t>
            </w:r>
          </w:p>
        </w:tc>
      </w:tr>
      <w:tr w:rsidR="00E9646E" w:rsidTr="00E9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6E" w:rsidRDefault="00E9646E">
            <w:pPr>
              <w:jc w:val="both"/>
              <w:rPr>
                <w:sz w:val="22"/>
                <w:szCs w:val="22"/>
              </w:rPr>
            </w:pPr>
          </w:p>
          <w:p w:rsidR="00E9646E" w:rsidRDefault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E9646E" w:rsidRDefault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E9646E" w:rsidRDefault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  <w:p w:rsidR="00E9646E" w:rsidRDefault="00E96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E" w:rsidRDefault="00E964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6E" w:rsidRDefault="00E9646E">
            <w:pPr>
              <w:ind w:firstLine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12.Ваше образование:</w:t>
            </w:r>
          </w:p>
          <w:p w:rsidR="00E9646E" w:rsidRDefault="00E9646E">
            <w:pPr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-неполное среднее</w:t>
            </w:r>
          </w:p>
          <w:p w:rsidR="00E9646E" w:rsidRDefault="00E9646E">
            <w:pPr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-полное среднее</w:t>
            </w:r>
          </w:p>
          <w:p w:rsidR="00E9646E" w:rsidRDefault="00E9646E">
            <w:pPr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-среднее специальное</w:t>
            </w:r>
          </w:p>
          <w:p w:rsidR="00E9646E" w:rsidRDefault="00E9646E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-высшее</w:t>
            </w:r>
          </w:p>
        </w:tc>
      </w:tr>
    </w:tbl>
    <w:p w:rsidR="00E9646E" w:rsidRDefault="00E9646E" w:rsidP="00E9646E">
      <w:pPr>
        <w:jc w:val="both"/>
        <w:rPr>
          <w:sz w:val="20"/>
          <w:szCs w:val="20"/>
        </w:rPr>
      </w:pPr>
    </w:p>
    <w:p w:rsidR="00E9646E" w:rsidRDefault="00E9646E" w:rsidP="00E9646E">
      <w:pPr>
        <w:jc w:val="both"/>
      </w:pPr>
    </w:p>
    <w:p w:rsidR="00E9646E" w:rsidRDefault="00E9646E" w:rsidP="00E9646E">
      <w:pPr>
        <w:jc w:val="both"/>
        <w:rPr>
          <w:i/>
        </w:rPr>
      </w:pPr>
    </w:p>
    <w:p w:rsidR="00E9646E" w:rsidRDefault="00E9646E" w:rsidP="00E9646E">
      <w:pPr>
        <w:jc w:val="both"/>
      </w:pPr>
      <w:r>
        <w:t xml:space="preserve">     </w:t>
      </w:r>
      <w:proofErr w:type="spellStart"/>
      <w:r>
        <w:t>Врио</w:t>
      </w:r>
      <w:proofErr w:type="spellEnd"/>
      <w:r>
        <w:t xml:space="preserve"> директора МБУК «РЦКД</w:t>
      </w:r>
      <w:proofErr w:type="gramStart"/>
      <w:r>
        <w:t xml:space="preserve">»:   </w:t>
      </w:r>
      <w:proofErr w:type="gramEnd"/>
      <w:r>
        <w:t xml:space="preserve">                      </w:t>
      </w:r>
      <w:r>
        <w:tab/>
        <w:t xml:space="preserve">        </w:t>
      </w:r>
      <w:r>
        <w:tab/>
        <w:t>П. И. Пантелеев</w:t>
      </w:r>
    </w:p>
    <w:p w:rsidR="00E9646E" w:rsidRDefault="00E9646E" w:rsidP="00E9646E">
      <w:pPr>
        <w:jc w:val="center"/>
      </w:pPr>
    </w:p>
    <w:p w:rsidR="00E60F4D" w:rsidRDefault="00E60F4D"/>
    <w:sectPr w:rsidR="00E6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6E"/>
    <w:rsid w:val="00995CC7"/>
    <w:rsid w:val="00CE4217"/>
    <w:rsid w:val="00E60F4D"/>
    <w:rsid w:val="00E9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EA651-3262-48B9-A1A7-31CBDD63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46E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rsid w:val="00E9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Витя</cp:lastModifiedBy>
  <cp:revision>2</cp:revision>
  <dcterms:created xsi:type="dcterms:W3CDTF">2018-03-22T07:46:00Z</dcterms:created>
  <dcterms:modified xsi:type="dcterms:W3CDTF">2018-03-22T08:07:00Z</dcterms:modified>
</cp:coreProperties>
</file>